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61CD" w14:textId="181F3A47" w:rsidR="00E015F4" w:rsidRDefault="00A9052D">
      <w:r>
        <w:t>Company:</w:t>
      </w:r>
    </w:p>
    <w:p w14:paraId="010B624E" w14:textId="403E354F" w:rsidR="00A9052D" w:rsidRDefault="00A9052D" w:rsidP="00A9052D">
      <w:pPr>
        <w:pStyle w:val="ListParagraph"/>
        <w:numPr>
          <w:ilvl w:val="0"/>
          <w:numId w:val="1"/>
        </w:numPr>
      </w:pPr>
      <w:r>
        <w:t xml:space="preserve">11 employees FULL TIME </w:t>
      </w:r>
    </w:p>
    <w:p w14:paraId="2D8FF1C4" w14:textId="46F0CA40" w:rsidR="00A9052D" w:rsidRDefault="00A9052D" w:rsidP="00A9052D">
      <w:pPr>
        <w:pStyle w:val="ListParagraph"/>
        <w:numPr>
          <w:ilvl w:val="1"/>
          <w:numId w:val="1"/>
        </w:numPr>
      </w:pPr>
      <w:r>
        <w:t>How many part time? Interns?</w:t>
      </w:r>
    </w:p>
    <w:p w14:paraId="1E8BC9CD" w14:textId="43ED73E3" w:rsidR="00A9052D" w:rsidRDefault="0033272F" w:rsidP="00A9052D">
      <w:pPr>
        <w:pStyle w:val="ListParagraph"/>
        <w:numPr>
          <w:ilvl w:val="1"/>
          <w:numId w:val="1"/>
        </w:numPr>
      </w:pPr>
      <w:r>
        <w:t>1 Founder</w:t>
      </w:r>
    </w:p>
    <w:p w14:paraId="2FB4A6E2" w14:textId="1EED8A83" w:rsidR="0033272F" w:rsidRDefault="0033272F" w:rsidP="00A9052D">
      <w:pPr>
        <w:pStyle w:val="ListParagraph"/>
        <w:numPr>
          <w:ilvl w:val="1"/>
          <w:numId w:val="1"/>
        </w:numPr>
      </w:pPr>
      <w:r>
        <w:t>1 shares HR and Accounting</w:t>
      </w:r>
    </w:p>
    <w:p w14:paraId="0FA9D1F6" w14:textId="77777777" w:rsidR="0033272F" w:rsidRDefault="0033272F" w:rsidP="00A9052D">
      <w:pPr>
        <w:pStyle w:val="ListParagraph"/>
        <w:numPr>
          <w:ilvl w:val="1"/>
          <w:numId w:val="1"/>
        </w:numPr>
      </w:pPr>
      <w:r>
        <w:t xml:space="preserve">2 System/IT staffers </w:t>
      </w:r>
    </w:p>
    <w:p w14:paraId="19E778A4" w14:textId="51827FFF" w:rsidR="0033272F" w:rsidRDefault="0033272F" w:rsidP="0033272F">
      <w:pPr>
        <w:pStyle w:val="ListParagraph"/>
        <w:numPr>
          <w:ilvl w:val="2"/>
          <w:numId w:val="1"/>
        </w:numPr>
      </w:pPr>
      <w:r>
        <w:t>(including me?)</w:t>
      </w:r>
    </w:p>
    <w:p w14:paraId="3514156E" w14:textId="64D34C49" w:rsidR="00A77F88" w:rsidRDefault="0033272F" w:rsidP="00A77F88">
      <w:pPr>
        <w:pStyle w:val="ListParagraph"/>
        <w:numPr>
          <w:ilvl w:val="1"/>
          <w:numId w:val="1"/>
        </w:numPr>
      </w:pPr>
      <w:r>
        <w:t>7 Software Engineers</w:t>
      </w:r>
    </w:p>
    <w:p w14:paraId="19226D41" w14:textId="6AF57F9B" w:rsidR="00A77F88" w:rsidRDefault="00A77F88" w:rsidP="00A77F88">
      <w:pPr>
        <w:pStyle w:val="ListParagraph"/>
        <w:numPr>
          <w:ilvl w:val="0"/>
          <w:numId w:val="1"/>
        </w:numPr>
      </w:pPr>
      <w:r>
        <w:t>Won contract to implement EV Charging Station</w:t>
      </w:r>
      <w:r w:rsidR="00145093">
        <w:t xml:space="preserve"> software system</w:t>
      </w:r>
      <w:r>
        <w:t xml:space="preserve"> for EV charging station</w:t>
      </w:r>
      <w:r w:rsidR="009C1E88">
        <w:t xml:space="preserve"> building and installation</w:t>
      </w:r>
      <w:r>
        <w:t xml:space="preserve"> company Chargers-R-Us</w:t>
      </w:r>
    </w:p>
    <w:p w14:paraId="1FC9B8ED" w14:textId="1A1CD195" w:rsidR="00F33C6C" w:rsidRDefault="00F33C6C" w:rsidP="00F33C6C">
      <w:pPr>
        <w:pStyle w:val="ListParagraph"/>
        <w:numPr>
          <w:ilvl w:val="1"/>
          <w:numId w:val="1"/>
        </w:numPr>
      </w:pPr>
      <w:r>
        <w:t>Called EVCSS (project)</w:t>
      </w:r>
    </w:p>
    <w:p w14:paraId="5EA0F7E6" w14:textId="1F473D74" w:rsidR="00C64007" w:rsidRDefault="00C64007" w:rsidP="00C64007">
      <w:r>
        <w:t>EVCSS Project:</w:t>
      </w:r>
    </w:p>
    <w:p w14:paraId="0B0D4F54" w14:textId="274CC47A" w:rsidR="00C64007" w:rsidRDefault="00C64007" w:rsidP="00C64007">
      <w:pPr>
        <w:pStyle w:val="ListParagraph"/>
        <w:numPr>
          <w:ilvl w:val="0"/>
          <w:numId w:val="1"/>
        </w:numPr>
      </w:pPr>
      <w:r>
        <w:t xml:space="preserve">Focused on installation and operation of charging stations in apartment building parking </w:t>
      </w:r>
      <w:r w:rsidR="00FB3E99">
        <w:t>garages.</w:t>
      </w:r>
    </w:p>
    <w:p w14:paraId="7000403F" w14:textId="25C326CF" w:rsidR="00FB3E99" w:rsidRDefault="00FB3E99" w:rsidP="00C64007">
      <w:pPr>
        <w:pStyle w:val="ListParagraph"/>
        <w:numPr>
          <w:ilvl w:val="0"/>
          <w:numId w:val="1"/>
        </w:numPr>
      </w:pPr>
      <w:r>
        <w:t>Consists of:</w:t>
      </w:r>
    </w:p>
    <w:p w14:paraId="24359E08" w14:textId="222A482A" w:rsidR="00C64007" w:rsidRDefault="00FB3E99" w:rsidP="00FB3E99">
      <w:pPr>
        <w:pStyle w:val="ListParagraph"/>
        <w:numPr>
          <w:ilvl w:val="1"/>
          <w:numId w:val="1"/>
        </w:numPr>
      </w:pPr>
      <w:r>
        <w:t xml:space="preserve"> System management dashboard for apartment building staff</w:t>
      </w:r>
    </w:p>
    <w:p w14:paraId="4B1F3019" w14:textId="19082AF9" w:rsidR="00FB3E99" w:rsidRDefault="005B5A23" w:rsidP="00FB3E99">
      <w:pPr>
        <w:pStyle w:val="ListParagraph"/>
        <w:numPr>
          <w:ilvl w:val="1"/>
          <w:numId w:val="1"/>
        </w:numPr>
      </w:pPr>
      <w:r>
        <w:t>Consumer application for tenants and guests</w:t>
      </w:r>
    </w:p>
    <w:p w14:paraId="696554D7" w14:textId="10B9FB06" w:rsidR="005B5A23" w:rsidRDefault="005B5A23" w:rsidP="005B5A23">
      <w:pPr>
        <w:pStyle w:val="ListParagraph"/>
        <w:numPr>
          <w:ilvl w:val="0"/>
          <w:numId w:val="1"/>
        </w:numPr>
      </w:pPr>
      <w:r>
        <w:t xml:space="preserve">Each </w:t>
      </w:r>
      <w:r w:rsidR="0047553D">
        <w:t>apartment unit will have:</w:t>
      </w:r>
    </w:p>
    <w:p w14:paraId="49DFDE29" w14:textId="7D384F1F" w:rsidR="0047553D" w:rsidRDefault="0047553D" w:rsidP="0047553D">
      <w:pPr>
        <w:pStyle w:val="ListParagraph"/>
        <w:numPr>
          <w:ilvl w:val="1"/>
          <w:numId w:val="1"/>
        </w:numPr>
      </w:pPr>
      <w:r>
        <w:t>0-N charging stations assigned to unit</w:t>
      </w:r>
    </w:p>
    <w:p w14:paraId="74405936" w14:textId="5CD621C9" w:rsidR="0047553D" w:rsidRDefault="0047553D" w:rsidP="0047553D">
      <w:pPr>
        <w:pStyle w:val="ListParagraph"/>
        <w:numPr>
          <w:ilvl w:val="1"/>
          <w:numId w:val="1"/>
        </w:numPr>
      </w:pPr>
      <w:r>
        <w:t>These charging stations reserved exclusively to the unit</w:t>
      </w:r>
    </w:p>
    <w:p w14:paraId="1DDAF304" w14:textId="5BA5B600" w:rsidR="002F2B11" w:rsidRDefault="002F2B11" w:rsidP="002F2B11">
      <w:pPr>
        <w:pStyle w:val="ListParagraph"/>
        <w:numPr>
          <w:ilvl w:val="0"/>
          <w:numId w:val="1"/>
        </w:numPr>
      </w:pPr>
      <w:r>
        <w:t>Each charging station will:</w:t>
      </w:r>
    </w:p>
    <w:p w14:paraId="7F4408C5" w14:textId="4E1CE49F" w:rsidR="002F2B11" w:rsidRDefault="002F2B11" w:rsidP="002F2B11">
      <w:pPr>
        <w:pStyle w:val="ListParagraph"/>
        <w:numPr>
          <w:ilvl w:val="1"/>
          <w:numId w:val="1"/>
        </w:numPr>
      </w:pPr>
      <w:r>
        <w:t xml:space="preserve">Have a physical locking mechanism to be determined </w:t>
      </w:r>
      <w:r w:rsidR="00FD63AC">
        <w:t xml:space="preserve">and designed </w:t>
      </w:r>
      <w:r>
        <w:t>by Chargers-R-Us</w:t>
      </w:r>
    </w:p>
    <w:p w14:paraId="59BD3DB6" w14:textId="2714D1A2" w:rsidR="002F2B11" w:rsidRDefault="00FD63AC" w:rsidP="002F2B11">
      <w:pPr>
        <w:pStyle w:val="ListParagraph"/>
        <w:numPr>
          <w:ilvl w:val="1"/>
          <w:numId w:val="1"/>
        </w:numPr>
      </w:pPr>
      <w:r>
        <w:t>Have a virtual, “keyless”</w:t>
      </w:r>
      <w:r w:rsidR="00E57E16">
        <w:t xml:space="preserve"> access system for users</w:t>
      </w:r>
    </w:p>
    <w:p w14:paraId="64BB07C5" w14:textId="652EB031" w:rsidR="00E57E16" w:rsidRDefault="00E57E16" w:rsidP="002F2B11">
      <w:pPr>
        <w:pStyle w:val="ListParagraph"/>
        <w:numPr>
          <w:ilvl w:val="1"/>
          <w:numId w:val="1"/>
        </w:numPr>
      </w:pPr>
      <w:r>
        <w:t>Have an embedded operating system for updates and maintenance</w:t>
      </w:r>
    </w:p>
    <w:p w14:paraId="4B2A44A2" w14:textId="58788414" w:rsidR="00E57E16" w:rsidRDefault="00175D99" w:rsidP="00175D99">
      <w:pPr>
        <w:pStyle w:val="ListParagraph"/>
        <w:numPr>
          <w:ilvl w:val="2"/>
          <w:numId w:val="1"/>
        </w:numPr>
      </w:pPr>
      <w:r>
        <w:t>Must be interfaced with management dashboard</w:t>
      </w:r>
    </w:p>
    <w:p w14:paraId="226FDAE5" w14:textId="4E02F928" w:rsidR="00175D99" w:rsidRDefault="00566954" w:rsidP="00566954">
      <w:pPr>
        <w:pStyle w:val="ListParagraph"/>
        <w:numPr>
          <w:ilvl w:val="0"/>
          <w:numId w:val="1"/>
        </w:numPr>
      </w:pPr>
      <w:r>
        <w:t>Charging fees:</w:t>
      </w:r>
    </w:p>
    <w:p w14:paraId="631D4953" w14:textId="6DA32727" w:rsidR="00566954" w:rsidRDefault="00566954" w:rsidP="00566954">
      <w:pPr>
        <w:pStyle w:val="ListParagraph"/>
        <w:numPr>
          <w:ilvl w:val="1"/>
          <w:numId w:val="1"/>
        </w:numPr>
      </w:pPr>
      <w:r>
        <w:t>Billed on recurring basis</w:t>
      </w:r>
    </w:p>
    <w:p w14:paraId="272202B3" w14:textId="13C2DF63" w:rsidR="00566954" w:rsidRDefault="00566954" w:rsidP="00566954">
      <w:pPr>
        <w:pStyle w:val="ListParagraph"/>
        <w:numPr>
          <w:ilvl w:val="1"/>
          <w:numId w:val="1"/>
        </w:numPr>
      </w:pPr>
      <w:r>
        <w:t>In addition to apartment unit rent</w:t>
      </w:r>
    </w:p>
    <w:p w14:paraId="3600A6AB" w14:textId="38CA594F" w:rsidR="004A2559" w:rsidRDefault="004A2559" w:rsidP="004A2559">
      <w:pPr>
        <w:pStyle w:val="ListParagraph"/>
        <w:numPr>
          <w:ilvl w:val="2"/>
          <w:numId w:val="1"/>
        </w:numPr>
      </w:pPr>
      <w:r>
        <w:t>Managed by a different system</w:t>
      </w:r>
    </w:p>
    <w:p w14:paraId="45D1064A" w14:textId="6598ACAF" w:rsidR="004A2559" w:rsidRDefault="004A2559" w:rsidP="004A2559">
      <w:pPr>
        <w:pStyle w:val="ListParagraph"/>
        <w:numPr>
          <w:ilvl w:val="2"/>
          <w:numId w:val="1"/>
        </w:numPr>
      </w:pPr>
      <w:r>
        <w:t xml:space="preserve">Our system must </w:t>
      </w:r>
      <w:r w:rsidR="00071166">
        <w:t>interoperate.</w:t>
      </w:r>
    </w:p>
    <w:p w14:paraId="5DCF594C" w14:textId="5D681465" w:rsidR="004A2559" w:rsidRDefault="004A2559" w:rsidP="004A2559">
      <w:pPr>
        <w:pStyle w:val="ListParagraph"/>
        <w:numPr>
          <w:ilvl w:val="1"/>
          <w:numId w:val="1"/>
        </w:numPr>
      </w:pPr>
      <w:r>
        <w:t xml:space="preserve">Termination of lease must trigger termination of charging station privileges for 0-N </w:t>
      </w:r>
      <w:r w:rsidR="007C7BC3">
        <w:t>stations associated with the unit on the date the lease terminates and the generation of final bill</w:t>
      </w:r>
    </w:p>
    <w:p w14:paraId="7CE34818" w14:textId="6556F67E" w:rsidR="007C7BC3" w:rsidRDefault="003C5B77" w:rsidP="004A2559">
      <w:pPr>
        <w:pStyle w:val="ListParagraph"/>
        <w:numPr>
          <w:ilvl w:val="1"/>
          <w:numId w:val="1"/>
        </w:numPr>
      </w:pPr>
      <w:r>
        <w:t>Multiple billing options:</w:t>
      </w:r>
    </w:p>
    <w:p w14:paraId="543B1A23" w14:textId="1A1498BF" w:rsidR="003C5B77" w:rsidRDefault="00EF09CB" w:rsidP="003C5B77">
      <w:pPr>
        <w:pStyle w:val="ListParagraph"/>
        <w:numPr>
          <w:ilvl w:val="2"/>
          <w:numId w:val="2"/>
        </w:numPr>
      </w:pPr>
      <w:r>
        <w:t>Bill by</w:t>
      </w:r>
      <w:r w:rsidR="00D02742">
        <w:t xml:space="preserve"> aggregate</w:t>
      </w:r>
      <w:r>
        <w:t xml:space="preserve"> KWH used</w:t>
      </w:r>
    </w:p>
    <w:p w14:paraId="26719C99" w14:textId="782BD99E" w:rsidR="00EF09CB" w:rsidRDefault="00EF09CB" w:rsidP="00EF09CB">
      <w:pPr>
        <w:pStyle w:val="ListParagraph"/>
        <w:numPr>
          <w:ilvl w:val="2"/>
          <w:numId w:val="2"/>
        </w:numPr>
      </w:pPr>
      <w:r>
        <w:t>Bill by type of charging connection</w:t>
      </w:r>
    </w:p>
    <w:p w14:paraId="5C8A6EEF" w14:textId="7DFA65E6" w:rsidR="00EF09CB" w:rsidRDefault="00EF09CB" w:rsidP="00EF09CB">
      <w:pPr>
        <w:pStyle w:val="ListParagraph"/>
        <w:numPr>
          <w:ilvl w:val="2"/>
          <w:numId w:val="2"/>
        </w:numPr>
      </w:pPr>
      <w:r>
        <w:t xml:space="preserve">Bill by speed of charging </w:t>
      </w:r>
    </w:p>
    <w:p w14:paraId="0A243340" w14:textId="29A7245C" w:rsidR="009C76C7" w:rsidRDefault="006E1F1C" w:rsidP="00EF09CB">
      <w:pPr>
        <w:pStyle w:val="ListParagraph"/>
        <w:numPr>
          <w:ilvl w:val="2"/>
          <w:numId w:val="2"/>
        </w:numPr>
      </w:pPr>
      <w:r>
        <w:t>Bill by time of day charging occurred</w:t>
      </w:r>
    </w:p>
    <w:p w14:paraId="5D5E9E18" w14:textId="4F873460" w:rsidR="003C5B77" w:rsidRDefault="003C5B77" w:rsidP="003275F4">
      <w:pPr>
        <w:pStyle w:val="ListParagraph"/>
        <w:numPr>
          <w:ilvl w:val="0"/>
          <w:numId w:val="4"/>
        </w:numPr>
      </w:pPr>
      <w:r>
        <w:t>Configurable by apartment complex staff</w:t>
      </w:r>
    </w:p>
    <w:p w14:paraId="10F1169A" w14:textId="66F5CE9C" w:rsidR="003275F4" w:rsidRDefault="003275F4" w:rsidP="003275F4">
      <w:pPr>
        <w:pStyle w:val="ListParagraph"/>
        <w:numPr>
          <w:ilvl w:val="0"/>
          <w:numId w:val="4"/>
        </w:numPr>
      </w:pPr>
      <w:r>
        <w:t>None mutually exclusive</w:t>
      </w:r>
    </w:p>
    <w:p w14:paraId="7F041980" w14:textId="1DB6CC37" w:rsidR="003275F4" w:rsidRDefault="003275F4" w:rsidP="003275F4">
      <w:pPr>
        <w:pStyle w:val="ListParagraph"/>
        <w:numPr>
          <w:ilvl w:val="0"/>
          <w:numId w:val="4"/>
        </w:numPr>
      </w:pPr>
      <w:r>
        <w:t xml:space="preserve">Staff must be able to vary policy by both apartment unit (all their stations at once), </w:t>
      </w:r>
      <w:r w:rsidR="00566D00">
        <w:t>or individual charging stations</w:t>
      </w:r>
    </w:p>
    <w:p w14:paraId="29B32B13" w14:textId="7141408B" w:rsidR="00FA0677" w:rsidRDefault="00566D00" w:rsidP="00FA0677">
      <w:pPr>
        <w:pStyle w:val="ListParagraph"/>
        <w:numPr>
          <w:ilvl w:val="0"/>
          <w:numId w:val="4"/>
        </w:numPr>
      </w:pPr>
      <w:r>
        <w:t>Additional (what?) options will be added once system is in operation</w:t>
      </w:r>
    </w:p>
    <w:p w14:paraId="6F55F587" w14:textId="3492A80B" w:rsidR="00FA0677" w:rsidRDefault="00B87B58" w:rsidP="00FA0677">
      <w:pPr>
        <w:pStyle w:val="ListParagraph"/>
        <w:numPr>
          <w:ilvl w:val="0"/>
          <w:numId w:val="5"/>
        </w:numPr>
      </w:pPr>
      <w:r>
        <w:t xml:space="preserve">Apartment staff </w:t>
      </w:r>
      <w:r w:rsidR="00AF12AB">
        <w:t xml:space="preserve">web-based </w:t>
      </w:r>
      <w:r>
        <w:t>management dashboard</w:t>
      </w:r>
      <w:r w:rsidR="00701B99">
        <w:t xml:space="preserve"> initial features</w:t>
      </w:r>
      <w:r>
        <w:t>:</w:t>
      </w:r>
    </w:p>
    <w:p w14:paraId="416E66E3" w14:textId="77777777" w:rsidR="00571BB9" w:rsidRDefault="00B87B58" w:rsidP="00571BB9">
      <w:pPr>
        <w:pStyle w:val="ListParagraph"/>
        <w:numPr>
          <w:ilvl w:val="1"/>
          <w:numId w:val="5"/>
        </w:numPr>
      </w:pPr>
      <w:r>
        <w:t xml:space="preserve">Manage </w:t>
      </w:r>
      <w:r w:rsidR="00571BB9">
        <w:t>any/</w:t>
      </w:r>
      <w:r>
        <w:t>all charging stations</w:t>
      </w:r>
    </w:p>
    <w:p w14:paraId="349C004F" w14:textId="77777777" w:rsidR="00571BB9" w:rsidRDefault="00571BB9" w:rsidP="00571BB9">
      <w:pPr>
        <w:pStyle w:val="ListParagraph"/>
        <w:numPr>
          <w:ilvl w:val="1"/>
          <w:numId w:val="5"/>
        </w:numPr>
      </w:pPr>
      <w:r>
        <w:t>Define billing policies per station and unit</w:t>
      </w:r>
    </w:p>
    <w:p w14:paraId="795059F6" w14:textId="77777777" w:rsidR="00571BB9" w:rsidRDefault="00571BB9" w:rsidP="00571BB9">
      <w:pPr>
        <w:pStyle w:val="ListParagraph"/>
        <w:numPr>
          <w:ilvl w:val="1"/>
          <w:numId w:val="5"/>
        </w:numPr>
      </w:pPr>
      <w:r>
        <w:t xml:space="preserve">Allocate charging stations </w:t>
      </w:r>
    </w:p>
    <w:p w14:paraId="2962D353" w14:textId="77777777" w:rsidR="009E050D" w:rsidRDefault="004E1612" w:rsidP="00571BB9">
      <w:pPr>
        <w:pStyle w:val="ListParagraph"/>
        <w:numPr>
          <w:ilvl w:val="1"/>
          <w:numId w:val="5"/>
        </w:numPr>
      </w:pPr>
      <w:r>
        <w:t xml:space="preserve">Maintain waiting list for charging stations (waiting list for each individual one that gets built, </w:t>
      </w:r>
      <w:r w:rsidR="009E050D">
        <w:t>or a waiting list for any?)</w:t>
      </w:r>
    </w:p>
    <w:p w14:paraId="6B9A831F" w14:textId="77777777" w:rsidR="009E050D" w:rsidRDefault="009E050D" w:rsidP="00571BB9">
      <w:pPr>
        <w:pStyle w:val="ListParagraph"/>
        <w:numPr>
          <w:ilvl w:val="1"/>
          <w:numId w:val="5"/>
        </w:numPr>
      </w:pPr>
      <w:r>
        <w:t>Set limit on maximum stations per unit (N)</w:t>
      </w:r>
    </w:p>
    <w:p w14:paraId="24807D32" w14:textId="77777777" w:rsidR="002D6266" w:rsidRDefault="002D6266" w:rsidP="00571BB9">
      <w:pPr>
        <w:pStyle w:val="ListParagraph"/>
        <w:numPr>
          <w:ilvl w:val="1"/>
          <w:numId w:val="5"/>
        </w:numPr>
      </w:pPr>
      <w:r>
        <w:t xml:space="preserve">Lock charging stations for non-payment </w:t>
      </w:r>
    </w:p>
    <w:p w14:paraId="40C65239" w14:textId="1BB7034F" w:rsidR="00571BB9" w:rsidRDefault="002D6266" w:rsidP="00571BB9">
      <w:pPr>
        <w:pStyle w:val="ListParagraph"/>
        <w:numPr>
          <w:ilvl w:val="1"/>
          <w:numId w:val="5"/>
        </w:numPr>
      </w:pPr>
      <w:r>
        <w:t>Access each internal charging station operating system</w:t>
      </w:r>
      <w:r w:rsidR="00571BB9">
        <w:t xml:space="preserve"> </w:t>
      </w:r>
    </w:p>
    <w:p w14:paraId="5706BA5A" w14:textId="1B48CE68" w:rsidR="002D6266" w:rsidRDefault="00B137EE" w:rsidP="00571BB9">
      <w:pPr>
        <w:pStyle w:val="ListParagraph"/>
        <w:numPr>
          <w:ilvl w:val="1"/>
          <w:numId w:val="5"/>
        </w:numPr>
      </w:pPr>
      <w:r>
        <w:t>Manage tenant accounts (accounts for what, their overall rental portal or just stations?)</w:t>
      </w:r>
    </w:p>
    <w:p w14:paraId="272EEBBD" w14:textId="2A4B8D04" w:rsidR="0033272F" w:rsidRDefault="00701B99" w:rsidP="00701B99">
      <w:pPr>
        <w:pStyle w:val="ListParagraph"/>
        <w:numPr>
          <w:ilvl w:val="1"/>
          <w:numId w:val="5"/>
        </w:numPr>
      </w:pPr>
      <w:r>
        <w:t xml:space="preserve">Be made in such a way </w:t>
      </w:r>
      <w:r w:rsidR="000E450C">
        <w:t>that future features can be developed in collaboration with Chargers-R-Us easily</w:t>
      </w:r>
    </w:p>
    <w:p w14:paraId="2F6DAD1E" w14:textId="3F3E04E7" w:rsidR="000E450C" w:rsidRDefault="00235BD1" w:rsidP="000E450C">
      <w:pPr>
        <w:pStyle w:val="ListParagraph"/>
        <w:numPr>
          <w:ilvl w:val="0"/>
          <w:numId w:val="5"/>
        </w:numPr>
      </w:pPr>
      <w:r>
        <w:t>Consumer mobile application for tenants: (not guests?)</w:t>
      </w:r>
    </w:p>
    <w:p w14:paraId="494EE90F" w14:textId="78B656BE" w:rsidR="00235BD1" w:rsidRDefault="00017F83" w:rsidP="00235BD1">
      <w:pPr>
        <w:pStyle w:val="ListParagraph"/>
        <w:numPr>
          <w:ilvl w:val="1"/>
          <w:numId w:val="5"/>
        </w:numPr>
      </w:pPr>
      <w:r>
        <w:t>Display info and status of assigned charging stations</w:t>
      </w:r>
    </w:p>
    <w:p w14:paraId="062AA074" w14:textId="4D395555" w:rsidR="00017F83" w:rsidRDefault="00017F83" w:rsidP="00235BD1">
      <w:pPr>
        <w:pStyle w:val="ListParagraph"/>
        <w:numPr>
          <w:ilvl w:val="1"/>
          <w:numId w:val="5"/>
        </w:numPr>
      </w:pPr>
      <w:r>
        <w:t xml:space="preserve">Display past and projected bills, as well as payments (for only </w:t>
      </w:r>
      <w:r w:rsidR="0050221A">
        <w:t>EVC</w:t>
      </w:r>
      <w:r>
        <w:t xml:space="preserve"> billing, or</w:t>
      </w:r>
      <w:r w:rsidR="0050221A">
        <w:t xml:space="preserve"> rental as well?)</w:t>
      </w:r>
    </w:p>
    <w:p w14:paraId="75EED9EF" w14:textId="1FE0CED7" w:rsidR="0050221A" w:rsidRDefault="0050221A" w:rsidP="00235BD1">
      <w:pPr>
        <w:pStyle w:val="ListParagraph"/>
        <w:numPr>
          <w:ilvl w:val="1"/>
          <w:numId w:val="5"/>
        </w:numPr>
      </w:pPr>
      <w:r>
        <w:t>Display locations of assigned and available charging stations on a map of apartment parking garage (what about unavailable?)</w:t>
      </w:r>
    </w:p>
    <w:p w14:paraId="0E6BC987" w14:textId="4983F4B3" w:rsidR="0050221A" w:rsidRDefault="00C44D18" w:rsidP="00235BD1">
      <w:pPr>
        <w:pStyle w:val="ListParagraph"/>
        <w:numPr>
          <w:ilvl w:val="1"/>
          <w:numId w:val="5"/>
        </w:numPr>
      </w:pPr>
      <w:r>
        <w:t>Request / release charging stations</w:t>
      </w:r>
    </w:p>
    <w:p w14:paraId="664F4912" w14:textId="3213761E" w:rsidR="004D0FA5" w:rsidRDefault="004D0FA5" w:rsidP="00235BD1">
      <w:pPr>
        <w:pStyle w:val="ListParagraph"/>
        <w:numPr>
          <w:ilvl w:val="1"/>
          <w:numId w:val="5"/>
        </w:numPr>
      </w:pPr>
      <w:r>
        <w:t>Configure charging station billing options to control cost (ie limit themselves?</w:t>
      </w:r>
      <w:r w:rsidR="009E5A8F">
        <w:t xml:space="preserve"> Be able to throttle speed, ban times of day, have a max KWH? What time frames?)</w:t>
      </w:r>
    </w:p>
    <w:p w14:paraId="2FA728F4" w14:textId="68359698" w:rsidR="009E5A8F" w:rsidRDefault="00492958" w:rsidP="00235BD1">
      <w:pPr>
        <w:pStyle w:val="ListParagraph"/>
        <w:numPr>
          <w:ilvl w:val="1"/>
          <w:numId w:val="5"/>
        </w:numPr>
      </w:pPr>
      <w:r>
        <w:t>Pay EVC bills by credit card or bank draft</w:t>
      </w:r>
    </w:p>
    <w:p w14:paraId="7199DAB2" w14:textId="09DEE8AC" w:rsidR="007C51A6" w:rsidRDefault="00492958" w:rsidP="007C51A6">
      <w:pPr>
        <w:pStyle w:val="ListParagraph"/>
        <w:numPr>
          <w:ilvl w:val="1"/>
          <w:numId w:val="5"/>
        </w:numPr>
      </w:pPr>
      <w:r>
        <w:t>Report service issues with assigned charging stations</w:t>
      </w:r>
      <w:r w:rsidR="007C51A6">
        <w:t xml:space="preserve"> (what possible issues?)</w:t>
      </w:r>
    </w:p>
    <w:p w14:paraId="4790B4C6" w14:textId="6BC16E41" w:rsidR="007C51A6" w:rsidRDefault="009C09E5" w:rsidP="00785C89">
      <w:pPr>
        <w:pStyle w:val="ListParagraph"/>
        <w:numPr>
          <w:ilvl w:val="0"/>
          <w:numId w:val="5"/>
        </w:numPr>
      </w:pPr>
      <w:r>
        <w:t>On-demand charging:</w:t>
      </w:r>
    </w:p>
    <w:p w14:paraId="4E59C832" w14:textId="1B719201" w:rsidR="009C09E5" w:rsidRDefault="009C09E5" w:rsidP="009C09E5">
      <w:pPr>
        <w:pStyle w:val="ListParagraph"/>
        <w:numPr>
          <w:ilvl w:val="1"/>
          <w:numId w:val="5"/>
        </w:numPr>
      </w:pPr>
      <w:r>
        <w:t>Not associated with any unit</w:t>
      </w:r>
    </w:p>
    <w:p w14:paraId="6EFAE868" w14:textId="39749199" w:rsidR="009C09E5" w:rsidRDefault="009C09E5" w:rsidP="009C09E5">
      <w:pPr>
        <w:pStyle w:val="ListParagraph"/>
        <w:numPr>
          <w:ilvl w:val="1"/>
          <w:numId w:val="5"/>
        </w:numPr>
      </w:pPr>
      <w:r>
        <w:t xml:space="preserve">Managed via staff </w:t>
      </w:r>
      <w:r w:rsidR="00F363EC">
        <w:t>dashboard</w:t>
      </w:r>
    </w:p>
    <w:p w14:paraId="4802771E" w14:textId="7A5156F8" w:rsidR="00F363EC" w:rsidRDefault="00F363EC" w:rsidP="009C09E5">
      <w:pPr>
        <w:pStyle w:val="ListParagraph"/>
        <w:numPr>
          <w:ilvl w:val="1"/>
          <w:numId w:val="5"/>
        </w:numPr>
      </w:pPr>
      <w:r>
        <w:t>Require use of a credit card to unlock</w:t>
      </w:r>
    </w:p>
    <w:p w14:paraId="1D825E42" w14:textId="024F3EDB" w:rsidR="00F363EC" w:rsidRDefault="00F363EC" w:rsidP="009C09E5">
      <w:pPr>
        <w:pStyle w:val="ListParagraph"/>
        <w:numPr>
          <w:ilvl w:val="1"/>
          <w:numId w:val="5"/>
        </w:numPr>
      </w:pPr>
      <w:r>
        <w:t>Have ability to set special “on-demand” rates</w:t>
      </w:r>
    </w:p>
    <w:p w14:paraId="352AF6E1" w14:textId="46637D29" w:rsidR="00F363EC" w:rsidRDefault="00F363EC" w:rsidP="009C09E5">
      <w:pPr>
        <w:pStyle w:val="ListParagraph"/>
        <w:numPr>
          <w:ilvl w:val="1"/>
          <w:numId w:val="5"/>
        </w:numPr>
      </w:pPr>
      <w:r>
        <w:t xml:space="preserve">Not be available to </w:t>
      </w:r>
      <w:r w:rsidR="00714218">
        <w:t>tenants (only available to guests of tenants? What about random people?)</w:t>
      </w:r>
    </w:p>
    <w:p w14:paraId="71C55BE4" w14:textId="4D2F748F" w:rsidR="00714218" w:rsidRPr="00F54504" w:rsidRDefault="00BF7615" w:rsidP="00BF7615">
      <w:pPr>
        <w:pStyle w:val="ListParagraph"/>
        <w:numPr>
          <w:ilvl w:val="0"/>
          <w:numId w:val="5"/>
        </w:numPr>
        <w:rPr>
          <w:b/>
          <w:bCs/>
        </w:rPr>
      </w:pPr>
      <w:r w:rsidRPr="00BF7615">
        <w:rPr>
          <w:b/>
          <w:bCs/>
        </w:rPr>
        <w:t>Ideally</w:t>
      </w:r>
      <w:r>
        <w:rPr>
          <w:b/>
          <w:bCs/>
        </w:rPr>
        <w:t xml:space="preserve"> </w:t>
      </w:r>
      <w:r>
        <w:t>(how ideal?) have the web based staff dashboard and mobile application be a single</w:t>
      </w:r>
      <w:r w:rsidR="00F54504">
        <w:t xml:space="preserve">, adaptive </w:t>
      </w:r>
      <w:r>
        <w:t>application</w:t>
      </w:r>
      <w:r w:rsidR="00D834DB">
        <w:t xml:space="preserve"> (A web app, or </w:t>
      </w:r>
      <w:r w:rsidR="00F54504">
        <w:t>website? Both? For both?)</w:t>
      </w:r>
    </w:p>
    <w:p w14:paraId="404CB30A" w14:textId="73F3A483" w:rsidR="00F54504" w:rsidRPr="005856B6" w:rsidRDefault="000D6607" w:rsidP="00BF7615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Client is </w:t>
      </w:r>
      <w:r>
        <w:rPr>
          <w:b/>
          <w:bCs/>
        </w:rPr>
        <w:t>leaning</w:t>
      </w:r>
      <w:r>
        <w:t xml:space="preserve"> towards modern, cloud hosted architecture but does not know </w:t>
      </w:r>
      <w:r w:rsidR="005856B6">
        <w:t>the issues with this</w:t>
      </w:r>
    </w:p>
    <w:p w14:paraId="64FB217C" w14:textId="0CB77CED" w:rsidR="005856B6" w:rsidRPr="005856B6" w:rsidRDefault="005856B6" w:rsidP="005856B6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My company will make recommendation </w:t>
      </w:r>
    </w:p>
    <w:p w14:paraId="764043F2" w14:textId="783A4909" w:rsidR="005856B6" w:rsidRPr="00D366F8" w:rsidRDefault="00D366F8" w:rsidP="005856B6">
      <w:pPr>
        <w:pStyle w:val="ListParagraph"/>
        <w:numPr>
          <w:ilvl w:val="0"/>
          <w:numId w:val="5"/>
        </w:numPr>
        <w:rPr>
          <w:b/>
          <w:bCs/>
        </w:rPr>
      </w:pPr>
      <w:r>
        <w:t>Client has big plans</w:t>
      </w:r>
    </w:p>
    <w:p w14:paraId="6F10DFD1" w14:textId="20CA6B40" w:rsidR="00D366F8" w:rsidRPr="004C5775" w:rsidRDefault="00D366F8" w:rsidP="00D366F8">
      <w:pPr>
        <w:pStyle w:val="ListParagraph"/>
        <w:numPr>
          <w:ilvl w:val="1"/>
          <w:numId w:val="5"/>
        </w:numPr>
        <w:rPr>
          <w:b/>
          <w:bCs/>
        </w:rPr>
      </w:pPr>
      <w:r>
        <w:t>Initial plan is to roll out to small set of local apartment complexes</w:t>
      </w:r>
    </w:p>
    <w:p w14:paraId="65DAF04E" w14:textId="33BBF880" w:rsidR="004C5775" w:rsidRPr="004C5775" w:rsidRDefault="004C5775" w:rsidP="00D366F8">
      <w:pPr>
        <w:pStyle w:val="ListParagraph"/>
        <w:numPr>
          <w:ilvl w:val="1"/>
          <w:numId w:val="5"/>
        </w:numPr>
        <w:rPr>
          <w:b/>
          <w:bCs/>
        </w:rPr>
      </w:pPr>
      <w:r>
        <w:t>Ultimate goal is to sell system nationwide and possibly even globally</w:t>
      </w:r>
    </w:p>
    <w:p w14:paraId="4D3921E9" w14:textId="568B0DBF" w:rsidR="004C5775" w:rsidRPr="004C5775" w:rsidRDefault="004C5775" w:rsidP="004C5775">
      <w:pPr>
        <w:pStyle w:val="ListParagraph"/>
        <w:numPr>
          <w:ilvl w:val="2"/>
          <w:numId w:val="5"/>
        </w:numPr>
        <w:rPr>
          <w:b/>
          <w:bCs/>
        </w:rPr>
      </w:pPr>
      <w:r>
        <w:t>This will impact my technology, implementation, and deployment strategies</w:t>
      </w:r>
    </w:p>
    <w:p w14:paraId="2F9B4E07" w14:textId="5B31DF95" w:rsidR="004C5775" w:rsidRPr="006E1332" w:rsidRDefault="006E1332" w:rsidP="006E1332">
      <w:pPr>
        <w:pStyle w:val="ListParagraph"/>
        <w:numPr>
          <w:ilvl w:val="2"/>
          <w:numId w:val="5"/>
        </w:numPr>
        <w:rPr>
          <w:b/>
          <w:bCs/>
        </w:rPr>
      </w:pPr>
      <w:r>
        <w:t>(Surely this means cloud based is obvious?)</w:t>
      </w:r>
    </w:p>
    <w:p w14:paraId="235B2FC5" w14:textId="7EC5EF67" w:rsidR="006E1332" w:rsidRDefault="006E1332" w:rsidP="006E1332">
      <w:r>
        <w:t>Contract:</w:t>
      </w:r>
    </w:p>
    <w:p w14:paraId="0A7E3835" w14:textId="567772BF" w:rsidR="006E1332" w:rsidRDefault="00492AD7" w:rsidP="006E1332">
      <w:pPr>
        <w:pStyle w:val="ListParagraph"/>
        <w:numPr>
          <w:ilvl w:val="0"/>
          <w:numId w:val="5"/>
        </w:numPr>
      </w:pPr>
      <w:r>
        <w:t xml:space="preserve">Fixed fee </w:t>
      </w:r>
    </w:p>
    <w:p w14:paraId="3ACF2EFC" w14:textId="37DC96C6" w:rsidR="00492AD7" w:rsidRDefault="00492AD7" w:rsidP="006E1332">
      <w:pPr>
        <w:pStyle w:val="ListParagraph"/>
        <w:numPr>
          <w:ilvl w:val="0"/>
          <w:numId w:val="5"/>
        </w:numPr>
      </w:pPr>
      <w:r>
        <w:t>Client open to new ideas and enhancements to basic project, as well as addition capabilities</w:t>
      </w:r>
    </w:p>
    <w:p w14:paraId="2490E92C" w14:textId="6C05C9D0" w:rsidR="00B804EC" w:rsidRDefault="00B804EC" w:rsidP="001445BF">
      <w:pPr>
        <w:pStyle w:val="ListParagraph"/>
        <w:numPr>
          <w:ilvl w:val="0"/>
          <w:numId w:val="5"/>
        </w:numPr>
      </w:pPr>
      <w:r>
        <w:t>Client expects:</w:t>
      </w:r>
    </w:p>
    <w:p w14:paraId="63CAF183" w14:textId="35FBAD50" w:rsidR="00B804EC" w:rsidRDefault="00B804EC" w:rsidP="00B804EC">
      <w:pPr>
        <w:pStyle w:val="ListParagraph"/>
        <w:numPr>
          <w:ilvl w:val="1"/>
          <w:numId w:val="5"/>
        </w:numPr>
      </w:pPr>
      <w:r>
        <w:t>To</w:t>
      </w:r>
      <w:r>
        <w:t xml:space="preserve"> retain us on permanent basis for enhacements and support</w:t>
      </w:r>
    </w:p>
    <w:p w14:paraId="2007BBFA" w14:textId="336A50DB" w:rsidR="00492AD7" w:rsidRDefault="00050A43" w:rsidP="001445BF">
      <w:pPr>
        <w:pStyle w:val="ListParagraph"/>
        <w:numPr>
          <w:ilvl w:val="1"/>
          <w:numId w:val="5"/>
        </w:numPr>
      </w:pPr>
      <w:r>
        <w:t>U</w:t>
      </w:r>
      <w:r>
        <w:t>s to refine specification into a formal set of requirements and provide them a cost estimate</w:t>
      </w:r>
    </w:p>
    <w:p w14:paraId="10ACB242" w14:textId="373CD3DA" w:rsidR="001445BF" w:rsidRPr="006E1332" w:rsidRDefault="001445BF" w:rsidP="001445BF">
      <w:pPr>
        <w:pStyle w:val="ListParagraph"/>
        <w:numPr>
          <w:ilvl w:val="1"/>
          <w:numId w:val="5"/>
        </w:numPr>
      </w:pPr>
      <w:r>
        <w:t>To participate in all aspects of the design and implementation process</w:t>
      </w:r>
    </w:p>
    <w:sectPr w:rsidR="001445BF" w:rsidRPr="006E1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5D3"/>
    <w:multiLevelType w:val="hybridMultilevel"/>
    <w:tmpl w:val="81D2F1D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3A4255A"/>
    <w:multiLevelType w:val="hybridMultilevel"/>
    <w:tmpl w:val="E7204F4C"/>
    <w:lvl w:ilvl="0" w:tplc="B1AC807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600909"/>
    <w:multiLevelType w:val="hybridMultilevel"/>
    <w:tmpl w:val="01B26D18"/>
    <w:lvl w:ilvl="0" w:tplc="FFFFFFFF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41468"/>
    <w:multiLevelType w:val="hybridMultilevel"/>
    <w:tmpl w:val="C7ACB07C"/>
    <w:lvl w:ilvl="0" w:tplc="FFFFFFFF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520" w:hanging="360"/>
      </w:p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C2530E"/>
    <w:multiLevelType w:val="hybridMultilevel"/>
    <w:tmpl w:val="01B26D18"/>
    <w:lvl w:ilvl="0" w:tplc="B1AC807E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00339903">
    <w:abstractNumId w:val="1"/>
  </w:num>
  <w:num w:numId="2" w16cid:durableId="2137141897">
    <w:abstractNumId w:val="3"/>
  </w:num>
  <w:num w:numId="3" w16cid:durableId="1548293598">
    <w:abstractNumId w:val="0"/>
  </w:num>
  <w:num w:numId="4" w16cid:durableId="2018731230">
    <w:abstractNumId w:val="4"/>
  </w:num>
  <w:num w:numId="5" w16cid:durableId="1580169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F4"/>
    <w:rsid w:val="00017F83"/>
    <w:rsid w:val="00050A43"/>
    <w:rsid w:val="00071166"/>
    <w:rsid w:val="000D6607"/>
    <w:rsid w:val="000E450C"/>
    <w:rsid w:val="001445BF"/>
    <w:rsid w:val="00145093"/>
    <w:rsid w:val="00175D99"/>
    <w:rsid w:val="001D3A29"/>
    <w:rsid w:val="0022330C"/>
    <w:rsid w:val="00235BD1"/>
    <w:rsid w:val="002D6266"/>
    <w:rsid w:val="002F2B11"/>
    <w:rsid w:val="003275F4"/>
    <w:rsid w:val="0033272F"/>
    <w:rsid w:val="003C5B77"/>
    <w:rsid w:val="0047553D"/>
    <w:rsid w:val="00492958"/>
    <w:rsid w:val="00492AD7"/>
    <w:rsid w:val="004A2559"/>
    <w:rsid w:val="004C5775"/>
    <w:rsid w:val="004D0FA5"/>
    <w:rsid w:val="004E1612"/>
    <w:rsid w:val="0050221A"/>
    <w:rsid w:val="00532F7B"/>
    <w:rsid w:val="00566954"/>
    <w:rsid w:val="00566D00"/>
    <w:rsid w:val="00571BB9"/>
    <w:rsid w:val="005856B6"/>
    <w:rsid w:val="005B5A23"/>
    <w:rsid w:val="006E1332"/>
    <w:rsid w:val="006E1F1C"/>
    <w:rsid w:val="00701B99"/>
    <w:rsid w:val="00714218"/>
    <w:rsid w:val="00785C89"/>
    <w:rsid w:val="007C51A6"/>
    <w:rsid w:val="007C7BC3"/>
    <w:rsid w:val="008D0B4D"/>
    <w:rsid w:val="009C09E5"/>
    <w:rsid w:val="009C1E88"/>
    <w:rsid w:val="009C76C7"/>
    <w:rsid w:val="009E050D"/>
    <w:rsid w:val="009E5A8F"/>
    <w:rsid w:val="00A77F88"/>
    <w:rsid w:val="00A9052D"/>
    <w:rsid w:val="00AF12AB"/>
    <w:rsid w:val="00B137EE"/>
    <w:rsid w:val="00B804EC"/>
    <w:rsid w:val="00B87B58"/>
    <w:rsid w:val="00BF7615"/>
    <w:rsid w:val="00C44D18"/>
    <w:rsid w:val="00C64007"/>
    <w:rsid w:val="00D02742"/>
    <w:rsid w:val="00D366F8"/>
    <w:rsid w:val="00D834DB"/>
    <w:rsid w:val="00E015F4"/>
    <w:rsid w:val="00E57E16"/>
    <w:rsid w:val="00EF09CB"/>
    <w:rsid w:val="00F33C6C"/>
    <w:rsid w:val="00F363EC"/>
    <w:rsid w:val="00F54504"/>
    <w:rsid w:val="00FA0677"/>
    <w:rsid w:val="00FB3E99"/>
    <w:rsid w:val="00FD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D632"/>
  <w15:chartTrackingRefBased/>
  <w15:docId w15:val="{6D3053D9-B29C-4ED6-9CAB-FD8B31F1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64</cp:revision>
  <dcterms:created xsi:type="dcterms:W3CDTF">2023-01-26T22:00:00Z</dcterms:created>
  <dcterms:modified xsi:type="dcterms:W3CDTF">2023-01-26T22:57:00Z</dcterms:modified>
</cp:coreProperties>
</file>