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SmokeTest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0/1/0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 Jun 12 15:55:32 IST 2018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275 seconds (275760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soc_6854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tr.findlaw.tests.Sprint_25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method: SOC_6854_Unable to add PA/GEO product to the cart if the inventory is sold out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output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all outputs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Launched the url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Account Detail page displayed for:1004673632Click here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New Contact Page displayed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New Contact created:Mr. FNHLLF_32 LNWLFW_52 Click here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Opportunity got created: OptyhSuY_10 Click here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Quote is successfully created: Q-00066952 Click here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the drop down values for Metro field after selecting State fieldClick here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the drop down values for Practise category field after selecting Metro fieldClick here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 : Validate Checkbox is disbaled for the product with inventory as 0Click here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org.openqa.selenium.WebDriverException: Unable to click on the element: [[ChromeDriver: chrome on XP (ffb8d177b6c68ee3cd9d4460617168b0)] -&gt; xpath: //table/tbody//td[1]/input]</w:t>
              <w:br w:type="textWrapping"/>
              <w:t xml:space="preserve"> org.openqa.selenium.WebDriverException: unknown error: Element &lt;input ng-change="isLabelChecked()" ng-disabled="fldc.isDisabled" ng-model="fldc.selected" type="checkbox" class="ng-pristine ng-untouched ng-valid ng-empty" style="color: red; border: 5px solid yellow;"&gt; is not clickable at point (484, 608). Other element would receive the click: &lt;input class="btn btn-info" id="j_id0:frm1:j_id26:j_id56" name="j_id0:frm1:j_id26:j_id56" onclick="returnCart(); return false ;;return A4J.AJAX.Submit('j_id0:frm1',event,{'similarityGroupingId':'j_id0:frm1:j_id26:j_id56','html5Validate':true,'parameters':{'j_id0:frm1:j_id26:j_id56':'j_id0:frm1:j_id26:j_id56'} } );" value="Go to Cart" type="submit"&gt;</w:t>
              <w:br w:type="textWrapping"/>
              <w:t xml:space="preserve">  (Session info: chrome=66.0.3359.181)</w:t>
              <w:br w:type="textWrapping"/>
              <w:t xml:space="preserve">  (Driver info: chromedriver=2.36.540470 (e522d04694c7ebea4ba8821272dbef4f9b818c91),platform=Windows NT 6.1.7601 SP1 x86_64) (WARNING: The server did not provide any stacktrace information)</w:t>
              <w:br w:type="textWrapping"/>
              <w:t xml:space="preserve">Command duration or timeout: 0 milliseconds</w:t>
              <w:br w:type="textWrapping"/>
              <w:t xml:space="preserve">Build info: version: '3.11.0', revision: 'e59cfb3', time: '2018-03-11T20:26:55.152Z'</w:t>
              <w:br w:type="textWrapping"/>
              <w:t xml:space="preserve">System info: host: 'TP4VDITR-TCS019', ip: '10.25.14.23', os.name: 'Windows 7', os.arch: 'amd64', os.version: '6.1', java.version: '1.8.0_151'</w:t>
              <w:br w:type="textWrapping"/>
              <w:t xml:space="preserve">Driver info: org.openqa.selenium.chrome.ChromeDriver</w:t>
              <w:br w:type="textWrapping"/>
              <w:t xml:space="preserve">Capabilities {acceptInsecureCerts: false, acceptSslCerts: false, applicationCacheEnabled: false, browserConnectionEnabled: false, browserName: chrome, chrome: {chromedriverVersion: 2.36.540470 (e522d04694c7eb..., userDataDir: C:\Users\UX010052\AppData\L...}, cssSelectorsEnabled: true, databaseEnabled: false, handlesAlerts: true, hasTouchScreen: false, javascriptEnabled: true, locationContextEnabled: true, mobileEmulationEnabled: false, nativeEvents: true, networkConnectionEnabled: false, pageLoadStrategy: normal, platform: XP, platformName: XP, rotatable: false, setWindowRect: true, takesHeapSnapshot: true, takesScreenshot: true, unexpectedAlertBehaviour: , unhandledPromptBehavior: , version: 66.0.3359.181, webStorageEnabled: true}</w:t>
              <w:br w:type="textWrapping"/>
              <w:t xml:space="preserve">Session ID: ffb8d177b6c68ee3cd9d4460617168b0</w:t>
              <w:br w:type="textWrapping"/>
              <w:t xml:space="preserve">Build info: version: '3.11.0', revision: 'e59cfb3', time: '2018-03-11T20:26:55.152Z'</w:t>
              <w:br w:type="textWrapping"/>
              <w:t xml:space="preserve">System info: host: 'TP4VDITR-TCS019', ip: '10.25.14.23', os.name: 'Windows 7', os.arch: 'amd64', os.version: '6.1', java.version: '1.8.0_151'</w:t>
              <w:br w:type="textWrapping"/>
              <w:t xml:space="preserve">Driver info: driver.version: unknown</w:t>
              <w:br w:type="textWrapping"/>
              <w:tab/>
              <w:t xml:space="preserve">at com.framework.handlers.ElementHandler.clickElement(ElementHandler.java:45)</w:t>
              <w:br w:type="textWrapping"/>
              <w:tab/>
              <w:t xml:space="preserve">at tr.findlaw.pages.AddProductsPage.validateCheckbox(AddProductsPage.java:7361)</w:t>
              <w:br w:type="textWrapping"/>
              <w:tab/>
              <w:t xml:space="preserve">at tr.findlaw.tests.Sprint_25.soc_6854(Sprint_25.java:110)</w:t>
              <w:br w:type="textWrapping"/>
              <w:t xml:space="preserve">... Removed 25 stack frames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org.openqa.selenium.WebDriverException: Unable to click on the element: [[ChromeDriver: chrome on XP (ffb8d177b6c68ee3cd9d4460617168b0)] -&gt; xpath: //table/tbody//td[1]/input]</w:t>
              <w:br w:type="textWrapping"/>
              <w:t xml:space="preserve"> org.openqa.selenium.WebDriverException: unknown error: Element &lt;input ng-change="isLabelChecked()" ng-disabled="fldc.isDisabled" ng-model="fldc.selected" type="checkbox" class="ng-pristine ng-untouched ng-valid ng-empty" style="color: red; border: 5px solid yellow;"&gt; is not clickable at point (484, 608). Other element would receive the click: &lt;input class="btn btn-info" id="j_id0:frm1:j_id26:j_id56" name="j_id0:frm1:j_id26:j_id56" onclick="returnCart(); return false ;;return A4J.AJAX.Submit('j_id0:frm1',event,{'similarityGroupingId':'j_id0:frm1:j_id26:j_id56','html5Validate':true,'parameters':{'j_id0:frm1:j_id26:j_id56':'j_id0:frm1:j_id26:j_id56'} } );" value="Go to Cart" type="submit"&gt;</w:t>
              <w:br w:type="textWrapping"/>
              <w:t xml:space="preserve">  (Session info: chrome=66.0.3359.181)</w:t>
              <w:br w:type="textWrapping"/>
              <w:t xml:space="preserve">  (Driver info: chromedriver=2.36.540470 (e522d04694c7ebea4ba8821272dbef4f9b818c91),platform=Windows NT 6.1.7601 SP1 x86_64) (WARNING: The server did not provide any stacktrace information)</w:t>
              <w:br w:type="textWrapping"/>
              <w:t xml:space="preserve">Command duration or timeout: 0 milliseconds</w:t>
              <w:br w:type="textWrapping"/>
              <w:t xml:space="preserve">Build info: version: '3.11.0', revision: 'e59cfb3', time: '2018-03-11T20:26:55.152Z'</w:t>
              <w:br w:type="textWrapping"/>
              <w:t xml:space="preserve">System info: host: 'TP4VDITR-TCS019', ip: '10.25.14.23', os.name: 'Windows 7', os.arch: 'amd64', os.version: '6.1', java.version: '1.8.0_151'</w:t>
              <w:br w:type="textWrapping"/>
              <w:t xml:space="preserve">Driver info: org.openqa.selenium.chrome.ChromeDriver</w:t>
              <w:br w:type="textWrapping"/>
              <w:t xml:space="preserve">Capabilities {acceptInsecureCerts: false, acceptSslCerts: false, applicationCacheEnabled: false, browserConnectionEnabled: false, browserName: chrome, chrome: {chromedriverVersion: 2.36.540470 (e522d04694c7eb..., userDataDir: C:\Users\UX010052\AppData\L...}, cssSelectorsEnabled: true, databaseEnabled: false, handlesAlerts: true, hasTouchScreen: false, javascriptEnabled: true, locationContextEnabled: true, mobileEmulationEnabled: false, nativeEvents: true, networkConnectionEnabled: false, pageLoadStrategy: normal, platform: XP, platformName: XP, rotatable: false, setWindowRect: true, takesHeapSnapshot: true, takesScreenshot: true, unexpectedAlertBehaviour: , unhandledPromptBehavior: , version: 66.0.3359.181, webStorageEnabled: true}</w:t>
              <w:br w:type="textWrapping"/>
              <w:t xml:space="preserve">Session ID: ffb8d177b6c68ee3cd9d4460617168b0</w:t>
              <w:br w:type="textWrapping"/>
              <w:t xml:space="preserve">Build info: version: '3.11.0', revision: 'e59cfb3', time: '2018-03-11T20:26:55.152Z'</w:t>
              <w:br w:type="textWrapping"/>
              <w:t xml:space="preserve">System info: host: 'TP4VDITR-TCS019', ip: '10.25.14.23', os.name: 'Windows 7', os.arch: 'amd64', os.version: '6.1', java.version: '1.8.0_151'</w:t>
              <w:br w:type="textWrapping"/>
              <w:t xml:space="preserve">Driver info: driver.version: unknown</w:t>
              <w:br w:type="textWrapping"/>
              <w:tab/>
              <w:t xml:space="preserve">at com.framework.handlers.ElementHandler.clickElement(ElementHandler.java:45)</w:t>
              <w:br w:type="textWrapping"/>
              <w:tab/>
              <w:t xml:space="preserve">at tr.findlaw.pages.AddProductsPage.validateCheckbox(AddProductsPage.java:7361)</w:t>
              <w:br w:type="textWrapping"/>
              <w:tab/>
              <w:t xml:space="preserve">at tr.findlaw.tests.Sprint_25.soc_6854(Sprint_25.java:110)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sun.reflect.NativeMethodAccessorImpl.invoke(NativeMethodAccessorImpl.java:62)</w:t>
              <w:br w:type="textWrapping"/>
              <w:tab/>
              <w:t xml:space="preserve">at sun.reflect.DelegatingMethodAccessorImpl.invoke(DelegatingMethodAccessorImpl.java:43)</w:t>
              <w:br w:type="textWrapping"/>
              <w:tab/>
              <w:t xml:space="preserve">at java.lang.reflect.Method.invoke(Method.java:498)</w:t>
              <w:br w:type="textWrapping"/>
              <w:tab/>
              <w:t xml:space="preserve">at org.testng.internal.MethodInvocationHelper.invokeMethod(MethodInvocationHelper.java:108)</w:t>
              <w:br w:type="textWrapping"/>
              <w:tab/>
              <w:t xml:space="preserve">at org.testng.internal.Invoker.invokeMethod(Invoker.java:661)</w:t>
              <w:br w:type="textWrapping"/>
              <w:tab/>
              <w:t xml:space="preserve">at org.testng.internal.Invoker.invokeTestMethod(Invoker.java:869)</w:t>
              <w:br w:type="textWrapping"/>
              <w:tab/>
              <w:t xml:space="preserve">at org.testng.internal.Invoker.invokeTestMethods(Invoker.java:1193)</w:t>
              <w:br w:type="textWrapping"/>
              <w:tab/>
              <w:t xml:space="preserve">at org.testng.internal.TestMethodWorker.invokeTestMethods(TestMethodWorker.java:126)</w:t>
              <w:br w:type="textWrapping"/>
              <w:tab/>
              <w:t xml:space="preserve">at org.testng.internal.TestMethodWorker.run(TestMethodWorker.java:109)</w:t>
              <w:br w:type="textWrapping"/>
              <w:tab/>
              <w:t xml:space="preserve">at org.testng.TestRunner.privateRun(TestRunner.java:744)</w:t>
              <w:br w:type="textWrapping"/>
              <w:tab/>
              <w:t xml:space="preserve">at org.testng.TestRunner.run(TestRunner.java:602)</w:t>
              <w:br w:type="textWrapping"/>
              <w:tab/>
              <w:t xml:space="preserve">at org.testng.SuiteRunner.runTest(SuiteRunner.java:380)</w:t>
              <w:br w:type="textWrapping"/>
              <w:tab/>
              <w:t xml:space="preserve">at org.testng.SuiteRunner.runSequentially(SuiteRunner.java:375)</w:t>
              <w:br w:type="textWrapping"/>
              <w:tab/>
              <w:t xml:space="preserve">at org.testng.SuiteRunner.privateRun(SuiteRunner.java:340)</w:t>
              <w:br w:type="textWrapping"/>
              <w:tab/>
              <w:t xml:space="preserve">at org.testng.SuiteRunner.run(SuiteRunner.java:289)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org.testng.TestNG.runSuitesSequentially(TestNG.java:1301)</w:t>
              <w:br w:type="textWrapping"/>
              <w:tab/>
              <w:t xml:space="preserve">at org.testng.TestNG.runSuitesLocally(TestNG.java:1226)</w:t>
              <w:br w:type="textWrapping"/>
              <w:tab/>
              <w:t xml:space="preserve">at org.testng.TestNG.runSuites(TestNG.java:1144)</w:t>
              <w:br w:type="textWrapping"/>
              <w:tab/>
              <w:t xml:space="preserve">at org.testng.TestNG.run(TestNG.java:1115)</w:t>
              <w:br w:type="textWrapping"/>
              <w:tab/>
              <w:t xml:space="preserve">at org.testng.remote.AbstractRemoteTestNG.run(AbstractRemoteTestNG.java:114)</w:t>
              <w:br w:type="textWrapping"/>
              <w:tab/>
              <w:t xml:space="preserve">at org.testng.remote.RemoteTestNG.initAndRun(RemoteTestNG.java:251)</w:t>
              <w:br w:type="textWrapping"/>
              <w:tab/>
              <w:t xml:space="preserve">at org.testng.remote.RemoteTestNG.main(RemoteTestNG.java:77)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tr.findlaw.tests.Sprint_25@4b8ee4de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