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tr.findlaw.tests.Sprint_13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SOC_4542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SOC_4542_Renew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SOC_4544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SOC_4544_Order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@BeforeClass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@BeforeMethod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Sanity Test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@AfterMethod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tearDown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Sanity Test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@AfterClass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