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tr.findlaw.tests.Sprint_25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soc_7018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soc_6684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Sanity Test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tearDown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Sanity Test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