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RegressionTestQA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16:00:08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15:55:32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-276495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15:55:32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-275948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&gt;&gt;setup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15:55:39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-269417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18/06/12 16:00:05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&lt;&lt;tearDown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main@953082513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