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RegressionTestQA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18/06/12 15:55:32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&gt;&gt;beforeSuite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main@953082513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18/06/12 15:55:32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&gt;&gt;setup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main@953082513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18/06/12 15:55:39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7078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main@953082513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18/06/12 16:00:05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273224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&lt;&lt;tearDown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main@953082513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18/06/12 16:00:08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276495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&lt;&lt;afterSuite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main@953082513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