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Reporter output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Launched the url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Account Detail page displayed for:1004673632Click here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New Contact Page displayed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New Contact created:Mr. FNHLLF_32 LNWLFW_52 Click here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Opportunity got created: OptyhSuY_10 Click here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Quote is successfully created: Q-00066952 Click here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Validate the drop down values for Metro field after selecting State fieldClick here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Validate the drop down values for Practise category field after selecting Metro fieldClick here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Validate Checkbox is disbaled for the product with inventory as 0Click here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