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RegressionTestQA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0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SmokeTest (0/1/0)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SmokeTest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