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2DB059E" w:rsidR="001F5855" w:rsidRPr="0073026F" w:rsidRDefault="00B56238" w:rsidP="00C924BA">
      <w:pPr>
        <w:pStyle w:val="Heading1"/>
      </w:pPr>
      <w:r w:rsidRPr="0073026F">
        <w:t>CS 255 Business Requirements Document</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D97B405" w14:textId="77777777" w:rsidR="00F75EED" w:rsidRPr="00F75EED" w:rsidRDefault="00F75EED" w:rsidP="00F75EED">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F75EED">
        <w:rPr>
          <w:rFonts w:ascii="Calibri" w:eastAsia="Calibri" w:hAnsi="Calibri" w:cs="Calibri"/>
          <w:color w:val="000000"/>
        </w:rPr>
        <w:t>DriverPass is the client and wants a system to help students prepare for their driving tests.</w:t>
      </w:r>
    </w:p>
    <w:p w14:paraId="2FE1F198" w14:textId="77777777" w:rsidR="00F75EED" w:rsidRPr="00F75EED" w:rsidRDefault="00F75EED" w:rsidP="00F75EED">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F75EED">
        <w:rPr>
          <w:rFonts w:ascii="Calibri" w:eastAsia="Calibri" w:hAnsi="Calibri" w:cs="Calibri"/>
          <w:color w:val="000000"/>
        </w:rPr>
        <w:t>Customers should be able to register, select and purchase a training package, take online classes and practice tests, and schedule driving lessons.</w:t>
      </w:r>
    </w:p>
    <w:p w14:paraId="09FE1C87" w14:textId="77777777" w:rsidR="00F75EED" w:rsidRPr="00F75EED" w:rsidRDefault="00F75EED" w:rsidP="00F75EED">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F75EED">
        <w:rPr>
          <w:rFonts w:ascii="Calibri" w:eastAsia="Calibri" w:hAnsi="Calibri" w:cs="Calibri"/>
          <w:color w:val="000000"/>
        </w:rPr>
        <w:t>Customers should also be able to change or cancel their appointments online.</w:t>
      </w:r>
    </w:p>
    <w:p w14:paraId="74992561" w14:textId="77777777" w:rsidR="00F75EED" w:rsidRPr="00F75EED" w:rsidRDefault="00F75EED" w:rsidP="00F75EED">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F75EED">
        <w:rPr>
          <w:rFonts w:ascii="Calibri" w:eastAsia="Calibri" w:hAnsi="Calibri" w:cs="Calibri"/>
          <w:color w:val="000000"/>
        </w:rPr>
        <w:t>DriverPass staff should be able to manage students, appointments, drivers, and cars.</w:t>
      </w:r>
    </w:p>
    <w:p w14:paraId="5EBA3F94" w14:textId="42BB8A85" w:rsidR="001F5855" w:rsidRPr="004D28C8" w:rsidRDefault="00F75EED" w:rsidP="00F75EED">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F75EED">
        <w:rPr>
          <w:rFonts w:ascii="Calibri" w:eastAsia="Calibri" w:hAnsi="Calibri" w:cs="Calibri"/>
          <w:color w:val="000000"/>
        </w:rPr>
        <w:t>Drivers should be able to provide notes about lessons, while the owner and IT officer will have additional access to manage the system, accounts, and reports.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C591766" w14:textId="77777777" w:rsidR="00F75EED" w:rsidRPr="00F75EED" w:rsidRDefault="00F75EED" w:rsidP="00F75EED">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F75EED">
        <w:rPr>
          <w:rFonts w:ascii="Calibri" w:eastAsia="Calibri" w:hAnsi="Calibri" w:cs="Calibri"/>
          <w:color w:val="000000"/>
        </w:rPr>
        <w:t>DriverPass noticed that many people fail their driving tests and believes that better training can help students prepare.</w:t>
      </w:r>
    </w:p>
    <w:p w14:paraId="20E36B8A" w14:textId="77777777" w:rsidR="00F75EED" w:rsidRPr="00F75EED" w:rsidRDefault="00F75EED" w:rsidP="00F75EED">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F75EED">
        <w:rPr>
          <w:rFonts w:ascii="Calibri" w:eastAsia="Calibri" w:hAnsi="Calibri" w:cs="Calibri"/>
          <w:color w:val="000000"/>
        </w:rPr>
        <w:t>The company wants to offer online classes, practice tests, in-person training, and behind-the-wheel lessons.</w:t>
      </w:r>
    </w:p>
    <w:p w14:paraId="4FA14B8C" w14:textId="77777777" w:rsidR="00F75EED" w:rsidRPr="00F75EED" w:rsidRDefault="00F75EED" w:rsidP="00F75EED">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F75EED">
        <w:rPr>
          <w:rFonts w:ascii="Calibri" w:eastAsia="Calibri" w:hAnsi="Calibri" w:cs="Calibri"/>
          <w:color w:val="000000"/>
        </w:rPr>
        <w:t>DriverPass has three training packages with different amounts of driving time and other training. Driving sessions are two hours long.</w:t>
      </w:r>
    </w:p>
    <w:p w14:paraId="79DC1F75" w14:textId="77777777" w:rsidR="00F75EED" w:rsidRPr="00F75EED" w:rsidRDefault="00F75EED" w:rsidP="00F75EED">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F75EED">
        <w:rPr>
          <w:rFonts w:ascii="Calibri" w:eastAsia="Calibri" w:hAnsi="Calibri" w:cs="Calibri"/>
          <w:color w:val="000000"/>
        </w:rPr>
        <w:t>Customers can schedule lessons online, while the secretary can schedule them by phone or in person.</w:t>
      </w:r>
    </w:p>
    <w:p w14:paraId="0CAFD766" w14:textId="77777777" w:rsidR="00F75EED" w:rsidRPr="00F75EED" w:rsidRDefault="00F75EED" w:rsidP="00F75EED">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F75EED">
        <w:rPr>
          <w:rFonts w:ascii="Calibri" w:eastAsia="Calibri" w:hAnsi="Calibri" w:cs="Calibri"/>
          <w:color w:val="000000"/>
        </w:rPr>
        <w:t>The system needs to keep track of the student, driver, car, date, and time for each lesson and prevent scheduling conflicts.</w:t>
      </w:r>
    </w:p>
    <w:p w14:paraId="50E71C53" w14:textId="77777777" w:rsidR="00F75EED" w:rsidRPr="00F75EED" w:rsidRDefault="00F75EED" w:rsidP="00F75EED">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F75EED">
        <w:rPr>
          <w:rFonts w:ascii="Calibri" w:eastAsia="Calibri" w:hAnsi="Calibri" w:cs="Calibri"/>
          <w:color w:val="000000"/>
        </w:rPr>
        <w:t>Different users will have different access based on their roles. The IT officer needs full account access, including resetting passwords and blocking accounts.</w:t>
      </w:r>
    </w:p>
    <w:p w14:paraId="4D3685CD" w14:textId="77777777" w:rsidR="00F75EED" w:rsidRPr="00F75EED" w:rsidRDefault="00F75EED" w:rsidP="00F75EED">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F75EED">
        <w:rPr>
          <w:rFonts w:ascii="Calibri" w:eastAsia="Calibri" w:hAnsi="Calibri" w:cs="Calibri"/>
          <w:color w:val="000000"/>
        </w:rPr>
        <w:t>Drivers will be able to leave notes about lessons, and the system will track student practice test progress and scores.</w:t>
      </w:r>
    </w:p>
    <w:p w14:paraId="3FB7E7A8" w14:textId="77777777" w:rsidR="00F75EED" w:rsidRPr="00F75EED" w:rsidRDefault="00F75EED" w:rsidP="00F75EED">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F75EED">
        <w:rPr>
          <w:rFonts w:ascii="Calibri" w:eastAsia="Calibri" w:hAnsi="Calibri" w:cs="Calibri"/>
          <w:color w:val="000000"/>
        </w:rPr>
        <w:lastRenderedPageBreak/>
        <w:t>DriverPass also needs activity reports showing who created, changed, or canceled reservations and needs to be able to export information for use in programs such as Excel.</w:t>
      </w:r>
    </w:p>
    <w:p w14:paraId="18007A92" w14:textId="0D3EFE3D" w:rsidR="00E358DC" w:rsidRPr="004D28C8" w:rsidRDefault="00F75EED" w:rsidP="00F75EED">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F75EED">
        <w:rPr>
          <w:rFonts w:ascii="Calibri" w:eastAsia="Calibri" w:hAnsi="Calibri" w:cs="Calibri"/>
          <w:color w:val="000000"/>
        </w:rPr>
        <w:t>Training information should stay current when the DMV changes its rules, policies, or sample questions</w:t>
      </w:r>
      <w:r w:rsidR="00506544" w:rsidRPr="00506544">
        <w:rPr>
          <w:rFonts w:ascii="Calibri" w:eastAsia="Calibri" w:hAnsi="Calibri" w:cs="Calibri"/>
          <w:color w:val="000000"/>
        </w:rPr>
        <w:t>.</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EE2E431" w14:textId="77777777" w:rsidR="00F75EED" w:rsidRPr="00F75EED" w:rsidRDefault="00F75EED" w:rsidP="00F75EE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F75EED">
        <w:rPr>
          <w:rFonts w:ascii="Calibri" w:eastAsia="Calibri" w:hAnsi="Calibri" w:cs="Calibri"/>
          <w:color w:val="000000"/>
        </w:rPr>
        <w:t>The system shall allow customers to create an account and reset a forgotten password.</w:t>
      </w:r>
    </w:p>
    <w:p w14:paraId="61591C57" w14:textId="77777777" w:rsidR="00F75EED" w:rsidRPr="00F75EED" w:rsidRDefault="00F75EED" w:rsidP="00F75EE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F75EED">
        <w:rPr>
          <w:rFonts w:ascii="Calibri" w:eastAsia="Calibri" w:hAnsi="Calibri" w:cs="Calibri"/>
          <w:color w:val="000000"/>
        </w:rPr>
        <w:t>The system shall allow customers to select and purchase a training package.</w:t>
      </w:r>
    </w:p>
    <w:p w14:paraId="32A12F37" w14:textId="77777777" w:rsidR="00F75EED" w:rsidRPr="00F75EED" w:rsidRDefault="00F75EED" w:rsidP="00F75EE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F75EED">
        <w:rPr>
          <w:rFonts w:ascii="Calibri" w:eastAsia="Calibri" w:hAnsi="Calibri" w:cs="Calibri"/>
          <w:color w:val="000000"/>
        </w:rPr>
        <w:t>The system shall allow customers to schedule, modify, and cancel driving lessons.</w:t>
      </w:r>
    </w:p>
    <w:p w14:paraId="6C9D2340" w14:textId="77777777" w:rsidR="00F75EED" w:rsidRPr="00F75EED" w:rsidRDefault="00F75EED" w:rsidP="00F75EE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F75EED">
        <w:rPr>
          <w:rFonts w:ascii="Calibri" w:eastAsia="Calibri" w:hAnsi="Calibri" w:cs="Calibri"/>
          <w:color w:val="000000"/>
        </w:rPr>
        <w:t>The system shall allow the secretary to schedule lessons for customers.</w:t>
      </w:r>
    </w:p>
    <w:p w14:paraId="635E3905" w14:textId="77777777" w:rsidR="00F75EED" w:rsidRPr="00F75EED" w:rsidRDefault="00F75EED" w:rsidP="00F75EE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F75EED">
        <w:rPr>
          <w:rFonts w:ascii="Calibri" w:eastAsia="Calibri" w:hAnsi="Calibri" w:cs="Calibri"/>
          <w:color w:val="000000"/>
        </w:rPr>
        <w:t>The system shall assign a student, driver, vehicle, date, and time to each driving lesson.</w:t>
      </w:r>
    </w:p>
    <w:p w14:paraId="30BE6EE0" w14:textId="77777777" w:rsidR="00F75EED" w:rsidRPr="00F75EED" w:rsidRDefault="00F75EED" w:rsidP="00F75EE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F75EED">
        <w:rPr>
          <w:rFonts w:ascii="Calibri" w:eastAsia="Calibri" w:hAnsi="Calibri" w:cs="Calibri"/>
          <w:color w:val="000000"/>
        </w:rPr>
        <w:t>The system shall prevent drivers and vehicles from being booked for conflicting lessons.</w:t>
      </w:r>
    </w:p>
    <w:p w14:paraId="14B05D19" w14:textId="77777777" w:rsidR="00F75EED" w:rsidRPr="00F75EED" w:rsidRDefault="00F75EED" w:rsidP="00F75EE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F75EED">
        <w:rPr>
          <w:rFonts w:ascii="Calibri" w:eastAsia="Calibri" w:hAnsi="Calibri" w:cs="Calibri"/>
          <w:color w:val="000000"/>
        </w:rPr>
        <w:t>The system shall provide online classes and practice tests based on the customer's package.</w:t>
      </w:r>
    </w:p>
    <w:p w14:paraId="4CF033C4" w14:textId="77777777" w:rsidR="00F75EED" w:rsidRPr="00F75EED" w:rsidRDefault="00F75EED" w:rsidP="00F75EE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F75EED">
        <w:rPr>
          <w:rFonts w:ascii="Calibri" w:eastAsia="Calibri" w:hAnsi="Calibri" w:cs="Calibri"/>
          <w:color w:val="000000"/>
        </w:rPr>
        <w:t>The system shall track each practice test by test name, time taken, score, and status of not taken, in progress, failed, or passed.</w:t>
      </w:r>
    </w:p>
    <w:p w14:paraId="35FEBC12" w14:textId="77777777" w:rsidR="00F75EED" w:rsidRPr="00F75EED" w:rsidRDefault="00F75EED" w:rsidP="00F75EE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F75EED">
        <w:rPr>
          <w:rFonts w:ascii="Calibri" w:eastAsia="Calibri" w:hAnsi="Calibri" w:cs="Calibri"/>
          <w:color w:val="000000"/>
        </w:rPr>
        <w:t>The system shall allow drivers to record comments and lesson times.</w:t>
      </w:r>
    </w:p>
    <w:p w14:paraId="0881DE87" w14:textId="77777777" w:rsidR="00F75EED" w:rsidRPr="00F75EED" w:rsidRDefault="00F75EED" w:rsidP="00F75EE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F75EED">
        <w:rPr>
          <w:rFonts w:ascii="Calibri" w:eastAsia="Calibri" w:hAnsi="Calibri" w:cs="Calibri"/>
          <w:color w:val="000000"/>
        </w:rPr>
        <w:t>The system shall provide different access rights for customers, employees, the owner, and the IT officer.</w:t>
      </w:r>
    </w:p>
    <w:p w14:paraId="7942884D" w14:textId="77777777" w:rsidR="00F75EED" w:rsidRPr="00F75EED" w:rsidRDefault="00F75EED" w:rsidP="00F75EE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F75EED">
        <w:rPr>
          <w:rFonts w:ascii="Calibri" w:eastAsia="Calibri" w:hAnsi="Calibri" w:cs="Calibri"/>
          <w:color w:val="000000"/>
        </w:rPr>
        <w:t>The system shall allow the IT officer to reset accounts and block access when necessary.</w:t>
      </w:r>
    </w:p>
    <w:p w14:paraId="0873F912" w14:textId="77777777" w:rsidR="00F75EED" w:rsidRPr="00F75EED" w:rsidRDefault="00F75EED" w:rsidP="00F75EE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F75EED">
        <w:rPr>
          <w:rFonts w:ascii="Calibri" w:eastAsia="Calibri" w:hAnsi="Calibri" w:cs="Calibri"/>
          <w:color w:val="000000"/>
        </w:rPr>
        <w:t>The system shall record who created, modified, or canceled a reservation.</w:t>
      </w:r>
    </w:p>
    <w:p w14:paraId="6426EE32" w14:textId="77777777" w:rsidR="00F75EED" w:rsidRPr="00F75EED" w:rsidRDefault="00F75EED" w:rsidP="00F75EE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F75EED">
        <w:rPr>
          <w:rFonts w:ascii="Calibri" w:eastAsia="Calibri" w:hAnsi="Calibri" w:cs="Calibri"/>
          <w:color w:val="000000"/>
        </w:rPr>
        <w:t>The system shall generate activity reports and allow information to be downloaded for use in programs such as Excel.</w:t>
      </w:r>
    </w:p>
    <w:p w14:paraId="448CD905" w14:textId="77777777" w:rsidR="00F75EED" w:rsidRPr="00F75EED" w:rsidRDefault="00F75EED" w:rsidP="00F75EE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F75EED">
        <w:rPr>
          <w:rFonts w:ascii="Calibri" w:eastAsia="Calibri" w:hAnsi="Calibri" w:cs="Calibri"/>
          <w:color w:val="000000"/>
        </w:rPr>
        <w:t>The system shall allow DriverPass to disable a training package when it is no longer available.</w:t>
      </w:r>
    </w:p>
    <w:p w14:paraId="0845C1DF" w14:textId="6A6E5B06" w:rsidR="001F5855" w:rsidRPr="004D28C8" w:rsidRDefault="00F75EED" w:rsidP="00F75EE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F75EED">
        <w:rPr>
          <w:rFonts w:ascii="Calibri" w:eastAsia="Calibri" w:hAnsi="Calibri" w:cs="Calibri"/>
          <w:color w:val="000000"/>
        </w:rPr>
        <w:t>The system shall notify DriverPass when relevant DMV rules, policies, or sample questions are updated</w:t>
      </w:r>
      <w:r w:rsidR="00506544" w:rsidRPr="00506544">
        <w:rPr>
          <w:rFonts w:ascii="Calibri" w:eastAsia="Calibri" w:hAnsi="Calibri" w:cs="Calibri"/>
          <w:color w:val="000000"/>
        </w:rPr>
        <w:t>.</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4C978898" w14:textId="77777777" w:rsidR="00081553" w:rsidRPr="00081553" w:rsidRDefault="00081553" w:rsidP="00081553">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system should be web-based and available from computers and mobile devices.</w:t>
      </w:r>
    </w:p>
    <w:p w14:paraId="6C60151E" w14:textId="77777777" w:rsidR="00081553" w:rsidRPr="00081553" w:rsidRDefault="00081553" w:rsidP="00081553">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Users should be able to access current information online and download reports or other information for use outside the system.</w:t>
      </w:r>
    </w:p>
    <w:p w14:paraId="3D17214D" w14:textId="77777777" w:rsidR="00081553" w:rsidRPr="00081553" w:rsidRDefault="00081553" w:rsidP="00081553">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Changes to data should only be made while the user is online to avoid duplicate or inconsistent data.</w:t>
      </w:r>
    </w:p>
    <w:p w14:paraId="3B655520" w14:textId="77777777" w:rsidR="00081553" w:rsidRPr="00081553" w:rsidRDefault="00081553" w:rsidP="00081553">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lastRenderedPageBreak/>
        <w:t>Training information should be updated when DriverPass receives new DMV rules, policies, or sample questions.</w:t>
      </w:r>
    </w:p>
    <w:p w14:paraId="6FD33D12" w14:textId="397F7169" w:rsidR="001F5855" w:rsidRPr="00E358DC" w:rsidRDefault="00081553" w:rsidP="00081553">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No specific response-time requirement was given in the interview.</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0FFE3089"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system will run through a web browser and should preferably be hosted in the cloud.</w:t>
      </w:r>
    </w:p>
    <w:p w14:paraId="2598B3A4"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system should work from computers and mobile devices.</w:t>
      </w:r>
    </w:p>
    <w:p w14:paraId="6E305312"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system will require an internet connection for updating information.</w:t>
      </w:r>
    </w:p>
    <w:p w14:paraId="4EEFD818"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A database will be needed to store customer information, appointments, test results, driver notes, packages, and other system data.</w:t>
      </w:r>
    </w:p>
    <w:p w14:paraId="1D5292B2" w14:textId="04EFE0BA" w:rsidR="001F5855" w:rsidRPr="00830F34" w:rsidRDefault="00081553" w:rsidP="004D28C8">
      <w:pPr>
        <w:numPr>
          <w:ilvl w:val="0"/>
          <w:numId w:val="2"/>
        </w:numPr>
        <w:pBdr>
          <w:top w:val="nil"/>
          <w:left w:val="nil"/>
          <w:bottom w:val="nil"/>
          <w:right w:val="nil"/>
          <w:between w:val="nil"/>
        </w:pBdr>
        <w:suppressAutoHyphens/>
        <w:spacing w:after="360" w:line="240" w:lineRule="auto"/>
        <w:rPr>
          <w:rFonts w:ascii="Calibri" w:hAnsi="Calibri" w:cs="Calibri"/>
        </w:rPr>
      </w:pPr>
      <w:r w:rsidRPr="00830F34">
        <w:rPr>
          <w:rFonts w:ascii="Calibri" w:eastAsia="Calibri" w:hAnsi="Calibri" w:cs="Calibri"/>
          <w:color w:val="000000"/>
        </w:rPr>
        <w:t>DriverPass would prefer the cloud provider to handle backup and security instead of maintaining these systems themselves.</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0D5AAE35"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system should correctly match each driving lesson with the student, driver, vehicle, date, and time.</w:t>
      </w:r>
    </w:p>
    <w:p w14:paraId="6AD9E60B"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system should keep a record of who created, changed, or canceled each reservation.</w:t>
      </w:r>
    </w:p>
    <w:p w14:paraId="445B1614"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Practice test records should include the test name, time taken, score, and status.</w:t>
      </w:r>
    </w:p>
    <w:p w14:paraId="756ACE43" w14:textId="5FD705FE"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 xml:space="preserve">Different users should receive </w:t>
      </w:r>
      <w:r w:rsidR="001A2B96" w:rsidRPr="00081553">
        <w:rPr>
          <w:rFonts w:ascii="Calibri" w:eastAsia="Calibri" w:hAnsi="Calibri" w:cs="Calibri"/>
          <w:color w:val="000000"/>
        </w:rPr>
        <w:t>correct</w:t>
      </w:r>
      <w:r w:rsidRPr="00081553">
        <w:rPr>
          <w:rFonts w:ascii="Calibri" w:eastAsia="Calibri" w:hAnsi="Calibri" w:cs="Calibri"/>
          <w:color w:val="000000"/>
        </w:rPr>
        <w:t xml:space="preserve"> access based on their role.</w:t>
      </w:r>
    </w:p>
    <w:p w14:paraId="7EC83137" w14:textId="7B732094" w:rsidR="001F5855" w:rsidRPr="004D28C8"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Customer and appointment information should be validated before it is saved</w:t>
      </w:r>
      <w:r w:rsidR="0001342C">
        <w:rPr>
          <w:rFonts w:ascii="Calibri" w:eastAsia="Calibri" w:hAnsi="Calibri" w:cs="Calibri"/>
          <w:color w:val="000000"/>
        </w:rPr>
        <w: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252DA9C1"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DriverPass should be able to disable a training package without changing the program code.</w:t>
      </w:r>
    </w:p>
    <w:p w14:paraId="63D6294D"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system should be designed so packages or other modules could be added or removed in a future release.</w:t>
      </w:r>
    </w:p>
    <w:p w14:paraId="29FB6729"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Adding or removing complete modules will require a developer or systems analyst.</w:t>
      </w:r>
    </w:p>
    <w:p w14:paraId="2CB150DC"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IT officer should have enough access to maintain the system, manage accounts, and make necessary changes.</w:t>
      </w:r>
    </w:p>
    <w:p w14:paraId="14B171E2" w14:textId="3959DBF7" w:rsidR="001F5855" w:rsidRPr="00830F34" w:rsidRDefault="00081553" w:rsidP="004D28C8">
      <w:pPr>
        <w:numPr>
          <w:ilvl w:val="0"/>
          <w:numId w:val="2"/>
        </w:numPr>
        <w:pBdr>
          <w:top w:val="nil"/>
          <w:left w:val="nil"/>
          <w:bottom w:val="nil"/>
          <w:right w:val="nil"/>
          <w:between w:val="nil"/>
        </w:pBdr>
        <w:suppressAutoHyphens/>
        <w:spacing w:after="360" w:line="240" w:lineRule="auto"/>
        <w:rPr>
          <w:rFonts w:ascii="Calibri" w:hAnsi="Calibri" w:cs="Calibri"/>
        </w:rPr>
      </w:pPr>
      <w:r w:rsidRPr="00830F34">
        <w:rPr>
          <w:rFonts w:ascii="Calibri" w:eastAsia="Calibri" w:hAnsi="Calibri" w:cs="Calibri"/>
          <w:color w:val="000000"/>
        </w:rPr>
        <w:t>The system should be able to receive updated information from the DMV.</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389AC3ED"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Users should log in through their own accounts.</w:t>
      </w:r>
    </w:p>
    <w:p w14:paraId="245B2F8B"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Access should be based on the user's role.</w:t>
      </w:r>
    </w:p>
    <w:p w14:paraId="593BB62B"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IT officer should be able to reset employee accounts and block access when necessary.</w:t>
      </w:r>
    </w:p>
    <w:p w14:paraId="62C8852F"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lastRenderedPageBreak/>
        <w:t>Customers should be able to automatically reset a forgotten password.</w:t>
      </w:r>
    </w:p>
    <w:p w14:paraId="41AA35B0"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Customer and payment information should be protected when stored or transferred.</w:t>
      </w:r>
    </w:p>
    <w:p w14:paraId="39DA8411"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cloud environment should provide backup and security for the system.</w:t>
      </w:r>
    </w:p>
    <w:p w14:paraId="4ADD0532" w14:textId="2649EEB6" w:rsidR="001F5855" w:rsidRPr="004D28C8"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system should record important reservation changes so DriverPass can see who made them.</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0855F364"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system shall allow customers to register and maintain an account.</w:t>
      </w:r>
    </w:p>
    <w:p w14:paraId="6467015E"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system shall allow customers to select a DriverPass training package.</w:t>
      </w:r>
    </w:p>
    <w:p w14:paraId="5EAC5C45"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system shall allow customers to schedule, modify, and cancel driving lessons online.</w:t>
      </w:r>
    </w:p>
    <w:p w14:paraId="155CBD34"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system shall allow the secretary to schedule appointments for customers.</w:t>
      </w:r>
    </w:p>
    <w:p w14:paraId="21D32A37"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system shall assign a customer, driver, vehicle, date, and time to each driving lesson.</w:t>
      </w:r>
    </w:p>
    <w:p w14:paraId="3D074DE8"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system shall provide online classes and practice tests to customers who have access through their package.</w:t>
      </w:r>
    </w:p>
    <w:p w14:paraId="5C449386"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system shall track practice-test name, time taken, score, and status.</w:t>
      </w:r>
    </w:p>
    <w:p w14:paraId="4DDC5824"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system shall allow drivers to enter comments and lesson times.</w:t>
      </w:r>
    </w:p>
    <w:p w14:paraId="192E3C77"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system shall allow DriverPass to disable a training package.</w:t>
      </w:r>
    </w:p>
    <w:p w14:paraId="1DD25D7A"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system shall allow users to reset forgotten passwords.</w:t>
      </w:r>
    </w:p>
    <w:p w14:paraId="2A58C64C"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system shall allow the IT officer to reset accounts and block access.</w:t>
      </w:r>
    </w:p>
    <w:p w14:paraId="2ABC1532"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system shall record who created, changed, or canceled a reservation.</w:t>
      </w:r>
    </w:p>
    <w:p w14:paraId="0C85F2DD"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system shall generate activity reports.</w:t>
      </w:r>
    </w:p>
    <w:p w14:paraId="09C2B7A5"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system shall allow reports and information to be downloaded for use in programs such as Excel.</w:t>
      </w:r>
    </w:p>
    <w:p w14:paraId="6FE6268E" w14:textId="240F6A74" w:rsidR="001F5855" w:rsidRPr="004D28C8"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system shall notify DriverPass when updated DMV rules, policies, or sample questions are available.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034D877C"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interface should be web-based and usable from computers and mobile devices.</w:t>
      </w:r>
    </w:p>
    <w:p w14:paraId="5053479C"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Customers should be able to register, log in, view their information, schedule appointments, and work with online classes and practice tests.</w:t>
      </w:r>
    </w:p>
    <w:p w14:paraId="25EF01EB"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secretary should be able to enter customer information and schedule appointments.</w:t>
      </w:r>
    </w:p>
    <w:p w14:paraId="5D296179"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Drivers should be able to enter lesson times and comments.</w:t>
      </w:r>
    </w:p>
    <w:p w14:paraId="178D3547"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IT officer should have access to account-management functions.</w:t>
      </w:r>
    </w:p>
    <w:p w14:paraId="1F41A1DD"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customer interface should show practice-test progress, including test name, time, score, and status.</w:t>
      </w:r>
    </w:p>
    <w:p w14:paraId="33EB5030"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system should include a form for entering customer information and a page for contacting DriverPass.</w:t>
      </w:r>
    </w:p>
    <w:p w14:paraId="596CE65E" w14:textId="63254438" w:rsidR="001F5855" w:rsidRPr="00830F34" w:rsidRDefault="00081553" w:rsidP="00927DCE">
      <w:pPr>
        <w:numPr>
          <w:ilvl w:val="0"/>
          <w:numId w:val="2"/>
        </w:numPr>
        <w:pBdr>
          <w:top w:val="nil"/>
          <w:left w:val="nil"/>
          <w:bottom w:val="nil"/>
          <w:right w:val="nil"/>
          <w:between w:val="nil"/>
        </w:pBdr>
        <w:suppressAutoHyphens/>
        <w:spacing w:after="240" w:line="240" w:lineRule="auto"/>
        <w:rPr>
          <w:rFonts w:ascii="Calibri" w:hAnsi="Calibri" w:cs="Calibri"/>
        </w:rPr>
      </w:pPr>
      <w:r w:rsidRPr="00830F34">
        <w:rPr>
          <w:rFonts w:ascii="Calibri" w:eastAsia="Calibri" w:hAnsi="Calibri" w:cs="Calibri"/>
          <w:color w:val="000000"/>
        </w:rPr>
        <w:t>The interface should also provide a way for DriverPass to contact students.</w:t>
      </w:r>
    </w:p>
    <w:p w14:paraId="41CE9032" w14:textId="77777777" w:rsidR="001F5855" w:rsidRPr="0073026F" w:rsidRDefault="00B56238" w:rsidP="004D28C8">
      <w:pPr>
        <w:pStyle w:val="Heading3"/>
        <w:keepNext w:val="0"/>
        <w:keepLines w:val="0"/>
        <w:suppressAutoHyphens/>
      </w:pPr>
      <w:r w:rsidRPr="0073026F">
        <w:lastRenderedPageBreak/>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DA8D9B1"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Customers and employees will have an internet connection when they need to update system information.</w:t>
      </w:r>
    </w:p>
    <w:p w14:paraId="71B422B4"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Users will have access to a computer or mobile device with a web browser.</w:t>
      </w:r>
    </w:p>
    <w:p w14:paraId="26A45791"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DriverPass will have access to a cloud service that can host the system and provide backup and security.</w:t>
      </w:r>
    </w:p>
    <w:p w14:paraId="09C0190A" w14:textId="77777777" w:rsidR="00081553" w:rsidRPr="00081553"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DMV will provide some method for DriverPass to receive updated rules, policies, and sample questions.</w:t>
      </w:r>
    </w:p>
    <w:p w14:paraId="1192C4F4" w14:textId="21A17794" w:rsidR="001F5855" w:rsidRPr="004D28C8" w:rsidRDefault="00081553" w:rsidP="0008155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DriverPass will provide the information needed to create accounts and assign user roles</w:t>
      </w:r>
      <w:r w:rsidR="0001342C">
        <w:rPr>
          <w:rFonts w:ascii="Calibri" w:eastAsia="Calibri" w:hAnsi="Calibri" w:cs="Calibri"/>
          <w:color w:val="000000"/>
        </w:rPr>
        <w: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561F44AF" w14:textId="77777777" w:rsidR="00081553" w:rsidRPr="00081553" w:rsidRDefault="00081553" w:rsidP="00081553">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Users will not be able to update system data while offline.</w:t>
      </w:r>
    </w:p>
    <w:p w14:paraId="089ACC10" w14:textId="77777777" w:rsidR="00081553" w:rsidRPr="00081553" w:rsidRDefault="00081553" w:rsidP="00081553">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Completely adding or removing training modules is outside the current release and will require a developer or systems analyst.</w:t>
      </w:r>
    </w:p>
    <w:p w14:paraId="3593372A" w14:textId="77777777" w:rsidR="00081553" w:rsidRPr="00081553" w:rsidRDefault="00081553" w:rsidP="00081553">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system depends on an internet connection for normal online operation.</w:t>
      </w:r>
    </w:p>
    <w:p w14:paraId="6BB80652" w14:textId="77777777" w:rsidR="00081553" w:rsidRPr="00081553" w:rsidRDefault="00081553" w:rsidP="00081553">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The system also depends on outside services such as its cloud provider and the DMV connection.</w:t>
      </w:r>
    </w:p>
    <w:p w14:paraId="447E4B7C" w14:textId="27B70524" w:rsidR="001F5855" w:rsidRPr="004D28C8" w:rsidRDefault="00081553" w:rsidP="00081553">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081553">
        <w:rPr>
          <w:rFonts w:ascii="Calibri" w:eastAsia="Calibri" w:hAnsi="Calibri" w:cs="Calibri"/>
          <w:color w:val="000000"/>
        </w:rPr>
        <w:t xml:space="preserve">Future features have not been defined yet because DriverPass wants to focus on the current system first. </w:t>
      </w:r>
    </w:p>
    <w:p w14:paraId="3C22BA79" w14:textId="77777777" w:rsidR="001F5855" w:rsidRPr="0073026F" w:rsidRDefault="001F5855" w:rsidP="00927DCE">
      <w:pPr>
        <w:suppressAutoHyphens/>
        <w:spacing w:after="240" w:line="240" w:lineRule="auto"/>
        <w:rPr>
          <w:rFonts w:ascii="Calibri" w:hAnsi="Calibri" w:cs="Calibri"/>
        </w:rPr>
      </w:pPr>
    </w:p>
    <w:p w14:paraId="2467E791" w14:textId="77777777" w:rsidR="008D1751" w:rsidRDefault="008D1751">
      <w:pPr>
        <w:rPr>
          <w:rFonts w:ascii="Calibri" w:hAnsi="Calibri" w:cs="Calibri"/>
          <w:b/>
          <w:color w:val="000000" w:themeColor="text1"/>
        </w:rPr>
      </w:pPr>
      <w:r>
        <w:br w:type="page"/>
      </w:r>
    </w:p>
    <w:p w14:paraId="1B58996A" w14:textId="0CA8022B"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12D424B3" w:rsidR="00927DCE" w:rsidRPr="0073026F" w:rsidRDefault="00F20AA5" w:rsidP="00C924BA">
      <w:pPr>
        <w:suppressAutoHyphens/>
        <w:spacing w:after="0" w:line="240" w:lineRule="auto"/>
        <w:rPr>
          <w:rFonts w:ascii="Calibri" w:hAnsi="Calibri" w:cs="Calibri"/>
        </w:rPr>
      </w:pPr>
      <w:r>
        <w:rPr>
          <w:noProof/>
        </w:rPr>
        <w:drawing>
          <wp:inline distT="0" distB="0" distL="0" distR="0" wp14:anchorId="6F90B52D" wp14:editId="3AC30113">
            <wp:extent cx="6356350" cy="5115560"/>
            <wp:effectExtent l="0" t="0" r="6350" b="8890"/>
            <wp:docPr id="165844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49455" name=""/>
                    <pic:cNvPicPr/>
                  </pic:nvPicPr>
                  <pic:blipFill>
                    <a:blip r:embed="rId8"/>
                    <a:stretch>
                      <a:fillRect/>
                    </a:stretch>
                  </pic:blipFill>
                  <pic:spPr>
                    <a:xfrm>
                      <a:off x="0" y="0"/>
                      <a:ext cx="6356350" cy="511556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03690" w14:textId="77777777" w:rsidR="00CF6C2B" w:rsidRDefault="00CF6C2B">
      <w:pPr>
        <w:spacing w:after="0" w:line="240" w:lineRule="auto"/>
      </w:pPr>
      <w:r>
        <w:separator/>
      </w:r>
    </w:p>
  </w:endnote>
  <w:endnote w:type="continuationSeparator" w:id="0">
    <w:p w14:paraId="5527826D" w14:textId="77777777" w:rsidR="00CF6C2B" w:rsidRDefault="00CF6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A584F" w14:textId="77777777" w:rsidR="00CF6C2B" w:rsidRDefault="00CF6C2B">
      <w:pPr>
        <w:spacing w:after="0" w:line="240" w:lineRule="auto"/>
      </w:pPr>
      <w:r>
        <w:separator/>
      </w:r>
    </w:p>
  </w:footnote>
  <w:footnote w:type="continuationSeparator" w:id="0">
    <w:p w14:paraId="154910CA" w14:textId="77777777" w:rsidR="00CF6C2B" w:rsidRDefault="00CF6C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2AFC"/>
    <w:rsid w:val="0001342C"/>
    <w:rsid w:val="00081553"/>
    <w:rsid w:val="000B78EB"/>
    <w:rsid w:val="0014411C"/>
    <w:rsid w:val="001A2B96"/>
    <w:rsid w:val="001F5855"/>
    <w:rsid w:val="0027235C"/>
    <w:rsid w:val="003320C4"/>
    <w:rsid w:val="0039278B"/>
    <w:rsid w:val="003E2794"/>
    <w:rsid w:val="004A24BF"/>
    <w:rsid w:val="004B1004"/>
    <w:rsid w:val="004D28C8"/>
    <w:rsid w:val="00506544"/>
    <w:rsid w:val="0059341E"/>
    <w:rsid w:val="00595492"/>
    <w:rsid w:val="005F4F66"/>
    <w:rsid w:val="006E77DD"/>
    <w:rsid w:val="0073026F"/>
    <w:rsid w:val="007500D1"/>
    <w:rsid w:val="00830F34"/>
    <w:rsid w:val="0087013E"/>
    <w:rsid w:val="008D1751"/>
    <w:rsid w:val="008F277B"/>
    <w:rsid w:val="009231F4"/>
    <w:rsid w:val="00927DCE"/>
    <w:rsid w:val="009462E1"/>
    <w:rsid w:val="00AE38B2"/>
    <w:rsid w:val="00AF6495"/>
    <w:rsid w:val="00B56238"/>
    <w:rsid w:val="00BB7EF2"/>
    <w:rsid w:val="00C4115E"/>
    <w:rsid w:val="00C85207"/>
    <w:rsid w:val="00C865DB"/>
    <w:rsid w:val="00C924BA"/>
    <w:rsid w:val="00CF6C2B"/>
    <w:rsid w:val="00E358DC"/>
    <w:rsid w:val="00E55818"/>
    <w:rsid w:val="00E82D8C"/>
    <w:rsid w:val="00EF1393"/>
    <w:rsid w:val="00F20AA5"/>
    <w:rsid w:val="00F356B5"/>
    <w:rsid w:val="00F75EED"/>
    <w:rsid w:val="00FC4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1787</Words>
  <Characters>10187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Dmitrii Murashev</cp:lastModifiedBy>
  <cp:revision>16</cp:revision>
  <dcterms:created xsi:type="dcterms:W3CDTF">2020-01-15T13:03:00Z</dcterms:created>
  <dcterms:modified xsi:type="dcterms:W3CDTF">2026-10-25T16:44:00Z</dcterms:modified>
</cp:coreProperties>
</file>