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1CDA" w14:textId="3529DE00" w:rsidR="005A7812" w:rsidRPr="00700B28" w:rsidRDefault="00995756" w:rsidP="00700B28">
      <w:pPr>
        <w:rPr>
          <w:lang w:val="es-HN"/>
        </w:rPr>
      </w:pPr>
      <w:r w:rsidRPr="00995756">
        <w:rPr>
          <w:lang w:val="es-HN"/>
        </w:rPr>
        <w:t>Sustracción</w:t>
      </w:r>
      <w:r w:rsidR="005D48F4">
        <w:rPr>
          <w:lang w:val="es-HN"/>
        </w:rPr>
        <w:t xml:space="preserve"> </w:t>
      </w:r>
      <w:r>
        <w:rPr>
          <w:lang w:val="es-HN"/>
        </w:rPr>
        <w:t xml:space="preserve"> </w:t>
      </w:r>
    </w:p>
    <w:sectPr w:rsidR="005A7812" w:rsidRPr="00700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4B"/>
    <w:rsid w:val="00037F4B"/>
    <w:rsid w:val="000A02C5"/>
    <w:rsid w:val="001B0117"/>
    <w:rsid w:val="002F7D2F"/>
    <w:rsid w:val="00460676"/>
    <w:rsid w:val="00470389"/>
    <w:rsid w:val="00540C4F"/>
    <w:rsid w:val="0058244B"/>
    <w:rsid w:val="005A7812"/>
    <w:rsid w:val="005D48F4"/>
    <w:rsid w:val="005E1A81"/>
    <w:rsid w:val="005F4F5C"/>
    <w:rsid w:val="005F7548"/>
    <w:rsid w:val="00665A4D"/>
    <w:rsid w:val="00700B28"/>
    <w:rsid w:val="0070128F"/>
    <w:rsid w:val="00746B85"/>
    <w:rsid w:val="007627F7"/>
    <w:rsid w:val="007C36E7"/>
    <w:rsid w:val="0080458D"/>
    <w:rsid w:val="008E3DC0"/>
    <w:rsid w:val="00995756"/>
    <w:rsid w:val="00A52626"/>
    <w:rsid w:val="00B76742"/>
    <w:rsid w:val="00C83941"/>
    <w:rsid w:val="00CB79CD"/>
    <w:rsid w:val="00D66871"/>
    <w:rsid w:val="00D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53C11"/>
  <w15:chartTrackingRefBased/>
  <w15:docId w15:val="{D01DB14F-D637-4262-8BB6-486768C5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Murillo Bustillo</dc:creator>
  <cp:keywords/>
  <dc:description/>
  <cp:lastModifiedBy>David Murillo Bustillo</cp:lastModifiedBy>
  <cp:revision>25</cp:revision>
  <dcterms:created xsi:type="dcterms:W3CDTF">2022-12-19T19:31:00Z</dcterms:created>
  <dcterms:modified xsi:type="dcterms:W3CDTF">2022-12-19T20:09:00Z</dcterms:modified>
</cp:coreProperties>
</file>