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24C8" w14:textId="102A3FC6" w:rsidR="00D6334F" w:rsidRDefault="00AF303D" w:rsidP="00AF303D">
      <w:pPr>
        <w:jc w:val="center"/>
      </w:pPr>
      <w:r>
        <w:t>HCBC ENTITY RELATIONSHIP DIAGRAM(ERD)</w:t>
      </w:r>
    </w:p>
    <w:p w14:paraId="3FDD4028" w14:textId="77777777" w:rsidR="00AF303D" w:rsidRDefault="00AF303D"/>
    <w:p w14:paraId="25F32556" w14:textId="43D620AF" w:rsidR="00AF303D" w:rsidRDefault="00AF303D">
      <w:r w:rsidRPr="00AF303D">
        <w:rPr>
          <w:color w:val="FF0000"/>
        </w:rPr>
        <w:t>Work in progress</w:t>
      </w:r>
    </w:p>
    <w:p w14:paraId="2A27618D" w14:textId="77777777" w:rsidR="00AF303D" w:rsidRDefault="00AF303D"/>
    <w:p w14:paraId="515579BB" w14:textId="572BC99B" w:rsidR="00AF303D" w:rsidRDefault="00AF303D">
      <w:r>
        <w:t>ENTITIES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2268"/>
        <w:gridCol w:w="6288"/>
      </w:tblGrid>
      <w:tr w:rsidR="00AF303D" w14:paraId="16B5C5C5" w14:textId="77777777" w:rsidTr="00AF303D">
        <w:tc>
          <w:tcPr>
            <w:tcW w:w="454" w:type="dxa"/>
          </w:tcPr>
          <w:p w14:paraId="6A181115" w14:textId="0BAB1D1A" w:rsidR="00AF303D" w:rsidRDefault="00AF303D">
            <w:r>
              <w:t>#</w:t>
            </w:r>
          </w:p>
        </w:tc>
        <w:tc>
          <w:tcPr>
            <w:tcW w:w="2268" w:type="dxa"/>
          </w:tcPr>
          <w:p w14:paraId="3854317D" w14:textId="074DDAA1" w:rsidR="00AF303D" w:rsidRDefault="00AF303D">
            <w:r>
              <w:t>TABLE NAME</w:t>
            </w:r>
          </w:p>
        </w:tc>
        <w:tc>
          <w:tcPr>
            <w:tcW w:w="6288" w:type="dxa"/>
          </w:tcPr>
          <w:p w14:paraId="10FB609B" w14:textId="50C8F7A7" w:rsidR="00AF303D" w:rsidRDefault="00AF303D">
            <w:r>
              <w:t>DESCRIPTION</w:t>
            </w:r>
          </w:p>
        </w:tc>
      </w:tr>
      <w:tr w:rsidR="00AF303D" w14:paraId="00F32A51" w14:textId="77777777" w:rsidTr="00AF303D">
        <w:tc>
          <w:tcPr>
            <w:tcW w:w="454" w:type="dxa"/>
          </w:tcPr>
          <w:p w14:paraId="5670D787" w14:textId="3E882059" w:rsidR="00AF303D" w:rsidRDefault="00AF303D">
            <w:r>
              <w:t>1.</w:t>
            </w:r>
          </w:p>
        </w:tc>
        <w:tc>
          <w:tcPr>
            <w:tcW w:w="2268" w:type="dxa"/>
          </w:tcPr>
          <w:p w14:paraId="42094264" w14:textId="48D19F1A" w:rsidR="00AF303D" w:rsidRDefault="00AF303D">
            <w:proofErr w:type="spellStart"/>
            <w:r>
              <w:t>HcbcInstitutions</w:t>
            </w:r>
            <w:proofErr w:type="spellEnd"/>
          </w:p>
        </w:tc>
        <w:tc>
          <w:tcPr>
            <w:tcW w:w="6288" w:type="dxa"/>
          </w:tcPr>
          <w:p w14:paraId="7844C2D4" w14:textId="00E6FC14" w:rsidR="00AF303D" w:rsidRDefault="000A1DDB">
            <w:r>
              <w:t>Stores information for participating institutions/</w:t>
            </w:r>
            <w:proofErr w:type="spellStart"/>
            <w:r>
              <w:t>centres</w:t>
            </w:r>
            <w:proofErr w:type="spellEnd"/>
          </w:p>
        </w:tc>
      </w:tr>
      <w:tr w:rsidR="00AF303D" w14:paraId="280F7975" w14:textId="77777777" w:rsidTr="00AF303D">
        <w:tc>
          <w:tcPr>
            <w:tcW w:w="454" w:type="dxa"/>
          </w:tcPr>
          <w:p w14:paraId="086DF38C" w14:textId="74B33758" w:rsidR="00AF303D" w:rsidRDefault="00AF303D">
            <w:r>
              <w:t>2.</w:t>
            </w:r>
          </w:p>
        </w:tc>
        <w:tc>
          <w:tcPr>
            <w:tcW w:w="2268" w:type="dxa"/>
          </w:tcPr>
          <w:p w14:paraId="7D24EFDD" w14:textId="1A5F33DE" w:rsidR="00AF303D" w:rsidRDefault="00AF303D">
            <w:proofErr w:type="spellStart"/>
            <w:r>
              <w:t>HcbcUsers</w:t>
            </w:r>
            <w:proofErr w:type="spellEnd"/>
          </w:p>
        </w:tc>
        <w:tc>
          <w:tcPr>
            <w:tcW w:w="6288" w:type="dxa"/>
          </w:tcPr>
          <w:p w14:paraId="0D12DF5C" w14:textId="38613EE4" w:rsidR="00AF303D" w:rsidRDefault="000A1DDB">
            <w:r>
              <w:t>Store information for the system users</w:t>
            </w:r>
          </w:p>
        </w:tc>
      </w:tr>
    </w:tbl>
    <w:p w14:paraId="08B0B7D6" w14:textId="77777777" w:rsidR="00AF303D" w:rsidRDefault="00AF303D"/>
    <w:p w14:paraId="7BEC0FCF" w14:textId="77777777" w:rsidR="00AF303D" w:rsidRDefault="00AF303D">
      <w:bookmarkStart w:id="0" w:name="_GoBack"/>
      <w:bookmarkEnd w:id="0"/>
    </w:p>
    <w:sectPr w:rsidR="00AF303D" w:rsidSect="00F00F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B"/>
    <w:rsid w:val="000A1DDB"/>
    <w:rsid w:val="0014641B"/>
    <w:rsid w:val="002D6541"/>
    <w:rsid w:val="004E5066"/>
    <w:rsid w:val="005C7260"/>
    <w:rsid w:val="00974971"/>
    <w:rsid w:val="00A31FB2"/>
    <w:rsid w:val="00A85DD1"/>
    <w:rsid w:val="00AF303D"/>
    <w:rsid w:val="00D9682B"/>
    <w:rsid w:val="00F0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C8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2018-02-03T08:55:00Z</dcterms:created>
  <dcterms:modified xsi:type="dcterms:W3CDTF">2018-02-03T09:02:00Z</dcterms:modified>
</cp:coreProperties>
</file>