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E10" w:rsidRPr="009C7D0E" w:rsidRDefault="002B1E10" w:rsidP="002B1E10">
      <w:pPr>
        <w:rPr>
          <w:rFonts w:ascii="Arial" w:hAnsi="Arial" w:cs="Arial"/>
        </w:rPr>
      </w:pPr>
    </w:p>
    <w:p w:rsidR="002B1E10" w:rsidRPr="009C7D0E" w:rsidRDefault="00C935BA" w:rsidP="002B1E10">
      <w:pPr>
        <w:rPr>
          <w:rFonts w:ascii="Arial" w:hAnsi="Arial" w:cs="Arial"/>
          <w:b/>
        </w:rPr>
      </w:pPr>
      <w:r w:rsidRPr="009C7D0E">
        <w:rPr>
          <w:rFonts w:ascii="Arial" w:hAnsi="Arial" w:cs="Arial"/>
          <w:b/>
        </w:rPr>
        <w:t xml:space="preserve">HCBC </w:t>
      </w:r>
      <w:r w:rsidR="002B1E10" w:rsidRPr="009C7D0E">
        <w:rPr>
          <w:rFonts w:ascii="Arial" w:hAnsi="Arial" w:cs="Arial"/>
          <w:b/>
        </w:rPr>
        <w:t>SYSTEM: USE CASE SUMMARY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5"/>
        <w:gridCol w:w="1620"/>
        <w:gridCol w:w="2993"/>
        <w:gridCol w:w="2430"/>
        <w:gridCol w:w="1507"/>
        <w:gridCol w:w="2183"/>
        <w:gridCol w:w="1682"/>
      </w:tblGrid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Sn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Source of input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 recipient(s)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01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9F16FC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 and forward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9F16FC" w:rsidP="009F16FC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Allows the health workers to conduct data collection and survey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A206A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Forms used to </w:t>
            </w:r>
            <w:r w:rsidR="009F16FC" w:rsidRPr="009C7D0E">
              <w:rPr>
                <w:rFonts w:ascii="Arial" w:hAnsi="Arial" w:cs="Arial"/>
              </w:rPr>
              <w:t>capture data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C935BA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health worker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9F16FC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Received forms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C935BA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02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9F16FC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Examine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To</w:t>
            </w:r>
            <w:r w:rsidR="009F16FC" w:rsidRPr="009C7D0E">
              <w:rPr>
                <w:rFonts w:ascii="Arial" w:hAnsi="Arial" w:cs="Arial"/>
              </w:rPr>
              <w:t xml:space="preserve"> ensure that the forms used to capture</w:t>
            </w:r>
            <w:r w:rsidR="00D55193" w:rsidRPr="009C7D0E">
              <w:rPr>
                <w:rFonts w:ascii="Arial" w:hAnsi="Arial" w:cs="Arial"/>
              </w:rPr>
              <w:t xml:space="preserve"> data</w:t>
            </w:r>
            <w:r w:rsidR="009F16FC" w:rsidRPr="009C7D0E">
              <w:rPr>
                <w:rFonts w:ascii="Arial" w:hAnsi="Arial" w:cs="Arial"/>
              </w:rPr>
              <w:t xml:space="preserve"> are correctly filled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9F16FC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Received Forms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D5519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health worker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B1E10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Complete </w:t>
            </w:r>
            <w:r w:rsidR="00D55193" w:rsidRPr="009C7D0E">
              <w:rPr>
                <w:rFonts w:ascii="Arial" w:hAnsi="Arial" w:cs="Arial"/>
              </w:rPr>
              <w:t>or incomplete forms status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D55193" w:rsidP="00D55193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03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D55193" w:rsidP="00D55193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Request</w:t>
            </w:r>
            <w:r w:rsidR="002A2A69">
              <w:rPr>
                <w:rFonts w:ascii="Arial" w:hAnsi="Arial" w:cs="Arial"/>
              </w:rPr>
              <w:t xml:space="preserve"> </w:t>
            </w:r>
            <w:r w:rsidRPr="009C7D0E">
              <w:rPr>
                <w:rFonts w:ascii="Arial" w:hAnsi="Arial" w:cs="Arial"/>
              </w:rPr>
              <w:t>for other additional information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To notify </w:t>
            </w:r>
            <w:r w:rsidR="00D55193" w:rsidRPr="009C7D0E">
              <w:rPr>
                <w:rFonts w:ascii="Arial" w:hAnsi="Arial" w:cs="Arial"/>
              </w:rPr>
              <w:t>the health workers for instance; the official forms were not provided on time or when the health worker forgets or misplaces the required form.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D55193" w:rsidP="002B1E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1" w:hanging="161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Community members </w:t>
            </w:r>
            <w:r w:rsidR="002B1E10" w:rsidRPr="009C7D0E">
              <w:rPr>
                <w:rFonts w:ascii="Arial" w:hAnsi="Arial" w:cs="Arial"/>
              </w:rPr>
              <w:t xml:space="preserve"> details and checklist of missing details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D5519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B1E10" w:rsidP="00D5519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Additional Details </w:t>
            </w:r>
            <w:r w:rsidR="00D55193" w:rsidRPr="009C7D0E">
              <w:rPr>
                <w:rFonts w:ascii="Arial" w:hAnsi="Arial" w:cs="Arial"/>
              </w:rPr>
              <w:t>or missing  and misplace of required forms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D55193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Members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04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Process/ </w:t>
            </w:r>
            <w:r w:rsidR="002131D4" w:rsidRPr="009C7D0E">
              <w:rPr>
                <w:rFonts w:ascii="Arial" w:hAnsi="Arial" w:cs="Arial"/>
              </w:rPr>
              <w:t>Verification of community members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131D4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To ensure that the correct information has been captured by the health workers </w:t>
            </w:r>
            <w:r w:rsidR="002B1E10" w:rsidRPr="009C7D0E">
              <w:rPr>
                <w:rFonts w:ascii="Arial" w:hAnsi="Arial" w:cs="Arial"/>
              </w:rPr>
              <w:t>and acknow</w:t>
            </w:r>
            <w:r w:rsidRPr="009C7D0E">
              <w:rPr>
                <w:rFonts w:ascii="Arial" w:hAnsi="Arial" w:cs="Arial"/>
              </w:rPr>
              <w:t xml:space="preserve">ledge </w:t>
            </w:r>
            <w:r w:rsidR="00A206A6">
              <w:rPr>
                <w:rFonts w:ascii="Arial" w:hAnsi="Arial" w:cs="Arial"/>
              </w:rPr>
              <w:t xml:space="preserve">the community members for sharing </w:t>
            </w:r>
            <w:r w:rsidRPr="009C7D0E">
              <w:rPr>
                <w:rFonts w:ascii="Arial" w:hAnsi="Arial" w:cs="Arial"/>
              </w:rPr>
              <w:t xml:space="preserve"> information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2131D4" w:rsidP="002131D4">
            <w:pPr>
              <w:pStyle w:val="ListParagraph"/>
              <w:spacing w:line="240" w:lineRule="auto"/>
              <w:ind w:left="161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Verification of forms details</w:t>
            </w:r>
          </w:p>
          <w:p w:rsidR="002B1E10" w:rsidRPr="009C7D0E" w:rsidRDefault="002B1E10" w:rsidP="00C935BA">
            <w:pPr>
              <w:pStyle w:val="ListParagraph"/>
              <w:spacing w:line="240" w:lineRule="auto"/>
              <w:ind w:left="161"/>
              <w:rPr>
                <w:rFonts w:ascii="Arial" w:hAnsi="Arial" w:cs="Arial"/>
              </w:rPr>
            </w:pPr>
          </w:p>
          <w:p w:rsidR="002B1E10" w:rsidRPr="009C7D0E" w:rsidRDefault="002B1E10" w:rsidP="00C935BA">
            <w:pPr>
              <w:pStyle w:val="ListParagraph"/>
              <w:spacing w:after="0" w:line="240" w:lineRule="auto"/>
              <w:ind w:left="161"/>
              <w:rPr>
                <w:rFonts w:ascii="Arial" w:hAnsi="Arial" w:cs="Arial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2131D4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2131D4" w:rsidP="002B1E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Verification of forms received 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2131D4" w:rsidP="002B1E1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57" w:hanging="18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members/patients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05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2131D4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fill in the daily activity diary or the delivery log book</w:t>
            </w:r>
            <w:r w:rsidR="00E54CBD" w:rsidRPr="009C7D0E">
              <w:rPr>
                <w:rFonts w:ascii="Arial" w:hAnsi="Arial" w:cs="Arial"/>
              </w:rPr>
              <w:t xml:space="preserve"> and referral forms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A206A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the community health workers </w:t>
            </w:r>
            <w:r w:rsidR="002131D4" w:rsidRPr="009C7D0E">
              <w:rPr>
                <w:rFonts w:ascii="Arial" w:hAnsi="Arial" w:cs="Arial"/>
              </w:rPr>
              <w:t>to fill in the daily activity diary or the delivery l</w:t>
            </w:r>
            <w:r>
              <w:rPr>
                <w:rFonts w:ascii="Arial" w:hAnsi="Arial" w:cs="Arial"/>
              </w:rPr>
              <w:t xml:space="preserve">og book and also </w:t>
            </w:r>
            <w:r w:rsidR="00E54CBD" w:rsidRPr="009C7D0E">
              <w:rPr>
                <w:rFonts w:ascii="Arial" w:hAnsi="Arial" w:cs="Arial"/>
              </w:rPr>
              <w:t>refer patients to a public hospital for advanced medical attention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2131D4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Information </w:t>
            </w:r>
            <w:r w:rsidR="00E54CBD" w:rsidRPr="009C7D0E">
              <w:rPr>
                <w:rFonts w:ascii="Arial" w:hAnsi="Arial" w:cs="Arial"/>
              </w:rPr>
              <w:t xml:space="preserve">filled </w:t>
            </w:r>
            <w:r w:rsidRPr="009C7D0E">
              <w:rPr>
                <w:rFonts w:ascii="Arial" w:hAnsi="Arial" w:cs="Arial"/>
              </w:rPr>
              <w:t>in the daily act</w:t>
            </w:r>
            <w:r w:rsidR="00E54CBD" w:rsidRPr="009C7D0E">
              <w:rPr>
                <w:rFonts w:ascii="Arial" w:hAnsi="Arial" w:cs="Arial"/>
              </w:rPr>
              <w:t xml:space="preserve">ivity diary, delivery log book and referral forms 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E54CBD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E54CBD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Information of community members/patients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E54CBD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Community members/ patients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06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E54CBD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 xml:space="preserve">Group or aggregate data and generate </w:t>
            </w:r>
            <w:r w:rsidRPr="009C7D0E">
              <w:rPr>
                <w:rFonts w:ascii="Arial" w:hAnsi="Arial" w:cs="Arial"/>
              </w:rPr>
              <w:lastRenderedPageBreak/>
              <w:t>report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 xml:space="preserve">To </w:t>
            </w:r>
            <w:r w:rsidR="00A206A6">
              <w:rPr>
                <w:rFonts w:ascii="Arial" w:hAnsi="Arial" w:cs="Arial"/>
              </w:rPr>
              <w:t>aggregate t</w:t>
            </w:r>
            <w:r w:rsidR="00E54CBD" w:rsidRPr="009C7D0E">
              <w:rPr>
                <w:rFonts w:ascii="Arial" w:hAnsi="Arial" w:cs="Arial"/>
              </w:rPr>
              <w:t xml:space="preserve">he data collected by the health workers and grouped by the various civic and </w:t>
            </w:r>
            <w:r w:rsidR="00E54CBD" w:rsidRPr="009C7D0E">
              <w:rPr>
                <w:rFonts w:ascii="Arial" w:hAnsi="Arial" w:cs="Arial"/>
              </w:rPr>
              <w:lastRenderedPageBreak/>
              <w:t>administrative regions.</w:t>
            </w:r>
          </w:p>
          <w:p w:rsidR="00E54CBD" w:rsidRPr="00A206A6" w:rsidRDefault="00A206A6" w:rsidP="00A206A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use </w:t>
            </w:r>
            <w:r w:rsidR="00E54CBD" w:rsidRPr="00A206A6">
              <w:rPr>
                <w:rFonts w:ascii="Arial" w:hAnsi="Arial" w:cs="Arial"/>
              </w:rPr>
              <w:t>data to generate specific reports on the various health issues affecting the communities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 xml:space="preserve">data </w:t>
            </w:r>
            <w:r>
              <w:rPr>
                <w:rFonts w:ascii="Arial" w:hAnsi="Arial" w:cs="Arial"/>
              </w:rPr>
              <w:t xml:space="preserve">collected </w:t>
            </w:r>
            <w:r w:rsidRPr="009C7D0E">
              <w:rPr>
                <w:rFonts w:ascii="Arial" w:hAnsi="Arial" w:cs="Arial"/>
              </w:rPr>
              <w:t>on the various health issues affecting the communities</w:t>
            </w:r>
          </w:p>
          <w:p w:rsidR="00A206A6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  <w:p w:rsidR="00A206A6" w:rsidRPr="009C7D0E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collected </w:t>
            </w:r>
            <w:r w:rsidRPr="009C7D0E">
              <w:rPr>
                <w:rFonts w:ascii="Arial" w:hAnsi="Arial" w:cs="Arial"/>
              </w:rPr>
              <w:t>on the various health issues affecting the communities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Default="006E4C9F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>Patients or community members</w:t>
            </w:r>
          </w:p>
          <w:p w:rsidR="00A206A6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  <w:p w:rsidR="00A206A6" w:rsidRPr="009C7D0E" w:rsidRDefault="00A206A6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>reports on the various health issues affecting the communities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bookmarkStart w:id="0" w:name="_GoBack"/>
        <w:bookmarkEnd w:id="0"/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lastRenderedPageBreak/>
              <w:t>07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gathers all the filled forms and fills in the HCBC diary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To summaries all the daily activity forms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filled forms and fills in the HCBC diary</w:t>
            </w: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6E4C9F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Received forms and fills in the HCBC diary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6E4C9F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Ministry of health</w:t>
            </w:r>
          </w:p>
        </w:tc>
      </w:tr>
      <w:tr w:rsidR="002B1E10" w:rsidRPr="009C7D0E" w:rsidTr="00C935BA">
        <w:tc>
          <w:tcPr>
            <w:tcW w:w="535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08</w:t>
            </w:r>
          </w:p>
        </w:tc>
        <w:tc>
          <w:tcPr>
            <w:tcW w:w="1620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Process/ Verify Payment</w:t>
            </w:r>
          </w:p>
        </w:tc>
        <w:tc>
          <w:tcPr>
            <w:tcW w:w="2993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To ensure that the correct fee has been paid by the applicant and acknowledge payment of application fee</w:t>
            </w:r>
          </w:p>
        </w:tc>
        <w:tc>
          <w:tcPr>
            <w:tcW w:w="2430" w:type="dxa"/>
            <w:shd w:val="clear" w:color="auto" w:fill="FFFFFF" w:themeFill="background1"/>
          </w:tcPr>
          <w:p w:rsidR="009C7D0E" w:rsidRPr="009C7D0E" w:rsidRDefault="009C7D0E" w:rsidP="009C7D0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1" w:hanging="161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Payment details</w:t>
            </w:r>
          </w:p>
          <w:p w:rsidR="002B1E10" w:rsidRPr="009C7D0E" w:rsidRDefault="002B1E10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:rsidR="002B1E10" w:rsidRPr="009C7D0E" w:rsidRDefault="009C7D0E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Health workers</w:t>
            </w:r>
          </w:p>
        </w:tc>
        <w:tc>
          <w:tcPr>
            <w:tcW w:w="2183" w:type="dxa"/>
            <w:shd w:val="clear" w:color="auto" w:fill="FFFFFF" w:themeFill="background1"/>
          </w:tcPr>
          <w:p w:rsidR="002B1E10" w:rsidRPr="009C7D0E" w:rsidRDefault="009C7D0E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Payment receipt</w:t>
            </w:r>
          </w:p>
        </w:tc>
        <w:tc>
          <w:tcPr>
            <w:tcW w:w="1682" w:type="dxa"/>
            <w:shd w:val="clear" w:color="auto" w:fill="FFFFFF" w:themeFill="background1"/>
          </w:tcPr>
          <w:p w:rsidR="002B1E10" w:rsidRPr="009C7D0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Ministry of health</w:t>
            </w:r>
          </w:p>
        </w:tc>
      </w:tr>
    </w:tbl>
    <w:p w:rsidR="002B1E10" w:rsidRPr="009C7D0E" w:rsidRDefault="002B1E10" w:rsidP="002B1E10">
      <w:pPr>
        <w:rPr>
          <w:rFonts w:ascii="Arial" w:hAnsi="Arial" w:cs="Arial"/>
        </w:rPr>
      </w:pPr>
    </w:p>
    <w:p w:rsidR="00654A8C" w:rsidRPr="009C7D0E" w:rsidRDefault="00654A8C" w:rsidP="002B1E10">
      <w:pPr>
        <w:rPr>
          <w:rFonts w:ascii="Arial" w:hAnsi="Arial" w:cs="Arial"/>
        </w:rPr>
      </w:pPr>
    </w:p>
    <w:sectPr w:rsidR="00654A8C" w:rsidRPr="009C7D0E" w:rsidSect="00C935BA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FB2" w:rsidRDefault="00142FB2" w:rsidP="006B6BA0">
      <w:pPr>
        <w:spacing w:after="0" w:line="240" w:lineRule="auto"/>
      </w:pPr>
      <w:r>
        <w:separator/>
      </w:r>
    </w:p>
  </w:endnote>
  <w:endnote w:type="continuationSeparator" w:id="1">
    <w:p w:rsidR="00142FB2" w:rsidRDefault="00142FB2" w:rsidP="006B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0E" w:rsidRDefault="006B6BA0" w:rsidP="00C935BA">
    <w:pPr>
      <w:pStyle w:val="Footer"/>
      <w:pBdr>
        <w:top w:val="single" w:sz="4" w:space="1" w:color="D9D9D9"/>
      </w:pBdr>
      <w:rPr>
        <w:b/>
        <w:bCs/>
      </w:rPr>
    </w:pPr>
    <w:r w:rsidRPr="006B6BA0">
      <w:fldChar w:fldCharType="begin"/>
    </w:r>
    <w:r w:rsidR="009C7D0E">
      <w:instrText xml:space="preserve"> PAGE   \* MERGEFORMAT </w:instrText>
    </w:r>
    <w:r w:rsidRPr="006B6BA0">
      <w:fldChar w:fldCharType="separate"/>
    </w:r>
    <w:r w:rsidR="002A2A69" w:rsidRPr="002A2A69">
      <w:rPr>
        <w:b/>
        <w:bCs/>
        <w:noProof/>
      </w:rPr>
      <w:t>1</w:t>
    </w:r>
    <w:r>
      <w:rPr>
        <w:b/>
        <w:bCs/>
        <w:noProof/>
      </w:rPr>
      <w:fldChar w:fldCharType="end"/>
    </w:r>
    <w:r w:rsidR="009C7D0E">
      <w:rPr>
        <w:b/>
        <w:bCs/>
      </w:rPr>
      <w:t xml:space="preserve"> | </w:t>
    </w:r>
    <w:r w:rsidR="009C7D0E" w:rsidRPr="00C70227">
      <w:rPr>
        <w:color w:val="7F7F7F"/>
        <w:spacing w:val="60"/>
      </w:rPr>
      <w:t>Page</w:t>
    </w:r>
  </w:p>
  <w:p w:rsidR="009C7D0E" w:rsidRDefault="009C7D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FB2" w:rsidRDefault="00142FB2" w:rsidP="006B6BA0">
      <w:pPr>
        <w:spacing w:after="0" w:line="240" w:lineRule="auto"/>
      </w:pPr>
      <w:r>
        <w:separator/>
      </w:r>
    </w:p>
  </w:footnote>
  <w:footnote w:type="continuationSeparator" w:id="1">
    <w:p w:rsidR="00142FB2" w:rsidRDefault="00142FB2" w:rsidP="006B6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F542D"/>
    <w:multiLevelType w:val="hybridMultilevel"/>
    <w:tmpl w:val="1592E8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BC210E"/>
    <w:multiLevelType w:val="hybridMultilevel"/>
    <w:tmpl w:val="96B87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90DE5"/>
    <w:multiLevelType w:val="hybridMultilevel"/>
    <w:tmpl w:val="591A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42591"/>
    <w:multiLevelType w:val="hybridMultilevel"/>
    <w:tmpl w:val="BDE20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0951EF"/>
    <w:multiLevelType w:val="hybridMultilevel"/>
    <w:tmpl w:val="F17CE8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1E10"/>
    <w:rsid w:val="00142FB2"/>
    <w:rsid w:val="002131D4"/>
    <w:rsid w:val="002A2A69"/>
    <w:rsid w:val="002B1E10"/>
    <w:rsid w:val="00654A8C"/>
    <w:rsid w:val="006B6BA0"/>
    <w:rsid w:val="006E4C9F"/>
    <w:rsid w:val="009C7D0E"/>
    <w:rsid w:val="009F16FC"/>
    <w:rsid w:val="00A206A6"/>
    <w:rsid w:val="00C935BA"/>
    <w:rsid w:val="00D55193"/>
    <w:rsid w:val="00E54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E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1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E1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B1E10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HP 15</cp:lastModifiedBy>
  <cp:revision>3</cp:revision>
  <dcterms:created xsi:type="dcterms:W3CDTF">2018-02-07T08:05:00Z</dcterms:created>
  <dcterms:modified xsi:type="dcterms:W3CDTF">2018-02-08T02:47:00Z</dcterms:modified>
</cp:coreProperties>
</file>