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>&lt;!DOCTYPE html&gt;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>&lt;html lang="en"&gt;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>&lt;head&gt;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&lt;meta charset="UTF-8"&gt;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&lt;meta name="viewport" content="width=device-width, initial-scale=1.0"&gt;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&lt;title&gt;Contact Us&lt;/title&gt;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&lt;link rel="stylesheet" href="styles.css"&gt;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>&lt;/head&gt;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>&lt;body&gt;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&lt;header&gt;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&lt;h1&gt;Contact Us&lt;/h1&gt;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&lt;nav&gt;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&lt;ul&gt;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    &lt;li&gt;&lt;a href="index.html"&gt;Home&lt;/a&gt;&lt;/li&gt;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    &lt;li&gt;&lt;a href="contact.html"&gt;Contact&lt;/a&gt;&lt;/li&gt;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&lt;/ul&gt;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&lt;/nav&gt;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&lt;/header&gt;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&lt;section class="contact-form"&gt;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&lt;h2&gt;Get in Touch&lt;/h2&gt;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&lt;form action="#" method="post"&gt;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&lt;label for="name"&gt;Name:&lt;/label&gt;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&lt;input type="text" id="name" name="name" required&gt;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&lt;label for="email"&gt;Email:&lt;/label&gt;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lastRenderedPageBreak/>
        <w:t xml:space="preserve">            &lt;input type="email" id="email" name="email" required&gt;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&lt;label for="message"&gt;Message:&lt;/label&gt;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&lt;textarea id="message" name="message" rows="4" required&gt;&lt;/textarea&gt;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    &lt;button type="submit"&gt;Send Message&lt;/button&gt;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&lt;/form&gt;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&lt;/section&gt;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&lt;footer&gt;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    &lt;p&gt;&amp;copy; 2025 Iconic DNL. All rights reserved.&lt;/p&gt;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 xml:space="preserve">    &lt;/footer&gt;</w:t>
      </w:r>
    </w:p>
    <w:p w:rsidR="00600075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>&lt;/body&gt;</w:t>
      </w:r>
    </w:p>
    <w:p w:rsidR="001058FD" w:rsidRPr="00600075" w:rsidRDefault="00600075" w:rsidP="00600075">
      <w:pPr>
        <w:rPr>
          <w:rFonts w:ascii="Times New Roman" w:hAnsi="Times New Roman" w:cs="Times New Roman"/>
          <w:sz w:val="28"/>
        </w:rPr>
      </w:pPr>
      <w:r w:rsidRPr="00600075">
        <w:rPr>
          <w:rFonts w:ascii="Times New Roman" w:hAnsi="Times New Roman" w:cs="Times New Roman"/>
          <w:sz w:val="28"/>
        </w:rPr>
        <w:t>&lt;/html&gt;</w:t>
      </w:r>
      <w:bookmarkStart w:id="0" w:name="_GoBack"/>
      <w:bookmarkEnd w:id="0"/>
    </w:p>
    <w:sectPr w:rsidR="001058FD" w:rsidRPr="00600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187A"/>
    <w:multiLevelType w:val="multilevel"/>
    <w:tmpl w:val="6B5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008C1"/>
    <w:multiLevelType w:val="hybridMultilevel"/>
    <w:tmpl w:val="FD2E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42762"/>
    <w:multiLevelType w:val="hybridMultilevel"/>
    <w:tmpl w:val="1AE6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A"/>
    <w:rsid w:val="00027097"/>
    <w:rsid w:val="001058FD"/>
    <w:rsid w:val="004A7899"/>
    <w:rsid w:val="004B44D9"/>
    <w:rsid w:val="00503EF9"/>
    <w:rsid w:val="00600075"/>
    <w:rsid w:val="00932F8A"/>
    <w:rsid w:val="00D3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0180"/>
  <w15:chartTrackingRefBased/>
  <w15:docId w15:val="{BB5DCA43-12A0-4957-AF2E-39351866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F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2025-03-25T09:02:00Z</cp:lastPrinted>
  <dcterms:created xsi:type="dcterms:W3CDTF">2025-03-25T08:30:00Z</dcterms:created>
  <dcterms:modified xsi:type="dcterms:W3CDTF">2025-03-25T12:40:00Z</dcterms:modified>
</cp:coreProperties>
</file>