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080"/>
      </w:tblGrid>
      <w:tr w:rsidR="006558DC" w:rsidRPr="006558DC" w14:paraId="73D41B10" w14:textId="77777777" w:rsidTr="006558D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833B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config file for ansible -- https://ansible.com/</w:t>
            </w:r>
          </w:p>
        </w:tc>
      </w:tr>
      <w:tr w:rsidR="006558DC" w:rsidRPr="006558DC" w14:paraId="4628DBB1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F282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3427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===============================================</w:t>
            </w:r>
          </w:p>
        </w:tc>
      </w:tr>
      <w:tr w:rsidR="006558DC" w:rsidRPr="006558DC" w14:paraId="0E7B9E0E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0EBB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ECFB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2D2DD2C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35FD6BDC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B33FC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62D8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nearly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all parameters can be overridden in ansible-playbook</w:t>
            </w:r>
          </w:p>
        </w:tc>
      </w:tr>
      <w:tr w:rsidR="006558DC" w:rsidRPr="006558DC" w14:paraId="32327B8A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FAC4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0824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or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with command line flags. ansible will read ANSIBLE_CONFIG,</w:t>
            </w:r>
          </w:p>
        </w:tc>
      </w:tr>
      <w:tr w:rsidR="006558DC" w:rsidRPr="006558DC" w14:paraId="0E141F26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A3B3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F98C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ansible.cfg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in the current working directory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, .</w:t>
            </w:r>
            <w:proofErr w:type="spellStart"/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ansible.cfg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in</w:t>
            </w:r>
          </w:p>
        </w:tc>
      </w:tr>
      <w:tr w:rsidR="006558DC" w:rsidRPr="006558DC" w14:paraId="30229B31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BB20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9530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the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home directory or 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etc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/ansible/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ansible.cfg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, whichever it</w:t>
            </w:r>
          </w:p>
        </w:tc>
      </w:tr>
      <w:tr w:rsidR="006558DC" w:rsidRPr="006558DC" w14:paraId="26C99980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87F5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B077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finds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first</w:t>
            </w:r>
          </w:p>
        </w:tc>
      </w:tr>
      <w:tr w:rsidR="006558DC" w:rsidRPr="006558DC" w14:paraId="27A015A3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28B5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9035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E810B6D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0339F0AD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ADB2B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6C90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[defaults]</w:t>
            </w:r>
          </w:p>
        </w:tc>
      </w:tr>
      <w:tr w:rsidR="006558DC" w:rsidRPr="006558DC" w14:paraId="29E2BF8C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2D11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B908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AD49EF3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0A7D9841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B2D94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0912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some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basic default values...</w:t>
            </w:r>
          </w:p>
        </w:tc>
      </w:tr>
      <w:tr w:rsidR="006558DC" w:rsidRPr="006558DC" w14:paraId="7B2B6B3D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6BE9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AA3E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B3F018E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3C586790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E0E60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A659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#inventory      = 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etc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/ansible/hosts</w:t>
            </w:r>
          </w:p>
        </w:tc>
      </w:tr>
      <w:tr w:rsidR="006558DC" w:rsidRPr="006558DC" w14:paraId="0CED7817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9D60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3C44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#library        = 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usr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/share/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my_modules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</w:t>
            </w:r>
          </w:p>
        </w:tc>
      </w:tr>
      <w:tr w:rsidR="006558DC" w:rsidRPr="006558DC" w14:paraId="652DA80A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4C8D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9F30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module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_utils   = 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usr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/share/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my_module_utils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</w:t>
            </w:r>
          </w:p>
        </w:tc>
      </w:tr>
      <w:tr w:rsidR="006558DC" w:rsidRPr="006558DC" w14:paraId="32468A72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4669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FA7D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#remote_tmp     = ~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/.ansible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tmp</w:t>
            </w:r>
            <w:proofErr w:type="spellEnd"/>
          </w:p>
        </w:tc>
      </w:tr>
      <w:tr w:rsidR="006558DC" w:rsidRPr="006558DC" w14:paraId="79B6D3A9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9F8C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8C69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#local_tmp      = ~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/.ansible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tmp</w:t>
            </w:r>
            <w:proofErr w:type="spellEnd"/>
          </w:p>
        </w:tc>
      </w:tr>
      <w:tr w:rsidR="006558DC" w:rsidRPr="006558DC" w14:paraId="035B13B9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2E79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A722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plugin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_filters_cfg = 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etc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/ansible/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plugin_filters.yml</w:t>
            </w:r>
            <w:proofErr w:type="spellEnd"/>
          </w:p>
        </w:tc>
      </w:tr>
      <w:tr w:rsidR="006558DC" w:rsidRPr="006558DC" w14:paraId="11FB15FD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05ED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37EF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#forks          = 5</w:t>
            </w:r>
          </w:p>
        </w:tc>
      </w:tr>
      <w:tr w:rsidR="006558DC" w:rsidRPr="006558DC" w14:paraId="5564E313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7443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1638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#poll_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interval  =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15</w:t>
            </w:r>
          </w:p>
        </w:tc>
      </w:tr>
      <w:tr w:rsidR="006558DC" w:rsidRPr="006558DC" w14:paraId="0DD3CD5D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83B5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9B14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sudo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_user      = ansible</w:t>
            </w:r>
          </w:p>
        </w:tc>
      </w:tr>
      <w:tr w:rsidR="006558DC" w:rsidRPr="006558DC" w14:paraId="61758CEA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A1BF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F888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ask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_sudo_pass = True</w:t>
            </w:r>
          </w:p>
        </w:tc>
      </w:tr>
      <w:tr w:rsidR="006558DC" w:rsidRPr="006558DC" w14:paraId="4F1A477B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BE01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0F8E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ask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_pass      = True</w:t>
            </w:r>
          </w:p>
        </w:tc>
      </w:tr>
      <w:tr w:rsidR="006558DC" w:rsidRPr="006558DC" w14:paraId="05D2CB94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51A0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4E21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#transport      = smart</w:t>
            </w:r>
          </w:p>
        </w:tc>
      </w:tr>
      <w:tr w:rsidR="006558DC" w:rsidRPr="006558DC" w14:paraId="54AA2CEC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88ED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D5A3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remote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_port    = 22</w:t>
            </w:r>
          </w:p>
        </w:tc>
      </w:tr>
      <w:tr w:rsidR="006558DC" w:rsidRPr="006558DC" w14:paraId="5F7E308A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A34C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75E0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module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_lang    = C</w:t>
            </w:r>
          </w:p>
        </w:tc>
      </w:tr>
      <w:tr w:rsidR="006558DC" w:rsidRPr="006558DC" w14:paraId="757BD698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918B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6049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module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_set_locale = False</w:t>
            </w:r>
          </w:p>
        </w:tc>
      </w:tr>
      <w:tr w:rsidR="006558DC" w:rsidRPr="006558DC" w14:paraId="6FCCFCF3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4841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B945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0657883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0A9E4FAA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0DB6F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EED3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plays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will gather facts by default, which contain information about</w:t>
            </w:r>
          </w:p>
        </w:tc>
      </w:tr>
      <w:tr w:rsidR="006558DC" w:rsidRPr="006558DC" w14:paraId="2446A252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2DEB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7B20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the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remote system.</w:t>
            </w:r>
          </w:p>
        </w:tc>
      </w:tr>
      <w:tr w:rsidR="006558DC" w:rsidRPr="006558DC" w14:paraId="16F502D5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DF87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1841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</w:p>
        </w:tc>
      </w:tr>
      <w:tr w:rsidR="006558DC" w:rsidRPr="006558DC" w14:paraId="172FF684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A59C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219A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smart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- gather by default, but don't regather if already gathered</w:t>
            </w:r>
          </w:p>
        </w:tc>
      </w:tr>
      <w:tr w:rsidR="006558DC" w:rsidRPr="006558DC" w14:paraId="1E3F6AC7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0D25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11A6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implicit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- gather by default, turn off with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gather_facts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: False</w:t>
            </w:r>
          </w:p>
        </w:tc>
      </w:tr>
      <w:tr w:rsidR="006558DC" w:rsidRPr="006558DC" w14:paraId="04078BD2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025B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4AE8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explicit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- do not gather by default, must say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gather_facts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: True</w:t>
            </w:r>
          </w:p>
        </w:tc>
      </w:tr>
      <w:tr w:rsidR="006558DC" w:rsidRPr="006558DC" w14:paraId="19675965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BB28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DE56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#gathering = implicit</w:t>
            </w:r>
          </w:p>
        </w:tc>
      </w:tr>
      <w:tr w:rsidR="006558DC" w:rsidRPr="006558DC" w14:paraId="4FC455A7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D469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9F2F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D1A949F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6980E7F9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6C2DB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E279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This only affects the gathering done by a play's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gather_facts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directive,</w:t>
            </w:r>
          </w:p>
        </w:tc>
      </w:tr>
      <w:tr w:rsidR="006558DC" w:rsidRPr="006558DC" w14:paraId="7A1546AB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036C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2BC7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by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default gathering retrieves all facts subsets</w:t>
            </w:r>
          </w:p>
        </w:tc>
      </w:tr>
      <w:tr w:rsidR="006558DC" w:rsidRPr="006558DC" w14:paraId="645D2F69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510B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F53C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all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- gather all subsets</w:t>
            </w:r>
          </w:p>
        </w:tc>
      </w:tr>
      <w:tr w:rsidR="006558DC" w:rsidRPr="006558DC" w14:paraId="6C2F3400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0CBC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5613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network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- gather min and network facts</w:t>
            </w:r>
          </w:p>
        </w:tc>
      </w:tr>
      <w:tr w:rsidR="006558DC" w:rsidRPr="006558DC" w14:paraId="09E2BAE5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AC69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203A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hardware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- gather hardware facts (longest facts to retrieve)</w:t>
            </w:r>
          </w:p>
        </w:tc>
      </w:tr>
      <w:tr w:rsidR="006558DC" w:rsidRPr="006558DC" w14:paraId="618300E1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890A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2FA2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virtual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- gather min and virtual facts</w:t>
            </w:r>
          </w:p>
        </w:tc>
      </w:tr>
      <w:tr w:rsidR="006558DC" w:rsidRPr="006558DC" w14:paraId="56DA1CDF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5B4B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2CFC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facter</w:t>
            </w:r>
            <w:proofErr w:type="spellEnd"/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- import facts from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facter</w:t>
            </w:r>
            <w:proofErr w:type="spellEnd"/>
          </w:p>
        </w:tc>
      </w:tr>
      <w:tr w:rsidR="006558DC" w:rsidRPr="006558DC" w14:paraId="5D694E58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2827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3AE7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ohai</w:t>
            </w:r>
            <w:proofErr w:type="spellEnd"/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- import facts from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ohai</w:t>
            </w:r>
            <w:proofErr w:type="spellEnd"/>
          </w:p>
        </w:tc>
      </w:tr>
      <w:tr w:rsidR="006558DC" w:rsidRPr="006558DC" w14:paraId="5BD9F1D6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F5F8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FDA6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You can combine them using comma (ex: </w:t>
            </w:r>
            <w:proofErr w:type="spellStart"/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network,virtual</w:t>
            </w:r>
            <w:proofErr w:type="spellEnd"/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6558DC" w:rsidRPr="006558DC" w14:paraId="606CA004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F91D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A723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You can negate them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using !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(ex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: !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hardware,!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facter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,!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ohai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6558DC" w:rsidRPr="006558DC" w14:paraId="637CEA32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392F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AF67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A minimal set of facts is always gathered.</w:t>
            </w:r>
          </w:p>
        </w:tc>
      </w:tr>
      <w:tr w:rsidR="006558DC" w:rsidRPr="006558DC" w14:paraId="5C7759D0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1734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F5E7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gather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_subset = all</w:t>
            </w:r>
          </w:p>
        </w:tc>
      </w:tr>
      <w:tr w:rsidR="006558DC" w:rsidRPr="006558DC" w14:paraId="189B9666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D59F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0B3D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7711768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01CB0B62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58193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8B8E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some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hardware related facts are collected</w:t>
            </w:r>
          </w:p>
        </w:tc>
      </w:tr>
      <w:tr w:rsidR="006558DC" w:rsidRPr="006558DC" w14:paraId="04C6ED20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0535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246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with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 maximum timeout of 10 seconds. This</w:t>
            </w:r>
          </w:p>
        </w:tc>
      </w:tr>
      <w:tr w:rsidR="006558DC" w:rsidRPr="006558DC" w14:paraId="18A82334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3865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5ADC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option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lets you increase or decrease that</w:t>
            </w:r>
          </w:p>
        </w:tc>
      </w:tr>
      <w:tr w:rsidR="006558DC" w:rsidRPr="006558DC" w14:paraId="75E2EC3F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B440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E8F7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timeout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 something more suitable for the</w:t>
            </w:r>
          </w:p>
        </w:tc>
      </w:tr>
      <w:tr w:rsidR="006558DC" w:rsidRPr="006558DC" w14:paraId="602C9EB0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E1E2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896C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environment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</w:p>
        </w:tc>
      </w:tr>
      <w:tr w:rsidR="006558DC" w:rsidRPr="006558DC" w14:paraId="34C968B3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0BCD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9B4C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gather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_timeout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10</w:t>
            </w:r>
          </w:p>
        </w:tc>
      </w:tr>
      <w:tr w:rsidR="006558DC" w:rsidRPr="006558DC" w14:paraId="7DDA8E9B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2612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63C5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1156BF0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4FC9694D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DC7E5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A722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Ansible facts are available inside the ansible_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facts.*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dictionary</w:t>
            </w:r>
          </w:p>
        </w:tc>
      </w:tr>
      <w:tr w:rsidR="006558DC" w:rsidRPr="006558DC" w14:paraId="1B3CF7FA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99EF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53EF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namespace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. This setting maintains the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behaviour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which was the default prior</w:t>
            </w:r>
          </w:p>
        </w:tc>
      </w:tr>
      <w:tr w:rsidR="006558DC" w:rsidRPr="006558DC" w14:paraId="3D6E5A48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1E36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E898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to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2.5, duplicating these variables into the main namespace, each with a</w:t>
            </w:r>
          </w:p>
        </w:tc>
      </w:tr>
      <w:tr w:rsidR="006558DC" w:rsidRPr="006558DC" w14:paraId="602C83B4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A410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D0D8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prefix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of 'ansible_'.</w:t>
            </w:r>
          </w:p>
        </w:tc>
      </w:tr>
      <w:tr w:rsidR="006558DC" w:rsidRPr="006558DC" w14:paraId="400DA847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568C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28D8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This variable is set to True by default for backwards compatibility. It</w:t>
            </w:r>
          </w:p>
        </w:tc>
      </w:tr>
      <w:tr w:rsidR="006558DC" w:rsidRPr="006558DC" w14:paraId="68327E2F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D730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3899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will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be changed to a default of 'False' in a future release.</w:t>
            </w:r>
          </w:p>
        </w:tc>
      </w:tr>
      <w:tr w:rsidR="006558DC" w:rsidRPr="006558DC" w14:paraId="373ED342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FB57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1F27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ansible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_facts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</w:p>
        </w:tc>
      </w:tr>
      <w:tr w:rsidR="006558DC" w:rsidRPr="006558DC" w14:paraId="07229B8B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B6EB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2E68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inject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_facts_as_vars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True</w:t>
            </w:r>
          </w:p>
        </w:tc>
      </w:tr>
      <w:tr w:rsidR="006558DC" w:rsidRPr="006558DC" w14:paraId="4EFDA2B0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5E4D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8353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1BEC7A3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60F392F6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7180B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2639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additional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paths to search for roles in, colon separated</w:t>
            </w:r>
          </w:p>
        </w:tc>
      </w:tr>
      <w:tr w:rsidR="006558DC" w:rsidRPr="006558DC" w14:paraId="20190826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9D1F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9C2F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roles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_path    = 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etc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/ansible/roles</w:t>
            </w:r>
          </w:p>
        </w:tc>
      </w:tr>
      <w:tr w:rsidR="006558DC" w:rsidRPr="006558DC" w14:paraId="0087A7A2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A56C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0A46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06FEA99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32C34ACD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6A03B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DE1F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uncomment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this to disable SSH key host checking</w:t>
            </w:r>
          </w:p>
        </w:tc>
      </w:tr>
      <w:tr w:rsidR="006558DC" w:rsidRPr="006558DC" w14:paraId="68332D5B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9748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8925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host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_key_checking = False</w:t>
            </w:r>
          </w:p>
        </w:tc>
      </w:tr>
      <w:tr w:rsidR="006558DC" w:rsidRPr="006558DC" w14:paraId="5C9EA485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FF1C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AFA1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2EA2BCA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339F052A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A6EBD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71C2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change the default callback, you can only have one '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stdout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'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type  enabled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at a time.</w:t>
            </w:r>
          </w:p>
        </w:tc>
      </w:tr>
      <w:tr w:rsidR="006558DC" w:rsidRPr="006558DC" w14:paraId="08B176E9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5FAA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E46D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stdout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_callback = skippy</w:t>
            </w:r>
          </w:p>
        </w:tc>
      </w:tr>
      <w:tr w:rsidR="006558DC" w:rsidRPr="006558DC" w14:paraId="3D4851C2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B8E6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2E36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6D9D18A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17E0958F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542EA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4D0C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B19CD2A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4BB322F9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64580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4FBF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## Ansible ships with some plugins that require whitelisting,</w:t>
            </w:r>
          </w:p>
        </w:tc>
      </w:tr>
      <w:tr w:rsidR="006558DC" w:rsidRPr="006558DC" w14:paraId="40F63714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1880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CE2D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## this is done to avoid running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all of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 type by default.</w:t>
            </w:r>
          </w:p>
        </w:tc>
      </w:tr>
      <w:tr w:rsidR="006558DC" w:rsidRPr="006558DC" w14:paraId="19E2BA94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BDB4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8D51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## These setting lists those that you want enabled for your system.</w:t>
            </w:r>
          </w:p>
        </w:tc>
      </w:tr>
      <w:tr w:rsidR="006558DC" w:rsidRPr="006558DC" w14:paraId="17E63D06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C8B9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4192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## Custom plugins should not need this unless plugin author specifies it.</w:t>
            </w:r>
          </w:p>
        </w:tc>
      </w:tr>
      <w:tr w:rsidR="006558DC" w:rsidRPr="006558DC" w14:paraId="6ECA9B7F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FBDB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DC13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A4B1DFF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58A6E067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C4B7F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94AC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enable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callback plugins, they can output to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stdout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but cannot be '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stdout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' type.</w:t>
            </w:r>
          </w:p>
        </w:tc>
      </w:tr>
      <w:tr w:rsidR="006558DC" w:rsidRPr="006558DC" w14:paraId="0214FACC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BB21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4B6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callback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_whitelist = timer, mail</w:t>
            </w:r>
          </w:p>
        </w:tc>
      </w:tr>
      <w:tr w:rsidR="006558DC" w:rsidRPr="006558DC" w14:paraId="78393A36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611D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6512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6A30D12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3D0A9027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B1F2E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8016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Determine whether includes in tasks and handlers are "static" by</w:t>
            </w:r>
          </w:p>
        </w:tc>
      </w:tr>
      <w:tr w:rsidR="006558DC" w:rsidRPr="006558DC" w14:paraId="2CBB9F13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909C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9CAF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default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. As of 2.0, includes are dynamic by default. Setting these</w:t>
            </w:r>
          </w:p>
        </w:tc>
      </w:tr>
      <w:tr w:rsidR="006558DC" w:rsidRPr="006558DC" w14:paraId="6C537720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26AB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53EB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values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 True will make includes behave more like they did in the</w:t>
            </w:r>
          </w:p>
        </w:tc>
      </w:tr>
      <w:tr w:rsidR="006558DC" w:rsidRPr="006558DC" w14:paraId="0518F288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DEA8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A35A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1.x versions.</w:t>
            </w:r>
          </w:p>
        </w:tc>
      </w:tr>
      <w:tr w:rsidR="006558DC" w:rsidRPr="006558DC" w14:paraId="34160401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CFAF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57C7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task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_includes_static = False</w:t>
            </w:r>
          </w:p>
        </w:tc>
      </w:tr>
      <w:tr w:rsidR="006558DC" w:rsidRPr="006558DC" w14:paraId="23384D19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47B7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1940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handler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_includes_static = False</w:t>
            </w:r>
          </w:p>
        </w:tc>
      </w:tr>
      <w:tr w:rsidR="006558DC" w:rsidRPr="006558DC" w14:paraId="53FCDB50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2844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9C25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A30FA3D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5EA09A37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66E25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C525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Controls if a missing handler for a notification event is an error or a warning</w:t>
            </w:r>
          </w:p>
        </w:tc>
      </w:tr>
      <w:tr w:rsidR="006558DC" w:rsidRPr="006558DC" w14:paraId="71C0AF91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9276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9FBE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error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_on_missing_handler = True</w:t>
            </w:r>
          </w:p>
        </w:tc>
      </w:tr>
      <w:tr w:rsidR="006558DC" w:rsidRPr="006558DC" w14:paraId="565484A7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C3CC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51FF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2B86055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61AD92E8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1EA77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C8B0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change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this for alternative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sudo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implementations</w:t>
            </w:r>
          </w:p>
        </w:tc>
      </w:tr>
      <w:tr w:rsidR="006558DC" w:rsidRPr="006558DC" w14:paraId="7533BCF1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9BD8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999F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sudo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_exe =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sudo</w:t>
            </w:r>
            <w:proofErr w:type="spellEnd"/>
          </w:p>
        </w:tc>
      </w:tr>
      <w:tr w:rsidR="006558DC" w:rsidRPr="006558DC" w14:paraId="4F14233A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4563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BA4B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579DCB0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25F7C998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8595C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910D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What flags to pass to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sudo</w:t>
            </w:r>
            <w:proofErr w:type="spellEnd"/>
          </w:p>
        </w:tc>
      </w:tr>
      <w:tr w:rsidR="006558DC" w:rsidRPr="006558DC" w14:paraId="1F1DE36E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D9C9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E2F6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WARNING: leaving out the defaults might create unexpected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behaviours</w:t>
            </w:r>
            <w:proofErr w:type="spellEnd"/>
          </w:p>
        </w:tc>
      </w:tr>
      <w:tr w:rsidR="006558DC" w:rsidRPr="006558DC" w14:paraId="30453092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AB86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1C95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sudo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_flags = -H -S -n</w:t>
            </w:r>
          </w:p>
        </w:tc>
      </w:tr>
      <w:tr w:rsidR="006558DC" w:rsidRPr="006558DC" w14:paraId="175C6E41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2C7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728B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591043D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5523CB76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E8223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3605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SSH timeout</w:t>
            </w:r>
          </w:p>
        </w:tc>
      </w:tr>
      <w:tr w:rsidR="006558DC" w:rsidRPr="006558DC" w14:paraId="1CF9764E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1506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62D6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#timeout = 10</w:t>
            </w:r>
          </w:p>
        </w:tc>
      </w:tr>
      <w:tr w:rsidR="006558DC" w:rsidRPr="006558DC" w14:paraId="2FE62AD7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C61A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B434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FD094B7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5CF7E117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64569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195A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default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user to use for playbooks if user is not specified</w:t>
            </w:r>
          </w:p>
        </w:tc>
      </w:tr>
      <w:tr w:rsidR="006558DC" w:rsidRPr="006558DC" w14:paraId="67DAB031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327F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1FFA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(/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usr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/bin/ansible will use current user as default)</w:t>
            </w:r>
          </w:p>
        </w:tc>
      </w:tr>
      <w:tr w:rsidR="006558DC" w:rsidRPr="006558DC" w14:paraId="7B959AD6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63CE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BB32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remote_user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sysadmin</w:t>
            </w:r>
          </w:p>
        </w:tc>
      </w:tr>
      <w:tr w:rsidR="006558DC" w:rsidRPr="006558DC" w14:paraId="3616C97C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20D9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0FBE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9BCABC7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6FC8DECD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C6BDF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30AF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logging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is off by default unless this path is defined</w:t>
            </w:r>
          </w:p>
        </w:tc>
      </w:tr>
      <w:tr w:rsidR="006558DC" w:rsidRPr="006558DC" w14:paraId="05FCDB0B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8515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53B9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if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so defined, consider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logrotate</w:t>
            </w:r>
            <w:proofErr w:type="spellEnd"/>
          </w:p>
        </w:tc>
      </w:tr>
      <w:tr w:rsidR="006558DC" w:rsidRPr="006558DC" w14:paraId="378EF930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BE2C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7C57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log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_path = /var/log/ansible.log</w:t>
            </w:r>
          </w:p>
        </w:tc>
      </w:tr>
      <w:tr w:rsidR="006558DC" w:rsidRPr="006558DC" w14:paraId="5BF31753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A7E8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5D87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CDD2C23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1D0D29E1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2B87A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BD45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default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module name for 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usr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/bin/ansible</w:t>
            </w:r>
          </w:p>
        </w:tc>
      </w:tr>
      <w:tr w:rsidR="006558DC" w:rsidRPr="006558DC" w14:paraId="47092FD4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C594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9F00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module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_name = command</w:t>
            </w:r>
          </w:p>
        </w:tc>
      </w:tr>
      <w:tr w:rsidR="006558DC" w:rsidRPr="006558DC" w14:paraId="372E00B6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CAD5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377F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DEF0F62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706C4D83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E2559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BC25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use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this shell for commands executed under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sudo</w:t>
            </w:r>
            <w:proofErr w:type="spellEnd"/>
          </w:p>
        </w:tc>
      </w:tr>
      <w:tr w:rsidR="006558DC" w:rsidRPr="006558DC" w14:paraId="0D5EA83C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691B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15F3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you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may need to change this to bin/bash in rare instances</w:t>
            </w:r>
          </w:p>
        </w:tc>
      </w:tr>
      <w:tr w:rsidR="006558DC" w:rsidRPr="006558DC" w14:paraId="1FF939C8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8C4F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8EFE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if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sudo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is constrained</w:t>
            </w:r>
          </w:p>
        </w:tc>
      </w:tr>
      <w:tr w:rsidR="006558DC" w:rsidRPr="006558DC" w14:paraId="3F43A837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A699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1F86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#executable = /bin/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sh</w:t>
            </w:r>
            <w:proofErr w:type="spellEnd"/>
          </w:p>
        </w:tc>
      </w:tr>
      <w:tr w:rsidR="006558DC" w:rsidRPr="006558DC" w14:paraId="674D966C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9185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719E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7B935B2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29A0B44F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0A63F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67FC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if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inventory variables overlap, does the higher precedence one win</w:t>
            </w:r>
          </w:p>
        </w:tc>
      </w:tr>
      <w:tr w:rsidR="006558DC" w:rsidRPr="006558DC" w14:paraId="7C71AEAC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20B5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933B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or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are hash values merged together?  The default is '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replace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' but</w:t>
            </w:r>
          </w:p>
        </w:tc>
      </w:tr>
      <w:tr w:rsidR="006558DC" w:rsidRPr="006558DC" w14:paraId="7A7B0B23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6E95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31F0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this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can also be set to 'merge'.</w:t>
            </w:r>
          </w:p>
        </w:tc>
      </w:tr>
      <w:tr w:rsidR="006558DC" w:rsidRPr="006558DC" w14:paraId="2FD96D52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7409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6AD7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hash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_behaviour = replace</w:t>
            </w:r>
          </w:p>
        </w:tc>
      </w:tr>
      <w:tr w:rsidR="006558DC" w:rsidRPr="006558DC" w14:paraId="339F4CAA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3BA6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020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D251B91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25E9BF56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CD813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9FAD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by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default, variables from roles will be visible in the global variable</w:t>
            </w:r>
          </w:p>
        </w:tc>
      </w:tr>
      <w:tr w:rsidR="006558DC" w:rsidRPr="006558DC" w14:paraId="3BBC2E15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E1D8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FDBB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scope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. To prevent this, the following option can be enabled, and only</w:t>
            </w:r>
          </w:p>
        </w:tc>
      </w:tr>
      <w:tr w:rsidR="006558DC" w:rsidRPr="006558DC" w14:paraId="70C031A0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09D1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8584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tasks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and handlers within the role will see the variables there</w:t>
            </w:r>
          </w:p>
        </w:tc>
      </w:tr>
      <w:tr w:rsidR="006558DC" w:rsidRPr="006558DC" w14:paraId="7D48045F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CB50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A52D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private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_role_vars = yes</w:t>
            </w:r>
          </w:p>
        </w:tc>
      </w:tr>
      <w:tr w:rsidR="006558DC" w:rsidRPr="006558DC" w14:paraId="57D8E6F6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CB8C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AA04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0D2F39F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072F4DB5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16128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903B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list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any Jinja2 extensions to enable here:</w:t>
            </w:r>
          </w:p>
        </w:tc>
      </w:tr>
      <w:tr w:rsidR="006558DC" w:rsidRPr="006558DC" w14:paraId="52016F2C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4D94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EE9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#jinja2_extensions =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jinja2.ext.do,jinja2.ext.i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18n</w:t>
            </w:r>
          </w:p>
        </w:tc>
      </w:tr>
      <w:tr w:rsidR="006558DC" w:rsidRPr="006558DC" w14:paraId="47BC84E2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2D40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D2A1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623D559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28A71035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2ABDE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82E5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if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set, always use this private key file for authentication, same as</w:t>
            </w:r>
          </w:p>
        </w:tc>
      </w:tr>
      <w:tr w:rsidR="006558DC" w:rsidRPr="006558DC" w14:paraId="05C1DC37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58F1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FCE1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if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passing --private-key to ansible or ansible-playbook</w:t>
            </w:r>
          </w:p>
        </w:tc>
      </w:tr>
      <w:tr w:rsidR="006558DC" w:rsidRPr="006558DC" w14:paraId="1C785945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9E2A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7FA4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private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_key_file = /path/to/file</w:t>
            </w:r>
          </w:p>
        </w:tc>
      </w:tr>
      <w:tr w:rsidR="006558DC" w:rsidRPr="006558DC" w14:paraId="01DA5AB4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574B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CA49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9223F12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5121CF89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6519B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5733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If set, configures the path to the Vault password file as an alternative to</w:t>
            </w:r>
          </w:p>
        </w:tc>
      </w:tr>
      <w:tr w:rsidR="006558DC" w:rsidRPr="006558DC" w14:paraId="4030BC56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38A5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F281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specifying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--vault-password-file on the command line.</w:t>
            </w:r>
          </w:p>
        </w:tc>
      </w:tr>
      <w:tr w:rsidR="006558DC" w:rsidRPr="006558DC" w14:paraId="23BD4B3F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616D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8248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vault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_password_file = /path/to/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vault_password_file</w:t>
            </w:r>
            <w:proofErr w:type="spellEnd"/>
          </w:p>
        </w:tc>
      </w:tr>
      <w:tr w:rsidR="006558DC" w:rsidRPr="006558DC" w14:paraId="7B1A67EA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C766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6D79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59A4A1F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461ED36E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18859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8A06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format of string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{{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ansible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_managed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}} available within Jinja2</w:t>
            </w:r>
          </w:p>
        </w:tc>
      </w:tr>
      <w:tr w:rsidR="006558DC" w:rsidRPr="006558DC" w14:paraId="11CEC936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2036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90AC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templates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indicates to users editing templates files will be replaced.</w:t>
            </w:r>
          </w:p>
        </w:tc>
      </w:tr>
      <w:tr w:rsidR="006558DC" w:rsidRPr="006558DC" w14:paraId="47768A8E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9E57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4358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replacing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{file}, {host} and {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uid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} and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strftime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codes with proper values.</w:t>
            </w:r>
          </w:p>
        </w:tc>
      </w:tr>
      <w:tr w:rsidR="006558DC" w:rsidRPr="006558DC" w14:paraId="1E6BB790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E55D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09E7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#ansible_managed = Ansible managed: {file} modified on %Y-%m-%d %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H:%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M:%S by {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uid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} on {host}</w:t>
            </w:r>
          </w:p>
        </w:tc>
      </w:tr>
      <w:tr w:rsidR="006558DC" w:rsidRPr="006558DC" w14:paraId="008EB7E7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DC69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92A7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{file}, {host}, {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uid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}, and the timestamp can all interfere with idempotence</w:t>
            </w:r>
          </w:p>
        </w:tc>
      </w:tr>
      <w:tr w:rsidR="006558DC" w:rsidRPr="006558DC" w14:paraId="3AB101C8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1D3E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A836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in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some situations so the default is a static string:</w:t>
            </w:r>
          </w:p>
        </w:tc>
      </w:tr>
      <w:tr w:rsidR="006558DC" w:rsidRPr="006558DC" w14:paraId="1910BC62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E21E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8A43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ansible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_managed = Ansible managed</w:t>
            </w:r>
          </w:p>
        </w:tc>
      </w:tr>
      <w:tr w:rsidR="006558DC" w:rsidRPr="006558DC" w14:paraId="182BFFB2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7AC6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CE89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8B3E384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64DC5BC9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D00BD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251E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by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default, ansible-playbook will display "Skipping [host]" if it determines a task</w:t>
            </w:r>
          </w:p>
        </w:tc>
      </w:tr>
      <w:tr w:rsidR="006558DC" w:rsidRPr="006558DC" w14:paraId="782E90CE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A248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9431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should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not be run on a host.  Set this to "False" if you don't want to see these "Skipping"</w:t>
            </w:r>
          </w:p>
        </w:tc>
      </w:tr>
      <w:tr w:rsidR="006558DC" w:rsidRPr="006558DC" w14:paraId="132D350D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6206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6DD8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messages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. NOTE: the task header will still be shown regardless of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whether or not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the</w:t>
            </w:r>
          </w:p>
        </w:tc>
      </w:tr>
      <w:tr w:rsidR="006558DC" w:rsidRPr="006558DC" w14:paraId="1B37E282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8DF4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9AEE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task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is skipped.</w:t>
            </w:r>
          </w:p>
        </w:tc>
      </w:tr>
      <w:tr w:rsidR="006558DC" w:rsidRPr="006558DC" w14:paraId="3EC5BF23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9621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5673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display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_skipped_hosts = True</w:t>
            </w:r>
          </w:p>
        </w:tc>
      </w:tr>
      <w:tr w:rsidR="006558DC" w:rsidRPr="006558DC" w14:paraId="223BD630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27BD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647B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84B0CED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06CD79E2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4AD1A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1AB1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by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default, if a task in a playbook does not include a name: field then</w:t>
            </w:r>
          </w:p>
        </w:tc>
      </w:tr>
      <w:tr w:rsidR="006558DC" w:rsidRPr="006558DC" w14:paraId="2C92CB52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9957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8B3B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ansible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-playbook will construct a header that includes the task's action but</w:t>
            </w:r>
          </w:p>
        </w:tc>
      </w:tr>
      <w:tr w:rsidR="006558DC" w:rsidRPr="006558DC" w14:paraId="01D83E68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ED4D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823F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not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the task's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args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.  This is a security feature because ansible cannot know</w:t>
            </w:r>
          </w:p>
        </w:tc>
      </w:tr>
      <w:tr w:rsidR="006558DC" w:rsidRPr="006558DC" w14:paraId="10B90E75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ECB6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F5AB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if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the *module* considers an argument to be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no_log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at the time that the</w:t>
            </w:r>
          </w:p>
        </w:tc>
      </w:tr>
      <w:tr w:rsidR="006558DC" w:rsidRPr="006558DC" w14:paraId="3B9F5205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C536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884E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header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is printed.  If your environment doesn't have a problem securing</w:t>
            </w:r>
          </w:p>
        </w:tc>
      </w:tr>
      <w:tr w:rsidR="006558DC" w:rsidRPr="006558DC" w14:paraId="487BB8AD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A5F9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14CC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stdout</w:t>
            </w:r>
            <w:proofErr w:type="spellEnd"/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from ansible-playbook (or you have manually specified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no_log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in your</w:t>
            </w:r>
          </w:p>
        </w:tc>
      </w:tr>
      <w:tr w:rsidR="006558DC" w:rsidRPr="006558DC" w14:paraId="76B4C4D1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88FC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0915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playbook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on all of the tasks where you have secret information) then you can</w:t>
            </w:r>
          </w:p>
        </w:tc>
      </w:tr>
      <w:tr w:rsidR="006558DC" w:rsidRPr="006558DC" w14:paraId="1FE4FB6F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F7CB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F420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safely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set this to True to get more informative messages.</w:t>
            </w:r>
          </w:p>
        </w:tc>
      </w:tr>
      <w:tr w:rsidR="006558DC" w:rsidRPr="006558DC" w14:paraId="745546B6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E929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A665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display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_args_to_stdout = False</w:t>
            </w:r>
          </w:p>
        </w:tc>
      </w:tr>
      <w:tr w:rsidR="006558DC" w:rsidRPr="006558DC" w14:paraId="550FACD6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6A0E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800F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AA98992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36F7E68C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65EE3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31FC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by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default (as of 1.3), Ansible will raise errors when attempting to dereference</w:t>
            </w:r>
          </w:p>
        </w:tc>
      </w:tr>
      <w:tr w:rsidR="006558DC" w:rsidRPr="006558DC" w14:paraId="0F2AF4CD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451F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A3B8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Jinja2 variables that are not set in templates or action lines. Uncomment this line</w:t>
            </w:r>
          </w:p>
        </w:tc>
      </w:tr>
      <w:tr w:rsidR="006558DC" w:rsidRPr="006558DC" w14:paraId="0E8C8096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E23E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34C8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to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revert the behavior to pre-1.3.</w:t>
            </w:r>
          </w:p>
        </w:tc>
      </w:tr>
      <w:tr w:rsidR="006558DC" w:rsidRPr="006558DC" w14:paraId="59B2B215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DB94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9E13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error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_on_undefined_vars = False</w:t>
            </w:r>
          </w:p>
        </w:tc>
      </w:tr>
      <w:tr w:rsidR="006558DC" w:rsidRPr="006558DC" w14:paraId="0FB7DCDE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6B01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D26E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1499A78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7C5172C2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0DA03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862C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by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default (as of 1.6), Ansible may display warnings based on the configuration of the</w:t>
            </w:r>
          </w:p>
        </w:tc>
      </w:tr>
      <w:tr w:rsidR="006558DC" w:rsidRPr="006558DC" w14:paraId="18AC3E22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C64D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5DA1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system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running ansible itself. This may include warnings about 3rd party packages or</w:t>
            </w:r>
          </w:p>
        </w:tc>
      </w:tr>
      <w:tr w:rsidR="006558DC" w:rsidRPr="006558DC" w14:paraId="6B78E536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8646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0E39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other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conditions that should be resolved if possible.</w:t>
            </w:r>
          </w:p>
        </w:tc>
      </w:tr>
      <w:tr w:rsidR="006558DC" w:rsidRPr="006558DC" w14:paraId="10E03712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E270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C0C4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to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disable these warnings, set the following value to False:</w:t>
            </w:r>
          </w:p>
        </w:tc>
      </w:tr>
      <w:tr w:rsidR="006558DC" w:rsidRPr="006558DC" w14:paraId="15D3B89E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D6C4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ED4B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system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_warnings = True</w:t>
            </w:r>
          </w:p>
        </w:tc>
      </w:tr>
      <w:tr w:rsidR="006558DC" w:rsidRPr="006558DC" w14:paraId="34D438AD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E3F1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7505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5C0E9BF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43F7BA4F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F1B17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F1DD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by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default (as of 1.4), Ansible may display deprecation warnings for language</w:t>
            </w:r>
          </w:p>
        </w:tc>
      </w:tr>
      <w:tr w:rsidR="006558DC" w:rsidRPr="006558DC" w14:paraId="50D8126F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34B4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CCAA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features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that should no longer be used and will be removed in future versions.</w:t>
            </w:r>
          </w:p>
        </w:tc>
      </w:tr>
      <w:tr w:rsidR="006558DC" w:rsidRPr="006558DC" w14:paraId="3FB67AD1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8000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5958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to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disable these warnings, set the following value to False:</w:t>
            </w:r>
          </w:p>
        </w:tc>
      </w:tr>
      <w:tr w:rsidR="006558DC" w:rsidRPr="006558DC" w14:paraId="4A5B138F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279C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740B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deprecation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_warnings = True</w:t>
            </w:r>
          </w:p>
        </w:tc>
      </w:tr>
      <w:tr w:rsidR="006558DC" w:rsidRPr="006558DC" w14:paraId="31D8C833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A35A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412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962796A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603CC82E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52D8F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1A96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(as of 1.8), Ansible can optionally warn when usage of the shell and</w:t>
            </w:r>
          </w:p>
        </w:tc>
      </w:tr>
      <w:tr w:rsidR="006558DC" w:rsidRPr="006558DC" w14:paraId="4D0A990C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87EE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936D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command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module appear to be simplified by using a default Ansible module</w:t>
            </w:r>
          </w:p>
        </w:tc>
      </w:tr>
      <w:tr w:rsidR="006558DC" w:rsidRPr="006558DC" w14:paraId="59AB6222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E364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42DB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instead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.  These warnings can be silenced by adjusting the following</w:t>
            </w:r>
          </w:p>
        </w:tc>
      </w:tr>
      <w:tr w:rsidR="006558DC" w:rsidRPr="006558DC" w14:paraId="0A9EF766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08E3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CA1F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setting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or adding warn=yes or warn=no to the end of the command line</w:t>
            </w:r>
          </w:p>
        </w:tc>
      </w:tr>
      <w:tr w:rsidR="006558DC" w:rsidRPr="006558DC" w14:paraId="3748C8D8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5B60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530A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parameter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string.  This will for example suggest using the git module</w:t>
            </w:r>
          </w:p>
        </w:tc>
      </w:tr>
      <w:tr w:rsidR="006558DC" w:rsidRPr="006558DC" w14:paraId="0D6183DC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DCD3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6095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instead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of shelling out to the git command.</w:t>
            </w:r>
          </w:p>
        </w:tc>
      </w:tr>
      <w:tr w:rsidR="006558DC" w:rsidRPr="006558DC" w14:paraId="66504D46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C514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81AF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command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_warnings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False</w:t>
            </w:r>
          </w:p>
        </w:tc>
      </w:tr>
      <w:tr w:rsidR="006558DC" w:rsidRPr="006558DC" w14:paraId="0ECDE3AA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16FD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B6DC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A4E743B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5B901DB1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39746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F19D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8BF3CE5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28AB6147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FFCEC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6B99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set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plugin path directories here, separate with colons</w:t>
            </w:r>
          </w:p>
        </w:tc>
      </w:tr>
      <w:tr w:rsidR="006558DC" w:rsidRPr="006558DC" w14:paraId="2AFA3AA2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F9ED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D3A8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action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_plugins     = 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usr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/share/ansible/plugins/action</w:t>
            </w:r>
          </w:p>
        </w:tc>
      </w:tr>
      <w:tr w:rsidR="006558DC" w:rsidRPr="006558DC" w14:paraId="68D3BEB1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8358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ABD0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become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_plugins     = 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usr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/share/ansible/plugins/become</w:t>
            </w:r>
          </w:p>
        </w:tc>
      </w:tr>
      <w:tr w:rsidR="006558DC" w:rsidRPr="006558DC" w14:paraId="4EC8CD50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768C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AE03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cache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_plugins      = 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usr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/share/ansible/plugins/cache</w:t>
            </w:r>
          </w:p>
        </w:tc>
      </w:tr>
      <w:tr w:rsidR="006558DC" w:rsidRPr="006558DC" w14:paraId="4AEB1A0F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9516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4A00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callback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_plugins   = 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usr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/share/ansible/plugins/callback</w:t>
            </w:r>
          </w:p>
        </w:tc>
      </w:tr>
      <w:tr w:rsidR="006558DC" w:rsidRPr="006558DC" w14:paraId="6A57CBFD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3872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54EA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connection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_plugins = 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usr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/share/ansible/plugins/connection</w:t>
            </w:r>
          </w:p>
        </w:tc>
      </w:tr>
      <w:tr w:rsidR="006558DC" w:rsidRPr="006558DC" w14:paraId="21DEB471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9890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B468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lookup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_plugins     = 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usr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/share/ansible/plugins/lookup</w:t>
            </w:r>
          </w:p>
        </w:tc>
      </w:tr>
      <w:tr w:rsidR="006558DC" w:rsidRPr="006558DC" w14:paraId="0FACF4F9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D1A6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9F87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#inventory_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plugins  =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usr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/share/ansible/plugins/inventory</w:t>
            </w:r>
          </w:p>
        </w:tc>
      </w:tr>
      <w:tr w:rsidR="006558DC" w:rsidRPr="006558DC" w14:paraId="340FB678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EB9D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C4E9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vars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_plugins       = 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usr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/share/ansible/plugins/vars</w:t>
            </w:r>
          </w:p>
        </w:tc>
      </w:tr>
      <w:tr w:rsidR="006558DC" w:rsidRPr="006558DC" w14:paraId="7C2E21FF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7FBA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EECC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filter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_plugins     = 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usr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/share/ansible/plugins/filter</w:t>
            </w:r>
          </w:p>
        </w:tc>
      </w:tr>
      <w:tr w:rsidR="006558DC" w:rsidRPr="006558DC" w14:paraId="61765637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B2B1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0400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test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_plugins       = 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usr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/share/ansible/plugins/test</w:t>
            </w:r>
          </w:p>
        </w:tc>
      </w:tr>
      <w:tr w:rsidR="006558DC" w:rsidRPr="006558DC" w14:paraId="3C03F1BC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662D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B547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terminal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_plugins   = 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usr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/share/ansible/plugins/terminal</w:t>
            </w:r>
          </w:p>
        </w:tc>
      </w:tr>
      <w:tr w:rsidR="006558DC" w:rsidRPr="006558DC" w14:paraId="7E0D1A36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D7BF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3F5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strategy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_plugins   = 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usr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/share/ansible/plugins/strategy</w:t>
            </w:r>
          </w:p>
        </w:tc>
      </w:tr>
      <w:tr w:rsidR="006558DC" w:rsidRPr="006558DC" w14:paraId="5646BE4E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3848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EF82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6B26E86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2CDC33F7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F95F1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8361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BAED2DC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37B923AF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24FE4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FAA6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by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default, ansible will use the 'linear' strategy but you may want to try</w:t>
            </w:r>
          </w:p>
        </w:tc>
      </w:tr>
      <w:tr w:rsidR="006558DC" w:rsidRPr="006558DC" w14:paraId="102A25FF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ACA7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6F60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another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one</w:t>
            </w:r>
          </w:p>
        </w:tc>
      </w:tr>
      <w:tr w:rsidR="006558DC" w:rsidRPr="006558DC" w14:paraId="23C1740C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04FE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50C9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#strategy = free</w:t>
            </w:r>
          </w:p>
        </w:tc>
      </w:tr>
      <w:tr w:rsidR="006558DC" w:rsidRPr="006558DC" w14:paraId="2918371D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DACD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C0AE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9AAD0C6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5DADFAAD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71EB1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126E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by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default callbacks are not loaded for /bin/ansible, enable this if you</w:t>
            </w:r>
          </w:p>
        </w:tc>
      </w:tr>
      <w:tr w:rsidR="006558DC" w:rsidRPr="006558DC" w14:paraId="7F483D4A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6B6B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D15C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want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, for example, a notification or logging callback to also apply to</w:t>
            </w:r>
          </w:p>
        </w:tc>
      </w:tr>
      <w:tr w:rsidR="006558DC" w:rsidRPr="006558DC" w14:paraId="04696D5F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4383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D8B6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/bin/ansible runs</w:t>
            </w:r>
          </w:p>
        </w:tc>
      </w:tr>
      <w:tr w:rsidR="006558DC" w:rsidRPr="006558DC" w14:paraId="167FAEF0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59A8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5C55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bin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_ansible_callbacks = False</w:t>
            </w:r>
          </w:p>
        </w:tc>
      </w:tr>
      <w:tr w:rsidR="006558DC" w:rsidRPr="006558DC" w14:paraId="65239D18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6DFF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BCC9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DD4BB55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67744D3E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E8D3E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D501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A46C159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664D6DCF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44286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90A5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don't like cows?  that's unfortunate.</w:t>
            </w:r>
          </w:p>
        </w:tc>
      </w:tr>
      <w:tr w:rsidR="006558DC" w:rsidRPr="006558DC" w14:paraId="6E6BB21A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A9AB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ECD6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set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 1 if you don't want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cowsay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support or export ANSIBLE_NOCOWS=1</w:t>
            </w:r>
          </w:p>
        </w:tc>
      </w:tr>
      <w:tr w:rsidR="006558DC" w:rsidRPr="006558DC" w14:paraId="57A64FD0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C71A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1D8C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#nocows = 1</w:t>
            </w:r>
          </w:p>
        </w:tc>
      </w:tr>
      <w:tr w:rsidR="006558DC" w:rsidRPr="006558DC" w14:paraId="6BA494FC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0D2C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2EB9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803FA43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3996D08B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46DAD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04F8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set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which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cowsay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stencil you'd like to use by default. When set to 'random',</w:t>
            </w:r>
          </w:p>
        </w:tc>
      </w:tr>
      <w:tr w:rsidR="006558DC" w:rsidRPr="006558DC" w14:paraId="37195977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B45D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ADF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a random stencil will be selected for each task. The selection will be filtered</w:t>
            </w:r>
          </w:p>
        </w:tc>
      </w:tr>
      <w:tr w:rsidR="006558DC" w:rsidRPr="006558DC" w14:paraId="0CB1F545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9F78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AEDC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against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the `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cow_whitelist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` option below.</w:t>
            </w:r>
          </w:p>
        </w:tc>
      </w:tr>
      <w:tr w:rsidR="006558DC" w:rsidRPr="006558DC" w14:paraId="0DA54C4C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B0E1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860C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cow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_selection = default</w:t>
            </w:r>
          </w:p>
        </w:tc>
      </w:tr>
      <w:tr w:rsidR="006558DC" w:rsidRPr="006558DC" w14:paraId="116113CF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CB43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A59B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cow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_selection = random</w:t>
            </w:r>
          </w:p>
        </w:tc>
      </w:tr>
      <w:tr w:rsidR="006558DC" w:rsidRPr="006558DC" w14:paraId="17863445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19A9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40A5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89C8424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5AA275D7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FF0B8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2786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when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using the 'random' option for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cowsay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, stencils will be restricted to this list.</w:t>
            </w:r>
          </w:p>
        </w:tc>
      </w:tr>
      <w:tr w:rsidR="006558DC" w:rsidRPr="006558DC" w14:paraId="60D973F9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F923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860E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it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should be formatted as a comma-separated list with no spaces between names.</w:t>
            </w:r>
          </w:p>
        </w:tc>
      </w:tr>
      <w:tr w:rsidR="006558DC" w:rsidRPr="006558DC" w14:paraId="11AE19FC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3084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23A9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NOTE: line continuations here are for formatting purposes only, as the INI parser</w:t>
            </w:r>
          </w:p>
        </w:tc>
      </w:tr>
      <w:tr w:rsidR="006558DC" w:rsidRPr="006558DC" w14:paraId="21D364A5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7805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3280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     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in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python does not support them.</w:t>
            </w:r>
          </w:p>
        </w:tc>
      </w:tr>
      <w:tr w:rsidR="006558DC" w:rsidRPr="006558DC" w14:paraId="13903928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8C81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0CC0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#cow_whitelist=bud-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frogs,bunny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,cheese,daemon,default,dragon,elephant-in-snake,elephant,eyes,\</w:t>
            </w:r>
          </w:p>
        </w:tc>
      </w:tr>
      <w:tr w:rsidR="006558DC" w:rsidRPr="006558DC" w14:paraId="3388DBBD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D7CB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723E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            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hellokitty,kitty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,luke-koala,meow,milk,moofasa,moose,ren,sheep,small,stegosaurus,\</w:t>
            </w:r>
          </w:p>
        </w:tc>
      </w:tr>
      <w:tr w:rsidR="006558DC" w:rsidRPr="006558DC" w14:paraId="5FFD94B9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2A97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B2E5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            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stimpy,supermilker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,three-eyes,turkey,turtle,tux,udder,vader-koala,vader,www</w:t>
            </w:r>
          </w:p>
        </w:tc>
      </w:tr>
      <w:tr w:rsidR="006558DC" w:rsidRPr="006558DC" w14:paraId="7CC67285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F643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5224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7308E0D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6651ACDF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44FE6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A26D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don't like colors either?</w:t>
            </w:r>
          </w:p>
        </w:tc>
      </w:tr>
      <w:tr w:rsidR="006558DC" w:rsidRPr="006558DC" w14:paraId="2D7985E5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1D6E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D56D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set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 1 if you don't want colors, or export ANSIBLE_NOCOLOR=1</w:t>
            </w:r>
          </w:p>
        </w:tc>
      </w:tr>
      <w:tr w:rsidR="006558DC" w:rsidRPr="006558DC" w14:paraId="03186D53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26B7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1CD2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#nocolor = 1</w:t>
            </w:r>
          </w:p>
        </w:tc>
      </w:tr>
      <w:tr w:rsidR="006558DC" w:rsidRPr="006558DC" w14:paraId="5F183B30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6AAF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8DCA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8B6FD17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534465CC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3867D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B526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if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set to a persistent type (not 'memory', for example '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redis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') fact values</w:t>
            </w:r>
          </w:p>
        </w:tc>
      </w:tr>
      <w:tr w:rsidR="006558DC" w:rsidRPr="006558DC" w14:paraId="11DEE67E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2280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6D4D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from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previous runs in Ansible will be stored.  This may be useful when</w:t>
            </w:r>
          </w:p>
        </w:tc>
      </w:tr>
      <w:tr w:rsidR="006558DC" w:rsidRPr="006558DC" w14:paraId="404CE08E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D195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2B0F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wanting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 use, for example, IP information from one group of servers</w:t>
            </w:r>
          </w:p>
        </w:tc>
      </w:tr>
      <w:tr w:rsidR="006558DC" w:rsidRPr="006558DC" w14:paraId="5F9E179A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911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DC93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without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having to talk to them in the same playbook run to get their</w:t>
            </w:r>
          </w:p>
        </w:tc>
      </w:tr>
      <w:tr w:rsidR="006558DC" w:rsidRPr="006558DC" w14:paraId="2A95725D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C651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FA7C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current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IP information.</w:t>
            </w:r>
          </w:p>
        </w:tc>
      </w:tr>
      <w:tr w:rsidR="006558DC" w:rsidRPr="006558DC" w14:paraId="2AFBBDB9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11C2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29B4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fact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_caching = memory</w:t>
            </w:r>
          </w:p>
        </w:tc>
      </w:tr>
      <w:tr w:rsidR="006558DC" w:rsidRPr="006558DC" w14:paraId="75742286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A2E4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D81D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62A726B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7E9168DD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D5C9B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6456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#This option tells Ansible where to cache facts. The value is plugin dependent.</w:t>
            </w:r>
          </w:p>
        </w:tc>
      </w:tr>
      <w:tr w:rsidR="006558DC" w:rsidRPr="006558DC" w14:paraId="5D11864C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0EE6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7CD7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#For the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jsonfile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plugin, it should be a path to a local directory.</w:t>
            </w:r>
          </w:p>
        </w:tc>
      </w:tr>
      <w:tr w:rsidR="006558DC" w:rsidRPr="006558DC" w14:paraId="6513AE2D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A036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2431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#For the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redis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plugin, the value is a </w:t>
            </w:r>
            <w:proofErr w:type="spellStart"/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host:port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:database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triplet: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fact_caching_connection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localhost:6379:0</w:t>
            </w:r>
          </w:p>
        </w:tc>
      </w:tr>
      <w:tr w:rsidR="006558DC" w:rsidRPr="006558DC" w14:paraId="7897A7E6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DEDB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602A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8810488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53C32C09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1223B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B1F0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fact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_caching_connection=/tmp</w:t>
            </w:r>
          </w:p>
        </w:tc>
      </w:tr>
      <w:tr w:rsidR="006558DC" w:rsidRPr="006558DC" w14:paraId="0E96AEF2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D27D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E436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61C1677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29EEE09F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239FA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7114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69E8206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77293DB0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BEF54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952D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B3CD0F6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73731DC0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07E5B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C0E7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retry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files</w:t>
            </w:r>
          </w:p>
        </w:tc>
      </w:tr>
      <w:tr w:rsidR="006558DC" w:rsidRPr="006558DC" w14:paraId="0A97700C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955F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4EC3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When a playbook fails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a .retry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file can be created that will be placed in ~/</w:t>
            </w:r>
          </w:p>
        </w:tc>
      </w:tr>
      <w:tr w:rsidR="006558DC" w:rsidRPr="006558DC" w14:paraId="2B3AA59F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2435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D54C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You can enable this feature by setting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retry_files_enabled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 True</w:t>
            </w:r>
          </w:p>
        </w:tc>
      </w:tr>
      <w:tr w:rsidR="006558DC" w:rsidRPr="006558DC" w14:paraId="1B5BFA34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08F3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4062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and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you can change the location of the files by setting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retry_files_save_path</w:t>
            </w:r>
            <w:proofErr w:type="spellEnd"/>
          </w:p>
        </w:tc>
      </w:tr>
      <w:tr w:rsidR="006558DC" w:rsidRPr="006558DC" w14:paraId="1D93C5A0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A6B0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949C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4604DC2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4FE27869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13CCD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66EB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retry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_files_enabled = False</w:t>
            </w:r>
          </w:p>
        </w:tc>
      </w:tr>
      <w:tr w:rsidR="006558DC" w:rsidRPr="006558DC" w14:paraId="0961BBD3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23FB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42F9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#retry_files_save_path = ~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/.ansible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-retry</w:t>
            </w:r>
          </w:p>
        </w:tc>
      </w:tr>
      <w:tr w:rsidR="006558DC" w:rsidRPr="006558DC" w14:paraId="2A382A77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F419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39FE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F898822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1D3CB566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1CDDA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30DF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squash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actions</w:t>
            </w:r>
          </w:p>
        </w:tc>
      </w:tr>
      <w:tr w:rsidR="006558DC" w:rsidRPr="006558DC" w14:paraId="27B4EE89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7C1B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FD4D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Ansible can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optimise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actions that call modules with list parameters</w:t>
            </w:r>
          </w:p>
        </w:tc>
      </w:tr>
      <w:tr w:rsidR="006558DC" w:rsidRPr="006558DC" w14:paraId="2BCB5890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FBAA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BF4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when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looping. Instead of calling the module once per with_ item, the</w:t>
            </w:r>
          </w:p>
        </w:tc>
      </w:tr>
      <w:tr w:rsidR="006558DC" w:rsidRPr="006558DC" w14:paraId="50D43E8A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1636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E5CA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module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is called once with all items at once. Currently this only works</w:t>
            </w:r>
          </w:p>
        </w:tc>
      </w:tr>
      <w:tr w:rsidR="006558DC" w:rsidRPr="006558DC" w14:paraId="4A367FB9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01AD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344E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under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limited circumstances, and only with parameters named 'name'.</w:t>
            </w:r>
          </w:p>
        </w:tc>
      </w:tr>
      <w:tr w:rsidR="006558DC" w:rsidRPr="006558DC" w14:paraId="77E754D6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EAC1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C6D3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#squash_actions = </w:t>
            </w:r>
            <w:proofErr w:type="spellStart"/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apk,apt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,dnf,homebrew,pacman,pkgng,yum,zypper</w:t>
            </w:r>
            <w:proofErr w:type="spellEnd"/>
          </w:p>
        </w:tc>
      </w:tr>
      <w:tr w:rsidR="006558DC" w:rsidRPr="006558DC" w14:paraId="23A7303B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E7ED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5DE7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0756B6E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01794F3D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21608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41F8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prevents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logging of task data, off by default</w:t>
            </w:r>
          </w:p>
        </w:tc>
      </w:tr>
      <w:tr w:rsidR="006558DC" w:rsidRPr="006558DC" w14:paraId="789D0257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1938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6717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no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_log = False</w:t>
            </w:r>
          </w:p>
        </w:tc>
      </w:tr>
      <w:tr w:rsidR="006558DC" w:rsidRPr="006558DC" w14:paraId="552A2383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FCD0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93E1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970BDB1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18BDD0AE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14E3A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2E7A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prevents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logging of tasks, but only on the targets, data is still logged on the master/controller</w:t>
            </w:r>
          </w:p>
        </w:tc>
      </w:tr>
      <w:tr w:rsidR="006558DC" w:rsidRPr="006558DC" w14:paraId="50976321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B62F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0DA6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no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_target_syslog = False</w:t>
            </w:r>
          </w:p>
        </w:tc>
      </w:tr>
      <w:tr w:rsidR="006558DC" w:rsidRPr="006558DC" w14:paraId="44D4E90B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2CE5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3BCC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91DBC7D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7D1036EF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D1879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0ACC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controls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whether Ansible will raise an error or warning if a task has no</w:t>
            </w:r>
          </w:p>
        </w:tc>
      </w:tr>
      <w:tr w:rsidR="006558DC" w:rsidRPr="006558DC" w14:paraId="6251F781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8725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6AB9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choice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but to create world readable temporary files to execute a module on</w:t>
            </w:r>
          </w:p>
        </w:tc>
      </w:tr>
      <w:tr w:rsidR="006558DC" w:rsidRPr="006558DC" w14:paraId="28C68A04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0F16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A82B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the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remote machine.  This option is False by default for security.  Users may</w:t>
            </w:r>
          </w:p>
        </w:tc>
      </w:tr>
      <w:tr w:rsidR="006558DC" w:rsidRPr="006558DC" w14:paraId="38EDBC36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990D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7978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turn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this on to have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behaviour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more like Ansible prior to 2.1.x.  See</w:t>
            </w:r>
          </w:p>
        </w:tc>
      </w:tr>
      <w:tr w:rsidR="006558DC" w:rsidRPr="006558DC" w14:paraId="5BF3A7BD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A424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C7AE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https://docs.ansible.com/ansible/become.html#becoming-an-unprivileged-user</w:t>
            </w:r>
          </w:p>
        </w:tc>
      </w:tr>
      <w:tr w:rsidR="006558DC" w:rsidRPr="006558DC" w14:paraId="211F8056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6E3D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065D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for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more secure ways to fix this than enabling this option.</w:t>
            </w:r>
          </w:p>
        </w:tc>
      </w:tr>
      <w:tr w:rsidR="006558DC" w:rsidRPr="006558DC" w14:paraId="5D8C9611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B228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98E1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allow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_world_readable_tmpfiles = False</w:t>
            </w:r>
          </w:p>
        </w:tc>
      </w:tr>
      <w:tr w:rsidR="006558DC" w:rsidRPr="006558DC" w14:paraId="7047387D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5ED3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CF3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AFC68A3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3BB996F3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EF63D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9727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controls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the compression level of variables sent to</w:t>
            </w:r>
          </w:p>
        </w:tc>
      </w:tr>
      <w:tr w:rsidR="006558DC" w:rsidRPr="006558DC" w14:paraId="43051D99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0BFF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06E5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worker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processes. At the default of 0, no compression</w:t>
            </w:r>
          </w:p>
        </w:tc>
      </w:tr>
      <w:tr w:rsidR="006558DC" w:rsidRPr="006558DC" w14:paraId="7BCC1E7D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D604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4757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is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used. This value must be an integer from 0 to 9.</w:t>
            </w:r>
          </w:p>
        </w:tc>
      </w:tr>
      <w:tr w:rsidR="006558DC" w:rsidRPr="006558DC" w14:paraId="74162127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A98B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0C51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var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_compression_level = 9</w:t>
            </w:r>
          </w:p>
        </w:tc>
      </w:tr>
      <w:tr w:rsidR="006558DC" w:rsidRPr="006558DC" w14:paraId="1227187F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2C3B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A0DC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38F7923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69172CFA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37F61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A6B6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controls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what compression method is used for new-style ansible modules when</w:t>
            </w:r>
          </w:p>
        </w:tc>
      </w:tr>
      <w:tr w:rsidR="006558DC" w:rsidRPr="006558DC" w14:paraId="307C3FD1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5610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72DF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they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are sent to the remote system.  The compression types depend on having</w:t>
            </w:r>
          </w:p>
        </w:tc>
      </w:tr>
      <w:tr w:rsidR="006558DC" w:rsidRPr="006558DC" w14:paraId="78D26A3E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906E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A747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support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compiled into both the controller's python and the client's python.</w:t>
            </w:r>
          </w:p>
        </w:tc>
      </w:tr>
      <w:tr w:rsidR="006558DC" w:rsidRPr="006558DC" w14:paraId="30FFFF27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C02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1E30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The names should match with the python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Zipfile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compression types:</w:t>
            </w:r>
          </w:p>
        </w:tc>
      </w:tr>
      <w:tr w:rsidR="006558DC" w:rsidRPr="006558DC" w14:paraId="2C7D044A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C530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B42C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* ZIP_STORED (no compression. available everywhere)</w:t>
            </w:r>
          </w:p>
        </w:tc>
      </w:tr>
      <w:tr w:rsidR="006558DC" w:rsidRPr="006558DC" w14:paraId="7ED3BE2D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A4F7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6839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* ZIP_DEFLATED (uses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zlib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, the default)</w:t>
            </w:r>
          </w:p>
        </w:tc>
      </w:tr>
      <w:tr w:rsidR="006558DC" w:rsidRPr="006558DC" w14:paraId="4C0ED6D8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3C1A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80BF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These values may be set per host via the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ansible_module_compression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inventory</w:t>
            </w:r>
          </w:p>
        </w:tc>
      </w:tr>
      <w:tr w:rsidR="006558DC" w:rsidRPr="006558DC" w14:paraId="5AE24630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5027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BB16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variable</w:t>
            </w:r>
            <w:proofErr w:type="gramEnd"/>
          </w:p>
        </w:tc>
      </w:tr>
      <w:tr w:rsidR="006558DC" w:rsidRPr="006558DC" w14:paraId="0A4E56FD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B83F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377F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module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_compression = 'ZIP_DEFLATED'</w:t>
            </w:r>
          </w:p>
        </w:tc>
      </w:tr>
      <w:tr w:rsidR="006558DC" w:rsidRPr="006558DC" w14:paraId="129BA603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BDEF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6306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08CBF81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42309B11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C7503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1EF9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This controls the cutoff point (in bytes) on --diff for files</w:t>
            </w:r>
          </w:p>
        </w:tc>
      </w:tr>
      <w:tr w:rsidR="006558DC" w:rsidRPr="006558DC" w14:paraId="50E1ECAE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9ABA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ADC4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set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 0 for unlimited (RAM may suffer!).</w:t>
            </w:r>
          </w:p>
        </w:tc>
      </w:tr>
      <w:tr w:rsidR="006558DC" w:rsidRPr="006558DC" w14:paraId="3600CE67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1BB5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C89D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max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_diff_size = 1048576</w:t>
            </w:r>
          </w:p>
        </w:tc>
      </w:tr>
      <w:tr w:rsidR="006558DC" w:rsidRPr="006558DC" w14:paraId="211F4034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B225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0D35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598C737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585B7C06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EDFB6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9144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This controls how ansible handles multiple --tags and --skip-tags arguments</w:t>
            </w:r>
          </w:p>
        </w:tc>
      </w:tr>
      <w:tr w:rsidR="006558DC" w:rsidRPr="006558DC" w14:paraId="77D58764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1CDA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BEAA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on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the CLI.  If this is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True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then multiple arguments are merged together.  If</w:t>
            </w:r>
          </w:p>
        </w:tc>
      </w:tr>
      <w:tr w:rsidR="006558DC" w:rsidRPr="006558DC" w14:paraId="64FF0151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8042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4640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it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is False, then the last specified argument is used and the others are ignored.</w:t>
            </w:r>
          </w:p>
        </w:tc>
      </w:tr>
      <w:tr w:rsidR="006558DC" w:rsidRPr="006558DC" w14:paraId="57FAB9DC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25BE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CF18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This option will be removed in 2.8.</w:t>
            </w:r>
          </w:p>
        </w:tc>
      </w:tr>
      <w:tr w:rsidR="006558DC" w:rsidRPr="006558DC" w14:paraId="6F7B9FCA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9037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6BE3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merge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_multiple_cli_flags = True</w:t>
            </w:r>
          </w:p>
        </w:tc>
      </w:tr>
      <w:tr w:rsidR="006558DC" w:rsidRPr="006558DC" w14:paraId="4CB6B475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DEC8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9249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9DE357D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74701F66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5C140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3786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Controls showing custom stats at the end, off by default</w:t>
            </w:r>
          </w:p>
        </w:tc>
      </w:tr>
      <w:tr w:rsidR="006558DC" w:rsidRPr="006558DC" w14:paraId="31736ED6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18D8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F6F7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show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_custom_stats = True</w:t>
            </w:r>
          </w:p>
        </w:tc>
      </w:tr>
      <w:tr w:rsidR="006558DC" w:rsidRPr="006558DC" w14:paraId="4E22BDB9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FDC7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A6B9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7AE8B4D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6EEF154A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53741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5724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Controls which files to ignore when using a directory as inventory with</w:t>
            </w:r>
          </w:p>
        </w:tc>
      </w:tr>
      <w:tr w:rsidR="006558DC" w:rsidRPr="006558DC" w14:paraId="2CBDEBDD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0BAE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030D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possibly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multiple sources (both static and dynamic)</w:t>
            </w:r>
          </w:p>
        </w:tc>
      </w:tr>
      <w:tr w:rsidR="006558DC" w:rsidRPr="006558DC" w14:paraId="2FC94F30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E55A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7BAE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#inventory_ignore_extensions = ~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, .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orig</w:t>
            </w:r>
            <w:proofErr w:type="spellEnd"/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, .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bak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, .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ini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, .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cfg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, .retry, .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pyc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, .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pyo</w:t>
            </w:r>
            <w:proofErr w:type="spellEnd"/>
          </w:p>
        </w:tc>
      </w:tr>
      <w:tr w:rsidR="006558DC" w:rsidRPr="006558DC" w14:paraId="4250D78F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FAB3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95C4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9A74D65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796EF626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A67CF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D486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This family of modules use an alternative execution path optimized for network appliances</w:t>
            </w:r>
          </w:p>
        </w:tc>
      </w:tr>
      <w:tr w:rsidR="006558DC" w:rsidRPr="006558DC" w14:paraId="0C78249E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5F72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6996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only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update this setting if you know how this works, otherwise it can break module execution</w:t>
            </w:r>
          </w:p>
        </w:tc>
      </w:tr>
      <w:tr w:rsidR="006558DC" w:rsidRPr="006558DC" w14:paraId="1D318D7A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1823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D3B8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network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_group_modules=eos,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nxos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ios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iosxr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junos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vyos</w:t>
            </w:r>
            <w:proofErr w:type="spellEnd"/>
          </w:p>
        </w:tc>
      </w:tr>
      <w:tr w:rsidR="006558DC" w:rsidRPr="006558DC" w14:paraId="4F7C9770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D363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5E55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89B78F9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3189332E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A7941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A9D1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When enabled, this option allows lookups (via variables like {{lookup('foo')}} or when used as</w:t>
            </w:r>
          </w:p>
        </w:tc>
      </w:tr>
      <w:tr w:rsidR="006558DC" w:rsidRPr="006558DC" w14:paraId="4F4AB998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D2B8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C90C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a loop with `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with_foo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`) to return data that is not marked "unsafe". This means the data may contain</w:t>
            </w:r>
          </w:p>
        </w:tc>
      </w:tr>
      <w:tr w:rsidR="006558DC" w:rsidRPr="006558DC" w14:paraId="6EEE8435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EE8D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84EA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jinja2 templating language which will be run through the templating engine.</w:t>
            </w:r>
          </w:p>
        </w:tc>
      </w:tr>
      <w:tr w:rsidR="006558DC" w:rsidRPr="006558DC" w14:paraId="64C607AD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2D04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C0FC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ENABLING THIS COULD BE A SECURITY RISK</w:t>
            </w:r>
          </w:p>
        </w:tc>
      </w:tr>
      <w:tr w:rsidR="006558DC" w:rsidRPr="006558DC" w14:paraId="4F1657CC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1758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5A0C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allow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_unsafe_lookups = False</w:t>
            </w:r>
          </w:p>
        </w:tc>
      </w:tr>
      <w:tr w:rsidR="006558DC" w:rsidRPr="006558DC" w14:paraId="7EA1CC43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314F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7F1C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4C2C239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1DE1429A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61217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0B79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set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default errors for all plays</w:t>
            </w:r>
          </w:p>
        </w:tc>
      </w:tr>
      <w:tr w:rsidR="006558DC" w:rsidRPr="006558DC" w14:paraId="5736E0C0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4E0E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4679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any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_errors_fatal = False</w:t>
            </w:r>
          </w:p>
        </w:tc>
      </w:tr>
      <w:tr w:rsidR="006558DC" w:rsidRPr="006558DC" w14:paraId="745BCC88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8F7D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A02D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DBC1AC5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79EC1552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27CDD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CDCB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[inventory]</w:t>
            </w:r>
          </w:p>
        </w:tc>
      </w:tr>
      <w:tr w:rsidR="006558DC" w:rsidRPr="006558DC" w14:paraId="7C685213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AE2F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251C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enable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inventory plugins, default: '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host_list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', 'script', 'auto', '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yaml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', '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ini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', '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toml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'</w:t>
            </w:r>
          </w:p>
        </w:tc>
      </w:tr>
      <w:tr w:rsidR="006558DC" w:rsidRPr="006558DC" w14:paraId="3172231C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19CB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6BFA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enable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_plugins =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host_list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virtualbox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yaml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, constructed</w:t>
            </w:r>
          </w:p>
        </w:tc>
      </w:tr>
      <w:tr w:rsidR="006558DC" w:rsidRPr="006558DC" w14:paraId="1891B592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9B5A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B72C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FEF40B1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6155802F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F71D7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F09B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ignore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these extensions when parsing a directory as inventory source</w:t>
            </w:r>
          </w:p>
        </w:tc>
      </w:tr>
      <w:tr w:rsidR="006558DC" w:rsidRPr="006558DC" w14:paraId="1071DAD8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373D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F3CF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#ignore_extensions = .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pyc</w:t>
            </w:r>
            <w:proofErr w:type="spellEnd"/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, .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pyo</w:t>
            </w:r>
            <w:proofErr w:type="spellEnd"/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, .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swp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, .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bak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, ~, .rpm, .md, .txt, ~, .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orig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, .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ini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, .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cfg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, .retry</w:t>
            </w:r>
          </w:p>
        </w:tc>
      </w:tr>
      <w:tr w:rsidR="006558DC" w:rsidRPr="006558DC" w14:paraId="6BFF2193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55C8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B422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CC63C2B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58000C26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7EA15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BEDD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ignore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files matching these patterns when parsing a directory as inventory source</w:t>
            </w:r>
          </w:p>
        </w:tc>
      </w:tr>
      <w:tr w:rsidR="006558DC" w:rsidRPr="006558DC" w14:paraId="21AC5EFE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EECB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CEDD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ignore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_patterns=</w:t>
            </w:r>
          </w:p>
        </w:tc>
      </w:tr>
      <w:tr w:rsidR="006558DC" w:rsidRPr="006558DC" w14:paraId="580CA1BB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4F79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C047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4255A78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0EE663E0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571C0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9C56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If 'true' unparsed inventory sources become fatal errors, they are warnings otherwise.</w:t>
            </w:r>
          </w:p>
        </w:tc>
      </w:tr>
      <w:tr w:rsidR="006558DC" w:rsidRPr="006558DC" w14:paraId="1C9A0E85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233F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1197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unparsed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_is_failed=False</w:t>
            </w:r>
          </w:p>
        </w:tc>
      </w:tr>
      <w:tr w:rsidR="006558DC" w:rsidRPr="006558DC" w14:paraId="3E7B3064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BD19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38BE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9EC04A7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72127067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C4F3C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881A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privilege_escalation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]</w:t>
            </w:r>
          </w:p>
        </w:tc>
      </w:tr>
      <w:tr w:rsidR="006558DC" w:rsidRPr="006558DC" w14:paraId="3D02FE5D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F1AF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AB08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#become=True</w:t>
            </w:r>
          </w:p>
        </w:tc>
      </w:tr>
      <w:tr w:rsidR="006558DC" w:rsidRPr="006558DC" w14:paraId="6263A25F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50F0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E3FD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become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_method=sudo</w:t>
            </w:r>
          </w:p>
        </w:tc>
      </w:tr>
      <w:tr w:rsidR="006558DC" w:rsidRPr="006558DC" w14:paraId="6272D4E0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9081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8B55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become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_user=root</w:t>
            </w:r>
          </w:p>
        </w:tc>
      </w:tr>
      <w:tr w:rsidR="006558DC" w:rsidRPr="006558DC" w14:paraId="450169AB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D8DA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F6E2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become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_ask_pass=False</w:t>
            </w:r>
          </w:p>
        </w:tc>
      </w:tr>
      <w:tr w:rsidR="006558DC" w:rsidRPr="006558DC" w14:paraId="47CB5353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F91F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0CB6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4186AF0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65F9938C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884B2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8FE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paramiko_connection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]</w:t>
            </w:r>
          </w:p>
        </w:tc>
      </w:tr>
      <w:tr w:rsidR="006558DC" w:rsidRPr="006558DC" w14:paraId="4AFBD9BF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E45E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C021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519D48D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3C19B1EF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5AE4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4A2E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uncomment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this line to cause the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paramiko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connection plugin to not record new host</w:t>
            </w:r>
          </w:p>
        </w:tc>
      </w:tr>
      <w:tr w:rsidR="006558DC" w:rsidRPr="006558DC" w14:paraId="129E23E4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C050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8AF6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keys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encountered.  Increases performance on new host additions.  Setting works independently of the</w:t>
            </w:r>
          </w:p>
        </w:tc>
      </w:tr>
      <w:tr w:rsidR="006558DC" w:rsidRPr="006558DC" w14:paraId="68FE049F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3A61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7860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host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key checking setting above.</w:t>
            </w:r>
          </w:p>
        </w:tc>
      </w:tr>
      <w:tr w:rsidR="006558DC" w:rsidRPr="006558DC" w14:paraId="1EA76B27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4439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2E7E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record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_host_keys=False</w:t>
            </w:r>
          </w:p>
        </w:tc>
      </w:tr>
      <w:tr w:rsidR="006558DC" w:rsidRPr="006558DC" w14:paraId="4F563668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66FA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6A4F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3E2D01A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4F00CCB5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22021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75E7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by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default, Ansible requests a pseudo-terminal for commands executed under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sudo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. Uncomment this</w:t>
            </w:r>
          </w:p>
        </w:tc>
      </w:tr>
      <w:tr w:rsidR="006558DC" w:rsidRPr="006558DC" w14:paraId="49AFE33F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A19C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C32A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line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 disable this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behaviour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</w:p>
        </w:tc>
      </w:tr>
      <w:tr w:rsidR="006558DC" w:rsidRPr="006558DC" w14:paraId="4FC4D5F7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DB2A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C083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#pty=False</w:t>
            </w:r>
          </w:p>
        </w:tc>
      </w:tr>
      <w:tr w:rsidR="006558DC" w:rsidRPr="006558DC" w14:paraId="2E2A0BBC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13B5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E9E4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8EAAE36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68F67DDC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0F507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4DD3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paramiko</w:t>
            </w:r>
            <w:proofErr w:type="spellEnd"/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will default to looking for SSH keys initially when trying to</w:t>
            </w:r>
          </w:p>
        </w:tc>
      </w:tr>
      <w:tr w:rsidR="006558DC" w:rsidRPr="006558DC" w14:paraId="45CB3986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751B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5B4E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authenticate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 remote devices.  This is a problem for some network devices</w:t>
            </w:r>
          </w:p>
        </w:tc>
      </w:tr>
      <w:tr w:rsidR="006558DC" w:rsidRPr="006558DC" w14:paraId="3180F2CB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A978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40BA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that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close the connection after a key failure.  Uncomment this line to</w:t>
            </w:r>
          </w:p>
        </w:tc>
      </w:tr>
      <w:tr w:rsidR="006558DC" w:rsidRPr="006558DC" w14:paraId="59A7321A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F34C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7B63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disable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the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Paramiko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look for keys function</w:t>
            </w:r>
          </w:p>
        </w:tc>
      </w:tr>
      <w:tr w:rsidR="006558DC" w:rsidRPr="006558DC" w14:paraId="0541336C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9F78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98E9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look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_for_keys = False</w:t>
            </w:r>
          </w:p>
        </w:tc>
      </w:tr>
      <w:tr w:rsidR="006558DC" w:rsidRPr="006558DC" w14:paraId="4559BDB9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E588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7FA6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4CE31D0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0DED57A7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02EC9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FA0E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When using persistent connections with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Paramiko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, the connection runs in a</w:t>
            </w:r>
          </w:p>
        </w:tc>
      </w:tr>
      <w:tr w:rsidR="006558DC" w:rsidRPr="006558DC" w14:paraId="1DB019AD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853F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9402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background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process.  If the host doesn't already have a valid SSH key, by</w:t>
            </w:r>
          </w:p>
        </w:tc>
      </w:tr>
      <w:tr w:rsidR="006558DC" w:rsidRPr="006558DC" w14:paraId="7D9BC5C1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5CA1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63F0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default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Ansible will prompt to add the host key.  This will cause connections</w:t>
            </w:r>
          </w:p>
        </w:tc>
      </w:tr>
      <w:tr w:rsidR="006558DC" w:rsidRPr="006558DC" w14:paraId="37710BCD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E666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AC5B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running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in background processes to fail.  Uncomment this line to have</w:t>
            </w:r>
          </w:p>
        </w:tc>
      </w:tr>
      <w:tr w:rsidR="006558DC" w:rsidRPr="006558DC" w14:paraId="267052FE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E820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F161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Paramiko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automatically add host keys.</w:t>
            </w:r>
          </w:p>
        </w:tc>
      </w:tr>
      <w:tr w:rsidR="006558DC" w:rsidRPr="006558DC" w14:paraId="0F01EB28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CA8C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481B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host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_key_auto_add = True</w:t>
            </w:r>
          </w:p>
        </w:tc>
      </w:tr>
      <w:tr w:rsidR="006558DC" w:rsidRPr="006558DC" w14:paraId="265BD7C2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7198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BFCA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56888FB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363CE30D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0E766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9F73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ssh_connection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]</w:t>
            </w:r>
          </w:p>
        </w:tc>
      </w:tr>
      <w:tr w:rsidR="006558DC" w:rsidRPr="006558DC" w14:paraId="1FCCC9CB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F31C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692A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6B45926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7AC1F8FA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63310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196C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ssh</w:t>
            </w:r>
            <w:proofErr w:type="spellEnd"/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arguments to use</w:t>
            </w:r>
          </w:p>
        </w:tc>
      </w:tr>
      <w:tr w:rsidR="006558DC" w:rsidRPr="006558DC" w14:paraId="4ED0717E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980D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17A6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Leaving off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ControlPersist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will result in poor performance, so use</w:t>
            </w:r>
          </w:p>
        </w:tc>
      </w:tr>
      <w:tr w:rsidR="006558DC" w:rsidRPr="006558DC" w14:paraId="7E51CE18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EC69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5643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paramiko</w:t>
            </w:r>
            <w:proofErr w:type="spellEnd"/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on older platforms rather than removing it, -C controls compression use</w:t>
            </w:r>
          </w:p>
        </w:tc>
      </w:tr>
      <w:tr w:rsidR="006558DC" w:rsidRPr="006558DC" w14:paraId="499ECBC0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C593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68AF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ssh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_args = -C -o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ControlMaster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=auto -o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ControlPersist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=60s</w:t>
            </w:r>
          </w:p>
        </w:tc>
      </w:tr>
      <w:tr w:rsidR="006558DC" w:rsidRPr="006558DC" w14:paraId="457FF326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B554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4289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E950224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5BE19093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FCB00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BA2C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The base directory for the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ControlPath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sockets.</w:t>
            </w:r>
          </w:p>
        </w:tc>
      </w:tr>
      <w:tr w:rsidR="006558DC" w:rsidRPr="006558DC" w14:paraId="006A7B61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44C2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9DAC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This is the "%(directory)s" in the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control_path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option</w:t>
            </w:r>
          </w:p>
        </w:tc>
      </w:tr>
      <w:tr w:rsidR="006558DC" w:rsidRPr="006558DC" w14:paraId="08EF4286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BFA7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4E3A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</w:p>
        </w:tc>
      </w:tr>
      <w:tr w:rsidR="006558DC" w:rsidRPr="006558DC" w14:paraId="60B1F02B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7C23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32A1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Example:</w:t>
            </w:r>
          </w:p>
        </w:tc>
      </w:tr>
      <w:tr w:rsidR="006558DC" w:rsidRPr="006558DC" w14:paraId="184656F2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7969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8C0B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control_path_dir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tmp</w:t>
            </w:r>
            <w:proofErr w:type="spellEnd"/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/.ansible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/cp</w:t>
            </w:r>
          </w:p>
        </w:tc>
      </w:tr>
      <w:tr w:rsidR="006558DC" w:rsidRPr="006558DC" w14:paraId="6ED28560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23E4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D1F9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#control_path_dir = ~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/.ansible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/cp</w:t>
            </w:r>
          </w:p>
        </w:tc>
      </w:tr>
      <w:tr w:rsidR="006558DC" w:rsidRPr="006558DC" w14:paraId="2ACB3B49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3AEA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13E5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3A0CC51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344415FC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E1CA9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E61A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The path to use for the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ControlPath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sockets. This defaults to a hashed string of the hostname,</w:t>
            </w:r>
          </w:p>
        </w:tc>
      </w:tr>
      <w:tr w:rsidR="006558DC" w:rsidRPr="006558DC" w14:paraId="75508602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C3CB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2F07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port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and username (empty string in the config). The hash mitigates a common problem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users</w:t>
            </w:r>
            <w:proofErr w:type="gramEnd"/>
          </w:p>
        </w:tc>
      </w:tr>
      <w:tr w:rsidR="006558DC" w:rsidRPr="006558DC" w14:paraId="5D4BF47A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1E72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D705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found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with long hostnames and the conventional %(directory)s/ansible-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ssh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-%%h-%%p-%%r format.</w:t>
            </w:r>
          </w:p>
        </w:tc>
      </w:tr>
      <w:tr w:rsidR="006558DC" w:rsidRPr="006558DC" w14:paraId="1E64B731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EC6C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BE38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In those cases, a "too long for Unix domain socket"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ssh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error would occur.</w:t>
            </w:r>
          </w:p>
        </w:tc>
      </w:tr>
      <w:tr w:rsidR="006558DC" w:rsidRPr="006558DC" w14:paraId="3F46061B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4A41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82FF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</w:p>
        </w:tc>
      </w:tr>
      <w:tr w:rsidR="006558DC" w:rsidRPr="006558DC" w14:paraId="46F66D93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503A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B548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Example:</w:t>
            </w:r>
          </w:p>
        </w:tc>
      </w:tr>
      <w:tr w:rsidR="006558DC" w:rsidRPr="006558DC" w14:paraId="0867B2E5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6728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45B8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control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_path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%(directory)s/%%h-%%r</w:t>
            </w:r>
          </w:p>
        </w:tc>
      </w:tr>
      <w:tr w:rsidR="006558DC" w:rsidRPr="006558DC" w14:paraId="19FC0D3F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6A9C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CD03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control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_path =</w:t>
            </w:r>
          </w:p>
        </w:tc>
      </w:tr>
      <w:tr w:rsidR="006558DC" w:rsidRPr="006558DC" w14:paraId="283CFCB9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4DFC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9065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154408B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2BAF3A36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81215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A976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Enabling pipelining reduces the number of SSH operations required to</w:t>
            </w:r>
          </w:p>
        </w:tc>
      </w:tr>
      <w:tr w:rsidR="006558DC" w:rsidRPr="006558DC" w14:paraId="45AA4C73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903C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1F0A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execute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 module on the remote server. This can result in a significant</w:t>
            </w:r>
          </w:p>
        </w:tc>
      </w:tr>
      <w:tr w:rsidR="006558DC" w:rsidRPr="006558DC" w14:paraId="7F4C2A3D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3B58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7455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performance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improvement when enabled, however when using "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sudo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:" you must</w:t>
            </w:r>
          </w:p>
        </w:tc>
      </w:tr>
      <w:tr w:rsidR="006558DC" w:rsidRPr="006558DC" w14:paraId="3BA1036A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D6E3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AA1E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first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disable '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requiretty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' in 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etc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/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sudoers</w:t>
            </w:r>
            <w:proofErr w:type="spellEnd"/>
          </w:p>
        </w:tc>
      </w:tr>
      <w:tr w:rsidR="006558DC" w:rsidRPr="006558DC" w14:paraId="5C477647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CC8B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CA15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</w:p>
        </w:tc>
      </w:tr>
      <w:tr w:rsidR="006558DC" w:rsidRPr="006558DC" w14:paraId="3A35DDAF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1678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E32F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By default, this option is disabled to preserve compatibility with</w:t>
            </w:r>
          </w:p>
        </w:tc>
      </w:tr>
      <w:tr w:rsidR="006558DC" w:rsidRPr="006558DC" w14:paraId="10D8501C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6660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40FA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sudoers</w:t>
            </w:r>
            <w:proofErr w:type="spellEnd"/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configurations that have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requiretty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(the default on many distros).</w:t>
            </w:r>
          </w:p>
        </w:tc>
      </w:tr>
      <w:tr w:rsidR="006558DC" w:rsidRPr="006558DC" w14:paraId="45CACF29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5F3A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0167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</w:p>
        </w:tc>
      </w:tr>
      <w:tr w:rsidR="006558DC" w:rsidRPr="006558DC" w14:paraId="64D13935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425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0EE4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#pipelining = False</w:t>
            </w:r>
          </w:p>
        </w:tc>
      </w:tr>
      <w:tr w:rsidR="006558DC" w:rsidRPr="006558DC" w14:paraId="72D545E4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CA14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4511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D781548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2C054ED5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73AC1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5F2E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Control the mechanism for transferring files (old)</w:t>
            </w:r>
          </w:p>
        </w:tc>
      </w:tr>
      <w:tr w:rsidR="006558DC" w:rsidRPr="006558DC" w14:paraId="0CB7F5F2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E07F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4464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  * smart = try sftp and then try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scp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[default]</w:t>
            </w:r>
          </w:p>
        </w:tc>
      </w:tr>
      <w:tr w:rsidR="006558DC" w:rsidRPr="006558DC" w14:paraId="1DEF1CE5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2FF9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3D99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  * True = use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scp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only</w:t>
            </w:r>
          </w:p>
        </w:tc>
      </w:tr>
      <w:tr w:rsidR="006558DC" w:rsidRPr="006558DC" w14:paraId="2DB670AD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4490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217C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  * False = use sftp only</w:t>
            </w:r>
          </w:p>
        </w:tc>
      </w:tr>
      <w:tr w:rsidR="006558DC" w:rsidRPr="006558DC" w14:paraId="52C3D81C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D78B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CAC1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scp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_if_ssh = smart</w:t>
            </w:r>
          </w:p>
        </w:tc>
      </w:tr>
      <w:tr w:rsidR="006558DC" w:rsidRPr="006558DC" w14:paraId="5532E39A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6828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9BB5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A65246B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67E85973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276C5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325A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Control the mechanism for transferring files (new)</w:t>
            </w:r>
          </w:p>
        </w:tc>
      </w:tr>
      <w:tr w:rsidR="006558DC" w:rsidRPr="006558DC" w14:paraId="012398A3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C6C3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F5E5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If set, this will override the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scp_if_ssh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option</w:t>
            </w:r>
          </w:p>
        </w:tc>
      </w:tr>
      <w:tr w:rsidR="006558DC" w:rsidRPr="006558DC" w14:paraId="576B0D8F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3551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4562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  *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sftp  =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use sftp to transfer files</w:t>
            </w:r>
          </w:p>
        </w:tc>
      </w:tr>
      <w:tr w:rsidR="006558DC" w:rsidRPr="006558DC" w14:paraId="51747062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4018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BD5C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  *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scp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= use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scp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 transfer files</w:t>
            </w:r>
          </w:p>
        </w:tc>
      </w:tr>
      <w:tr w:rsidR="006558DC" w:rsidRPr="006558DC" w14:paraId="45660F1E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831A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5832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  * piped = use 'dd' over SSH to transfer files</w:t>
            </w:r>
          </w:p>
        </w:tc>
      </w:tr>
      <w:tr w:rsidR="006558DC" w:rsidRPr="006558DC" w14:paraId="270390D5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ECD7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D005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  * smart = try sftp,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scp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, and piped, in that order [default]</w:t>
            </w:r>
          </w:p>
        </w:tc>
      </w:tr>
      <w:tr w:rsidR="006558DC" w:rsidRPr="006558DC" w14:paraId="79AFB206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7F2D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B726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transfer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_method = smart</w:t>
            </w:r>
          </w:p>
        </w:tc>
      </w:tr>
      <w:tr w:rsidR="006558DC" w:rsidRPr="006558DC" w14:paraId="56547DB5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D989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5032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FB5A3A9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42F095B7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77781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02EC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if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False, sftp will not use batch mode to transfer files. This may cause some</w:t>
            </w:r>
          </w:p>
        </w:tc>
      </w:tr>
      <w:tr w:rsidR="006558DC" w:rsidRPr="006558DC" w14:paraId="44ADC30E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C682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4250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types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of file transfer failures impossible to catch however, and should</w:t>
            </w:r>
          </w:p>
        </w:tc>
      </w:tr>
      <w:tr w:rsidR="006558DC" w:rsidRPr="006558DC" w14:paraId="3AF8B3E4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C26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FE7B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only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be disabled if your sftp version has problems with batch mode</w:t>
            </w:r>
          </w:p>
        </w:tc>
      </w:tr>
      <w:tr w:rsidR="006558DC" w:rsidRPr="006558DC" w14:paraId="1924CED9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A00F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3634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sftp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_batch_mode = False</w:t>
            </w:r>
          </w:p>
        </w:tc>
      </w:tr>
      <w:tr w:rsidR="006558DC" w:rsidRPr="006558DC" w14:paraId="13B99D3B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020D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7BE6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B7146E6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72A5041C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19256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7C60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The -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tt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argument is passed to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ssh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when pipelining is not enabled because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sudo</w:t>
            </w:r>
            <w:proofErr w:type="spellEnd"/>
          </w:p>
        </w:tc>
      </w:tr>
      <w:tr w:rsidR="006558DC" w:rsidRPr="006558DC" w14:paraId="32FE628C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B92E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F243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requires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tty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by default.</w:t>
            </w:r>
          </w:p>
        </w:tc>
      </w:tr>
      <w:tr w:rsidR="006558DC" w:rsidRPr="006558DC" w14:paraId="02A85F94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770A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9575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#usetty = True</w:t>
            </w:r>
          </w:p>
        </w:tc>
      </w:tr>
      <w:tr w:rsidR="006558DC" w:rsidRPr="006558DC" w14:paraId="29E7943E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7627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8734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5AC312E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2C8474E0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EE2E5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332E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Number of times to retry an SSH connection to a host, in case of UNREACHABLE.</w:t>
            </w:r>
          </w:p>
        </w:tc>
      </w:tr>
      <w:tr w:rsidR="006558DC" w:rsidRPr="006558DC" w14:paraId="067A4B16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48E9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003B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For each retry attempt, there is an exponential backoff,</w:t>
            </w:r>
          </w:p>
        </w:tc>
      </w:tr>
      <w:tr w:rsidR="006558DC" w:rsidRPr="006558DC" w14:paraId="73097813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F3DC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2746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so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after the first attempt there is 1s wait, then 2s, 4s etc. up to 30s (max).</w:t>
            </w:r>
          </w:p>
        </w:tc>
      </w:tr>
      <w:tr w:rsidR="006558DC" w:rsidRPr="006558DC" w14:paraId="30A36FD0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0621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1046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#retries = 3</w:t>
            </w:r>
          </w:p>
        </w:tc>
      </w:tr>
      <w:tr w:rsidR="006558DC" w:rsidRPr="006558DC" w14:paraId="7BCB27E5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54A7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912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5FB1115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799E9D71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67128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FD3D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persistent_connection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]</w:t>
            </w:r>
          </w:p>
        </w:tc>
      </w:tr>
      <w:tr w:rsidR="006558DC" w:rsidRPr="006558DC" w14:paraId="7C4453BC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AFD0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A9F1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3D5CDC8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36F56363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D4A95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3169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Configures the persistent connection timeout value in seconds.  This value is</w:t>
            </w:r>
          </w:p>
        </w:tc>
      </w:tr>
      <w:tr w:rsidR="006558DC" w:rsidRPr="006558DC" w14:paraId="1BBB28A4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294F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9DD4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how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long the persistent connection will remain idle before it is destroyed.</w:t>
            </w:r>
          </w:p>
        </w:tc>
      </w:tr>
      <w:tr w:rsidR="006558DC" w:rsidRPr="006558DC" w14:paraId="7571760E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2DD5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3250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If the connection doesn't receive a request before the timeout value</w:t>
            </w:r>
          </w:p>
        </w:tc>
      </w:tr>
      <w:tr w:rsidR="006558DC" w:rsidRPr="006558DC" w14:paraId="4DF0284C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ED7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5147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expires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, the connection is shutdown. The default value is 30 seconds.</w:t>
            </w:r>
          </w:p>
        </w:tc>
      </w:tr>
      <w:tr w:rsidR="006558DC" w:rsidRPr="006558DC" w14:paraId="64D4FFC4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6D57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8C2C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connect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_timeout = 30</w:t>
            </w:r>
          </w:p>
        </w:tc>
      </w:tr>
      <w:tr w:rsidR="006558DC" w:rsidRPr="006558DC" w14:paraId="78416187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4FA3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0CF8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1872273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49DCB362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76A61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912A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The command timeout value defines the amount of time to wait for a command</w:t>
            </w:r>
          </w:p>
        </w:tc>
      </w:tr>
      <w:tr w:rsidR="006558DC" w:rsidRPr="006558DC" w14:paraId="15949A79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A8B0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51A0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or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RPC call before timing out. The value for the command timeout must</w:t>
            </w:r>
          </w:p>
        </w:tc>
      </w:tr>
      <w:tr w:rsidR="006558DC" w:rsidRPr="006558DC" w14:paraId="74D1D85A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6C73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51F6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be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less than the value of the persistent connection idle timeout (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connect_timeout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6558DC" w:rsidRPr="006558DC" w14:paraId="7EC42011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5F3A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17F7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The default value is 30 second.</w:t>
            </w:r>
          </w:p>
        </w:tc>
      </w:tr>
      <w:tr w:rsidR="006558DC" w:rsidRPr="006558DC" w14:paraId="324968E7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F279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E5F4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command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_timeout = 30</w:t>
            </w:r>
          </w:p>
        </w:tc>
      </w:tr>
      <w:tr w:rsidR="006558DC" w:rsidRPr="006558DC" w14:paraId="22910726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A3E8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EC93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58A37F3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4A5EDFB8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BF42E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3451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[accelerate]</w:t>
            </w:r>
          </w:p>
        </w:tc>
      </w:tr>
      <w:tr w:rsidR="006558DC" w:rsidRPr="006558DC" w14:paraId="1C53DECC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9778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C30A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accelerate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_port = 5099</w:t>
            </w:r>
          </w:p>
        </w:tc>
      </w:tr>
      <w:tr w:rsidR="006558DC" w:rsidRPr="006558DC" w14:paraId="64F04F31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7074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03B5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accelerate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_timeout = 30</w:t>
            </w:r>
          </w:p>
        </w:tc>
      </w:tr>
      <w:tr w:rsidR="006558DC" w:rsidRPr="006558DC" w14:paraId="0FD6EA55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AF08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B44B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accelerate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_connect_timeout = 5.0</w:t>
            </w:r>
          </w:p>
        </w:tc>
      </w:tr>
      <w:tr w:rsidR="006558DC" w:rsidRPr="006558DC" w14:paraId="1BF0CC57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882E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3222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671EF29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4639A5BF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BF447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3D5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The daemon timeout is measured in minutes. This time is measured</w:t>
            </w:r>
          </w:p>
        </w:tc>
      </w:tr>
      <w:tr w:rsidR="006558DC" w:rsidRPr="006558DC" w14:paraId="3CE288B0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87A7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FC8A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from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the last activity to the accelerate daemon.</w:t>
            </w:r>
          </w:p>
        </w:tc>
      </w:tr>
      <w:tr w:rsidR="006558DC" w:rsidRPr="006558DC" w14:paraId="3D206F2E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29AE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CACD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accelerate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_daemon_timeout = 30</w:t>
            </w:r>
          </w:p>
        </w:tc>
      </w:tr>
      <w:tr w:rsidR="006558DC" w:rsidRPr="006558DC" w14:paraId="75147677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609D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40D3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F3BD2D8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3764FF1B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1B6CE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ED52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If set to yes,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accelerate_multi_key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will allow multiple</w:t>
            </w:r>
          </w:p>
        </w:tc>
      </w:tr>
      <w:tr w:rsidR="006558DC" w:rsidRPr="006558DC" w14:paraId="74F0598E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B8DE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F50E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private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keys to be uploaded to it, though each user must</w:t>
            </w:r>
          </w:p>
        </w:tc>
      </w:tr>
      <w:tr w:rsidR="006558DC" w:rsidRPr="006558DC" w14:paraId="508369E0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8850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48C3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have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access to the system via SSH to add a new key. The default</w:t>
            </w:r>
          </w:p>
        </w:tc>
      </w:tr>
      <w:tr w:rsidR="006558DC" w:rsidRPr="006558DC" w14:paraId="15864969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19F0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F860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is "no".</w:t>
            </w:r>
          </w:p>
        </w:tc>
      </w:tr>
      <w:tr w:rsidR="006558DC" w:rsidRPr="006558DC" w14:paraId="10F7054B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B0CE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A9F8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accelerate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_multi_key = yes</w:t>
            </w:r>
          </w:p>
        </w:tc>
      </w:tr>
      <w:tr w:rsidR="006558DC" w:rsidRPr="006558DC" w14:paraId="18B72DC4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2BC6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2910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993DDF7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46D71FEB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3744C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1550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selinux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]</w:t>
            </w:r>
          </w:p>
        </w:tc>
      </w:tr>
      <w:tr w:rsidR="006558DC" w:rsidRPr="006558DC" w14:paraId="6EAE7B54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04D5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2F93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file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systems that require special treatment when dealing with security context</w:t>
            </w:r>
          </w:p>
        </w:tc>
      </w:tr>
      <w:tr w:rsidR="006558DC" w:rsidRPr="006558DC" w14:paraId="08A5879C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E3E0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D62D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the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default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behaviour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that copies the existing context or uses the user default</w:t>
            </w:r>
          </w:p>
        </w:tc>
      </w:tr>
      <w:tr w:rsidR="006558DC" w:rsidRPr="006558DC" w14:paraId="40A0B4FC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0134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19AE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needs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 be changed to use the file system dependent context.</w:t>
            </w:r>
          </w:p>
        </w:tc>
      </w:tr>
      <w:tr w:rsidR="006558DC" w:rsidRPr="006558DC" w14:paraId="1E1F680B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C074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11A6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#special_context_filesystems=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nfs,vboxsf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,fuse,ramfs,9p,vfat</w:t>
            </w:r>
          </w:p>
        </w:tc>
      </w:tr>
      <w:tr w:rsidR="006558DC" w:rsidRPr="006558DC" w14:paraId="02D6BE7E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73A6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9259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3E2E779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62E3A3EC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68E5E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04E2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Set this to yes to allow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libvirt_lxc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connections to work without </w:t>
            </w:r>
            <w:proofErr w:type="spell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SELinux</w:t>
            </w:r>
            <w:proofErr w:type="spell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</w:p>
        </w:tc>
      </w:tr>
      <w:tr w:rsidR="006558DC" w:rsidRPr="006558DC" w14:paraId="6139BCDF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47D4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A59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libvirt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_lxc_noseclabel = yes</w:t>
            </w:r>
          </w:p>
        </w:tc>
      </w:tr>
      <w:tr w:rsidR="006558DC" w:rsidRPr="006558DC" w14:paraId="3894B172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F9771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1C17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3D8A091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0FAF09DE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822EE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0C700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[colors]</w:t>
            </w:r>
          </w:p>
        </w:tc>
      </w:tr>
      <w:tr w:rsidR="006558DC" w:rsidRPr="006558DC" w14:paraId="474522CE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A4C5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F4C0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#highlight = white</w:t>
            </w:r>
          </w:p>
        </w:tc>
      </w:tr>
      <w:tr w:rsidR="006558DC" w:rsidRPr="006558DC" w14:paraId="646119A3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50663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2DDB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#verbose = blue</w:t>
            </w:r>
          </w:p>
        </w:tc>
      </w:tr>
      <w:tr w:rsidR="006558DC" w:rsidRPr="006558DC" w14:paraId="7CE86E94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15FB9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2306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#warn = bright purple</w:t>
            </w:r>
          </w:p>
        </w:tc>
      </w:tr>
      <w:tr w:rsidR="006558DC" w:rsidRPr="006558DC" w14:paraId="46415466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731A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9BB3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#error = red</w:t>
            </w:r>
          </w:p>
        </w:tc>
      </w:tr>
      <w:tr w:rsidR="006558DC" w:rsidRPr="006558DC" w14:paraId="7B409E4E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FB84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D52D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#debug = dark gray</w:t>
            </w:r>
          </w:p>
        </w:tc>
      </w:tr>
      <w:tr w:rsidR="006558DC" w:rsidRPr="006558DC" w14:paraId="2DFC4561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6151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4E042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#deprecate = purple</w:t>
            </w:r>
          </w:p>
        </w:tc>
      </w:tr>
      <w:tr w:rsidR="006558DC" w:rsidRPr="006558DC" w14:paraId="4E53EDA2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E686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7891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#skip = cyan</w:t>
            </w:r>
          </w:p>
        </w:tc>
      </w:tr>
      <w:tr w:rsidR="006558DC" w:rsidRPr="006558DC" w14:paraId="2E73561E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0405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1E176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#unreachable = red</w:t>
            </w:r>
          </w:p>
        </w:tc>
      </w:tr>
      <w:tr w:rsidR="006558DC" w:rsidRPr="006558DC" w14:paraId="0F5A9C8B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B861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47F0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#ok = green</w:t>
            </w:r>
          </w:p>
        </w:tc>
      </w:tr>
      <w:tr w:rsidR="006558DC" w:rsidRPr="006558DC" w14:paraId="1B8148C0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4484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5A615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#changed = yellow</w:t>
            </w:r>
          </w:p>
        </w:tc>
      </w:tr>
      <w:tr w:rsidR="006558DC" w:rsidRPr="006558DC" w14:paraId="0E59C22C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0AE6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FE8FB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diff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_add = green</w:t>
            </w:r>
          </w:p>
        </w:tc>
      </w:tr>
      <w:tr w:rsidR="006558DC" w:rsidRPr="006558DC" w14:paraId="7FA1CF3B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AD56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A55FF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diff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_remove = red</w:t>
            </w:r>
          </w:p>
        </w:tc>
      </w:tr>
      <w:tr w:rsidR="006558DC" w:rsidRPr="006558DC" w14:paraId="3553F644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8021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52FB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diff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_lines = cyan</w:t>
            </w:r>
          </w:p>
        </w:tc>
      </w:tr>
      <w:tr w:rsidR="006558DC" w:rsidRPr="006558DC" w14:paraId="62CBEAB3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B5B6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F64C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51ADE38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17A1B32D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7C57F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0654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419AA28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5D74FE5A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37587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08E0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[diff]</w:t>
            </w:r>
          </w:p>
        </w:tc>
      </w:tr>
      <w:tr w:rsidR="006558DC" w:rsidRPr="006558DC" w14:paraId="64044489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EA6CC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1D3BA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Always print diff when running </w:t>
            </w:r>
            <w:proofErr w:type="gramStart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( same</w:t>
            </w:r>
            <w:proofErr w:type="gramEnd"/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as always running with -D/--diff )</w:t>
            </w:r>
          </w:p>
        </w:tc>
      </w:tr>
      <w:tr w:rsidR="006558DC" w:rsidRPr="006558DC" w14:paraId="4D3B9A39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61DEE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6E4FD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always = no</w:t>
            </w:r>
          </w:p>
        </w:tc>
      </w:tr>
      <w:tr w:rsidR="006558DC" w:rsidRPr="006558DC" w14:paraId="5AC54CA0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84E2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B190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6FB890B" w14:textId="77777777" w:rsidR="006558DC" w:rsidRPr="006558DC" w:rsidRDefault="006558DC" w:rsidP="006558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8DC" w:rsidRPr="006558DC" w14:paraId="553158DE" w14:textId="77777777" w:rsidTr="006558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989F6" w14:textId="77777777" w:rsidR="006558DC" w:rsidRPr="006558DC" w:rsidRDefault="006558DC" w:rsidP="006558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E9B87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Set how many context lines to show in diff</w:t>
            </w:r>
          </w:p>
        </w:tc>
      </w:tr>
      <w:tr w:rsidR="006558DC" w:rsidRPr="006558DC" w14:paraId="1CA0B136" w14:textId="77777777" w:rsidTr="006558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B19C8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90564" w14:textId="77777777" w:rsidR="006558DC" w:rsidRPr="006558DC" w:rsidRDefault="006558DC" w:rsidP="006558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558DC">
              <w:rPr>
                <w:rFonts w:ascii="Consolas" w:eastAsia="Times New Roman" w:hAnsi="Consolas" w:cs="Times New Roman"/>
                <w:sz w:val="18"/>
                <w:szCs w:val="18"/>
              </w:rPr>
              <w:t># context = 3</w:t>
            </w:r>
          </w:p>
        </w:tc>
      </w:tr>
    </w:tbl>
    <w:p w14:paraId="1FB01C69" w14:textId="77777777" w:rsidR="00E0093F" w:rsidRPr="006558DC" w:rsidRDefault="006558DC" w:rsidP="006558DC"/>
    <w:sectPr w:rsidR="00E0093F" w:rsidRPr="00655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B3A2E"/>
    <w:multiLevelType w:val="multilevel"/>
    <w:tmpl w:val="79E0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87DE9"/>
    <w:multiLevelType w:val="multilevel"/>
    <w:tmpl w:val="2ECC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B969D0"/>
    <w:multiLevelType w:val="multilevel"/>
    <w:tmpl w:val="1A9A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xNDY3MjKyMLQEcpV0lIJTi4sz8/NACoxrAd5yOQcsAAAA"/>
  </w:docVars>
  <w:rsids>
    <w:rsidRoot w:val="003F6E7F"/>
    <w:rsid w:val="00080999"/>
    <w:rsid w:val="003F6E7F"/>
    <w:rsid w:val="004C65E6"/>
    <w:rsid w:val="006558DC"/>
    <w:rsid w:val="00D8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F25C"/>
  <w15:chartTrackingRefBased/>
  <w15:docId w15:val="{13566A31-FF7B-44AB-87D9-22F67A8A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3F6E7F"/>
  </w:style>
  <w:style w:type="character" w:customStyle="1" w:styleId="pl-s">
    <w:name w:val="pl-s"/>
    <w:basedOn w:val="DefaultParagraphFont"/>
    <w:rsid w:val="003F6E7F"/>
  </w:style>
  <w:style w:type="character" w:customStyle="1" w:styleId="pl-c1">
    <w:name w:val="pl-c1"/>
    <w:basedOn w:val="DefaultParagraphFont"/>
    <w:rsid w:val="003F6E7F"/>
  </w:style>
  <w:style w:type="paragraph" w:customStyle="1" w:styleId="mr-3">
    <w:name w:val="mr-3"/>
    <w:basedOn w:val="Normal"/>
    <w:rsid w:val="003F6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80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080999"/>
  </w:style>
  <w:style w:type="character" w:customStyle="1" w:styleId="pl-en">
    <w:name w:val="pl-en"/>
    <w:basedOn w:val="DefaultParagraphFont"/>
    <w:rsid w:val="00080999"/>
  </w:style>
  <w:style w:type="character" w:customStyle="1" w:styleId="pl-k">
    <w:name w:val="pl-k"/>
    <w:basedOn w:val="DefaultParagraphFont"/>
    <w:rsid w:val="00080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4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1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4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0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65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4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3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8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9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3143</Words>
  <Characters>17921</Characters>
  <Application>Microsoft Office Word</Application>
  <DocSecurity>0</DocSecurity>
  <Lines>149</Lines>
  <Paragraphs>42</Paragraphs>
  <ScaleCrop>false</ScaleCrop>
  <Company/>
  <LinksUpToDate>false</LinksUpToDate>
  <CharactersWithSpaces>21022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iteghete</dc:creator>
  <cp:keywords/>
  <dc:description/>
  <cp:lastModifiedBy>jennifer iteghete</cp:lastModifiedBy>
  <cp:revision>3</cp:revision>
  <dcterms:created xsi:type="dcterms:W3CDTF">2021-08-02T21:35:00Z</dcterms:created>
  <dcterms:modified xsi:type="dcterms:W3CDTF">2021-08-02T21:56:00Z</dcterms:modified>
</cp:coreProperties>
</file>