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305C9F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82"/>
        <w:gridCol w:w="2110"/>
        <w:gridCol w:w="2535"/>
        <w:gridCol w:w="2467"/>
        <w:gridCol w:w="2305"/>
      </w:tblGrid>
      <w:tr w:rsidR="00244BD0" w:rsidRPr="00C0773D" w:rsidTr="002B5673"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5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6A1FD9" w:rsidP="006A1FD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as a Service (</w:t>
            </w:r>
            <w:proofErr w:type="spellStart"/>
            <w:r>
              <w:rPr>
                <w:sz w:val="22"/>
                <w:szCs w:val="22"/>
              </w:rPr>
              <w:t>Iaas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2610" w:type="dxa"/>
            <w:shd w:val="clear" w:color="auto" w:fill="EEECE1"/>
          </w:tcPr>
          <w:p w:rsidR="0081068F" w:rsidRPr="00C0773D" w:rsidRDefault="006A1FD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as a Service (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6A1FD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as a Service (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6A1FD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as a Service (</w:t>
            </w:r>
            <w:proofErr w:type="spellStart"/>
            <w:r>
              <w:rPr>
                <w:sz w:val="22"/>
                <w:szCs w:val="22"/>
              </w:rPr>
              <w:t>Iaas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52" w:type="dxa"/>
            <w:shd w:val="clear" w:color="auto" w:fill="EEECE1"/>
          </w:tcPr>
          <w:p w:rsidR="00002786" w:rsidRPr="00C0773D" w:rsidRDefault="00913EEE" w:rsidP="00FF3668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Hypervisors (</w:t>
            </w:r>
            <w:proofErr w:type="spellStart"/>
            <w:r>
              <w:rPr>
                <w:sz w:val="22"/>
                <w:szCs w:val="22"/>
              </w:rPr>
              <w:t>citrix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6.5)</w:t>
            </w:r>
          </w:p>
        </w:tc>
        <w:tc>
          <w:tcPr>
            <w:tcW w:w="261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level through fabric controller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hypervisors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shd w:val="clear" w:color="auto" w:fill="EEECE1"/>
          </w:tcPr>
          <w:p w:rsidR="00FF3668" w:rsidRDefault="00FF3668" w:rsidP="00FF366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LINUX</w:t>
            </w:r>
          </w:p>
          <w:p w:rsidR="00FF3668" w:rsidRDefault="00FF3668" w:rsidP="00FF366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Cent OS, </w:t>
            </w:r>
            <w:proofErr w:type="spellStart"/>
            <w:r>
              <w:rPr>
                <w:sz w:val="22"/>
                <w:szCs w:val="22"/>
              </w:rPr>
              <w:t>Debain</w:t>
            </w:r>
            <w:proofErr w:type="spellEnd"/>
          </w:p>
          <w:p w:rsidR="00FF3668" w:rsidRDefault="00FF3668" w:rsidP="00FF366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Enterprise LINUX, Red hat Enterprise LINUX, SUSE Enterprise LINUX, Ubuntu</w:t>
            </w:r>
          </w:p>
          <w:p w:rsidR="00FF3668" w:rsidRDefault="00FF3668" w:rsidP="00FF366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Server 2008 and 2012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FF366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and Windows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FF366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and Windows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FF366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hat Enterprise, SUSE Enterprise Linux, Windows Server 2012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305C9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5GB</w:t>
            </w:r>
            <w:bookmarkStart w:id="0" w:name="_GoBack"/>
            <w:bookmarkEnd w:id="0"/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500MB</w:t>
            </w:r>
          </w:p>
        </w:tc>
        <w:tc>
          <w:tcPr>
            <w:tcW w:w="2520" w:type="dxa"/>
            <w:shd w:val="clear" w:color="auto" w:fill="EEECE1"/>
          </w:tcPr>
          <w:p w:rsidR="00913EEE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913EEE" w:rsidRDefault="00913EEE" w:rsidP="00913EEE">
            <w:r>
              <w:t>225GB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60GB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913EEE" w:rsidP="00913EE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( elastic load balancing with access logs)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152" w:type="dxa"/>
            <w:shd w:val="clear" w:color="auto" w:fill="EEECE1"/>
          </w:tcPr>
          <w:p w:rsidR="00C0773D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( done with SQS)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(with push queues and task queues)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(with service bus queues)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13E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Development Kit (SDK) for Amazon EC2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plugins like Eclipse, Python 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SDK and Microsoft .NeT with visual studio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 like IBM Domino Designer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possible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possible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possible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possible</w:t>
            </w:r>
          </w:p>
        </w:tc>
      </w:tr>
      <w:tr w:rsidR="00002786" w:rsidRPr="00C0773D" w:rsidTr="002B5673">
        <w:trPr>
          <w:trHeight w:val="620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002786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.NET, java, PHP, Python, Ruby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.Net, Go, java, PHP, Python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Node, .NET, Perl, PHP, python, Ruby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Node, Ruby</w:t>
            </w:r>
          </w:p>
        </w:tc>
      </w:tr>
      <w:tr w:rsidR="00002786" w:rsidRPr="00C0773D" w:rsidTr="002B5673">
        <w:trPr>
          <w:trHeight w:val="530"/>
        </w:trPr>
        <w:tc>
          <w:tcPr>
            <w:tcW w:w="896" w:type="dxa"/>
            <w:vMerge w:val="restart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$0.145/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610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520" w:type="dxa"/>
            <w:shd w:val="clear" w:color="auto" w:fill="EEECE1"/>
          </w:tcPr>
          <w:p w:rsidR="00B925AA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cores: $0.18/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  <w:p w:rsidR="00244BD0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cores: $0.72/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358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0.096/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002786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GB/Month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 per hour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$0.095 per GB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$0.19 per Hour</w:t>
            </w:r>
          </w:p>
        </w:tc>
      </w:tr>
      <w:tr w:rsidR="00002786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$3.580 per hour</w:t>
            </w:r>
          </w:p>
        </w:tc>
        <w:tc>
          <w:tcPr>
            <w:tcW w:w="2610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$0.08per hour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0.072$ per hour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244BD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0.125$ per hour</w:t>
            </w:r>
          </w:p>
        </w:tc>
      </w:tr>
      <w:tr w:rsidR="00002786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 12cents per GB</w:t>
            </w:r>
          </w:p>
          <w:p w:rsidR="002722B0" w:rsidRPr="00C0773D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Inbountd</w:t>
            </w:r>
            <w:proofErr w:type="spellEnd"/>
            <w:r>
              <w:rPr>
                <w:sz w:val="22"/>
                <w:szCs w:val="22"/>
              </w:rPr>
              <w:t xml:space="preserve"> 0 cents per GB</w:t>
            </w:r>
          </w:p>
        </w:tc>
        <w:tc>
          <w:tcPr>
            <w:tcW w:w="2610" w:type="dxa"/>
            <w:shd w:val="clear" w:color="auto" w:fill="EEECE1"/>
          </w:tcPr>
          <w:p w:rsidR="002722B0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2722B0" w:rsidRDefault="002722B0" w:rsidP="002722B0"/>
          <w:p w:rsidR="00B925AA" w:rsidRDefault="002722B0" w:rsidP="002722B0">
            <w:pPr>
              <w:jc w:val="center"/>
            </w:pPr>
            <w:r>
              <w:t xml:space="preserve">Outbound 12cents per GB </w:t>
            </w:r>
          </w:p>
          <w:p w:rsidR="002722B0" w:rsidRPr="002722B0" w:rsidRDefault="002722B0" w:rsidP="002722B0">
            <w:pPr>
              <w:jc w:val="center"/>
            </w:pPr>
            <w:r>
              <w:t>Inbound free</w:t>
            </w:r>
          </w:p>
        </w:tc>
        <w:tc>
          <w:tcPr>
            <w:tcW w:w="2520" w:type="dxa"/>
            <w:shd w:val="clear" w:color="auto" w:fill="EEECE1"/>
          </w:tcPr>
          <w:p w:rsidR="00B925AA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Inbounds 10 cents per GB</w:t>
            </w:r>
          </w:p>
          <w:p w:rsidR="002722B0" w:rsidRPr="00C0773D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 12cents per GB</w:t>
            </w:r>
          </w:p>
        </w:tc>
        <w:tc>
          <w:tcPr>
            <w:tcW w:w="2358" w:type="dxa"/>
            <w:shd w:val="clear" w:color="auto" w:fill="EEECE1"/>
          </w:tcPr>
          <w:p w:rsidR="00B925AA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 15 cents per GB</w:t>
            </w:r>
          </w:p>
          <w:p w:rsidR="002722B0" w:rsidRPr="00C0773D" w:rsidRDefault="002722B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 15cents per GB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2E"/>
    <w:rsid w:val="00002259"/>
    <w:rsid w:val="00002786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20007"/>
    <w:rsid w:val="00123811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104CC"/>
    <w:rsid w:val="00214149"/>
    <w:rsid w:val="0023025E"/>
    <w:rsid w:val="00240A38"/>
    <w:rsid w:val="00244BD0"/>
    <w:rsid w:val="00255DBE"/>
    <w:rsid w:val="00267D31"/>
    <w:rsid w:val="002722B0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6EA3"/>
    <w:rsid w:val="002E160A"/>
    <w:rsid w:val="002E3AB7"/>
    <w:rsid w:val="002E596B"/>
    <w:rsid w:val="002E617B"/>
    <w:rsid w:val="00303D2B"/>
    <w:rsid w:val="00305C9F"/>
    <w:rsid w:val="003113E0"/>
    <w:rsid w:val="00317F66"/>
    <w:rsid w:val="00351964"/>
    <w:rsid w:val="003633D1"/>
    <w:rsid w:val="00381193"/>
    <w:rsid w:val="003847FF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610F2"/>
    <w:rsid w:val="006746D6"/>
    <w:rsid w:val="00683CBB"/>
    <w:rsid w:val="006901C3"/>
    <w:rsid w:val="006911C8"/>
    <w:rsid w:val="006A1FD9"/>
    <w:rsid w:val="006A471B"/>
    <w:rsid w:val="006B2784"/>
    <w:rsid w:val="006B42DA"/>
    <w:rsid w:val="006C4823"/>
    <w:rsid w:val="006D3FF0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13EEE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C5538"/>
    <w:rsid w:val="009E0326"/>
    <w:rsid w:val="009E35F5"/>
    <w:rsid w:val="009E6C07"/>
    <w:rsid w:val="009F162E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F2AE4"/>
    <w:rsid w:val="00B22FB6"/>
    <w:rsid w:val="00B23D22"/>
    <w:rsid w:val="00B24496"/>
    <w:rsid w:val="00B34DB9"/>
    <w:rsid w:val="00B36B30"/>
    <w:rsid w:val="00B42E0A"/>
    <w:rsid w:val="00B44E5C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C562D"/>
    <w:rsid w:val="00CE2B25"/>
    <w:rsid w:val="00D0690A"/>
    <w:rsid w:val="00D16425"/>
    <w:rsid w:val="00D16451"/>
    <w:rsid w:val="00D27049"/>
    <w:rsid w:val="00D27D16"/>
    <w:rsid w:val="00D737F2"/>
    <w:rsid w:val="00D81DFA"/>
    <w:rsid w:val="00DA0416"/>
    <w:rsid w:val="00DA0F2D"/>
    <w:rsid w:val="00DA1203"/>
    <w:rsid w:val="00DA4B39"/>
    <w:rsid w:val="00DA64A0"/>
    <w:rsid w:val="00DB23C3"/>
    <w:rsid w:val="00DB5B4C"/>
    <w:rsid w:val="00DB7CC2"/>
    <w:rsid w:val="00DF1F79"/>
    <w:rsid w:val="00E01C17"/>
    <w:rsid w:val="00E02D74"/>
    <w:rsid w:val="00E13895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  <w:rsid w:val="00F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385A2-9559-4AEB-B330-C67BE11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pranu</cp:lastModifiedBy>
  <cp:revision>4</cp:revision>
  <cp:lastPrinted>2011-09-29T15:32:00Z</cp:lastPrinted>
  <dcterms:created xsi:type="dcterms:W3CDTF">2014-02-25T16:35:00Z</dcterms:created>
  <dcterms:modified xsi:type="dcterms:W3CDTF">2014-03-15T05:06:00Z</dcterms:modified>
</cp:coreProperties>
</file>