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395" w:rsidRPr="00523616" w:rsidRDefault="00970395" w:rsidP="00970395">
      <w:pPr>
        <w:pStyle w:val="Header"/>
        <w:rPr>
          <w:rFonts w:ascii="Times New Roman" w:hAnsi="Times New Roman" w:cs="Times New Roman"/>
          <w:sz w:val="70"/>
          <w:szCs w:val="70"/>
        </w:rPr>
      </w:pPr>
      <w:r w:rsidRPr="00523616">
        <w:rPr>
          <w:rFonts w:ascii="Times New Roman" w:hAnsi="Times New Roman" w:cs="Times New Roman"/>
          <w:sz w:val="70"/>
          <w:szCs w:val="70"/>
        </w:rPr>
        <w:t>Advanced Software Engineering</w:t>
      </w:r>
    </w:p>
    <w:p w:rsidR="00536731" w:rsidRDefault="00970395">
      <w:r>
        <w:tab/>
      </w:r>
      <w:r>
        <w:tab/>
      </w:r>
      <w:r>
        <w:tab/>
      </w:r>
    </w:p>
    <w:p w:rsidR="00970395" w:rsidRDefault="00970395">
      <w:pPr>
        <w:rPr>
          <w:rFonts w:ascii="Times New Roman" w:hAnsi="Times New Roman" w:cs="Times New Roman"/>
          <w:sz w:val="72"/>
          <w:szCs w:val="72"/>
        </w:rPr>
      </w:pPr>
      <w:r>
        <w:tab/>
      </w:r>
      <w:r>
        <w:tab/>
      </w:r>
      <w:r>
        <w:tab/>
      </w:r>
      <w:r>
        <w:tab/>
      </w:r>
      <w:r>
        <w:tab/>
      </w:r>
      <w:r w:rsidRPr="00970395">
        <w:rPr>
          <w:rFonts w:ascii="Times New Roman" w:hAnsi="Times New Roman" w:cs="Times New Roman"/>
          <w:sz w:val="72"/>
          <w:szCs w:val="72"/>
        </w:rPr>
        <w:t>Lab 1</w:t>
      </w:r>
    </w:p>
    <w:p w:rsidR="00970395" w:rsidRPr="00970395" w:rsidRDefault="00970395">
      <w:pPr>
        <w:rPr>
          <w:rFonts w:ascii="Times New Roman" w:hAnsi="Times New Roman" w:cs="Times New Roman"/>
          <w:sz w:val="72"/>
          <w:szCs w:val="72"/>
        </w:rPr>
      </w:pPr>
    </w:p>
    <w:p w:rsidR="00970395" w:rsidRPr="00970395" w:rsidRDefault="00970395" w:rsidP="00970395">
      <w:pPr>
        <w:jc w:val="center"/>
        <w:rPr>
          <w:rFonts w:ascii="Times New Roman" w:hAnsi="Times New Roman" w:cs="Times New Roman"/>
          <w:sz w:val="48"/>
          <w:szCs w:val="48"/>
        </w:rPr>
      </w:pPr>
      <w:r w:rsidRPr="00970395">
        <w:rPr>
          <w:rFonts w:ascii="Times New Roman" w:hAnsi="Times New Roman" w:cs="Times New Roman"/>
          <w:sz w:val="48"/>
          <w:szCs w:val="48"/>
        </w:rPr>
        <w:t>ScrumDo Account Creation</w:t>
      </w:r>
    </w:p>
    <w:p w:rsidR="00970395" w:rsidRDefault="00970395"/>
    <w:p w:rsidR="00970395" w:rsidRDefault="00970395">
      <w:pPr>
        <w:rPr>
          <w:rFonts w:ascii="Times New Roman" w:hAnsi="Times New Roman" w:cs="Times New Roman"/>
          <w:sz w:val="24"/>
          <w:szCs w:val="24"/>
        </w:rPr>
      </w:pPr>
      <w: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Enter into ScrumDo site (</w:t>
      </w:r>
      <w:hyperlink r:id="rId4" w:history="1">
        <w:r w:rsidRPr="00465FEA">
          <w:rPr>
            <w:rStyle w:val="Hyperlink"/>
            <w:rFonts w:ascii="Times New Roman" w:hAnsi="Times New Roman" w:cs="Times New Roman"/>
            <w:sz w:val="24"/>
            <w:szCs w:val="24"/>
          </w:rPr>
          <w:t>www.scrumdo.com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and start Sign Up for new account creation. Give your details and press “Create Account” button. </w:t>
      </w:r>
    </w:p>
    <w:p w:rsidR="00A36A36" w:rsidRPr="00A36A36" w:rsidRDefault="00A36A36">
      <w:pPr>
        <w:rPr>
          <w:rFonts w:ascii="Times New Roman" w:hAnsi="Times New Roman" w:cs="Times New Roman"/>
          <w:sz w:val="24"/>
          <w:szCs w:val="24"/>
        </w:rPr>
      </w:pPr>
    </w:p>
    <w:p w:rsidR="00970395" w:rsidRDefault="00970395">
      <w:r>
        <w:rPr>
          <w:noProof/>
        </w:rPr>
        <w:drawing>
          <wp:inline distT="0" distB="0" distL="0" distR="0" wp14:anchorId="3A7F0878" wp14:editId="3674AA7A">
            <wp:extent cx="594360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95" w:rsidRDefault="00970395"/>
    <w:p w:rsidR="00970395" w:rsidRDefault="00970395"/>
    <w:p w:rsidR="00970395" w:rsidRDefault="00970395"/>
    <w:p w:rsidR="00970395" w:rsidRDefault="00A36A36">
      <w:r>
        <w:lastRenderedPageBreak/>
        <w:t xml:space="preserve">Step 2: Enter your Organization </w:t>
      </w:r>
      <w:proofErr w:type="gramStart"/>
      <w:r>
        <w:t>name(</w:t>
      </w:r>
      <w:proofErr w:type="gramEnd"/>
      <w:r>
        <w:t xml:space="preserve">mandatory Field) project name and Project Members (optional) </w:t>
      </w:r>
      <w:r w:rsidR="00386DA8">
        <w:t xml:space="preserve"> </w:t>
      </w:r>
      <w:r>
        <w:t>th</w:t>
      </w:r>
      <w:r w:rsidR="00386DA8">
        <w:t>en proceed to next step by selecting “next” button in the bottom.</w:t>
      </w:r>
    </w:p>
    <w:p w:rsidR="00970395" w:rsidRDefault="00A36A36">
      <w:r>
        <w:rPr>
          <w:noProof/>
        </w:rPr>
        <w:drawing>
          <wp:inline distT="0" distB="0" distL="0" distR="0" wp14:anchorId="76711370" wp14:editId="6B0397E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5" w:rsidRDefault="00D73A85"/>
    <w:p w:rsidR="00D73A85" w:rsidRDefault="00D73A85">
      <w:r>
        <w:t>Step 3: Then choose a subscription plan (free plan in general).</w:t>
      </w:r>
    </w:p>
    <w:p w:rsidR="00D73A85" w:rsidRDefault="00D73A85"/>
    <w:p w:rsidR="00D73A85" w:rsidRDefault="00D73A85">
      <w:r>
        <w:rPr>
          <w:noProof/>
        </w:rPr>
        <w:drawing>
          <wp:inline distT="0" distB="0" distL="0" distR="0" wp14:anchorId="03FF01EF" wp14:editId="68F9DD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>
      <w:r>
        <w:lastRenderedPageBreak/>
        <w:t>Then your Account is created.</w:t>
      </w:r>
    </w:p>
    <w:p w:rsidR="00D73A85" w:rsidRDefault="00B44D0E">
      <w:r>
        <w:rPr>
          <w:noProof/>
        </w:rPr>
        <w:drawing>
          <wp:inline distT="0" distB="0" distL="0" distR="0" wp14:anchorId="198303F8" wp14:editId="523C11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>
      <w:r>
        <w:t>Then Select the project for adding Iterations and Stories.</w:t>
      </w:r>
    </w:p>
    <w:p w:rsidR="00B44D0E" w:rsidRDefault="00B44D0E">
      <w:r>
        <w:rPr>
          <w:noProof/>
        </w:rPr>
        <w:drawing>
          <wp:inline distT="0" distB="0" distL="0" distR="0" wp14:anchorId="2F98FA2A" wp14:editId="1AC1DF6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/>
    <w:p w:rsidR="00B44D0E" w:rsidRDefault="00B44D0E"/>
    <w:p w:rsidR="00B44D0E" w:rsidRDefault="00B44D0E"/>
    <w:p w:rsidR="00B44D0E" w:rsidRDefault="00B44D0E">
      <w:r>
        <w:lastRenderedPageBreak/>
        <w:t>Creating New Iteration: Iteration1.</w:t>
      </w:r>
    </w:p>
    <w:p w:rsidR="00B44D0E" w:rsidRDefault="00B44D0E">
      <w:r>
        <w:rPr>
          <w:noProof/>
        </w:rPr>
        <w:drawing>
          <wp:inline distT="0" distB="0" distL="0" distR="0" wp14:anchorId="286A9704" wp14:editId="1C3040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/>
    <w:p w:rsidR="00B44D0E" w:rsidRDefault="00B44D0E">
      <w:r>
        <w:t>Then Select Add Iteration.</w:t>
      </w:r>
    </w:p>
    <w:p w:rsidR="00B44D0E" w:rsidRDefault="00B44D0E"/>
    <w:p w:rsidR="00B44D0E" w:rsidRDefault="00B44D0E">
      <w:r>
        <w:rPr>
          <w:noProof/>
        </w:rPr>
        <w:drawing>
          <wp:inline distT="0" distB="0" distL="0" distR="0" wp14:anchorId="4D40B5C2" wp14:editId="4689B20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/>
    <w:p w:rsidR="00B44D0E" w:rsidRDefault="00B44D0E">
      <w:r>
        <w:rPr>
          <w:noProof/>
        </w:rPr>
        <w:lastRenderedPageBreak/>
        <w:drawing>
          <wp:inline distT="0" distB="0" distL="0" distR="0" wp14:anchorId="75515C19" wp14:editId="4D470EE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/>
    <w:p w:rsidR="00B44D0E" w:rsidRDefault="00B44D0E"/>
    <w:p w:rsidR="00B44D0E" w:rsidRDefault="00B44D0E" w:rsidP="00B44D0E">
      <w:pPr>
        <w:jc w:val="center"/>
        <w:rPr>
          <w:rFonts w:ascii="Times New Roman" w:hAnsi="Times New Roman" w:cs="Times New Roman"/>
          <w:sz w:val="56"/>
          <w:szCs w:val="56"/>
        </w:rPr>
      </w:pPr>
      <w:r w:rsidRPr="00B44D0E">
        <w:rPr>
          <w:rFonts w:ascii="Times New Roman" w:hAnsi="Times New Roman" w:cs="Times New Roman"/>
          <w:sz w:val="56"/>
          <w:szCs w:val="56"/>
        </w:rPr>
        <w:t>Adding Story</w:t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EB53F" wp14:editId="1F7C0D2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ABA15" wp14:editId="7F81B3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Iteration1 in Scrum Board</w:t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7512DB" wp14:editId="42612D0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Iteration2 Creation:</w:t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9DFE1" wp14:editId="778EB7A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Story to Iteration2:</w:t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1AB25" wp14:editId="659F9A4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59683" wp14:editId="52CBEC2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Iteration2 in Scrum board:</w:t>
      </w: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D96DC" wp14:editId="69C14B4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7B" w:rsidRDefault="00700F7B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B44D0E" w:rsidP="00B44D0E">
      <w:pPr>
        <w:rPr>
          <w:rFonts w:ascii="Times New Roman" w:hAnsi="Times New Roman" w:cs="Times New Roman"/>
          <w:sz w:val="24"/>
          <w:szCs w:val="24"/>
        </w:rPr>
      </w:pPr>
    </w:p>
    <w:p w:rsidR="00B44D0E" w:rsidRDefault="00700F7B" w:rsidP="00700F7B">
      <w:pPr>
        <w:jc w:val="center"/>
        <w:rPr>
          <w:rFonts w:ascii="Times New Roman" w:hAnsi="Times New Roman" w:cs="Times New Roman"/>
          <w:sz w:val="52"/>
          <w:szCs w:val="52"/>
        </w:rPr>
      </w:pPr>
      <w:r w:rsidRPr="00700F7B">
        <w:rPr>
          <w:rFonts w:ascii="Times New Roman" w:hAnsi="Times New Roman" w:cs="Times New Roman"/>
          <w:sz w:val="52"/>
          <w:szCs w:val="52"/>
        </w:rPr>
        <w:lastRenderedPageBreak/>
        <w:t>Adding Epic</w:t>
      </w: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Epics from the top right corner.</w:t>
      </w: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85224" wp14:editId="0BF4390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565DE" wp14:editId="2421AE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</w:p>
    <w:p w:rsidR="00700F7B" w:rsidRDefault="00700F7B" w:rsidP="00700F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5AEE8" wp14:editId="52C3C49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62" w:rsidRDefault="00591862" w:rsidP="00700F7B">
      <w:pPr>
        <w:rPr>
          <w:rFonts w:ascii="Times New Roman" w:hAnsi="Times New Roman" w:cs="Times New Roman"/>
          <w:sz w:val="24"/>
          <w:szCs w:val="24"/>
        </w:rPr>
      </w:pPr>
    </w:p>
    <w:p w:rsidR="00591862" w:rsidRDefault="00591862" w:rsidP="00700F7B">
      <w:pPr>
        <w:rPr>
          <w:rFonts w:ascii="Times New Roman" w:hAnsi="Times New Roman" w:cs="Times New Roman"/>
          <w:sz w:val="24"/>
          <w:szCs w:val="24"/>
        </w:rPr>
      </w:pPr>
    </w:p>
    <w:p w:rsidR="00591862" w:rsidRDefault="00591862" w:rsidP="005918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 xml:space="preserve">Github </w:t>
      </w:r>
    </w:p>
    <w:p w:rsidR="00EE3C41" w:rsidRPr="00EE3C41" w:rsidRDefault="00EE3C41" w:rsidP="00EE3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Go to GitHub site (</w:t>
      </w:r>
      <w:hyperlink r:id="rId23" w:history="1">
        <w:r w:rsidRPr="00465FEA">
          <w:rPr>
            <w:rStyle w:val="Hyperlink"/>
            <w:rFonts w:ascii="Times New Roman" w:hAnsi="Times New Roman" w:cs="Times New Roman"/>
            <w:sz w:val="24"/>
            <w:szCs w:val="24"/>
          </w:rPr>
          <w:t>www.github.com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and give the details and create Account. </w:t>
      </w:r>
    </w:p>
    <w:p w:rsidR="00591862" w:rsidRDefault="00EE3C41" w:rsidP="005918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39A7D" wp14:editId="64DA74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E4" w:rsidRDefault="002646E4" w:rsidP="002646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the Subscription</w:t>
      </w:r>
    </w:p>
    <w:p w:rsidR="002646E4" w:rsidRDefault="002646E4" w:rsidP="002646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2376FE" wp14:editId="24989C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B4" w:rsidRDefault="00AA60B4" w:rsidP="002646E4">
      <w:pPr>
        <w:rPr>
          <w:rFonts w:ascii="Times New Roman" w:hAnsi="Times New Roman" w:cs="Times New Roman"/>
          <w:sz w:val="24"/>
          <w:szCs w:val="24"/>
        </w:rPr>
      </w:pPr>
    </w:p>
    <w:p w:rsidR="00AA60B4" w:rsidRPr="00591862" w:rsidRDefault="00AA60B4" w:rsidP="002646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D19C5" wp14:editId="3BD2886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60B4" w:rsidRPr="00591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881"/>
    <w:rsid w:val="0005078A"/>
    <w:rsid w:val="00065502"/>
    <w:rsid w:val="00091E22"/>
    <w:rsid w:val="000E5E05"/>
    <w:rsid w:val="00105640"/>
    <w:rsid w:val="00114881"/>
    <w:rsid w:val="001867D2"/>
    <w:rsid w:val="001D59E2"/>
    <w:rsid w:val="002018DC"/>
    <w:rsid w:val="002646E4"/>
    <w:rsid w:val="002948E2"/>
    <w:rsid w:val="00305EB3"/>
    <w:rsid w:val="00350C37"/>
    <w:rsid w:val="00386DA8"/>
    <w:rsid w:val="003914AD"/>
    <w:rsid w:val="003B1C7A"/>
    <w:rsid w:val="003B1D27"/>
    <w:rsid w:val="003C0DCF"/>
    <w:rsid w:val="003C7540"/>
    <w:rsid w:val="003D73E2"/>
    <w:rsid w:val="003E479E"/>
    <w:rsid w:val="003F6E0C"/>
    <w:rsid w:val="00434C5D"/>
    <w:rsid w:val="0043651C"/>
    <w:rsid w:val="00440304"/>
    <w:rsid w:val="00443073"/>
    <w:rsid w:val="004552DB"/>
    <w:rsid w:val="004605EB"/>
    <w:rsid w:val="00536731"/>
    <w:rsid w:val="00542E3C"/>
    <w:rsid w:val="00555070"/>
    <w:rsid w:val="00555DAB"/>
    <w:rsid w:val="00581D9F"/>
    <w:rsid w:val="00591862"/>
    <w:rsid w:val="00595FE5"/>
    <w:rsid w:val="00612095"/>
    <w:rsid w:val="00642675"/>
    <w:rsid w:val="006D3580"/>
    <w:rsid w:val="006E2667"/>
    <w:rsid w:val="006F0DB4"/>
    <w:rsid w:val="00700F7B"/>
    <w:rsid w:val="007279E9"/>
    <w:rsid w:val="00766C73"/>
    <w:rsid w:val="00773597"/>
    <w:rsid w:val="007744BF"/>
    <w:rsid w:val="00776AE7"/>
    <w:rsid w:val="0079450C"/>
    <w:rsid w:val="007A70A6"/>
    <w:rsid w:val="007B08A5"/>
    <w:rsid w:val="007D7E6F"/>
    <w:rsid w:val="007F2A09"/>
    <w:rsid w:val="0080592B"/>
    <w:rsid w:val="008337B3"/>
    <w:rsid w:val="0085544C"/>
    <w:rsid w:val="00857C89"/>
    <w:rsid w:val="008621ED"/>
    <w:rsid w:val="0087578E"/>
    <w:rsid w:val="00896FD2"/>
    <w:rsid w:val="008A25D8"/>
    <w:rsid w:val="008B4BC9"/>
    <w:rsid w:val="008C5FA3"/>
    <w:rsid w:val="008D3529"/>
    <w:rsid w:val="008F5165"/>
    <w:rsid w:val="00903A70"/>
    <w:rsid w:val="00925465"/>
    <w:rsid w:val="00931183"/>
    <w:rsid w:val="00935815"/>
    <w:rsid w:val="00941201"/>
    <w:rsid w:val="00943390"/>
    <w:rsid w:val="0094696A"/>
    <w:rsid w:val="009534A7"/>
    <w:rsid w:val="00970395"/>
    <w:rsid w:val="00972E89"/>
    <w:rsid w:val="009B1AB3"/>
    <w:rsid w:val="009C49A4"/>
    <w:rsid w:val="009C7015"/>
    <w:rsid w:val="009D6D8D"/>
    <w:rsid w:val="009F736A"/>
    <w:rsid w:val="00A36A36"/>
    <w:rsid w:val="00A54AC8"/>
    <w:rsid w:val="00A7740B"/>
    <w:rsid w:val="00A77708"/>
    <w:rsid w:val="00A91942"/>
    <w:rsid w:val="00A93BF2"/>
    <w:rsid w:val="00A96938"/>
    <w:rsid w:val="00AA60B4"/>
    <w:rsid w:val="00AC13F4"/>
    <w:rsid w:val="00AC1A27"/>
    <w:rsid w:val="00B33BB3"/>
    <w:rsid w:val="00B44D0E"/>
    <w:rsid w:val="00B7699A"/>
    <w:rsid w:val="00B86E33"/>
    <w:rsid w:val="00B924F5"/>
    <w:rsid w:val="00BD6014"/>
    <w:rsid w:val="00C955F1"/>
    <w:rsid w:val="00CB60D0"/>
    <w:rsid w:val="00CC5736"/>
    <w:rsid w:val="00CE71D0"/>
    <w:rsid w:val="00D11261"/>
    <w:rsid w:val="00D307B9"/>
    <w:rsid w:val="00D55B18"/>
    <w:rsid w:val="00D652B0"/>
    <w:rsid w:val="00D73A85"/>
    <w:rsid w:val="00D8686F"/>
    <w:rsid w:val="00E26ADB"/>
    <w:rsid w:val="00E27858"/>
    <w:rsid w:val="00E442AA"/>
    <w:rsid w:val="00E53FC8"/>
    <w:rsid w:val="00E56796"/>
    <w:rsid w:val="00E57F09"/>
    <w:rsid w:val="00E66476"/>
    <w:rsid w:val="00E7350C"/>
    <w:rsid w:val="00E7459E"/>
    <w:rsid w:val="00E91063"/>
    <w:rsid w:val="00EC5943"/>
    <w:rsid w:val="00ED2F65"/>
    <w:rsid w:val="00ED3E52"/>
    <w:rsid w:val="00EE3C41"/>
    <w:rsid w:val="00EE4669"/>
    <w:rsid w:val="00EE5C27"/>
    <w:rsid w:val="00EF2448"/>
    <w:rsid w:val="00F77C95"/>
    <w:rsid w:val="00F8209C"/>
    <w:rsid w:val="00F903C4"/>
    <w:rsid w:val="00FA1FE2"/>
    <w:rsid w:val="00FA3AA1"/>
    <w:rsid w:val="00FB45CC"/>
    <w:rsid w:val="00FB733C"/>
    <w:rsid w:val="00FD2849"/>
    <w:rsid w:val="00FE275F"/>
    <w:rsid w:val="00FF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94CAB1-345E-4449-B828-F01195B6D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3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395"/>
  </w:style>
  <w:style w:type="character" w:styleId="Hyperlink">
    <w:name w:val="Hyperlink"/>
    <w:basedOn w:val="DefaultParagraphFont"/>
    <w:uiPriority w:val="99"/>
    <w:unhideWhenUsed/>
    <w:rsid w:val="009703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github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scrumdo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11</cp:revision>
  <dcterms:created xsi:type="dcterms:W3CDTF">2014-01-29T03:59:00Z</dcterms:created>
  <dcterms:modified xsi:type="dcterms:W3CDTF">2014-01-29T04:37:00Z</dcterms:modified>
</cp:coreProperties>
</file>