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313" w:rsidRDefault="00147313" w:rsidP="00147313">
      <w:pPr>
        <w:ind w:firstLine="72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Advanced Software Engineering</w:t>
      </w:r>
    </w:p>
    <w:p w:rsidR="00147313" w:rsidRDefault="00147313" w:rsidP="00147313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– 4</w:t>
      </w:r>
    </w:p>
    <w:p w:rsidR="0047483B" w:rsidRDefault="0047483B" w:rsidP="00147313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WEB SERVICE – Travel Guide</w:t>
      </w:r>
      <w:bookmarkStart w:id="0" w:name="_GoBack"/>
      <w:bookmarkEnd w:id="0"/>
    </w:p>
    <w:p w:rsidR="002D2957" w:rsidRDefault="00147313" w:rsidP="002D29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</w:t>
      </w:r>
      <w:r w:rsidR="002D2957">
        <w:rPr>
          <w:rFonts w:ascii="Times New Roman" w:hAnsi="Times New Roman" w:cs="Times New Roman"/>
          <w:sz w:val="28"/>
          <w:szCs w:val="28"/>
        </w:rPr>
        <w:t>Mobile Application gives advice for trip planning which gives the information about the distance between two specified locations and the time associated with the travel.</w:t>
      </w:r>
    </w:p>
    <w:p w:rsidR="002D2957" w:rsidRDefault="002D2957" w:rsidP="002D2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1&amp;2 shows the distance between Hyderabad and Mumbai and also the associated </w:t>
      </w:r>
    </w:p>
    <w:p w:rsidR="002D2957" w:rsidRDefault="002D2957" w:rsidP="002D2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it.</w:t>
      </w:r>
    </w:p>
    <w:p w:rsidR="002D2957" w:rsidRDefault="002D2957" w:rsidP="002D2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3 shows the distance and time between Kansas city and sandiego.</w:t>
      </w:r>
    </w:p>
    <w:p w:rsidR="002D2957" w:rsidRDefault="002D2957" w:rsidP="002D2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4 shows the distance between newyork and Chicago.</w:t>
      </w:r>
    </w:p>
    <w:p w:rsidR="002D2957" w:rsidRDefault="00AA6202" w:rsidP="002D2957">
      <w:pPr>
        <w:jc w:val="both"/>
        <w:rPr>
          <w:rFonts w:ascii="Times New Roman" w:hAnsi="Times New Roman" w:cs="Times New Roman"/>
          <w:sz w:val="28"/>
          <w:szCs w:val="28"/>
        </w:rPr>
      </w:pPr>
      <w:r w:rsidRPr="00AA6202">
        <w:rPr>
          <w:noProof/>
        </w:rPr>
        <w:lastRenderedPageBreak/>
        <w:drawing>
          <wp:inline distT="0" distB="0" distL="0" distR="0">
            <wp:extent cx="4380865" cy="5266690"/>
            <wp:effectExtent l="0" t="0" r="635" b="0"/>
            <wp:docPr id="4" name="Picture 4" descr="C:\Users\Deepthi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pthi\Download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957" w:rsidRDefault="002D2957" w:rsidP="002D2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2957" w:rsidRDefault="002D2957" w:rsidP="002D2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2957" w:rsidRDefault="002D2957" w:rsidP="002D2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57F4" w:rsidRDefault="00AA6202" w:rsidP="002D2957">
      <w:pPr>
        <w:jc w:val="both"/>
        <w:rPr>
          <w:rFonts w:ascii="Times New Roman" w:hAnsi="Times New Roman" w:cs="Times New Roman"/>
          <w:sz w:val="28"/>
          <w:szCs w:val="28"/>
        </w:rPr>
      </w:pPr>
      <w:r w:rsidRPr="00AA6202">
        <w:rPr>
          <w:noProof/>
        </w:rPr>
        <w:lastRenderedPageBreak/>
        <w:drawing>
          <wp:inline distT="0" distB="0" distL="0" distR="0">
            <wp:extent cx="4401820" cy="5103495"/>
            <wp:effectExtent l="0" t="0" r="0" b="1905"/>
            <wp:docPr id="3" name="Picture 3" descr="C:\Users\Deepthi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thi\Download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202">
        <w:rPr>
          <w:noProof/>
        </w:rPr>
        <w:lastRenderedPageBreak/>
        <w:drawing>
          <wp:inline distT="0" distB="0" distL="0" distR="0">
            <wp:extent cx="4370070" cy="5125085"/>
            <wp:effectExtent l="0" t="0" r="0" b="0"/>
            <wp:docPr id="2" name="Picture 2" descr="C:\Users\Deepthi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thi\Download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202">
        <w:rPr>
          <w:noProof/>
        </w:rPr>
        <w:lastRenderedPageBreak/>
        <w:drawing>
          <wp:inline distT="0" distB="0" distL="0" distR="0">
            <wp:extent cx="4263390" cy="4986655"/>
            <wp:effectExtent l="0" t="0" r="3810" b="4445"/>
            <wp:docPr id="1" name="Picture 1" descr="C:\Users\Deepthi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thi\Download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957" w:rsidRDefault="002D2957" w:rsidP="002D2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2957" w:rsidRPr="002D2957" w:rsidRDefault="00BE15CE" w:rsidP="002D2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 creating tables, inserting and deleting data into database and deployed the soap web services into IIS web server.</w:t>
      </w:r>
    </w:p>
    <w:p w:rsidR="003D6008" w:rsidRDefault="003D6008">
      <w:r>
        <w:rPr>
          <w:noProof/>
        </w:rPr>
        <w:lastRenderedPageBreak/>
        <w:drawing>
          <wp:inline distT="0" distB="0" distL="0" distR="0" wp14:anchorId="632BB508" wp14:editId="2C1CC13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CE" w:rsidRDefault="00A46471">
      <w:r>
        <w:rPr>
          <w:rFonts w:ascii="Times New Roman" w:hAnsi="Times New Roman" w:cs="Times New Roman"/>
          <w:sz w:val="28"/>
          <w:szCs w:val="28"/>
        </w:rPr>
        <w:t>Step 1: Inserting values into table.</w:t>
      </w:r>
      <w:r w:rsidR="00BE15CE">
        <w:t xml:space="preserve"> </w:t>
      </w:r>
    </w:p>
    <w:p w:rsidR="003D6008" w:rsidRDefault="003D6008"/>
    <w:p w:rsidR="003D6008" w:rsidRDefault="003D6008"/>
    <w:p w:rsidR="003D6008" w:rsidRDefault="003D6008">
      <w:r>
        <w:rPr>
          <w:noProof/>
        </w:rPr>
        <w:drawing>
          <wp:inline distT="0" distB="0" distL="0" distR="0" wp14:anchorId="0AE61500" wp14:editId="7B9F626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08" w:rsidRDefault="003D6008"/>
    <w:p w:rsidR="003D6008" w:rsidRDefault="003D6008">
      <w:r>
        <w:rPr>
          <w:noProof/>
        </w:rPr>
        <w:lastRenderedPageBreak/>
        <w:drawing>
          <wp:inline distT="0" distB="0" distL="0" distR="0" wp14:anchorId="41F451EB" wp14:editId="144AFFC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71" w:rsidRDefault="00A46471">
      <w:r>
        <w:t>Step 2 : quering the table content using name.</w:t>
      </w:r>
    </w:p>
    <w:p w:rsidR="00436B75" w:rsidRDefault="00436B75"/>
    <w:p w:rsidR="00436B75" w:rsidRDefault="00436B75">
      <w:r>
        <w:rPr>
          <w:noProof/>
        </w:rPr>
        <w:drawing>
          <wp:inline distT="0" distB="0" distL="0" distR="0" wp14:anchorId="58E278ED" wp14:editId="63C4E7C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71" w:rsidRDefault="00A46471">
      <w:r>
        <w:t>Step 3: Deleting the Table Content by giving the values that are already existed</w:t>
      </w:r>
      <w:r w:rsidR="000B3B76">
        <w:t>.</w:t>
      </w:r>
    </w:p>
    <w:p w:rsidR="00436B75" w:rsidRDefault="00436B75"/>
    <w:p w:rsidR="00436B75" w:rsidRDefault="00436B75">
      <w:r>
        <w:rPr>
          <w:noProof/>
        </w:rPr>
        <w:lastRenderedPageBreak/>
        <w:drawing>
          <wp:inline distT="0" distB="0" distL="0" distR="0" wp14:anchorId="3716FBB5" wp14:editId="13CB58A9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FC1" w:rsidRDefault="00CF7FC1" w:rsidP="00147313">
      <w:pPr>
        <w:spacing w:after="0" w:line="240" w:lineRule="auto"/>
      </w:pPr>
      <w:r>
        <w:separator/>
      </w:r>
    </w:p>
  </w:endnote>
  <w:endnote w:type="continuationSeparator" w:id="0">
    <w:p w:rsidR="00CF7FC1" w:rsidRDefault="00CF7FC1" w:rsidP="00147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FC1" w:rsidRDefault="00CF7FC1" w:rsidP="00147313">
      <w:pPr>
        <w:spacing w:after="0" w:line="240" w:lineRule="auto"/>
      </w:pPr>
      <w:r>
        <w:separator/>
      </w:r>
    </w:p>
  </w:footnote>
  <w:footnote w:type="continuationSeparator" w:id="0">
    <w:p w:rsidR="00CF7FC1" w:rsidRDefault="00CF7FC1" w:rsidP="00147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6D"/>
    <w:rsid w:val="000B3B76"/>
    <w:rsid w:val="00147313"/>
    <w:rsid w:val="0016386D"/>
    <w:rsid w:val="002D2957"/>
    <w:rsid w:val="003D6008"/>
    <w:rsid w:val="00436B75"/>
    <w:rsid w:val="0047483B"/>
    <w:rsid w:val="00543A95"/>
    <w:rsid w:val="006547DD"/>
    <w:rsid w:val="008E0C0B"/>
    <w:rsid w:val="00A46471"/>
    <w:rsid w:val="00AA6202"/>
    <w:rsid w:val="00BE15CE"/>
    <w:rsid w:val="00CF7FC1"/>
    <w:rsid w:val="00D04450"/>
    <w:rsid w:val="00FA5FFC"/>
    <w:rsid w:val="00F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59D05-9EFD-46CD-941B-85CCB967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313"/>
  </w:style>
  <w:style w:type="paragraph" w:styleId="Footer">
    <w:name w:val="footer"/>
    <w:basedOn w:val="Normal"/>
    <w:link w:val="FooterChar"/>
    <w:uiPriority w:val="99"/>
    <w:unhideWhenUsed/>
    <w:rsid w:val="0014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dc:description/>
  <cp:lastModifiedBy>Deepthi</cp:lastModifiedBy>
  <cp:revision>7</cp:revision>
  <dcterms:created xsi:type="dcterms:W3CDTF">2014-02-27T01:02:00Z</dcterms:created>
  <dcterms:modified xsi:type="dcterms:W3CDTF">2014-02-27T05:28:00Z</dcterms:modified>
</cp:coreProperties>
</file>