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BB072" w14:textId="76AF123E" w:rsidR="009A098D" w:rsidRPr="00885A8B" w:rsidRDefault="00631CAB" w:rsidP="00DA725A">
      <w:pPr>
        <w:pStyle w:val="Title"/>
      </w:pPr>
      <w:r>
        <w:t>Student</w:t>
      </w:r>
      <w:r w:rsidR="008E4F0B">
        <w:t xml:space="preserve"> Clubs and Events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Planning Document</w:t>
      </w:r>
    </w:p>
    <w:p w14:paraId="1D0BB073" w14:textId="2530E71B" w:rsidR="00885A8B" w:rsidRDefault="00885A8B" w:rsidP="00885A8B"/>
    <w:p w14:paraId="601EB021" w14:textId="2BFF21B6" w:rsidR="00536478" w:rsidRDefault="00536478" w:rsidP="00DA725A">
      <w:pPr>
        <w:pStyle w:val="Heading1"/>
      </w:pPr>
      <w:r>
        <w:t xml:space="preserve">Names of </w:t>
      </w:r>
      <w:r w:rsidR="00EB2AB9">
        <w:t>Team Members:</w:t>
      </w:r>
    </w:p>
    <w:p w14:paraId="75BD0A5F" w14:textId="4288E0B7" w:rsidR="00EB2AB9" w:rsidRDefault="00EB2AB9" w:rsidP="00885A8B">
      <w:r>
        <w:t>1.</w:t>
      </w:r>
      <w:r w:rsidR="0098723C">
        <w:tab/>
      </w:r>
      <w:r w:rsidR="009D2214">
        <w:t>Jamal Williams</w:t>
      </w:r>
    </w:p>
    <w:p w14:paraId="583E95EF" w14:textId="01E5C35E" w:rsidR="00EB2AB9" w:rsidRDefault="00EB2AB9" w:rsidP="00885A8B">
      <w:r>
        <w:t>2.</w:t>
      </w:r>
      <w:r w:rsidR="0098723C">
        <w:tab/>
      </w:r>
      <w:r w:rsidR="009D2214">
        <w:t>Eric Jones</w:t>
      </w:r>
    </w:p>
    <w:p w14:paraId="71CA8F19" w14:textId="259E5717" w:rsidR="00EB2AB9" w:rsidRDefault="00EB2AB9" w:rsidP="00885A8B">
      <w:r>
        <w:t xml:space="preserve">3. </w:t>
      </w:r>
      <w:r w:rsidR="00322EAC">
        <w:tab/>
        <w:t>Laura Smith</w:t>
      </w:r>
    </w:p>
    <w:p w14:paraId="46A31389" w14:textId="2D0E0BCA" w:rsidR="00EB2AB9" w:rsidRDefault="00EB2AB9" w:rsidP="00885A8B">
      <w:r>
        <w:t xml:space="preserve">4. </w:t>
      </w:r>
      <w:r w:rsidR="00322EAC">
        <w:tab/>
      </w:r>
      <w:r w:rsidR="00004C56">
        <w:t>Sofia</w:t>
      </w:r>
      <w:r w:rsidR="009D2214">
        <w:t xml:space="preserve"> Perez</w:t>
      </w:r>
    </w:p>
    <w:p w14:paraId="3AB566F3" w14:textId="7299791F" w:rsidR="00EB2AB9" w:rsidRDefault="00EB0F57" w:rsidP="00885A8B">
      <w:r>
        <w:t>Exchange contact information and determine that best days</w:t>
      </w:r>
      <w:r w:rsidR="0096579F">
        <w:t xml:space="preserve"> and time(s) of the week to meet.</w:t>
      </w:r>
    </w:p>
    <w:p w14:paraId="6AFDD83D" w14:textId="1152CB19" w:rsidR="00EB2AB9" w:rsidRDefault="00EB2AB9" w:rsidP="00DA725A">
      <w:pPr>
        <w:pStyle w:val="Heading1"/>
      </w:pPr>
      <w:r>
        <w:t xml:space="preserve">Discussion </w:t>
      </w:r>
      <w:r w:rsidR="00772936">
        <w:t>A</w:t>
      </w:r>
      <w:r>
        <w:t>bout Student</w:t>
      </w:r>
      <w:r w:rsidR="00772936">
        <w:t xml:space="preserve"> Clubs and Events</w:t>
      </w:r>
    </w:p>
    <w:p w14:paraId="30464B2F" w14:textId="62956C64" w:rsidR="00FC2239" w:rsidRDefault="001303D2" w:rsidP="001303D2">
      <w:r>
        <w:t>As a group, discuss w</w:t>
      </w:r>
      <w:r w:rsidR="00B766AF">
        <w:t>hat various clubs, events, and/or activities you would like to showcase at your school</w:t>
      </w:r>
      <w:r w:rsidR="00C659ED">
        <w:t xml:space="preserve"> to help increase awareness.</w:t>
      </w:r>
    </w:p>
    <w:p w14:paraId="196C207B" w14:textId="0F090608" w:rsidR="002C164B" w:rsidRPr="00FC2239" w:rsidRDefault="002C164B" w:rsidP="001303D2">
      <w:r>
        <w:t>Example answers</w:t>
      </w:r>
    </w:p>
    <w:p w14:paraId="755F1D74" w14:textId="2EF698E4" w:rsidR="00772936" w:rsidRDefault="00772936" w:rsidP="00885A8B">
      <w:r>
        <w:t>Idea 1:</w:t>
      </w:r>
      <w:r w:rsidR="00AE4FCC">
        <w:t xml:space="preserve"> Programming Club</w:t>
      </w:r>
    </w:p>
    <w:p w14:paraId="35D7B8CA" w14:textId="77777777" w:rsidR="0035595B" w:rsidRDefault="0035595B" w:rsidP="00885A8B"/>
    <w:p w14:paraId="195DA364" w14:textId="37A2DD2A" w:rsidR="00772936" w:rsidRDefault="00772936" w:rsidP="00885A8B">
      <w:r>
        <w:t>Idea 2:</w:t>
      </w:r>
      <w:r w:rsidR="00AE4FCC">
        <w:t xml:space="preserve"> Student Government</w:t>
      </w:r>
    </w:p>
    <w:p w14:paraId="2E32BE2E" w14:textId="77777777" w:rsidR="0035595B" w:rsidRDefault="0035595B" w:rsidP="00885A8B"/>
    <w:p w14:paraId="3A508139" w14:textId="0D0C8382" w:rsidR="00772936" w:rsidRDefault="00772936" w:rsidP="00885A8B">
      <w:r>
        <w:t xml:space="preserve">Idea 3: </w:t>
      </w:r>
      <w:r w:rsidR="00E44770">
        <w:t>New Student Campus Tours</w:t>
      </w:r>
    </w:p>
    <w:p w14:paraId="591B9AE2" w14:textId="77777777" w:rsidR="0035595B" w:rsidRDefault="0035595B" w:rsidP="00885A8B"/>
    <w:p w14:paraId="2A851445" w14:textId="6F485665" w:rsidR="00772936" w:rsidRDefault="00772936" w:rsidP="00885A8B">
      <w:r>
        <w:t>Idea 4</w:t>
      </w:r>
      <w:r w:rsidR="0035595B">
        <w:t>:</w:t>
      </w:r>
      <w:r w:rsidR="008F0DC3">
        <w:t xml:space="preserve"> Student Socials</w:t>
      </w:r>
    </w:p>
    <w:p w14:paraId="412D4E7A" w14:textId="77777777" w:rsidR="0035595B" w:rsidRDefault="0035595B" w:rsidP="00885A8B"/>
    <w:p w14:paraId="083E7460" w14:textId="49136C33" w:rsidR="00772936" w:rsidRDefault="00772936" w:rsidP="00885A8B">
      <w:r>
        <w:t>Idea 5:</w:t>
      </w:r>
      <w:r w:rsidR="008F0DC3">
        <w:t xml:space="preserve"> Resume and Interview Workshop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137844E4" w:rsidR="0035595B" w:rsidRDefault="0035595B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10ACE265" w:rsidR="00085052" w:rsidRDefault="0094024C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Example </w:t>
            </w:r>
            <w:r w:rsidR="00A15582"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7FB13782" w:rsidR="00085052" w:rsidRDefault="00534B5F" w:rsidP="00701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</w:t>
            </w:r>
            <w:r w:rsidR="007019DD">
              <w:t xml:space="preserve"> are</w:t>
            </w:r>
            <w:r>
              <w:t xml:space="preserve"> the purpose and goal of the website?</w:t>
            </w:r>
          </w:p>
        </w:tc>
        <w:tc>
          <w:tcPr>
            <w:tcW w:w="8725" w:type="dxa"/>
          </w:tcPr>
          <w:p w14:paraId="26F9E931" w14:textId="7217C4E8" w:rsidR="00085052" w:rsidRDefault="00F07FB6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purpose of the website is to</w:t>
            </w:r>
            <w:r w:rsidR="009E11E0">
              <w:t xml:space="preserve"> help increase student awareness about </w:t>
            </w:r>
            <w:r>
              <w:t>various campus clubs</w:t>
            </w:r>
            <w:r w:rsidR="009E11E0">
              <w:t>, events,</w:t>
            </w:r>
            <w:r>
              <w:t xml:space="preserve"> and </w:t>
            </w:r>
            <w:r w:rsidR="009E11E0">
              <w:t xml:space="preserve">other student </w:t>
            </w:r>
            <w:r>
              <w:t>activities</w:t>
            </w:r>
            <w:r w:rsidR="009E11E0">
              <w:t>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56132DFC" w:rsidR="00085052" w:rsidRDefault="009E11E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target audience includes all students</w:t>
            </w:r>
            <w:r w:rsidR="00D804AD">
              <w:t xml:space="preserve"> at the college/university.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4CAB803E" w:rsidR="00085052" w:rsidRDefault="00D804AD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Graphics </w:t>
            </w:r>
            <w:r w:rsidR="00976F15">
              <w:t>used within the website will help provide a visual understanding of the club, event, or activity</w:t>
            </w:r>
            <w:r w:rsidR="007019DD">
              <w:t>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094CDF9D" w:rsidR="003268A5" w:rsidRDefault="00E05673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Proposed colors for the website include white and blue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311C4757" w:rsidR="000C155F" w:rsidRDefault="00DB0622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will be sure to include text alternatives where necessary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6A63BAD7" w:rsidR="003268A5" w:rsidRDefault="00F07494" w:rsidP="00EA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</w:t>
            </w:r>
            <w:r w:rsidRPr="007019DD">
              <w:t>t timeline</w:t>
            </w:r>
            <w:r w:rsidR="007019DD">
              <w:t>.</w:t>
            </w:r>
            <w:bookmarkStart w:id="0" w:name="_GoBack"/>
            <w:bookmarkEnd w:id="0"/>
          </w:p>
        </w:tc>
        <w:tc>
          <w:tcPr>
            <w:tcW w:w="8725" w:type="dxa"/>
          </w:tcPr>
          <w:p w14:paraId="6DED0050" w14:textId="27FE387F" w:rsidR="003268A5" w:rsidRDefault="00DB062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will set milestones</w:t>
            </w:r>
            <w:r w:rsidR="009841BF">
              <w:t xml:space="preserve"> for project deliverables, with the final project being due by the end of the semester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1CF655B0" w:rsidR="008C186D" w:rsidRDefault="00726EAD" w:rsidP="00800460">
      <w:pPr>
        <w:spacing w:line="240" w:lineRule="auto"/>
      </w:pPr>
      <w:r>
        <w:t>Sketch the wireframe for the home page below</w:t>
      </w:r>
      <w:r w:rsidR="00F43F17">
        <w:t>.</w:t>
      </w:r>
    </w:p>
    <w:p w14:paraId="31420666" w14:textId="498D67CC" w:rsidR="00106C80" w:rsidRDefault="00106C80" w:rsidP="00800460">
      <w:pPr>
        <w:spacing w:line="240" w:lineRule="auto"/>
      </w:pPr>
      <w:r>
        <w:t>This is an example</w:t>
      </w:r>
    </w:p>
    <w:p w14:paraId="1D0BB13D" w14:textId="749FC999" w:rsidR="001D5F82" w:rsidRDefault="00383E81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B4203" wp14:editId="0B684AB6">
                <wp:simplePos x="0" y="0"/>
                <wp:positionH relativeFrom="column">
                  <wp:posOffset>662305</wp:posOffset>
                </wp:positionH>
                <wp:positionV relativeFrom="paragraph">
                  <wp:posOffset>178435</wp:posOffset>
                </wp:positionV>
                <wp:extent cx="6092890" cy="830425"/>
                <wp:effectExtent l="0" t="0" r="2222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90" cy="830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A0B11" w14:textId="5BDA9E04" w:rsidR="003865EA" w:rsidRPr="003865EA" w:rsidRDefault="003865EA" w:rsidP="003865E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 w:rsidRPr="003865EA">
                              <w:rPr>
                                <w:color w:val="000000" w:themeColor="text1"/>
                                <w:sz w:val="4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41B4203" id="Rectangle 2" o:spid="_x0000_s1026" style="position:absolute;margin-left:52.15pt;margin-top:14.05pt;width:479.75pt;height:6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" filled="f" strokecolor="#1f4d78 [1604]" strokeweight="1pt">
                <v:textbox>
                  <w:txbxContent>
                    <w:p w14:paraId="730A0B11" w14:textId="5BDA9E04" w:rsidR="003865EA" w:rsidRPr="003865EA" w:rsidRDefault="003865EA" w:rsidP="003865EA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 w:rsidRPr="003865EA">
                        <w:rPr>
                          <w:color w:val="000000" w:themeColor="text1"/>
                          <w:sz w:val="44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4AE71" wp14:editId="31CAA1F6">
                <wp:simplePos x="0" y="0"/>
                <wp:positionH relativeFrom="column">
                  <wp:posOffset>559280</wp:posOffset>
                </wp:positionH>
                <wp:positionV relativeFrom="paragraph">
                  <wp:posOffset>19814</wp:posOffset>
                </wp:positionV>
                <wp:extent cx="6382139" cy="5794310"/>
                <wp:effectExtent l="0" t="0" r="1905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139" cy="5794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631A2B64" id="Rectangle 1" o:spid="_x0000_s1026" style="position:absolute;margin-left:44.05pt;margin-top:1.55pt;width:502.55pt;height:45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" filled="f" strokecolor="#1f4d78 [1604]" strokeweight="1pt"/>
            </w:pict>
          </mc:Fallback>
        </mc:AlternateContent>
      </w:r>
    </w:p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325B78D2" w:rsidR="00F43F17" w:rsidRDefault="001E3A5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704C21" wp14:editId="12091D8C">
                <wp:simplePos x="0" y="0"/>
                <wp:positionH relativeFrom="column">
                  <wp:posOffset>662305</wp:posOffset>
                </wp:positionH>
                <wp:positionV relativeFrom="paragraph">
                  <wp:posOffset>1915160</wp:posOffset>
                </wp:positionV>
                <wp:extent cx="6092825" cy="2341984"/>
                <wp:effectExtent l="0" t="0" r="2222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25" cy="2341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58223" w14:textId="01AD67DD" w:rsidR="001E3A53" w:rsidRPr="003865EA" w:rsidRDefault="001E3A53" w:rsidP="001E3A53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Main Content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7704C21" id="Rectangle 6" o:spid="_x0000_s1027" style="position:absolute;margin-left:52.15pt;margin-top:150.8pt;width:479.75pt;height:18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" filled="f" strokecolor="#1f4d78 [1604]" strokeweight="1pt">
                <v:textbox>
                  <w:txbxContent>
                    <w:p w14:paraId="6B358223" w14:textId="01AD67DD" w:rsidR="001E3A53" w:rsidRPr="003865EA" w:rsidRDefault="001E3A53" w:rsidP="001E3A53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Main Content Area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A912B6" wp14:editId="02BF467A">
                <wp:simplePos x="0" y="0"/>
                <wp:positionH relativeFrom="column">
                  <wp:posOffset>662305</wp:posOffset>
                </wp:positionH>
                <wp:positionV relativeFrom="paragraph">
                  <wp:posOffset>4424680</wp:posOffset>
                </wp:positionV>
                <wp:extent cx="6092890" cy="447390"/>
                <wp:effectExtent l="0" t="0" r="2222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90" cy="447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3C5DB" w14:textId="5C5E9A6A" w:rsidR="001E3A53" w:rsidRPr="003865EA" w:rsidRDefault="001E3A53" w:rsidP="001E3A53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DA912B6" id="Rectangle 7" o:spid="_x0000_s1028" style="position:absolute;margin-left:52.15pt;margin-top:348.4pt;width:479.75pt;height:3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i6gwIAAFYFAAAOAAAAZHJzL2Uyb0RvYy54bWysVE1v2zAMvQ/YfxB0X+1kadM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" filled="f" strokecolor="#1f4d78 [1604]" strokeweight="1pt">
                <v:textbox>
                  <w:txbxContent>
                    <w:p w14:paraId="1E83C5DB" w14:textId="5C5E9A6A" w:rsidR="001E3A53" w:rsidRPr="003865EA" w:rsidRDefault="001E3A53" w:rsidP="001E3A53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B6660" wp14:editId="3B06E196">
                <wp:simplePos x="0" y="0"/>
                <wp:positionH relativeFrom="column">
                  <wp:posOffset>662305</wp:posOffset>
                </wp:positionH>
                <wp:positionV relativeFrom="paragraph">
                  <wp:posOffset>888365</wp:posOffset>
                </wp:positionV>
                <wp:extent cx="6092890" cy="830425"/>
                <wp:effectExtent l="0" t="0" r="2222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90" cy="830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62448" w14:textId="26A0FC4D" w:rsidR="001E3A53" w:rsidRPr="003865EA" w:rsidRDefault="001E3A53" w:rsidP="001E3A53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Image 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2EB6660" id="Rectangle 4" o:spid="_x0000_s1029" style="position:absolute;margin-left:52.15pt;margin-top:69.95pt;width:479.75pt;height:6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" filled="f" strokecolor="#1f4d78 [1604]" strokeweight="1pt">
                <v:textbox>
                  <w:txbxContent>
                    <w:p w14:paraId="6A462448" w14:textId="26A0FC4D" w:rsidR="001E3A53" w:rsidRPr="003865EA" w:rsidRDefault="001E3A53" w:rsidP="001E3A53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Image Banner</w:t>
                      </w:r>
                    </w:p>
                  </w:txbxContent>
                </v:textbox>
              </v:rect>
            </w:pict>
          </mc:Fallback>
        </mc:AlternateContent>
      </w:r>
      <w:r w:rsidR="003865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56B20" wp14:editId="77DD99F5">
                <wp:simplePos x="0" y="0"/>
                <wp:positionH relativeFrom="column">
                  <wp:posOffset>662305</wp:posOffset>
                </wp:positionH>
                <wp:positionV relativeFrom="paragraph">
                  <wp:posOffset>300990</wp:posOffset>
                </wp:positionV>
                <wp:extent cx="6092890" cy="447870"/>
                <wp:effectExtent l="0" t="0" r="2222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90" cy="447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6F2D5" w14:textId="3B12901D" w:rsidR="003865EA" w:rsidRPr="003865EA" w:rsidRDefault="001E3A53" w:rsidP="003865EA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4C56B20" id="Rectangle 3" o:spid="_x0000_s1030" style="position:absolute;margin-left:52.15pt;margin-top:23.7pt;width:479.75pt;height:3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" filled="f" strokecolor="#1f4d78 [1604]" strokeweight="1pt">
                <v:textbox>
                  <w:txbxContent>
                    <w:p w14:paraId="3306F2D5" w14:textId="3B12901D" w:rsidR="003865EA" w:rsidRPr="003865EA" w:rsidRDefault="001E3A53" w:rsidP="003865EA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5C75F154" w:rsidR="00726EAD" w:rsidRDefault="00106C80" w:rsidP="00800460">
      <w:pPr>
        <w:spacing w:line="240" w:lineRule="auto"/>
      </w:pPr>
      <w:r>
        <w:t>This is an example</w:t>
      </w:r>
    </w:p>
    <w:p w14:paraId="0A9CB1A7" w14:textId="269DAB04" w:rsidR="009412E5" w:rsidRDefault="009412E5" w:rsidP="00800460">
      <w:pPr>
        <w:spacing w:line="240" w:lineRule="auto"/>
      </w:pPr>
      <w:r>
        <w:rPr>
          <w:noProof/>
        </w:rPr>
        <w:drawing>
          <wp:inline distT="0" distB="0" distL="0" distR="0" wp14:anchorId="09B68B54" wp14:editId="75147004">
            <wp:extent cx="8686800" cy="3200400"/>
            <wp:effectExtent l="0" t="0" r="0" b="571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412E5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D8"/>
    <w:rsid w:val="00004C56"/>
    <w:rsid w:val="00085052"/>
    <w:rsid w:val="000C155F"/>
    <w:rsid w:val="000F1315"/>
    <w:rsid w:val="00106C80"/>
    <w:rsid w:val="001303D2"/>
    <w:rsid w:val="001372CE"/>
    <w:rsid w:val="001D4773"/>
    <w:rsid w:val="001D5F82"/>
    <w:rsid w:val="001E3A53"/>
    <w:rsid w:val="00244BC8"/>
    <w:rsid w:val="002C164B"/>
    <w:rsid w:val="002C5B48"/>
    <w:rsid w:val="00322EAC"/>
    <w:rsid w:val="003268A5"/>
    <w:rsid w:val="00334A79"/>
    <w:rsid w:val="0035595B"/>
    <w:rsid w:val="00383E81"/>
    <w:rsid w:val="003865EA"/>
    <w:rsid w:val="003D5E31"/>
    <w:rsid w:val="004B5DCF"/>
    <w:rsid w:val="00534B5F"/>
    <w:rsid w:val="00536478"/>
    <w:rsid w:val="00586C90"/>
    <w:rsid w:val="005D2AB5"/>
    <w:rsid w:val="006078D7"/>
    <w:rsid w:val="006264DC"/>
    <w:rsid w:val="00631CAB"/>
    <w:rsid w:val="006D3402"/>
    <w:rsid w:val="007019DD"/>
    <w:rsid w:val="00726EAD"/>
    <w:rsid w:val="00772936"/>
    <w:rsid w:val="007869EA"/>
    <w:rsid w:val="007B10A9"/>
    <w:rsid w:val="007D11F4"/>
    <w:rsid w:val="00800460"/>
    <w:rsid w:val="008200AF"/>
    <w:rsid w:val="00865CC8"/>
    <w:rsid w:val="00885A8B"/>
    <w:rsid w:val="008C186D"/>
    <w:rsid w:val="008D4D50"/>
    <w:rsid w:val="008E4F0B"/>
    <w:rsid w:val="008F0DC3"/>
    <w:rsid w:val="0094024C"/>
    <w:rsid w:val="009412E5"/>
    <w:rsid w:val="0096579F"/>
    <w:rsid w:val="00976F15"/>
    <w:rsid w:val="009841BF"/>
    <w:rsid w:val="0098723C"/>
    <w:rsid w:val="009A098D"/>
    <w:rsid w:val="009D2214"/>
    <w:rsid w:val="009E11E0"/>
    <w:rsid w:val="00A15582"/>
    <w:rsid w:val="00A9372E"/>
    <w:rsid w:val="00AA4255"/>
    <w:rsid w:val="00AB0D37"/>
    <w:rsid w:val="00AE4FCC"/>
    <w:rsid w:val="00B766AF"/>
    <w:rsid w:val="00B93DFE"/>
    <w:rsid w:val="00BF4737"/>
    <w:rsid w:val="00C450BF"/>
    <w:rsid w:val="00C659ED"/>
    <w:rsid w:val="00C84980"/>
    <w:rsid w:val="00D32F15"/>
    <w:rsid w:val="00D50534"/>
    <w:rsid w:val="00D804AD"/>
    <w:rsid w:val="00D838B2"/>
    <w:rsid w:val="00DA725A"/>
    <w:rsid w:val="00DB0622"/>
    <w:rsid w:val="00E05673"/>
    <w:rsid w:val="00E44770"/>
    <w:rsid w:val="00E676D8"/>
    <w:rsid w:val="00E73A17"/>
    <w:rsid w:val="00EA137A"/>
    <w:rsid w:val="00EB0F57"/>
    <w:rsid w:val="00EB2AB9"/>
    <w:rsid w:val="00F07494"/>
    <w:rsid w:val="00F07FB6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A1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3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3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3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2D80D5-F5C9-4B29-9B8E-DC31122F68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265B96-588E-4B0B-979D-D4F0294B940C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93B4A754-BB82-4350-B6B6-C92CDAC9D142}" type="parTrans" cxnId="{53C80EEB-9600-4A73-BCFA-C29EC2591218}">
      <dgm:prSet/>
      <dgm:spPr/>
      <dgm:t>
        <a:bodyPr/>
        <a:lstStyle/>
        <a:p>
          <a:endParaRPr lang="en-US"/>
        </a:p>
      </dgm:t>
    </dgm:pt>
    <dgm:pt modelId="{B5443C9B-A538-454F-AF36-F9185B5C853D}" type="sibTrans" cxnId="{53C80EEB-9600-4A73-BCFA-C29EC2591218}">
      <dgm:prSet/>
      <dgm:spPr/>
      <dgm:t>
        <a:bodyPr/>
        <a:lstStyle/>
        <a:p>
          <a:endParaRPr lang="en-US"/>
        </a:p>
      </dgm:t>
    </dgm:pt>
    <dgm:pt modelId="{96393F1A-4A27-4A4F-AB03-73F351FE3415}">
      <dgm:prSet phldrT="[Text]"/>
      <dgm:spPr/>
      <dgm:t>
        <a:bodyPr/>
        <a:lstStyle/>
        <a:p>
          <a:r>
            <a:rPr lang="en-US"/>
            <a:t>Clubs</a:t>
          </a:r>
        </a:p>
      </dgm:t>
    </dgm:pt>
    <dgm:pt modelId="{91122635-EB3B-45C3-B4EF-123DBA5E3891}" type="parTrans" cxnId="{CF48ED0B-D851-4C20-977B-091095D12E87}">
      <dgm:prSet/>
      <dgm:spPr/>
      <dgm:t>
        <a:bodyPr/>
        <a:lstStyle/>
        <a:p>
          <a:endParaRPr lang="en-US"/>
        </a:p>
      </dgm:t>
    </dgm:pt>
    <dgm:pt modelId="{B2647575-6A6F-4C07-B790-32EC40694994}" type="sibTrans" cxnId="{CF48ED0B-D851-4C20-977B-091095D12E87}">
      <dgm:prSet/>
      <dgm:spPr/>
      <dgm:t>
        <a:bodyPr/>
        <a:lstStyle/>
        <a:p>
          <a:endParaRPr lang="en-US"/>
        </a:p>
      </dgm:t>
    </dgm:pt>
    <dgm:pt modelId="{468B900C-471E-47FC-BC2D-5AFCBFFF76CA}">
      <dgm:prSet phldrT="[Text]"/>
      <dgm:spPr/>
      <dgm:t>
        <a:bodyPr/>
        <a:lstStyle/>
        <a:p>
          <a:r>
            <a:rPr lang="en-US"/>
            <a:t>Events</a:t>
          </a:r>
        </a:p>
      </dgm:t>
    </dgm:pt>
    <dgm:pt modelId="{495079D3-F9A8-4FBF-9862-608677E23D69}" type="parTrans" cxnId="{16648516-8AAB-4565-9EA8-8BEE2444D21B}">
      <dgm:prSet/>
      <dgm:spPr/>
      <dgm:t>
        <a:bodyPr/>
        <a:lstStyle/>
        <a:p>
          <a:endParaRPr lang="en-US"/>
        </a:p>
      </dgm:t>
    </dgm:pt>
    <dgm:pt modelId="{4D4DFA50-C449-440E-9A67-F216FF8DD514}" type="sibTrans" cxnId="{16648516-8AAB-4565-9EA8-8BEE2444D21B}">
      <dgm:prSet/>
      <dgm:spPr/>
      <dgm:t>
        <a:bodyPr/>
        <a:lstStyle/>
        <a:p>
          <a:endParaRPr lang="en-US"/>
        </a:p>
      </dgm:t>
    </dgm:pt>
    <dgm:pt modelId="{75914854-BE8E-4164-A513-93B3E1AB3C68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BDEC2748-B7C4-4DF3-8518-8BDE388CF0CB}" type="parTrans" cxnId="{4C81C077-CEBE-40AB-AB1E-303FA1062A50}">
      <dgm:prSet/>
      <dgm:spPr/>
      <dgm:t>
        <a:bodyPr/>
        <a:lstStyle/>
        <a:p>
          <a:endParaRPr lang="en-US"/>
        </a:p>
      </dgm:t>
    </dgm:pt>
    <dgm:pt modelId="{31FFB557-701D-4558-99B8-514F34E40D7D}" type="sibTrans" cxnId="{4C81C077-CEBE-40AB-AB1E-303FA1062A50}">
      <dgm:prSet/>
      <dgm:spPr/>
      <dgm:t>
        <a:bodyPr/>
        <a:lstStyle/>
        <a:p>
          <a:endParaRPr lang="en-US"/>
        </a:p>
      </dgm:t>
    </dgm:pt>
    <dgm:pt modelId="{D7590E98-0D20-4DF0-B0E5-B8C8D4BD15D9}">
      <dgm:prSet/>
      <dgm:spPr/>
      <dgm:t>
        <a:bodyPr/>
        <a:lstStyle/>
        <a:p>
          <a:r>
            <a:rPr lang="en-US"/>
            <a:t>Programming</a:t>
          </a:r>
        </a:p>
      </dgm:t>
    </dgm:pt>
    <dgm:pt modelId="{C1C8A03B-D4FD-4E67-8489-42F76E177DB5}" type="parTrans" cxnId="{1E65F0B3-D81E-4EA3-BCAC-722D097EC777}">
      <dgm:prSet/>
      <dgm:spPr/>
      <dgm:t>
        <a:bodyPr/>
        <a:lstStyle/>
        <a:p>
          <a:endParaRPr lang="en-US"/>
        </a:p>
      </dgm:t>
    </dgm:pt>
    <dgm:pt modelId="{F410A758-CDF2-4C98-A338-6E11A0CC0F03}" type="sibTrans" cxnId="{1E65F0B3-D81E-4EA3-BCAC-722D097EC777}">
      <dgm:prSet/>
      <dgm:spPr/>
      <dgm:t>
        <a:bodyPr/>
        <a:lstStyle/>
        <a:p>
          <a:endParaRPr lang="en-US"/>
        </a:p>
      </dgm:t>
    </dgm:pt>
    <dgm:pt modelId="{316D215B-8165-4EF5-A3AC-F6DDCDC312AA}">
      <dgm:prSet/>
      <dgm:spPr/>
      <dgm:t>
        <a:bodyPr/>
        <a:lstStyle/>
        <a:p>
          <a:r>
            <a:rPr lang="en-US"/>
            <a:t>Student Government</a:t>
          </a:r>
        </a:p>
      </dgm:t>
    </dgm:pt>
    <dgm:pt modelId="{3D2C9E18-6E4D-41C8-8548-E832F2EB8CF9}" type="parTrans" cxnId="{CE1667ED-706F-46CF-9605-12AF4B273A9D}">
      <dgm:prSet/>
      <dgm:spPr/>
      <dgm:t>
        <a:bodyPr/>
        <a:lstStyle/>
        <a:p>
          <a:endParaRPr lang="en-US"/>
        </a:p>
      </dgm:t>
    </dgm:pt>
    <dgm:pt modelId="{775906F7-0546-431E-9925-1DAB6E864644}" type="sibTrans" cxnId="{CE1667ED-706F-46CF-9605-12AF4B273A9D}">
      <dgm:prSet/>
      <dgm:spPr/>
      <dgm:t>
        <a:bodyPr/>
        <a:lstStyle/>
        <a:p>
          <a:endParaRPr lang="en-US"/>
        </a:p>
      </dgm:t>
    </dgm:pt>
    <dgm:pt modelId="{4C52E8A2-0EAD-49F6-B0D1-401EB6EB97DB}">
      <dgm:prSet/>
      <dgm:spPr/>
      <dgm:t>
        <a:bodyPr/>
        <a:lstStyle/>
        <a:p>
          <a:r>
            <a:rPr lang="en-US"/>
            <a:t>Resume Workshop</a:t>
          </a:r>
        </a:p>
      </dgm:t>
    </dgm:pt>
    <dgm:pt modelId="{60FB35C5-56BA-4F27-8B78-1D95E47DB7CF}" type="parTrans" cxnId="{1D612305-EAB2-4BFC-AFD0-FCCFFCDE9239}">
      <dgm:prSet/>
      <dgm:spPr/>
      <dgm:t>
        <a:bodyPr/>
        <a:lstStyle/>
        <a:p>
          <a:endParaRPr lang="en-US"/>
        </a:p>
      </dgm:t>
    </dgm:pt>
    <dgm:pt modelId="{7960C52F-7E75-4FCE-AEA5-24292EC8EC91}" type="sibTrans" cxnId="{1D612305-EAB2-4BFC-AFD0-FCCFFCDE9239}">
      <dgm:prSet/>
      <dgm:spPr/>
      <dgm:t>
        <a:bodyPr/>
        <a:lstStyle/>
        <a:p>
          <a:endParaRPr lang="en-US"/>
        </a:p>
      </dgm:t>
    </dgm:pt>
    <dgm:pt modelId="{659D0D5C-C080-4761-8D25-85479C08F094}">
      <dgm:prSet/>
      <dgm:spPr/>
      <dgm:t>
        <a:bodyPr/>
        <a:lstStyle/>
        <a:p>
          <a:r>
            <a:rPr lang="en-US"/>
            <a:t>Student Socials</a:t>
          </a:r>
        </a:p>
      </dgm:t>
    </dgm:pt>
    <dgm:pt modelId="{AF0C940D-DD9E-4772-AB99-78CA5D85BE68}" type="parTrans" cxnId="{D6E5F45F-E0E7-444D-99AE-55FBC2A38A6D}">
      <dgm:prSet/>
      <dgm:spPr/>
      <dgm:t>
        <a:bodyPr/>
        <a:lstStyle/>
        <a:p>
          <a:endParaRPr lang="en-US"/>
        </a:p>
      </dgm:t>
    </dgm:pt>
    <dgm:pt modelId="{1EEB7589-96BE-4D30-A5FC-6723D7A4207B}" type="sibTrans" cxnId="{D6E5F45F-E0E7-444D-99AE-55FBC2A38A6D}">
      <dgm:prSet/>
      <dgm:spPr/>
      <dgm:t>
        <a:bodyPr/>
        <a:lstStyle/>
        <a:p>
          <a:endParaRPr lang="en-US"/>
        </a:p>
      </dgm:t>
    </dgm:pt>
    <dgm:pt modelId="{55FAC55C-2163-4691-A5F2-33564FF4A328}" type="pres">
      <dgm:prSet presAssocID="{0A2D80D5-F5C9-4B29-9B8E-DC31122F68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B0FD4CF-9106-470C-BC1E-0ECD05A6C714}" type="pres">
      <dgm:prSet presAssocID="{47265B96-588E-4B0B-979D-D4F0294B940C}" presName="hierRoot1" presStyleCnt="0">
        <dgm:presLayoutVars>
          <dgm:hierBranch val="init"/>
        </dgm:presLayoutVars>
      </dgm:prSet>
      <dgm:spPr/>
    </dgm:pt>
    <dgm:pt modelId="{BAD2434B-38B1-4253-B95B-5E6BEA40CA49}" type="pres">
      <dgm:prSet presAssocID="{47265B96-588E-4B0B-979D-D4F0294B940C}" presName="rootComposite1" presStyleCnt="0"/>
      <dgm:spPr/>
    </dgm:pt>
    <dgm:pt modelId="{ED0BABAA-40A7-4647-8E68-E0C6EA420608}" type="pres">
      <dgm:prSet presAssocID="{47265B96-588E-4B0B-979D-D4F0294B940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290A0D-3B6D-4976-9E63-2F0B43433B18}" type="pres">
      <dgm:prSet presAssocID="{47265B96-588E-4B0B-979D-D4F0294B940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B5B6BD5-33B9-4B8B-A975-CA39543563F1}" type="pres">
      <dgm:prSet presAssocID="{47265B96-588E-4B0B-979D-D4F0294B940C}" presName="hierChild2" presStyleCnt="0"/>
      <dgm:spPr/>
    </dgm:pt>
    <dgm:pt modelId="{7771CCB7-2D6C-41EE-ACB3-D80AFAACAD93}" type="pres">
      <dgm:prSet presAssocID="{91122635-EB3B-45C3-B4EF-123DBA5E3891}" presName="Name37" presStyleLbl="parChTrans1D2" presStyleIdx="0" presStyleCnt="3"/>
      <dgm:spPr/>
      <dgm:t>
        <a:bodyPr/>
        <a:lstStyle/>
        <a:p>
          <a:endParaRPr lang="en-US"/>
        </a:p>
      </dgm:t>
    </dgm:pt>
    <dgm:pt modelId="{1DE07E34-EA27-4DDC-9AEE-2850B5AC4461}" type="pres">
      <dgm:prSet presAssocID="{96393F1A-4A27-4A4F-AB03-73F351FE3415}" presName="hierRoot2" presStyleCnt="0">
        <dgm:presLayoutVars>
          <dgm:hierBranch val="init"/>
        </dgm:presLayoutVars>
      </dgm:prSet>
      <dgm:spPr/>
    </dgm:pt>
    <dgm:pt modelId="{C6405C4C-9A19-4DC0-9558-2304DB4FA660}" type="pres">
      <dgm:prSet presAssocID="{96393F1A-4A27-4A4F-AB03-73F351FE3415}" presName="rootComposite" presStyleCnt="0"/>
      <dgm:spPr/>
    </dgm:pt>
    <dgm:pt modelId="{BE0DD935-7FA0-4BCE-BEF8-F121CBE7E33E}" type="pres">
      <dgm:prSet presAssocID="{96393F1A-4A27-4A4F-AB03-73F351FE3415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A92662-3900-46B2-8F7C-0978F86D2B04}" type="pres">
      <dgm:prSet presAssocID="{96393F1A-4A27-4A4F-AB03-73F351FE3415}" presName="rootConnector" presStyleLbl="node2" presStyleIdx="0" presStyleCnt="3"/>
      <dgm:spPr/>
      <dgm:t>
        <a:bodyPr/>
        <a:lstStyle/>
        <a:p>
          <a:endParaRPr lang="en-US"/>
        </a:p>
      </dgm:t>
    </dgm:pt>
    <dgm:pt modelId="{AF39EAE8-80D0-4624-BCC0-EBABE79F4F09}" type="pres">
      <dgm:prSet presAssocID="{96393F1A-4A27-4A4F-AB03-73F351FE3415}" presName="hierChild4" presStyleCnt="0"/>
      <dgm:spPr/>
    </dgm:pt>
    <dgm:pt modelId="{B8518D01-BE35-4C08-B0B0-0AA9941AE40E}" type="pres">
      <dgm:prSet presAssocID="{C1C8A03B-D4FD-4E67-8489-42F76E177DB5}" presName="Name37" presStyleLbl="parChTrans1D3" presStyleIdx="0" presStyleCnt="4"/>
      <dgm:spPr/>
      <dgm:t>
        <a:bodyPr/>
        <a:lstStyle/>
        <a:p>
          <a:endParaRPr lang="en-US"/>
        </a:p>
      </dgm:t>
    </dgm:pt>
    <dgm:pt modelId="{B7B68D94-7915-4496-816E-AA8B2A86447E}" type="pres">
      <dgm:prSet presAssocID="{D7590E98-0D20-4DF0-B0E5-B8C8D4BD15D9}" presName="hierRoot2" presStyleCnt="0">
        <dgm:presLayoutVars>
          <dgm:hierBranch val="init"/>
        </dgm:presLayoutVars>
      </dgm:prSet>
      <dgm:spPr/>
    </dgm:pt>
    <dgm:pt modelId="{9B7E62D4-3985-4268-90EB-7EF646F54D31}" type="pres">
      <dgm:prSet presAssocID="{D7590E98-0D20-4DF0-B0E5-B8C8D4BD15D9}" presName="rootComposite" presStyleCnt="0"/>
      <dgm:spPr/>
    </dgm:pt>
    <dgm:pt modelId="{656B0F57-4845-41CC-85B1-383C6559EE32}" type="pres">
      <dgm:prSet presAssocID="{D7590E98-0D20-4DF0-B0E5-B8C8D4BD15D9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B92545-9D55-4ADD-9DB8-F7ABAD96B9EB}" type="pres">
      <dgm:prSet presAssocID="{D7590E98-0D20-4DF0-B0E5-B8C8D4BD15D9}" presName="rootConnector" presStyleLbl="node3" presStyleIdx="0" presStyleCnt="4"/>
      <dgm:spPr/>
      <dgm:t>
        <a:bodyPr/>
        <a:lstStyle/>
        <a:p>
          <a:endParaRPr lang="en-US"/>
        </a:p>
      </dgm:t>
    </dgm:pt>
    <dgm:pt modelId="{23689CE8-5B35-4C25-BBA6-C6FE2F41FC66}" type="pres">
      <dgm:prSet presAssocID="{D7590E98-0D20-4DF0-B0E5-B8C8D4BD15D9}" presName="hierChild4" presStyleCnt="0"/>
      <dgm:spPr/>
    </dgm:pt>
    <dgm:pt modelId="{79DA39A1-F8F2-4287-A57D-3C1CB4835F36}" type="pres">
      <dgm:prSet presAssocID="{D7590E98-0D20-4DF0-B0E5-B8C8D4BD15D9}" presName="hierChild5" presStyleCnt="0"/>
      <dgm:spPr/>
    </dgm:pt>
    <dgm:pt modelId="{FE887B0F-2B6F-4ED6-9177-CD757D5B3F60}" type="pres">
      <dgm:prSet presAssocID="{3D2C9E18-6E4D-41C8-8548-E832F2EB8CF9}" presName="Name37" presStyleLbl="parChTrans1D3" presStyleIdx="1" presStyleCnt="4"/>
      <dgm:spPr/>
      <dgm:t>
        <a:bodyPr/>
        <a:lstStyle/>
        <a:p>
          <a:endParaRPr lang="en-US"/>
        </a:p>
      </dgm:t>
    </dgm:pt>
    <dgm:pt modelId="{4274DD53-41FB-44BB-ABA9-8DCE8DCD7F2C}" type="pres">
      <dgm:prSet presAssocID="{316D215B-8165-4EF5-A3AC-F6DDCDC312AA}" presName="hierRoot2" presStyleCnt="0">
        <dgm:presLayoutVars>
          <dgm:hierBranch val="init"/>
        </dgm:presLayoutVars>
      </dgm:prSet>
      <dgm:spPr/>
    </dgm:pt>
    <dgm:pt modelId="{C0DE3C61-5769-40D1-9371-35BDBF1CBCBF}" type="pres">
      <dgm:prSet presAssocID="{316D215B-8165-4EF5-A3AC-F6DDCDC312AA}" presName="rootComposite" presStyleCnt="0"/>
      <dgm:spPr/>
    </dgm:pt>
    <dgm:pt modelId="{457FFAC1-F0C5-4007-942E-3D919B9ED61D}" type="pres">
      <dgm:prSet presAssocID="{316D215B-8165-4EF5-A3AC-F6DDCDC312AA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15739F-D466-433E-935F-23350B34D7F8}" type="pres">
      <dgm:prSet presAssocID="{316D215B-8165-4EF5-A3AC-F6DDCDC312AA}" presName="rootConnector" presStyleLbl="node3" presStyleIdx="1" presStyleCnt="4"/>
      <dgm:spPr/>
      <dgm:t>
        <a:bodyPr/>
        <a:lstStyle/>
        <a:p>
          <a:endParaRPr lang="en-US"/>
        </a:p>
      </dgm:t>
    </dgm:pt>
    <dgm:pt modelId="{4288D964-8775-43CB-908F-3088450D92BD}" type="pres">
      <dgm:prSet presAssocID="{316D215B-8165-4EF5-A3AC-F6DDCDC312AA}" presName="hierChild4" presStyleCnt="0"/>
      <dgm:spPr/>
    </dgm:pt>
    <dgm:pt modelId="{04FCF467-6FFA-4BF9-8A82-4295ED03FFCC}" type="pres">
      <dgm:prSet presAssocID="{316D215B-8165-4EF5-A3AC-F6DDCDC312AA}" presName="hierChild5" presStyleCnt="0"/>
      <dgm:spPr/>
    </dgm:pt>
    <dgm:pt modelId="{9718344B-E5AE-44DC-B72F-B15F7019FE45}" type="pres">
      <dgm:prSet presAssocID="{96393F1A-4A27-4A4F-AB03-73F351FE3415}" presName="hierChild5" presStyleCnt="0"/>
      <dgm:spPr/>
    </dgm:pt>
    <dgm:pt modelId="{0C69DC9A-42EF-4E05-B9EC-1F61551BBBE6}" type="pres">
      <dgm:prSet presAssocID="{495079D3-F9A8-4FBF-9862-608677E23D69}" presName="Name37" presStyleLbl="parChTrans1D2" presStyleIdx="1" presStyleCnt="3"/>
      <dgm:spPr/>
      <dgm:t>
        <a:bodyPr/>
        <a:lstStyle/>
        <a:p>
          <a:endParaRPr lang="en-US"/>
        </a:p>
      </dgm:t>
    </dgm:pt>
    <dgm:pt modelId="{9BBC2CF0-BAC2-4CFD-9094-56F7E5BD3C0B}" type="pres">
      <dgm:prSet presAssocID="{468B900C-471E-47FC-BC2D-5AFCBFFF76CA}" presName="hierRoot2" presStyleCnt="0">
        <dgm:presLayoutVars>
          <dgm:hierBranch val="init"/>
        </dgm:presLayoutVars>
      </dgm:prSet>
      <dgm:spPr/>
    </dgm:pt>
    <dgm:pt modelId="{B86B90EE-E070-4777-A61A-1902EABB0EC4}" type="pres">
      <dgm:prSet presAssocID="{468B900C-471E-47FC-BC2D-5AFCBFFF76CA}" presName="rootComposite" presStyleCnt="0"/>
      <dgm:spPr/>
    </dgm:pt>
    <dgm:pt modelId="{A6D02640-2F67-421C-82FB-2D2596ED843E}" type="pres">
      <dgm:prSet presAssocID="{468B900C-471E-47FC-BC2D-5AFCBFFF76CA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86B71B-3CFB-48E5-A3C8-1816AAB310C0}" type="pres">
      <dgm:prSet presAssocID="{468B900C-471E-47FC-BC2D-5AFCBFFF76CA}" presName="rootConnector" presStyleLbl="node2" presStyleIdx="1" presStyleCnt="3"/>
      <dgm:spPr/>
      <dgm:t>
        <a:bodyPr/>
        <a:lstStyle/>
        <a:p>
          <a:endParaRPr lang="en-US"/>
        </a:p>
      </dgm:t>
    </dgm:pt>
    <dgm:pt modelId="{141EE090-A286-4BB8-A268-3E059FF94CFF}" type="pres">
      <dgm:prSet presAssocID="{468B900C-471E-47FC-BC2D-5AFCBFFF76CA}" presName="hierChild4" presStyleCnt="0"/>
      <dgm:spPr/>
    </dgm:pt>
    <dgm:pt modelId="{6608C3A4-BB6B-4E29-A492-D36F37073283}" type="pres">
      <dgm:prSet presAssocID="{60FB35C5-56BA-4F27-8B78-1D95E47DB7CF}" presName="Name37" presStyleLbl="parChTrans1D3" presStyleIdx="2" presStyleCnt="4"/>
      <dgm:spPr/>
      <dgm:t>
        <a:bodyPr/>
        <a:lstStyle/>
        <a:p>
          <a:endParaRPr lang="en-US"/>
        </a:p>
      </dgm:t>
    </dgm:pt>
    <dgm:pt modelId="{BA956A2F-EDB3-4335-A0E5-78E40509BE71}" type="pres">
      <dgm:prSet presAssocID="{4C52E8A2-0EAD-49F6-B0D1-401EB6EB97DB}" presName="hierRoot2" presStyleCnt="0">
        <dgm:presLayoutVars>
          <dgm:hierBranch val="init"/>
        </dgm:presLayoutVars>
      </dgm:prSet>
      <dgm:spPr/>
    </dgm:pt>
    <dgm:pt modelId="{FD43B9F1-B1A3-4A6B-8255-CD071B983A07}" type="pres">
      <dgm:prSet presAssocID="{4C52E8A2-0EAD-49F6-B0D1-401EB6EB97DB}" presName="rootComposite" presStyleCnt="0"/>
      <dgm:spPr/>
    </dgm:pt>
    <dgm:pt modelId="{32A318E6-0223-4198-A4BB-676C6B280D1B}" type="pres">
      <dgm:prSet presAssocID="{4C52E8A2-0EAD-49F6-B0D1-401EB6EB97DB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FAEFC1-5891-4BB0-88A1-0AAA60DAD071}" type="pres">
      <dgm:prSet presAssocID="{4C52E8A2-0EAD-49F6-B0D1-401EB6EB97DB}" presName="rootConnector" presStyleLbl="node3" presStyleIdx="2" presStyleCnt="4"/>
      <dgm:spPr/>
      <dgm:t>
        <a:bodyPr/>
        <a:lstStyle/>
        <a:p>
          <a:endParaRPr lang="en-US"/>
        </a:p>
      </dgm:t>
    </dgm:pt>
    <dgm:pt modelId="{CD736509-639D-4FD3-9B82-A1C692A0E1AC}" type="pres">
      <dgm:prSet presAssocID="{4C52E8A2-0EAD-49F6-B0D1-401EB6EB97DB}" presName="hierChild4" presStyleCnt="0"/>
      <dgm:spPr/>
    </dgm:pt>
    <dgm:pt modelId="{C369B6DF-3D6C-4773-BE2F-DB5E0FBF6EFC}" type="pres">
      <dgm:prSet presAssocID="{4C52E8A2-0EAD-49F6-B0D1-401EB6EB97DB}" presName="hierChild5" presStyleCnt="0"/>
      <dgm:spPr/>
    </dgm:pt>
    <dgm:pt modelId="{79DD3283-CF9A-4103-B855-D03D072928A7}" type="pres">
      <dgm:prSet presAssocID="{AF0C940D-DD9E-4772-AB99-78CA5D85BE68}" presName="Name37" presStyleLbl="parChTrans1D3" presStyleIdx="3" presStyleCnt="4"/>
      <dgm:spPr/>
      <dgm:t>
        <a:bodyPr/>
        <a:lstStyle/>
        <a:p>
          <a:endParaRPr lang="en-US"/>
        </a:p>
      </dgm:t>
    </dgm:pt>
    <dgm:pt modelId="{4AAE843A-3731-4AC1-87D0-18D6947ADDAE}" type="pres">
      <dgm:prSet presAssocID="{659D0D5C-C080-4761-8D25-85479C08F094}" presName="hierRoot2" presStyleCnt="0">
        <dgm:presLayoutVars>
          <dgm:hierBranch val="init"/>
        </dgm:presLayoutVars>
      </dgm:prSet>
      <dgm:spPr/>
    </dgm:pt>
    <dgm:pt modelId="{A8FA74DC-8CCB-4DAE-959D-063F11DC5E37}" type="pres">
      <dgm:prSet presAssocID="{659D0D5C-C080-4761-8D25-85479C08F094}" presName="rootComposite" presStyleCnt="0"/>
      <dgm:spPr/>
    </dgm:pt>
    <dgm:pt modelId="{8E46D53C-FB84-4B5C-8132-458EE626D64A}" type="pres">
      <dgm:prSet presAssocID="{659D0D5C-C080-4761-8D25-85479C08F094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BC5C88-924A-4059-BEB7-D9191759F85D}" type="pres">
      <dgm:prSet presAssocID="{659D0D5C-C080-4761-8D25-85479C08F094}" presName="rootConnector" presStyleLbl="node3" presStyleIdx="3" presStyleCnt="4"/>
      <dgm:spPr/>
      <dgm:t>
        <a:bodyPr/>
        <a:lstStyle/>
        <a:p>
          <a:endParaRPr lang="en-US"/>
        </a:p>
      </dgm:t>
    </dgm:pt>
    <dgm:pt modelId="{220DCAA9-F98C-450E-AAE6-227A23CB95AC}" type="pres">
      <dgm:prSet presAssocID="{659D0D5C-C080-4761-8D25-85479C08F094}" presName="hierChild4" presStyleCnt="0"/>
      <dgm:spPr/>
    </dgm:pt>
    <dgm:pt modelId="{4D3866D6-413D-429A-A53F-4638091D20F6}" type="pres">
      <dgm:prSet presAssocID="{659D0D5C-C080-4761-8D25-85479C08F094}" presName="hierChild5" presStyleCnt="0"/>
      <dgm:spPr/>
    </dgm:pt>
    <dgm:pt modelId="{1544C6E0-2B29-46C4-AF67-7167ADA6BCCD}" type="pres">
      <dgm:prSet presAssocID="{468B900C-471E-47FC-BC2D-5AFCBFFF76CA}" presName="hierChild5" presStyleCnt="0"/>
      <dgm:spPr/>
    </dgm:pt>
    <dgm:pt modelId="{63218DBC-70A5-4ECE-B116-678EEC590364}" type="pres">
      <dgm:prSet presAssocID="{BDEC2748-B7C4-4DF3-8518-8BDE388CF0CB}" presName="Name37" presStyleLbl="parChTrans1D2" presStyleIdx="2" presStyleCnt="3"/>
      <dgm:spPr/>
      <dgm:t>
        <a:bodyPr/>
        <a:lstStyle/>
        <a:p>
          <a:endParaRPr lang="en-US"/>
        </a:p>
      </dgm:t>
    </dgm:pt>
    <dgm:pt modelId="{8885F4E3-918E-4D92-A101-E2D7B1B2244D}" type="pres">
      <dgm:prSet presAssocID="{75914854-BE8E-4164-A513-93B3E1AB3C68}" presName="hierRoot2" presStyleCnt="0">
        <dgm:presLayoutVars>
          <dgm:hierBranch val="init"/>
        </dgm:presLayoutVars>
      </dgm:prSet>
      <dgm:spPr/>
    </dgm:pt>
    <dgm:pt modelId="{3956BFB2-D8AB-4E03-AD9A-6756BB4090AF}" type="pres">
      <dgm:prSet presAssocID="{75914854-BE8E-4164-A513-93B3E1AB3C68}" presName="rootComposite" presStyleCnt="0"/>
      <dgm:spPr/>
    </dgm:pt>
    <dgm:pt modelId="{42B00259-AE60-4EFD-A3D6-6F6F2FB129BC}" type="pres">
      <dgm:prSet presAssocID="{75914854-BE8E-4164-A513-93B3E1AB3C68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95BCE4-D94D-438E-BAC4-C53BE42A90C0}" type="pres">
      <dgm:prSet presAssocID="{75914854-BE8E-4164-A513-93B3E1AB3C68}" presName="rootConnector" presStyleLbl="node2" presStyleIdx="2" presStyleCnt="3"/>
      <dgm:spPr/>
      <dgm:t>
        <a:bodyPr/>
        <a:lstStyle/>
        <a:p>
          <a:endParaRPr lang="en-US"/>
        </a:p>
      </dgm:t>
    </dgm:pt>
    <dgm:pt modelId="{E4AD059E-238E-4E42-980F-BD78E300B9D6}" type="pres">
      <dgm:prSet presAssocID="{75914854-BE8E-4164-A513-93B3E1AB3C68}" presName="hierChild4" presStyleCnt="0"/>
      <dgm:spPr/>
    </dgm:pt>
    <dgm:pt modelId="{F82CC43C-9A42-412B-9E16-AA1C34885B13}" type="pres">
      <dgm:prSet presAssocID="{75914854-BE8E-4164-A513-93B3E1AB3C68}" presName="hierChild5" presStyleCnt="0"/>
      <dgm:spPr/>
    </dgm:pt>
    <dgm:pt modelId="{636BED0B-E652-4020-BB18-9DAFB8A45BB5}" type="pres">
      <dgm:prSet presAssocID="{47265B96-588E-4B0B-979D-D4F0294B940C}" presName="hierChild3" presStyleCnt="0"/>
      <dgm:spPr/>
    </dgm:pt>
  </dgm:ptLst>
  <dgm:cxnLst>
    <dgm:cxn modelId="{87C9CC4F-963F-4D20-BB62-D1D2A77FECBD}" type="presOf" srcId="{AF0C940D-DD9E-4772-AB99-78CA5D85BE68}" destId="{79DD3283-CF9A-4103-B855-D03D072928A7}" srcOrd="0" destOrd="0" presId="urn:microsoft.com/office/officeart/2005/8/layout/orgChart1"/>
    <dgm:cxn modelId="{53C80EEB-9600-4A73-BCFA-C29EC2591218}" srcId="{0A2D80D5-F5C9-4B29-9B8E-DC31122F680A}" destId="{47265B96-588E-4B0B-979D-D4F0294B940C}" srcOrd="0" destOrd="0" parTransId="{93B4A754-BB82-4350-B6B6-C92CDAC9D142}" sibTransId="{B5443C9B-A538-454F-AF36-F9185B5C853D}"/>
    <dgm:cxn modelId="{E0F4D336-481D-44C1-B90A-0AB5D0EE3EAB}" type="presOf" srcId="{659D0D5C-C080-4761-8D25-85479C08F094}" destId="{8E46D53C-FB84-4B5C-8132-458EE626D64A}" srcOrd="0" destOrd="0" presId="urn:microsoft.com/office/officeart/2005/8/layout/orgChart1"/>
    <dgm:cxn modelId="{CE1667ED-706F-46CF-9605-12AF4B273A9D}" srcId="{96393F1A-4A27-4A4F-AB03-73F351FE3415}" destId="{316D215B-8165-4EF5-A3AC-F6DDCDC312AA}" srcOrd="1" destOrd="0" parTransId="{3D2C9E18-6E4D-41C8-8548-E832F2EB8CF9}" sibTransId="{775906F7-0546-431E-9925-1DAB6E864644}"/>
    <dgm:cxn modelId="{16648516-8AAB-4565-9EA8-8BEE2444D21B}" srcId="{47265B96-588E-4B0B-979D-D4F0294B940C}" destId="{468B900C-471E-47FC-BC2D-5AFCBFFF76CA}" srcOrd="1" destOrd="0" parTransId="{495079D3-F9A8-4FBF-9862-608677E23D69}" sibTransId="{4D4DFA50-C449-440E-9A67-F216FF8DD514}"/>
    <dgm:cxn modelId="{39832CC3-BFBA-4CD4-A4E5-BBDCCB9B3A82}" type="presOf" srcId="{96393F1A-4A27-4A4F-AB03-73F351FE3415}" destId="{BE0DD935-7FA0-4BCE-BEF8-F121CBE7E33E}" srcOrd="0" destOrd="0" presId="urn:microsoft.com/office/officeart/2005/8/layout/orgChart1"/>
    <dgm:cxn modelId="{7BB5018A-BD06-4765-882B-46F025115359}" type="presOf" srcId="{0A2D80D5-F5C9-4B29-9B8E-DC31122F680A}" destId="{55FAC55C-2163-4691-A5F2-33564FF4A328}" srcOrd="0" destOrd="0" presId="urn:microsoft.com/office/officeart/2005/8/layout/orgChart1"/>
    <dgm:cxn modelId="{CF48ED0B-D851-4C20-977B-091095D12E87}" srcId="{47265B96-588E-4B0B-979D-D4F0294B940C}" destId="{96393F1A-4A27-4A4F-AB03-73F351FE3415}" srcOrd="0" destOrd="0" parTransId="{91122635-EB3B-45C3-B4EF-123DBA5E3891}" sibTransId="{B2647575-6A6F-4C07-B790-32EC40694994}"/>
    <dgm:cxn modelId="{1E65F0B3-D81E-4EA3-BCAC-722D097EC777}" srcId="{96393F1A-4A27-4A4F-AB03-73F351FE3415}" destId="{D7590E98-0D20-4DF0-B0E5-B8C8D4BD15D9}" srcOrd="0" destOrd="0" parTransId="{C1C8A03B-D4FD-4E67-8489-42F76E177DB5}" sibTransId="{F410A758-CDF2-4C98-A338-6E11A0CC0F03}"/>
    <dgm:cxn modelId="{5915481C-0A6F-4798-AA7E-65E385BA6B64}" type="presOf" srcId="{D7590E98-0D20-4DF0-B0E5-B8C8D4BD15D9}" destId="{D8B92545-9D55-4ADD-9DB8-F7ABAD96B9EB}" srcOrd="1" destOrd="0" presId="urn:microsoft.com/office/officeart/2005/8/layout/orgChart1"/>
    <dgm:cxn modelId="{5BE24B46-F88E-4709-BD66-2299FBDAF0D8}" type="presOf" srcId="{D7590E98-0D20-4DF0-B0E5-B8C8D4BD15D9}" destId="{656B0F57-4845-41CC-85B1-383C6559EE32}" srcOrd="0" destOrd="0" presId="urn:microsoft.com/office/officeart/2005/8/layout/orgChart1"/>
    <dgm:cxn modelId="{4C81C077-CEBE-40AB-AB1E-303FA1062A50}" srcId="{47265B96-588E-4B0B-979D-D4F0294B940C}" destId="{75914854-BE8E-4164-A513-93B3E1AB3C68}" srcOrd="2" destOrd="0" parTransId="{BDEC2748-B7C4-4DF3-8518-8BDE388CF0CB}" sibTransId="{31FFB557-701D-4558-99B8-514F34E40D7D}"/>
    <dgm:cxn modelId="{368E534B-285E-4CE1-A7C8-AFFE47D9CB4D}" type="presOf" srcId="{468B900C-471E-47FC-BC2D-5AFCBFFF76CA}" destId="{A686B71B-3CFB-48E5-A3C8-1816AAB310C0}" srcOrd="1" destOrd="0" presId="urn:microsoft.com/office/officeart/2005/8/layout/orgChart1"/>
    <dgm:cxn modelId="{5FC085CE-4BEA-4717-9F60-F3FCDA3281CF}" type="presOf" srcId="{659D0D5C-C080-4761-8D25-85479C08F094}" destId="{D6BC5C88-924A-4059-BEB7-D9191759F85D}" srcOrd="1" destOrd="0" presId="urn:microsoft.com/office/officeart/2005/8/layout/orgChart1"/>
    <dgm:cxn modelId="{AA182101-606F-4DC9-B57E-F938F213AAC6}" type="presOf" srcId="{316D215B-8165-4EF5-A3AC-F6DDCDC312AA}" destId="{BC15739F-D466-433E-935F-23350B34D7F8}" srcOrd="1" destOrd="0" presId="urn:microsoft.com/office/officeart/2005/8/layout/orgChart1"/>
    <dgm:cxn modelId="{D192CD7F-3D0B-4B31-A8FF-00157F8BD37E}" type="presOf" srcId="{4C52E8A2-0EAD-49F6-B0D1-401EB6EB97DB}" destId="{32A318E6-0223-4198-A4BB-676C6B280D1B}" srcOrd="0" destOrd="0" presId="urn:microsoft.com/office/officeart/2005/8/layout/orgChart1"/>
    <dgm:cxn modelId="{CB72E051-BAB8-404B-8D43-F20639DBED76}" type="presOf" srcId="{47265B96-588E-4B0B-979D-D4F0294B940C}" destId="{ED0BABAA-40A7-4647-8E68-E0C6EA420608}" srcOrd="0" destOrd="0" presId="urn:microsoft.com/office/officeart/2005/8/layout/orgChart1"/>
    <dgm:cxn modelId="{A156017F-7362-4160-B867-0524B0522B1B}" type="presOf" srcId="{495079D3-F9A8-4FBF-9862-608677E23D69}" destId="{0C69DC9A-42EF-4E05-B9EC-1F61551BBBE6}" srcOrd="0" destOrd="0" presId="urn:microsoft.com/office/officeart/2005/8/layout/orgChart1"/>
    <dgm:cxn modelId="{BB83C477-2444-4801-946B-9CBF34F8A124}" type="presOf" srcId="{C1C8A03B-D4FD-4E67-8489-42F76E177DB5}" destId="{B8518D01-BE35-4C08-B0B0-0AA9941AE40E}" srcOrd="0" destOrd="0" presId="urn:microsoft.com/office/officeart/2005/8/layout/orgChart1"/>
    <dgm:cxn modelId="{D1E3F942-08AB-4F95-9515-8AB162F7F2DE}" type="presOf" srcId="{468B900C-471E-47FC-BC2D-5AFCBFFF76CA}" destId="{A6D02640-2F67-421C-82FB-2D2596ED843E}" srcOrd="0" destOrd="0" presId="urn:microsoft.com/office/officeart/2005/8/layout/orgChart1"/>
    <dgm:cxn modelId="{FA86131E-D3BE-4F63-828D-52C1813DDFB7}" type="presOf" srcId="{75914854-BE8E-4164-A513-93B3E1AB3C68}" destId="{9595BCE4-D94D-438E-BAC4-C53BE42A90C0}" srcOrd="1" destOrd="0" presId="urn:microsoft.com/office/officeart/2005/8/layout/orgChart1"/>
    <dgm:cxn modelId="{223CE398-D285-475C-8A88-7E5D28E3AD17}" type="presOf" srcId="{96393F1A-4A27-4A4F-AB03-73F351FE3415}" destId="{C2A92662-3900-46B2-8F7C-0978F86D2B04}" srcOrd="1" destOrd="0" presId="urn:microsoft.com/office/officeart/2005/8/layout/orgChart1"/>
    <dgm:cxn modelId="{D4EEF61D-15FB-4108-9CF5-446EB7C20568}" type="presOf" srcId="{4C52E8A2-0EAD-49F6-B0D1-401EB6EB97DB}" destId="{8FFAEFC1-5891-4BB0-88A1-0AAA60DAD071}" srcOrd="1" destOrd="0" presId="urn:microsoft.com/office/officeart/2005/8/layout/orgChart1"/>
    <dgm:cxn modelId="{B1BD0D67-E014-4F76-813E-1D1147757A2D}" type="presOf" srcId="{316D215B-8165-4EF5-A3AC-F6DDCDC312AA}" destId="{457FFAC1-F0C5-4007-942E-3D919B9ED61D}" srcOrd="0" destOrd="0" presId="urn:microsoft.com/office/officeart/2005/8/layout/orgChart1"/>
    <dgm:cxn modelId="{AAA89763-6014-4271-B62F-FAB9C0DD6FE3}" type="presOf" srcId="{BDEC2748-B7C4-4DF3-8518-8BDE388CF0CB}" destId="{63218DBC-70A5-4ECE-B116-678EEC590364}" srcOrd="0" destOrd="0" presId="urn:microsoft.com/office/officeart/2005/8/layout/orgChart1"/>
    <dgm:cxn modelId="{7F631C9A-BBF1-4681-A6B0-4E36DFA9E714}" type="presOf" srcId="{3D2C9E18-6E4D-41C8-8548-E832F2EB8CF9}" destId="{FE887B0F-2B6F-4ED6-9177-CD757D5B3F60}" srcOrd="0" destOrd="0" presId="urn:microsoft.com/office/officeart/2005/8/layout/orgChart1"/>
    <dgm:cxn modelId="{1D612305-EAB2-4BFC-AFD0-FCCFFCDE9239}" srcId="{468B900C-471E-47FC-BC2D-5AFCBFFF76CA}" destId="{4C52E8A2-0EAD-49F6-B0D1-401EB6EB97DB}" srcOrd="0" destOrd="0" parTransId="{60FB35C5-56BA-4F27-8B78-1D95E47DB7CF}" sibTransId="{7960C52F-7E75-4FCE-AEA5-24292EC8EC91}"/>
    <dgm:cxn modelId="{BD7D7244-B57F-47AB-8E0B-C778D66D816F}" type="presOf" srcId="{60FB35C5-56BA-4F27-8B78-1D95E47DB7CF}" destId="{6608C3A4-BB6B-4E29-A492-D36F37073283}" srcOrd="0" destOrd="0" presId="urn:microsoft.com/office/officeart/2005/8/layout/orgChart1"/>
    <dgm:cxn modelId="{2D21A5A6-3550-4F9E-96F6-468040ABBB4D}" type="presOf" srcId="{47265B96-588E-4B0B-979D-D4F0294B940C}" destId="{97290A0D-3B6D-4976-9E63-2F0B43433B18}" srcOrd="1" destOrd="0" presId="urn:microsoft.com/office/officeart/2005/8/layout/orgChart1"/>
    <dgm:cxn modelId="{2B7EB05F-1031-4F9B-80B6-0A8BA9706D14}" type="presOf" srcId="{91122635-EB3B-45C3-B4EF-123DBA5E3891}" destId="{7771CCB7-2D6C-41EE-ACB3-D80AFAACAD93}" srcOrd="0" destOrd="0" presId="urn:microsoft.com/office/officeart/2005/8/layout/orgChart1"/>
    <dgm:cxn modelId="{39123C11-D3E7-44C5-A46B-1F1750F5C273}" type="presOf" srcId="{75914854-BE8E-4164-A513-93B3E1AB3C68}" destId="{42B00259-AE60-4EFD-A3D6-6F6F2FB129BC}" srcOrd="0" destOrd="0" presId="urn:microsoft.com/office/officeart/2005/8/layout/orgChart1"/>
    <dgm:cxn modelId="{D6E5F45F-E0E7-444D-99AE-55FBC2A38A6D}" srcId="{468B900C-471E-47FC-BC2D-5AFCBFFF76CA}" destId="{659D0D5C-C080-4761-8D25-85479C08F094}" srcOrd="1" destOrd="0" parTransId="{AF0C940D-DD9E-4772-AB99-78CA5D85BE68}" sibTransId="{1EEB7589-96BE-4D30-A5FC-6723D7A4207B}"/>
    <dgm:cxn modelId="{141FFFF6-3B72-4710-9DAF-FEB6C16FD2E2}" type="presParOf" srcId="{55FAC55C-2163-4691-A5F2-33564FF4A328}" destId="{1B0FD4CF-9106-470C-BC1E-0ECD05A6C714}" srcOrd="0" destOrd="0" presId="urn:microsoft.com/office/officeart/2005/8/layout/orgChart1"/>
    <dgm:cxn modelId="{CA60B31B-DAEE-41EC-8DB5-1A158EA6FA55}" type="presParOf" srcId="{1B0FD4CF-9106-470C-BC1E-0ECD05A6C714}" destId="{BAD2434B-38B1-4253-B95B-5E6BEA40CA49}" srcOrd="0" destOrd="0" presId="urn:microsoft.com/office/officeart/2005/8/layout/orgChart1"/>
    <dgm:cxn modelId="{A944A7DF-314B-4311-B8C0-E2D1607FF8EC}" type="presParOf" srcId="{BAD2434B-38B1-4253-B95B-5E6BEA40CA49}" destId="{ED0BABAA-40A7-4647-8E68-E0C6EA420608}" srcOrd="0" destOrd="0" presId="urn:microsoft.com/office/officeart/2005/8/layout/orgChart1"/>
    <dgm:cxn modelId="{A13BB7C8-BF56-46BB-A333-385B5C8C9291}" type="presParOf" srcId="{BAD2434B-38B1-4253-B95B-5E6BEA40CA49}" destId="{97290A0D-3B6D-4976-9E63-2F0B43433B18}" srcOrd="1" destOrd="0" presId="urn:microsoft.com/office/officeart/2005/8/layout/orgChart1"/>
    <dgm:cxn modelId="{1AE32451-5BC0-4DF6-B03C-94ED424DC7B5}" type="presParOf" srcId="{1B0FD4CF-9106-470C-BC1E-0ECD05A6C714}" destId="{EB5B6BD5-33B9-4B8B-A975-CA39543563F1}" srcOrd="1" destOrd="0" presId="urn:microsoft.com/office/officeart/2005/8/layout/orgChart1"/>
    <dgm:cxn modelId="{7B328AE5-5FCA-4E03-91CB-8400537FB9B7}" type="presParOf" srcId="{EB5B6BD5-33B9-4B8B-A975-CA39543563F1}" destId="{7771CCB7-2D6C-41EE-ACB3-D80AFAACAD93}" srcOrd="0" destOrd="0" presId="urn:microsoft.com/office/officeart/2005/8/layout/orgChart1"/>
    <dgm:cxn modelId="{E359B67D-680F-494D-9DF3-BCAB85EC98B0}" type="presParOf" srcId="{EB5B6BD5-33B9-4B8B-A975-CA39543563F1}" destId="{1DE07E34-EA27-4DDC-9AEE-2850B5AC4461}" srcOrd="1" destOrd="0" presId="urn:microsoft.com/office/officeart/2005/8/layout/orgChart1"/>
    <dgm:cxn modelId="{091A83CC-A5D9-4FCC-AA36-F2CFD70215D4}" type="presParOf" srcId="{1DE07E34-EA27-4DDC-9AEE-2850B5AC4461}" destId="{C6405C4C-9A19-4DC0-9558-2304DB4FA660}" srcOrd="0" destOrd="0" presId="urn:microsoft.com/office/officeart/2005/8/layout/orgChart1"/>
    <dgm:cxn modelId="{9AB9E4FA-1239-42CF-B490-1C1A135227AE}" type="presParOf" srcId="{C6405C4C-9A19-4DC0-9558-2304DB4FA660}" destId="{BE0DD935-7FA0-4BCE-BEF8-F121CBE7E33E}" srcOrd="0" destOrd="0" presId="urn:microsoft.com/office/officeart/2005/8/layout/orgChart1"/>
    <dgm:cxn modelId="{38C93FD6-1D1F-413F-A36B-EA7D58E47ED3}" type="presParOf" srcId="{C6405C4C-9A19-4DC0-9558-2304DB4FA660}" destId="{C2A92662-3900-46B2-8F7C-0978F86D2B04}" srcOrd="1" destOrd="0" presId="urn:microsoft.com/office/officeart/2005/8/layout/orgChart1"/>
    <dgm:cxn modelId="{90C6829D-C2B6-4ABF-98FD-4802162F8E26}" type="presParOf" srcId="{1DE07E34-EA27-4DDC-9AEE-2850B5AC4461}" destId="{AF39EAE8-80D0-4624-BCC0-EBABE79F4F09}" srcOrd="1" destOrd="0" presId="urn:microsoft.com/office/officeart/2005/8/layout/orgChart1"/>
    <dgm:cxn modelId="{805E5098-0CF4-4908-A650-2793399DC11B}" type="presParOf" srcId="{AF39EAE8-80D0-4624-BCC0-EBABE79F4F09}" destId="{B8518D01-BE35-4C08-B0B0-0AA9941AE40E}" srcOrd="0" destOrd="0" presId="urn:microsoft.com/office/officeart/2005/8/layout/orgChart1"/>
    <dgm:cxn modelId="{84973637-A462-4D6E-8439-034EFD915DF8}" type="presParOf" srcId="{AF39EAE8-80D0-4624-BCC0-EBABE79F4F09}" destId="{B7B68D94-7915-4496-816E-AA8B2A86447E}" srcOrd="1" destOrd="0" presId="urn:microsoft.com/office/officeart/2005/8/layout/orgChart1"/>
    <dgm:cxn modelId="{40170DA0-FBFD-4896-A533-9BB9652DDBB5}" type="presParOf" srcId="{B7B68D94-7915-4496-816E-AA8B2A86447E}" destId="{9B7E62D4-3985-4268-90EB-7EF646F54D31}" srcOrd="0" destOrd="0" presId="urn:microsoft.com/office/officeart/2005/8/layout/orgChart1"/>
    <dgm:cxn modelId="{293E3A3B-D123-4A1D-A503-54CDC8425F71}" type="presParOf" srcId="{9B7E62D4-3985-4268-90EB-7EF646F54D31}" destId="{656B0F57-4845-41CC-85B1-383C6559EE32}" srcOrd="0" destOrd="0" presId="urn:microsoft.com/office/officeart/2005/8/layout/orgChart1"/>
    <dgm:cxn modelId="{EAB48C23-3553-4CAE-AD8F-8FF207182067}" type="presParOf" srcId="{9B7E62D4-3985-4268-90EB-7EF646F54D31}" destId="{D8B92545-9D55-4ADD-9DB8-F7ABAD96B9EB}" srcOrd="1" destOrd="0" presId="urn:microsoft.com/office/officeart/2005/8/layout/orgChart1"/>
    <dgm:cxn modelId="{149FA0DA-44F7-4D92-956B-D934C4ABB0D7}" type="presParOf" srcId="{B7B68D94-7915-4496-816E-AA8B2A86447E}" destId="{23689CE8-5B35-4C25-BBA6-C6FE2F41FC66}" srcOrd="1" destOrd="0" presId="urn:microsoft.com/office/officeart/2005/8/layout/orgChart1"/>
    <dgm:cxn modelId="{1EB55DB9-C621-4321-892B-EF3AD2864EA7}" type="presParOf" srcId="{B7B68D94-7915-4496-816E-AA8B2A86447E}" destId="{79DA39A1-F8F2-4287-A57D-3C1CB4835F36}" srcOrd="2" destOrd="0" presId="urn:microsoft.com/office/officeart/2005/8/layout/orgChart1"/>
    <dgm:cxn modelId="{D9CE58B6-BA1A-44E5-8907-F0B6366723A9}" type="presParOf" srcId="{AF39EAE8-80D0-4624-BCC0-EBABE79F4F09}" destId="{FE887B0F-2B6F-4ED6-9177-CD757D5B3F60}" srcOrd="2" destOrd="0" presId="urn:microsoft.com/office/officeart/2005/8/layout/orgChart1"/>
    <dgm:cxn modelId="{900F01CD-2DBB-49E2-B323-6042CC219B0A}" type="presParOf" srcId="{AF39EAE8-80D0-4624-BCC0-EBABE79F4F09}" destId="{4274DD53-41FB-44BB-ABA9-8DCE8DCD7F2C}" srcOrd="3" destOrd="0" presId="urn:microsoft.com/office/officeart/2005/8/layout/orgChart1"/>
    <dgm:cxn modelId="{0A6EFCB2-48A1-4AAE-920C-4EB7513A4C60}" type="presParOf" srcId="{4274DD53-41FB-44BB-ABA9-8DCE8DCD7F2C}" destId="{C0DE3C61-5769-40D1-9371-35BDBF1CBCBF}" srcOrd="0" destOrd="0" presId="urn:microsoft.com/office/officeart/2005/8/layout/orgChart1"/>
    <dgm:cxn modelId="{A91FD58A-8150-4C33-8FA5-86903A82C969}" type="presParOf" srcId="{C0DE3C61-5769-40D1-9371-35BDBF1CBCBF}" destId="{457FFAC1-F0C5-4007-942E-3D919B9ED61D}" srcOrd="0" destOrd="0" presId="urn:microsoft.com/office/officeart/2005/8/layout/orgChart1"/>
    <dgm:cxn modelId="{0F5CA1F8-0FC6-4B49-8432-B158EE2CE408}" type="presParOf" srcId="{C0DE3C61-5769-40D1-9371-35BDBF1CBCBF}" destId="{BC15739F-D466-433E-935F-23350B34D7F8}" srcOrd="1" destOrd="0" presId="urn:microsoft.com/office/officeart/2005/8/layout/orgChart1"/>
    <dgm:cxn modelId="{030502B6-A0BF-48F1-BDF0-C4087A76428D}" type="presParOf" srcId="{4274DD53-41FB-44BB-ABA9-8DCE8DCD7F2C}" destId="{4288D964-8775-43CB-908F-3088450D92BD}" srcOrd="1" destOrd="0" presId="urn:microsoft.com/office/officeart/2005/8/layout/orgChart1"/>
    <dgm:cxn modelId="{E4B5D131-38B2-4515-9D75-872FBA7CED6B}" type="presParOf" srcId="{4274DD53-41FB-44BB-ABA9-8DCE8DCD7F2C}" destId="{04FCF467-6FFA-4BF9-8A82-4295ED03FFCC}" srcOrd="2" destOrd="0" presId="urn:microsoft.com/office/officeart/2005/8/layout/orgChart1"/>
    <dgm:cxn modelId="{B839F098-DBF2-451C-8F8C-CDA8AA64A3D1}" type="presParOf" srcId="{1DE07E34-EA27-4DDC-9AEE-2850B5AC4461}" destId="{9718344B-E5AE-44DC-B72F-B15F7019FE45}" srcOrd="2" destOrd="0" presId="urn:microsoft.com/office/officeart/2005/8/layout/orgChart1"/>
    <dgm:cxn modelId="{418D11E0-3E38-4737-8DF3-C78A6E83A21B}" type="presParOf" srcId="{EB5B6BD5-33B9-4B8B-A975-CA39543563F1}" destId="{0C69DC9A-42EF-4E05-B9EC-1F61551BBBE6}" srcOrd="2" destOrd="0" presId="urn:microsoft.com/office/officeart/2005/8/layout/orgChart1"/>
    <dgm:cxn modelId="{438CA8F3-A529-47CD-93EE-AE629DF151F2}" type="presParOf" srcId="{EB5B6BD5-33B9-4B8B-A975-CA39543563F1}" destId="{9BBC2CF0-BAC2-4CFD-9094-56F7E5BD3C0B}" srcOrd="3" destOrd="0" presId="urn:microsoft.com/office/officeart/2005/8/layout/orgChart1"/>
    <dgm:cxn modelId="{8826D7C3-0013-4A4D-81A6-651E4378AD44}" type="presParOf" srcId="{9BBC2CF0-BAC2-4CFD-9094-56F7E5BD3C0B}" destId="{B86B90EE-E070-4777-A61A-1902EABB0EC4}" srcOrd="0" destOrd="0" presId="urn:microsoft.com/office/officeart/2005/8/layout/orgChart1"/>
    <dgm:cxn modelId="{BFE1A142-5007-4EB5-926C-D3EF46F18FCA}" type="presParOf" srcId="{B86B90EE-E070-4777-A61A-1902EABB0EC4}" destId="{A6D02640-2F67-421C-82FB-2D2596ED843E}" srcOrd="0" destOrd="0" presId="urn:microsoft.com/office/officeart/2005/8/layout/orgChart1"/>
    <dgm:cxn modelId="{C8A47366-56C4-4A87-95D3-A76CEF7CB4A2}" type="presParOf" srcId="{B86B90EE-E070-4777-A61A-1902EABB0EC4}" destId="{A686B71B-3CFB-48E5-A3C8-1816AAB310C0}" srcOrd="1" destOrd="0" presId="urn:microsoft.com/office/officeart/2005/8/layout/orgChart1"/>
    <dgm:cxn modelId="{0D3F3BA3-B276-421B-9AAF-B0B5D99B1474}" type="presParOf" srcId="{9BBC2CF0-BAC2-4CFD-9094-56F7E5BD3C0B}" destId="{141EE090-A286-4BB8-A268-3E059FF94CFF}" srcOrd="1" destOrd="0" presId="urn:microsoft.com/office/officeart/2005/8/layout/orgChart1"/>
    <dgm:cxn modelId="{03A16DDB-A1BC-4AC8-93CF-10F30C352F06}" type="presParOf" srcId="{141EE090-A286-4BB8-A268-3E059FF94CFF}" destId="{6608C3A4-BB6B-4E29-A492-D36F37073283}" srcOrd="0" destOrd="0" presId="urn:microsoft.com/office/officeart/2005/8/layout/orgChart1"/>
    <dgm:cxn modelId="{79DFAC65-76AC-45B4-9E3E-382ABDE8C7E0}" type="presParOf" srcId="{141EE090-A286-4BB8-A268-3E059FF94CFF}" destId="{BA956A2F-EDB3-4335-A0E5-78E40509BE71}" srcOrd="1" destOrd="0" presId="urn:microsoft.com/office/officeart/2005/8/layout/orgChart1"/>
    <dgm:cxn modelId="{00753E9D-0E86-4893-BFE0-97B138DF9521}" type="presParOf" srcId="{BA956A2F-EDB3-4335-A0E5-78E40509BE71}" destId="{FD43B9F1-B1A3-4A6B-8255-CD071B983A07}" srcOrd="0" destOrd="0" presId="urn:microsoft.com/office/officeart/2005/8/layout/orgChart1"/>
    <dgm:cxn modelId="{F2E50DC0-5879-4670-8C66-9247FBCA8E1F}" type="presParOf" srcId="{FD43B9F1-B1A3-4A6B-8255-CD071B983A07}" destId="{32A318E6-0223-4198-A4BB-676C6B280D1B}" srcOrd="0" destOrd="0" presId="urn:microsoft.com/office/officeart/2005/8/layout/orgChart1"/>
    <dgm:cxn modelId="{05341F7A-8902-405C-8184-2D54928B45EF}" type="presParOf" srcId="{FD43B9F1-B1A3-4A6B-8255-CD071B983A07}" destId="{8FFAEFC1-5891-4BB0-88A1-0AAA60DAD071}" srcOrd="1" destOrd="0" presId="urn:microsoft.com/office/officeart/2005/8/layout/orgChart1"/>
    <dgm:cxn modelId="{93E898F6-2136-4F60-9D05-BA7E0DDAE57E}" type="presParOf" srcId="{BA956A2F-EDB3-4335-A0E5-78E40509BE71}" destId="{CD736509-639D-4FD3-9B82-A1C692A0E1AC}" srcOrd="1" destOrd="0" presId="urn:microsoft.com/office/officeart/2005/8/layout/orgChart1"/>
    <dgm:cxn modelId="{411AF209-89A8-4EC2-B43A-40A9FBC40411}" type="presParOf" srcId="{BA956A2F-EDB3-4335-A0E5-78E40509BE71}" destId="{C369B6DF-3D6C-4773-BE2F-DB5E0FBF6EFC}" srcOrd="2" destOrd="0" presId="urn:microsoft.com/office/officeart/2005/8/layout/orgChart1"/>
    <dgm:cxn modelId="{14B0FE5D-CDDC-4DA6-9669-EC19F439D368}" type="presParOf" srcId="{141EE090-A286-4BB8-A268-3E059FF94CFF}" destId="{79DD3283-CF9A-4103-B855-D03D072928A7}" srcOrd="2" destOrd="0" presId="urn:microsoft.com/office/officeart/2005/8/layout/orgChart1"/>
    <dgm:cxn modelId="{444243CF-2D41-4240-A1CB-F2FEE82924EC}" type="presParOf" srcId="{141EE090-A286-4BB8-A268-3E059FF94CFF}" destId="{4AAE843A-3731-4AC1-87D0-18D6947ADDAE}" srcOrd="3" destOrd="0" presId="urn:microsoft.com/office/officeart/2005/8/layout/orgChart1"/>
    <dgm:cxn modelId="{A23B537A-5298-4B72-94F0-83EA95A82C42}" type="presParOf" srcId="{4AAE843A-3731-4AC1-87D0-18D6947ADDAE}" destId="{A8FA74DC-8CCB-4DAE-959D-063F11DC5E37}" srcOrd="0" destOrd="0" presId="urn:microsoft.com/office/officeart/2005/8/layout/orgChart1"/>
    <dgm:cxn modelId="{36FB566C-42C0-4197-BC9A-FB9A61A52578}" type="presParOf" srcId="{A8FA74DC-8CCB-4DAE-959D-063F11DC5E37}" destId="{8E46D53C-FB84-4B5C-8132-458EE626D64A}" srcOrd="0" destOrd="0" presId="urn:microsoft.com/office/officeart/2005/8/layout/orgChart1"/>
    <dgm:cxn modelId="{9657BADD-2DD5-4A36-8EC1-A50D291E1629}" type="presParOf" srcId="{A8FA74DC-8CCB-4DAE-959D-063F11DC5E37}" destId="{D6BC5C88-924A-4059-BEB7-D9191759F85D}" srcOrd="1" destOrd="0" presId="urn:microsoft.com/office/officeart/2005/8/layout/orgChart1"/>
    <dgm:cxn modelId="{FC1BBC83-E4D8-4FEF-8360-061E4A350891}" type="presParOf" srcId="{4AAE843A-3731-4AC1-87D0-18D6947ADDAE}" destId="{220DCAA9-F98C-450E-AAE6-227A23CB95AC}" srcOrd="1" destOrd="0" presId="urn:microsoft.com/office/officeart/2005/8/layout/orgChart1"/>
    <dgm:cxn modelId="{E8246D09-B11E-46B8-818E-5915910B495A}" type="presParOf" srcId="{4AAE843A-3731-4AC1-87D0-18D6947ADDAE}" destId="{4D3866D6-413D-429A-A53F-4638091D20F6}" srcOrd="2" destOrd="0" presId="urn:microsoft.com/office/officeart/2005/8/layout/orgChart1"/>
    <dgm:cxn modelId="{B012315A-434E-4C7F-A8E4-E75DE6B04611}" type="presParOf" srcId="{9BBC2CF0-BAC2-4CFD-9094-56F7E5BD3C0B}" destId="{1544C6E0-2B29-46C4-AF67-7167ADA6BCCD}" srcOrd="2" destOrd="0" presId="urn:microsoft.com/office/officeart/2005/8/layout/orgChart1"/>
    <dgm:cxn modelId="{36D18970-0E69-4E92-A410-44BE5F69C2CC}" type="presParOf" srcId="{EB5B6BD5-33B9-4B8B-A975-CA39543563F1}" destId="{63218DBC-70A5-4ECE-B116-678EEC590364}" srcOrd="4" destOrd="0" presId="urn:microsoft.com/office/officeart/2005/8/layout/orgChart1"/>
    <dgm:cxn modelId="{908D6313-B991-4D6C-9BE6-4CB09ED3C6A4}" type="presParOf" srcId="{EB5B6BD5-33B9-4B8B-A975-CA39543563F1}" destId="{8885F4E3-918E-4D92-A101-E2D7B1B2244D}" srcOrd="5" destOrd="0" presId="urn:microsoft.com/office/officeart/2005/8/layout/orgChart1"/>
    <dgm:cxn modelId="{F65E2B0F-6938-4240-AD01-033D9BCDFCFC}" type="presParOf" srcId="{8885F4E3-918E-4D92-A101-E2D7B1B2244D}" destId="{3956BFB2-D8AB-4E03-AD9A-6756BB4090AF}" srcOrd="0" destOrd="0" presId="urn:microsoft.com/office/officeart/2005/8/layout/orgChart1"/>
    <dgm:cxn modelId="{C26E6411-ABF5-4A6E-AA82-B8015DDB7A12}" type="presParOf" srcId="{3956BFB2-D8AB-4E03-AD9A-6756BB4090AF}" destId="{42B00259-AE60-4EFD-A3D6-6F6F2FB129BC}" srcOrd="0" destOrd="0" presId="urn:microsoft.com/office/officeart/2005/8/layout/orgChart1"/>
    <dgm:cxn modelId="{262C6C6C-9809-4383-893B-BE5A2C5EBC97}" type="presParOf" srcId="{3956BFB2-D8AB-4E03-AD9A-6756BB4090AF}" destId="{9595BCE4-D94D-438E-BAC4-C53BE42A90C0}" srcOrd="1" destOrd="0" presId="urn:microsoft.com/office/officeart/2005/8/layout/orgChart1"/>
    <dgm:cxn modelId="{0CFB0132-18F6-4261-BBD6-95DDEB23D915}" type="presParOf" srcId="{8885F4E3-918E-4D92-A101-E2D7B1B2244D}" destId="{E4AD059E-238E-4E42-980F-BD78E300B9D6}" srcOrd="1" destOrd="0" presId="urn:microsoft.com/office/officeart/2005/8/layout/orgChart1"/>
    <dgm:cxn modelId="{97B67377-B9B5-4610-A311-96C2B1AA6CEC}" type="presParOf" srcId="{8885F4E3-918E-4D92-A101-E2D7B1B2244D}" destId="{F82CC43C-9A42-412B-9E16-AA1C34885B13}" srcOrd="2" destOrd="0" presId="urn:microsoft.com/office/officeart/2005/8/layout/orgChart1"/>
    <dgm:cxn modelId="{5D5F28C6-B501-4D8C-8705-79ABC6FDD9C0}" type="presParOf" srcId="{1B0FD4CF-9106-470C-BC1E-0ECD05A6C714}" destId="{636BED0B-E652-4020-BB18-9DAFB8A45B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218DBC-70A5-4ECE-B116-678EEC590364}">
      <dsp:nvSpPr>
        <dsp:cNvPr id="0" name=""/>
        <dsp:cNvSpPr/>
      </dsp:nvSpPr>
      <dsp:spPr>
        <a:xfrm>
          <a:off x="4343400" y="608500"/>
          <a:ext cx="1472339" cy="255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64"/>
              </a:lnTo>
              <a:lnTo>
                <a:pt x="1472339" y="127764"/>
              </a:lnTo>
              <a:lnTo>
                <a:pt x="1472339" y="2555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DD3283-CF9A-4103-B855-D03D072928A7}">
      <dsp:nvSpPr>
        <dsp:cNvPr id="0" name=""/>
        <dsp:cNvSpPr/>
      </dsp:nvSpPr>
      <dsp:spPr>
        <a:xfrm>
          <a:off x="3856676" y="1472435"/>
          <a:ext cx="182521" cy="1423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667"/>
              </a:lnTo>
              <a:lnTo>
                <a:pt x="182521" y="1423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8C3A4-BB6B-4E29-A492-D36F37073283}">
      <dsp:nvSpPr>
        <dsp:cNvPr id="0" name=""/>
        <dsp:cNvSpPr/>
      </dsp:nvSpPr>
      <dsp:spPr>
        <a:xfrm>
          <a:off x="3856676" y="1472435"/>
          <a:ext cx="182521" cy="559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732"/>
              </a:lnTo>
              <a:lnTo>
                <a:pt x="182521" y="5597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9DC9A-42EF-4E05-B9EC-1F61551BBBE6}">
      <dsp:nvSpPr>
        <dsp:cNvPr id="0" name=""/>
        <dsp:cNvSpPr/>
      </dsp:nvSpPr>
      <dsp:spPr>
        <a:xfrm>
          <a:off x="4297680" y="608500"/>
          <a:ext cx="91440" cy="255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5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87B0F-2B6F-4ED6-9177-CD757D5B3F60}">
      <dsp:nvSpPr>
        <dsp:cNvPr id="0" name=""/>
        <dsp:cNvSpPr/>
      </dsp:nvSpPr>
      <dsp:spPr>
        <a:xfrm>
          <a:off x="2384336" y="1472435"/>
          <a:ext cx="182521" cy="1423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667"/>
              </a:lnTo>
              <a:lnTo>
                <a:pt x="182521" y="1423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518D01-BE35-4C08-B0B0-0AA9941AE40E}">
      <dsp:nvSpPr>
        <dsp:cNvPr id="0" name=""/>
        <dsp:cNvSpPr/>
      </dsp:nvSpPr>
      <dsp:spPr>
        <a:xfrm>
          <a:off x="2384336" y="1472435"/>
          <a:ext cx="182521" cy="559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732"/>
              </a:lnTo>
              <a:lnTo>
                <a:pt x="182521" y="5597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1CCB7-2D6C-41EE-ACB3-D80AFAACAD93}">
      <dsp:nvSpPr>
        <dsp:cNvPr id="0" name=""/>
        <dsp:cNvSpPr/>
      </dsp:nvSpPr>
      <dsp:spPr>
        <a:xfrm>
          <a:off x="2871060" y="608500"/>
          <a:ext cx="1472339" cy="255529"/>
        </a:xfrm>
        <a:custGeom>
          <a:avLst/>
          <a:gdLst/>
          <a:ahLst/>
          <a:cxnLst/>
          <a:rect l="0" t="0" r="0" b="0"/>
          <a:pathLst>
            <a:path>
              <a:moveTo>
                <a:pt x="1472339" y="0"/>
              </a:moveTo>
              <a:lnTo>
                <a:pt x="1472339" y="127764"/>
              </a:lnTo>
              <a:lnTo>
                <a:pt x="0" y="127764"/>
              </a:lnTo>
              <a:lnTo>
                <a:pt x="0" y="2555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BABAA-40A7-4647-8E68-E0C6EA420608}">
      <dsp:nvSpPr>
        <dsp:cNvPr id="0" name=""/>
        <dsp:cNvSpPr/>
      </dsp:nvSpPr>
      <dsp:spPr>
        <a:xfrm>
          <a:off x="3734995" y="95"/>
          <a:ext cx="1216809" cy="6084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Home</a:t>
          </a:r>
        </a:p>
      </dsp:txBody>
      <dsp:txXfrm>
        <a:off x="3734995" y="95"/>
        <a:ext cx="1216809" cy="608404"/>
      </dsp:txXfrm>
    </dsp:sp>
    <dsp:sp modelId="{BE0DD935-7FA0-4BCE-BEF8-F121CBE7E33E}">
      <dsp:nvSpPr>
        <dsp:cNvPr id="0" name=""/>
        <dsp:cNvSpPr/>
      </dsp:nvSpPr>
      <dsp:spPr>
        <a:xfrm>
          <a:off x="2262655" y="864030"/>
          <a:ext cx="1216809" cy="6084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Clubs</a:t>
          </a:r>
        </a:p>
      </dsp:txBody>
      <dsp:txXfrm>
        <a:off x="2262655" y="864030"/>
        <a:ext cx="1216809" cy="608404"/>
      </dsp:txXfrm>
    </dsp:sp>
    <dsp:sp modelId="{656B0F57-4845-41CC-85B1-383C6559EE32}">
      <dsp:nvSpPr>
        <dsp:cNvPr id="0" name=""/>
        <dsp:cNvSpPr/>
      </dsp:nvSpPr>
      <dsp:spPr>
        <a:xfrm>
          <a:off x="2566858" y="1727964"/>
          <a:ext cx="1216809" cy="6084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Programming</a:t>
          </a:r>
        </a:p>
      </dsp:txBody>
      <dsp:txXfrm>
        <a:off x="2566858" y="1727964"/>
        <a:ext cx="1216809" cy="608404"/>
      </dsp:txXfrm>
    </dsp:sp>
    <dsp:sp modelId="{457FFAC1-F0C5-4007-942E-3D919B9ED61D}">
      <dsp:nvSpPr>
        <dsp:cNvPr id="0" name=""/>
        <dsp:cNvSpPr/>
      </dsp:nvSpPr>
      <dsp:spPr>
        <a:xfrm>
          <a:off x="2566858" y="2591899"/>
          <a:ext cx="1216809" cy="6084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Student Government</a:t>
          </a:r>
        </a:p>
      </dsp:txBody>
      <dsp:txXfrm>
        <a:off x="2566858" y="2591899"/>
        <a:ext cx="1216809" cy="608404"/>
      </dsp:txXfrm>
    </dsp:sp>
    <dsp:sp modelId="{A6D02640-2F67-421C-82FB-2D2596ED843E}">
      <dsp:nvSpPr>
        <dsp:cNvPr id="0" name=""/>
        <dsp:cNvSpPr/>
      </dsp:nvSpPr>
      <dsp:spPr>
        <a:xfrm>
          <a:off x="3734995" y="864030"/>
          <a:ext cx="1216809" cy="6084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Events</a:t>
          </a:r>
        </a:p>
      </dsp:txBody>
      <dsp:txXfrm>
        <a:off x="3734995" y="864030"/>
        <a:ext cx="1216809" cy="608404"/>
      </dsp:txXfrm>
    </dsp:sp>
    <dsp:sp modelId="{32A318E6-0223-4198-A4BB-676C6B280D1B}">
      <dsp:nvSpPr>
        <dsp:cNvPr id="0" name=""/>
        <dsp:cNvSpPr/>
      </dsp:nvSpPr>
      <dsp:spPr>
        <a:xfrm>
          <a:off x="4039197" y="1727964"/>
          <a:ext cx="1216809" cy="6084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Resume Workshop</a:t>
          </a:r>
        </a:p>
      </dsp:txBody>
      <dsp:txXfrm>
        <a:off x="4039197" y="1727964"/>
        <a:ext cx="1216809" cy="608404"/>
      </dsp:txXfrm>
    </dsp:sp>
    <dsp:sp modelId="{8E46D53C-FB84-4B5C-8132-458EE626D64A}">
      <dsp:nvSpPr>
        <dsp:cNvPr id="0" name=""/>
        <dsp:cNvSpPr/>
      </dsp:nvSpPr>
      <dsp:spPr>
        <a:xfrm>
          <a:off x="4039197" y="2591899"/>
          <a:ext cx="1216809" cy="6084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Student Socials</a:t>
          </a:r>
        </a:p>
      </dsp:txBody>
      <dsp:txXfrm>
        <a:off x="4039197" y="2591899"/>
        <a:ext cx="1216809" cy="608404"/>
      </dsp:txXfrm>
    </dsp:sp>
    <dsp:sp modelId="{42B00259-AE60-4EFD-A3D6-6F6F2FB129BC}">
      <dsp:nvSpPr>
        <dsp:cNvPr id="0" name=""/>
        <dsp:cNvSpPr/>
      </dsp:nvSpPr>
      <dsp:spPr>
        <a:xfrm>
          <a:off x="5207334" y="864030"/>
          <a:ext cx="1216809" cy="6084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Contact</a:t>
          </a:r>
        </a:p>
      </dsp:txBody>
      <dsp:txXfrm>
        <a:off x="5207334" y="864030"/>
        <a:ext cx="1216809" cy="6084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Your Name</cp:lastModifiedBy>
  <cp:revision>3</cp:revision>
  <dcterms:created xsi:type="dcterms:W3CDTF">2019-05-31T00:58:00Z</dcterms:created>
  <dcterms:modified xsi:type="dcterms:W3CDTF">2019-06-05T14:03:00Z</dcterms:modified>
</cp:coreProperties>
</file>