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BB072" w14:textId="1FB92002" w:rsidR="009A098D" w:rsidRPr="00885A8B" w:rsidRDefault="00AC11BA" w:rsidP="00DA725A">
      <w:pPr>
        <w:pStyle w:val="Title"/>
      </w:pPr>
      <w:r>
        <w:t>Personal Portfolio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</w:t>
      </w:r>
      <w:r w:rsidR="00EA71A0">
        <w:t xml:space="preserve"> - Example</w:t>
      </w:r>
    </w:p>
    <w:p w14:paraId="1D0BB073" w14:textId="2530E71B" w:rsidR="00885A8B" w:rsidRDefault="00885A8B" w:rsidP="00885A8B"/>
    <w:p w14:paraId="601EB021" w14:textId="0D3840D5" w:rsidR="00536478" w:rsidRDefault="00AC11BA" w:rsidP="00DA725A">
      <w:pPr>
        <w:pStyle w:val="Heading1"/>
      </w:pPr>
      <w:r>
        <w:t>Your Name</w:t>
      </w:r>
      <w:r w:rsidR="00EB2AB9">
        <w:t>:</w:t>
      </w:r>
      <w:r w:rsidR="00EA71A0">
        <w:t xml:space="preserve"> Maria Cruz</w:t>
      </w:r>
    </w:p>
    <w:p w14:paraId="7365AA5D" w14:textId="77777777" w:rsidR="00AC11BA" w:rsidRDefault="00AC11BA" w:rsidP="00885A8B"/>
    <w:p w14:paraId="6AFDD83D" w14:textId="4101DB18" w:rsidR="00EB2AB9" w:rsidRDefault="00301F9C" w:rsidP="00DA725A">
      <w:pPr>
        <w:pStyle w:val="Heading1"/>
      </w:pPr>
      <w:r>
        <w:t>Ideas for your website</w:t>
      </w:r>
    </w:p>
    <w:p w14:paraId="30464B2F" w14:textId="14823D39" w:rsidR="00FC2239" w:rsidRPr="00FC2239" w:rsidRDefault="00301F9C" w:rsidP="001303D2">
      <w:r>
        <w:t xml:space="preserve">Determine how </w:t>
      </w:r>
      <w:r w:rsidR="00A64B75">
        <w:t>you will use your personal portfolio website to showcase your skills</w:t>
      </w:r>
      <w:r w:rsidR="00C659ED">
        <w:t>.</w:t>
      </w:r>
    </w:p>
    <w:p w14:paraId="755F1D74" w14:textId="5D8C0501" w:rsidR="00772936" w:rsidRDefault="00772936" w:rsidP="00885A8B">
      <w:r>
        <w:t>Idea 1:</w:t>
      </w:r>
      <w:r w:rsidR="00EA71A0">
        <w:t xml:space="preserve"> Home page will serve as an my introduction page.</w:t>
      </w:r>
    </w:p>
    <w:p w14:paraId="35D7B8CA" w14:textId="77777777" w:rsidR="0035595B" w:rsidRDefault="0035595B" w:rsidP="00885A8B"/>
    <w:p w14:paraId="195DA364" w14:textId="6396D6EF" w:rsidR="00772936" w:rsidRDefault="00772936" w:rsidP="00885A8B">
      <w:r>
        <w:t>Idea 2:</w:t>
      </w:r>
      <w:r w:rsidR="00EA71A0">
        <w:t xml:space="preserve"> About me page will provide information about my interests and hobbies</w:t>
      </w:r>
      <w:r w:rsidR="00A81F34">
        <w:t>.</w:t>
      </w:r>
    </w:p>
    <w:p w14:paraId="2E32BE2E" w14:textId="77777777" w:rsidR="0035595B" w:rsidRDefault="0035595B" w:rsidP="00885A8B"/>
    <w:p w14:paraId="3A508139" w14:textId="2CC06BA9" w:rsidR="00772936" w:rsidRDefault="00772936" w:rsidP="00885A8B">
      <w:r>
        <w:t xml:space="preserve">Idea 3: </w:t>
      </w:r>
      <w:r w:rsidR="00EA71A0">
        <w:t>Career page will detail my degree path</w:t>
      </w:r>
      <w:r w:rsidR="00A81F34">
        <w:t>.</w:t>
      </w:r>
    </w:p>
    <w:p w14:paraId="591B9AE2" w14:textId="77777777" w:rsidR="0035595B" w:rsidRDefault="0035595B" w:rsidP="00885A8B"/>
    <w:p w14:paraId="2A851445" w14:textId="33198EA4" w:rsidR="00772936" w:rsidRDefault="00772936" w:rsidP="00885A8B">
      <w:r>
        <w:t>Idea 4</w:t>
      </w:r>
      <w:r w:rsidR="0035595B">
        <w:t>:</w:t>
      </w:r>
      <w:r w:rsidR="00EA71A0">
        <w:t xml:space="preserve"> Work page will </w:t>
      </w:r>
      <w:r w:rsidR="006D1FA7">
        <w:t>outline</w:t>
      </w:r>
      <w:r w:rsidR="00EA71A0">
        <w:t xml:space="preserve"> my work and volunteer experience</w:t>
      </w:r>
      <w:r w:rsidR="00A81F34">
        <w:t>.</w:t>
      </w:r>
    </w:p>
    <w:p w14:paraId="412D4E7A" w14:textId="77777777" w:rsidR="0035595B" w:rsidRDefault="0035595B" w:rsidP="00885A8B"/>
    <w:p w14:paraId="083E7460" w14:textId="2A02C7FB" w:rsidR="00772936" w:rsidRDefault="00772936" w:rsidP="00885A8B">
      <w:r>
        <w:t>Idea 5:</w:t>
      </w:r>
      <w:r w:rsidR="00EA71A0">
        <w:t xml:space="preserve"> Contact page will provide ways to contact me</w:t>
      </w:r>
      <w:r w:rsidR="00A81F34">
        <w:t>.</w:t>
      </w:r>
    </w:p>
    <w:p w14:paraId="1D0BB100" w14:textId="02286728" w:rsidR="00D838B2" w:rsidRDefault="00D838B2" w:rsidP="00800460">
      <w:pPr>
        <w:spacing w:line="240" w:lineRule="auto"/>
      </w:pPr>
    </w:p>
    <w:p w14:paraId="630A0BEC" w14:textId="63736A1A" w:rsidR="0035595B" w:rsidRDefault="0035595B" w:rsidP="00800460">
      <w:pPr>
        <w:spacing w:line="240" w:lineRule="auto"/>
      </w:pPr>
    </w:p>
    <w:p w14:paraId="5DBA62B3" w14:textId="52696583" w:rsidR="00A64B75" w:rsidRDefault="00A64B75" w:rsidP="00800460">
      <w:pPr>
        <w:spacing w:line="240" w:lineRule="auto"/>
      </w:pPr>
    </w:p>
    <w:p w14:paraId="30682F6D" w14:textId="77777777" w:rsidR="00A64B75" w:rsidRDefault="00A64B75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lastRenderedPageBreak/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0157B14F" w:rsidR="00085052" w:rsidRDefault="00534B5F" w:rsidP="00725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</w:t>
            </w:r>
            <w:r w:rsidR="007252CF">
              <w:t xml:space="preserve"> are</w:t>
            </w:r>
            <w:r>
              <w:t xml:space="preserve"> the purpose and goal of the website?</w:t>
            </w:r>
          </w:p>
        </w:tc>
        <w:tc>
          <w:tcPr>
            <w:tcW w:w="8725" w:type="dxa"/>
          </w:tcPr>
          <w:p w14:paraId="26F9E931" w14:textId="72C42239" w:rsidR="00085052" w:rsidRDefault="00457454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</w:t>
            </w:r>
            <w:r w:rsidR="00A13707">
              <w:t>of my Personal Portfolio website will be to showcase my skills and talents to future employers</w:t>
            </w:r>
            <w:r w:rsidR="00A81F34">
              <w:t>.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6A75D9FC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  <w:r w:rsidR="007252CF">
              <w:t>.</w:t>
            </w:r>
          </w:p>
        </w:tc>
        <w:tc>
          <w:tcPr>
            <w:tcW w:w="8725" w:type="dxa"/>
          </w:tcPr>
          <w:p w14:paraId="4BE97618" w14:textId="0BC40BDF" w:rsidR="00085052" w:rsidRDefault="00A1370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Future employers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76EAAE1D" w:rsidR="00085052" w:rsidRDefault="00A13707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include my picture, images the visualize my future career path, and images that showcase my interests and hobbies</w:t>
            </w:r>
            <w:r w:rsidR="00A81F34">
              <w:t>.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2426908A" w:rsidR="003268A5" w:rsidRDefault="00A13707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will use black and white for my website</w:t>
            </w:r>
            <w:r w:rsidR="00A81F34">
              <w:t>.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7683B74D" w:rsidR="000C155F" w:rsidRDefault="00A13707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will be sure to use text alternatives within my website</w:t>
            </w:r>
            <w:r w:rsidR="00A81F34">
              <w:t>.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4638851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  <w:r w:rsidR="007252CF">
              <w:t>.</w:t>
            </w:r>
            <w:bookmarkStart w:id="0" w:name="_GoBack"/>
            <w:bookmarkEnd w:id="0"/>
          </w:p>
        </w:tc>
        <w:tc>
          <w:tcPr>
            <w:tcW w:w="8725" w:type="dxa"/>
          </w:tcPr>
          <w:p w14:paraId="6DED0050" w14:textId="6961E445" w:rsidR="003268A5" w:rsidRDefault="0045745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deadline </w:t>
            </w:r>
            <w:r w:rsidR="00A13707">
              <w:t>is a week before the semester ends</w:t>
            </w:r>
            <w:r w:rsidR="00A81F34">
              <w:t>.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60745295" w:rsidR="008C186D" w:rsidRDefault="00726EAD" w:rsidP="00800460">
      <w:pPr>
        <w:spacing w:line="240" w:lineRule="auto"/>
      </w:pPr>
      <w:r>
        <w:t xml:space="preserve">Sketch the wireframe for </w:t>
      </w:r>
      <w:r w:rsidR="00812D22">
        <w:t>your</w:t>
      </w:r>
      <w:r>
        <w:t xml:space="preserve"> home page below</w:t>
      </w:r>
      <w:r w:rsidR="00F43F17">
        <w:t>.</w:t>
      </w:r>
    </w:p>
    <w:p w14:paraId="6991071A" w14:textId="7BCA5CA3" w:rsidR="00043EE9" w:rsidRDefault="00043EE9" w:rsidP="00800460">
      <w:pPr>
        <w:spacing w:line="240" w:lineRule="auto"/>
      </w:pPr>
    </w:p>
    <w:p w14:paraId="1D50E482" w14:textId="5AE8D4E4" w:rsidR="00043EE9" w:rsidRDefault="00043EE9" w:rsidP="00800460">
      <w:pPr>
        <w:spacing w:line="240" w:lineRule="auto"/>
      </w:pPr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591690" wp14:editId="45C34A8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382139" cy="5794310"/>
                <wp:effectExtent l="0" t="0" r="1905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2139" cy="57943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F42436E" id="Rectangle 1" o:spid="_x0000_s1026" style="position:absolute;margin-left:0;margin-top:-.05pt;width:502.55pt;height:45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" filled="f" strokecolor="#1f4d78 [1604]" strokeweight="1pt"/>
            </w:pict>
          </mc:Fallback>
        </mc:AlternateContent>
      </w:r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0E3FE8" wp14:editId="6DB68996">
                <wp:simplePos x="0" y="0"/>
                <wp:positionH relativeFrom="column">
                  <wp:posOffset>103505</wp:posOffset>
                </wp:positionH>
                <wp:positionV relativeFrom="paragraph">
                  <wp:posOffset>158115</wp:posOffset>
                </wp:positionV>
                <wp:extent cx="6092890" cy="830425"/>
                <wp:effectExtent l="0" t="0" r="2222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830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05894" w14:textId="77777777" w:rsidR="00043EE9" w:rsidRPr="003865EA" w:rsidRDefault="00043EE9" w:rsidP="00043EE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 w:rsidRPr="003865EA">
                              <w:rPr>
                                <w:color w:val="000000" w:themeColor="text1"/>
                                <w:sz w:val="44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00E3FE8" id="Rectangle 2" o:spid="_x0000_s1026" style="position:absolute;margin-left:8.15pt;margin-top:12.45pt;width:479.75pt;height:65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" filled="f" strokecolor="#1f4d78 [1604]" strokeweight="1pt">
                <v:textbox>
                  <w:txbxContent>
                    <w:p w14:paraId="19605894" w14:textId="77777777" w:rsidR="00043EE9" w:rsidRPr="003865EA" w:rsidRDefault="00043EE9" w:rsidP="00043EE9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 w:rsidRPr="003865EA">
                        <w:rPr>
                          <w:color w:val="000000" w:themeColor="text1"/>
                          <w:sz w:val="44"/>
                        </w:rPr>
                        <w:t>Header</w:t>
                      </w:r>
                    </w:p>
                  </w:txbxContent>
                </v:textbox>
              </v:rect>
            </w:pict>
          </mc:Fallback>
        </mc:AlternateContent>
      </w:r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C92553" wp14:editId="55A98EEF">
                <wp:simplePos x="0" y="0"/>
                <wp:positionH relativeFrom="column">
                  <wp:posOffset>103505</wp:posOffset>
                </wp:positionH>
                <wp:positionV relativeFrom="paragraph">
                  <wp:posOffset>1137285</wp:posOffset>
                </wp:positionV>
                <wp:extent cx="6092890" cy="447870"/>
                <wp:effectExtent l="0" t="0" r="2222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8AEDE" w14:textId="77777777" w:rsidR="00043EE9" w:rsidRPr="003865EA" w:rsidRDefault="00043EE9" w:rsidP="00043EE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Navigation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0EC92553" id="Rectangle 3" o:spid="_x0000_s1027" style="position:absolute;margin-left:8.15pt;margin-top:89.55pt;width:479.7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" filled="f" strokecolor="#1f4d78 [1604]" strokeweight="1pt">
                <v:textbox>
                  <w:txbxContent>
                    <w:p w14:paraId="59F8AEDE" w14:textId="77777777" w:rsidR="00043EE9" w:rsidRPr="003865EA" w:rsidRDefault="00043EE9" w:rsidP="00043EE9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Navigation</w:t>
                      </w:r>
                    </w:p>
                  </w:txbxContent>
                </v:textbox>
              </v:rect>
            </w:pict>
          </mc:Fallback>
        </mc:AlternateContent>
      </w:r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92ED2B" wp14:editId="631BF51D">
                <wp:simplePos x="0" y="0"/>
                <wp:positionH relativeFrom="column">
                  <wp:posOffset>103505</wp:posOffset>
                </wp:positionH>
                <wp:positionV relativeFrom="paragraph">
                  <wp:posOffset>5260975</wp:posOffset>
                </wp:positionV>
                <wp:extent cx="6092890" cy="447390"/>
                <wp:effectExtent l="0" t="0" r="2222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90" cy="4473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04A1D" w14:textId="77777777" w:rsidR="00043EE9" w:rsidRPr="003865EA" w:rsidRDefault="00043EE9" w:rsidP="00043EE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C92ED2B" id="Rectangle 7" o:spid="_x0000_s1028" style="position:absolute;margin-left:8.15pt;margin-top:414.25pt;width:479.75pt;height:35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" filled="f" strokecolor="#1f4d78 [1604]" strokeweight="1pt">
                <v:textbox>
                  <w:txbxContent>
                    <w:p w14:paraId="03404A1D" w14:textId="77777777" w:rsidR="00043EE9" w:rsidRPr="003865EA" w:rsidRDefault="00043EE9" w:rsidP="00043EE9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1D0BB13D" w14:textId="77777777" w:rsidR="001D5F82" w:rsidRDefault="001D5F82" w:rsidP="001D5F82"/>
    <w:p w14:paraId="1D0BB14C" w14:textId="77777777" w:rsidR="001D5F82" w:rsidRDefault="001D5F82" w:rsidP="001D5F82"/>
    <w:p w14:paraId="1D0BB14D" w14:textId="77777777" w:rsidR="00244BC8" w:rsidRDefault="00244BC8" w:rsidP="00244BC8"/>
    <w:p w14:paraId="1D0BB14E" w14:textId="313C0A51" w:rsidR="00F43F17" w:rsidRDefault="00043EE9">
      <w:r w:rsidRPr="00043E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A61B56" wp14:editId="31717298">
                <wp:simplePos x="0" y="0"/>
                <wp:positionH relativeFrom="column">
                  <wp:posOffset>104775</wp:posOffset>
                </wp:positionH>
                <wp:positionV relativeFrom="paragraph">
                  <wp:posOffset>535305</wp:posOffset>
                </wp:positionV>
                <wp:extent cx="6092825" cy="3427730"/>
                <wp:effectExtent l="0" t="0" r="22225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2825" cy="34277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D4FB9" w14:textId="77777777" w:rsidR="00043EE9" w:rsidRPr="003865EA" w:rsidRDefault="00043EE9" w:rsidP="00043EE9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</w:rPr>
                              <w:t>Main Content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10A61B56" id="Rectangle 6" o:spid="_x0000_s1029" style="position:absolute;margin-left:8.25pt;margin-top:42.15pt;width:479.75pt;height:269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" filled="f" strokecolor="#1f4d78 [1604]" strokeweight="1pt">
                <v:textbox>
                  <w:txbxContent>
                    <w:p w14:paraId="014D4FB9" w14:textId="77777777" w:rsidR="00043EE9" w:rsidRPr="003865EA" w:rsidRDefault="00043EE9" w:rsidP="00043EE9">
                      <w:pPr>
                        <w:jc w:val="center"/>
                        <w:rPr>
                          <w:color w:val="000000" w:themeColor="text1"/>
                          <w:sz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</w:rPr>
                        <w:t>Main Content Area</w:t>
                      </w:r>
                    </w:p>
                  </w:txbxContent>
                </v:textbox>
              </v:rect>
            </w:pict>
          </mc:Fallback>
        </mc:AlternateContent>
      </w:r>
      <w:r w:rsidR="00F43F17"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5CC6ADCB" w:rsidR="00726EAD" w:rsidRDefault="00726EAD" w:rsidP="00800460">
      <w:pPr>
        <w:spacing w:line="240" w:lineRule="auto"/>
      </w:pPr>
    </w:p>
    <w:p w14:paraId="4D0638BC" w14:textId="02BB6509" w:rsidR="00511A5A" w:rsidRDefault="00511A5A" w:rsidP="00800460">
      <w:pPr>
        <w:spacing w:line="240" w:lineRule="auto"/>
      </w:pPr>
      <w:r>
        <w:rPr>
          <w:noProof/>
        </w:rPr>
        <w:drawing>
          <wp:inline distT="0" distB="0" distL="0" distR="0" wp14:anchorId="6A1FAA7D" wp14:editId="1DED72E1">
            <wp:extent cx="8686800" cy="3200400"/>
            <wp:effectExtent l="38100" t="0" r="952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11A5A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6D8"/>
    <w:rsid w:val="00043EE9"/>
    <w:rsid w:val="00085052"/>
    <w:rsid w:val="000C155F"/>
    <w:rsid w:val="000F1315"/>
    <w:rsid w:val="001303D2"/>
    <w:rsid w:val="001372CE"/>
    <w:rsid w:val="001D5F82"/>
    <w:rsid w:val="00244BC8"/>
    <w:rsid w:val="002C5B48"/>
    <w:rsid w:val="00301F9C"/>
    <w:rsid w:val="003268A5"/>
    <w:rsid w:val="0035595B"/>
    <w:rsid w:val="00457454"/>
    <w:rsid w:val="00511A5A"/>
    <w:rsid w:val="00534B5F"/>
    <w:rsid w:val="00536478"/>
    <w:rsid w:val="00586C90"/>
    <w:rsid w:val="006264DC"/>
    <w:rsid w:val="00631CAB"/>
    <w:rsid w:val="006D1FA7"/>
    <w:rsid w:val="007252CF"/>
    <w:rsid w:val="00726EAD"/>
    <w:rsid w:val="00772936"/>
    <w:rsid w:val="007869EA"/>
    <w:rsid w:val="007B10A9"/>
    <w:rsid w:val="007D11F4"/>
    <w:rsid w:val="00800460"/>
    <w:rsid w:val="00812D22"/>
    <w:rsid w:val="00885A8B"/>
    <w:rsid w:val="008C186D"/>
    <w:rsid w:val="008D4D50"/>
    <w:rsid w:val="008E4F0B"/>
    <w:rsid w:val="0096579F"/>
    <w:rsid w:val="009A098D"/>
    <w:rsid w:val="00A13707"/>
    <w:rsid w:val="00A15582"/>
    <w:rsid w:val="00A64B75"/>
    <w:rsid w:val="00A81F34"/>
    <w:rsid w:val="00A9372E"/>
    <w:rsid w:val="00AA4255"/>
    <w:rsid w:val="00AB0D37"/>
    <w:rsid w:val="00AC11BA"/>
    <w:rsid w:val="00B766AF"/>
    <w:rsid w:val="00BF4737"/>
    <w:rsid w:val="00C450BF"/>
    <w:rsid w:val="00C659ED"/>
    <w:rsid w:val="00C84980"/>
    <w:rsid w:val="00D32F15"/>
    <w:rsid w:val="00D838B2"/>
    <w:rsid w:val="00DA725A"/>
    <w:rsid w:val="00E676D8"/>
    <w:rsid w:val="00EA71A0"/>
    <w:rsid w:val="00EB0F57"/>
    <w:rsid w:val="00EB2AB9"/>
    <w:rsid w:val="00F07494"/>
    <w:rsid w:val="00F25872"/>
    <w:rsid w:val="00F43F17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574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74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74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74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74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2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2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2D80D5-F5C9-4B29-9B8E-DC31122F680A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265B96-588E-4B0B-979D-D4F0294B940C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93B4A754-BB82-4350-B6B6-C92CDAC9D142}" type="parTrans" cxnId="{53C80EEB-9600-4A73-BCFA-C29EC2591218}">
      <dgm:prSet/>
      <dgm:spPr/>
      <dgm:t>
        <a:bodyPr/>
        <a:lstStyle/>
        <a:p>
          <a:endParaRPr lang="en-US"/>
        </a:p>
      </dgm:t>
    </dgm:pt>
    <dgm:pt modelId="{B5443C9B-A538-454F-AF36-F9185B5C853D}" type="sibTrans" cxnId="{53C80EEB-9600-4A73-BCFA-C29EC2591218}">
      <dgm:prSet/>
      <dgm:spPr/>
      <dgm:t>
        <a:bodyPr/>
        <a:lstStyle/>
        <a:p>
          <a:endParaRPr lang="en-US"/>
        </a:p>
      </dgm:t>
    </dgm:pt>
    <dgm:pt modelId="{96393F1A-4A27-4A4F-AB03-73F351FE3415}">
      <dgm:prSet phldrT="[Text]"/>
      <dgm:spPr/>
      <dgm:t>
        <a:bodyPr/>
        <a:lstStyle/>
        <a:p>
          <a:r>
            <a:rPr lang="en-US"/>
            <a:t>About</a:t>
          </a:r>
        </a:p>
      </dgm:t>
    </dgm:pt>
    <dgm:pt modelId="{91122635-EB3B-45C3-B4EF-123DBA5E3891}" type="parTrans" cxnId="{CF48ED0B-D851-4C20-977B-091095D12E87}">
      <dgm:prSet/>
      <dgm:spPr/>
      <dgm:t>
        <a:bodyPr/>
        <a:lstStyle/>
        <a:p>
          <a:endParaRPr lang="en-US"/>
        </a:p>
      </dgm:t>
    </dgm:pt>
    <dgm:pt modelId="{B2647575-6A6F-4C07-B790-32EC40694994}" type="sibTrans" cxnId="{CF48ED0B-D851-4C20-977B-091095D12E87}">
      <dgm:prSet/>
      <dgm:spPr/>
      <dgm:t>
        <a:bodyPr/>
        <a:lstStyle/>
        <a:p>
          <a:endParaRPr lang="en-US"/>
        </a:p>
      </dgm:t>
    </dgm:pt>
    <dgm:pt modelId="{468B900C-471E-47FC-BC2D-5AFCBFFF76CA}">
      <dgm:prSet phldrT="[Text]"/>
      <dgm:spPr/>
      <dgm:t>
        <a:bodyPr/>
        <a:lstStyle/>
        <a:p>
          <a:r>
            <a:rPr lang="en-US"/>
            <a:t>Career</a:t>
          </a:r>
        </a:p>
      </dgm:t>
    </dgm:pt>
    <dgm:pt modelId="{495079D3-F9A8-4FBF-9862-608677E23D69}" type="parTrans" cxnId="{16648516-8AAB-4565-9EA8-8BEE2444D21B}">
      <dgm:prSet/>
      <dgm:spPr/>
      <dgm:t>
        <a:bodyPr/>
        <a:lstStyle/>
        <a:p>
          <a:endParaRPr lang="en-US"/>
        </a:p>
      </dgm:t>
    </dgm:pt>
    <dgm:pt modelId="{4D4DFA50-C449-440E-9A67-F216FF8DD514}" type="sibTrans" cxnId="{16648516-8AAB-4565-9EA8-8BEE2444D21B}">
      <dgm:prSet/>
      <dgm:spPr/>
      <dgm:t>
        <a:bodyPr/>
        <a:lstStyle/>
        <a:p>
          <a:endParaRPr lang="en-US"/>
        </a:p>
      </dgm:t>
    </dgm:pt>
    <dgm:pt modelId="{75914854-BE8E-4164-A513-93B3E1AB3C68}">
      <dgm:prSet phldrT="[Text]"/>
      <dgm:spPr/>
      <dgm:t>
        <a:bodyPr/>
        <a:lstStyle/>
        <a:p>
          <a:r>
            <a:rPr lang="en-US"/>
            <a:t>Work</a:t>
          </a:r>
        </a:p>
      </dgm:t>
    </dgm:pt>
    <dgm:pt modelId="{BDEC2748-B7C4-4DF3-8518-8BDE388CF0CB}" type="parTrans" cxnId="{4C81C077-CEBE-40AB-AB1E-303FA1062A50}">
      <dgm:prSet/>
      <dgm:spPr/>
      <dgm:t>
        <a:bodyPr/>
        <a:lstStyle/>
        <a:p>
          <a:endParaRPr lang="en-US"/>
        </a:p>
      </dgm:t>
    </dgm:pt>
    <dgm:pt modelId="{31FFB557-701D-4558-99B8-514F34E40D7D}" type="sibTrans" cxnId="{4C81C077-CEBE-40AB-AB1E-303FA1062A50}">
      <dgm:prSet/>
      <dgm:spPr/>
      <dgm:t>
        <a:bodyPr/>
        <a:lstStyle/>
        <a:p>
          <a:endParaRPr lang="en-US"/>
        </a:p>
      </dgm:t>
    </dgm:pt>
    <dgm:pt modelId="{97124118-46B0-4059-81D8-37BBDB6BF070}">
      <dgm:prSet/>
      <dgm:spPr/>
      <dgm:t>
        <a:bodyPr/>
        <a:lstStyle/>
        <a:p>
          <a:r>
            <a:rPr lang="en-US"/>
            <a:t>Contact</a:t>
          </a:r>
        </a:p>
      </dgm:t>
    </dgm:pt>
    <dgm:pt modelId="{A1F8FEE9-3414-4A0D-B20F-1636A527EDD9}" type="parTrans" cxnId="{B4337DD6-31F1-4255-B4CB-75C7C2B8391C}">
      <dgm:prSet/>
      <dgm:spPr/>
      <dgm:t>
        <a:bodyPr/>
        <a:lstStyle/>
        <a:p>
          <a:endParaRPr lang="en-US"/>
        </a:p>
      </dgm:t>
    </dgm:pt>
    <dgm:pt modelId="{B47F6C26-B1D7-468D-B6E7-B2561923D2E4}" type="sibTrans" cxnId="{B4337DD6-31F1-4255-B4CB-75C7C2B8391C}">
      <dgm:prSet/>
      <dgm:spPr/>
      <dgm:t>
        <a:bodyPr/>
        <a:lstStyle/>
        <a:p>
          <a:endParaRPr lang="en-US"/>
        </a:p>
      </dgm:t>
    </dgm:pt>
    <dgm:pt modelId="{55FAC55C-2163-4691-A5F2-33564FF4A328}" type="pres">
      <dgm:prSet presAssocID="{0A2D80D5-F5C9-4B29-9B8E-DC31122F68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B0FD4CF-9106-470C-BC1E-0ECD05A6C714}" type="pres">
      <dgm:prSet presAssocID="{47265B96-588E-4B0B-979D-D4F0294B940C}" presName="hierRoot1" presStyleCnt="0">
        <dgm:presLayoutVars>
          <dgm:hierBranch val="init"/>
        </dgm:presLayoutVars>
      </dgm:prSet>
      <dgm:spPr/>
    </dgm:pt>
    <dgm:pt modelId="{BAD2434B-38B1-4253-B95B-5E6BEA40CA49}" type="pres">
      <dgm:prSet presAssocID="{47265B96-588E-4B0B-979D-D4F0294B940C}" presName="rootComposite1" presStyleCnt="0"/>
      <dgm:spPr/>
    </dgm:pt>
    <dgm:pt modelId="{ED0BABAA-40A7-4647-8E68-E0C6EA420608}" type="pres">
      <dgm:prSet presAssocID="{47265B96-588E-4B0B-979D-D4F0294B940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7290A0D-3B6D-4976-9E63-2F0B43433B18}" type="pres">
      <dgm:prSet presAssocID="{47265B96-588E-4B0B-979D-D4F0294B940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B5B6BD5-33B9-4B8B-A975-CA39543563F1}" type="pres">
      <dgm:prSet presAssocID="{47265B96-588E-4B0B-979D-D4F0294B940C}" presName="hierChild2" presStyleCnt="0"/>
      <dgm:spPr/>
    </dgm:pt>
    <dgm:pt modelId="{7771CCB7-2D6C-41EE-ACB3-D80AFAACAD93}" type="pres">
      <dgm:prSet presAssocID="{91122635-EB3B-45C3-B4EF-123DBA5E3891}" presName="Name37" presStyleLbl="parChTrans1D2" presStyleIdx="0" presStyleCnt="4"/>
      <dgm:spPr/>
      <dgm:t>
        <a:bodyPr/>
        <a:lstStyle/>
        <a:p>
          <a:endParaRPr lang="en-US"/>
        </a:p>
      </dgm:t>
    </dgm:pt>
    <dgm:pt modelId="{1DE07E34-EA27-4DDC-9AEE-2850B5AC4461}" type="pres">
      <dgm:prSet presAssocID="{96393F1A-4A27-4A4F-AB03-73F351FE3415}" presName="hierRoot2" presStyleCnt="0">
        <dgm:presLayoutVars>
          <dgm:hierBranch val="init"/>
        </dgm:presLayoutVars>
      </dgm:prSet>
      <dgm:spPr/>
    </dgm:pt>
    <dgm:pt modelId="{C6405C4C-9A19-4DC0-9558-2304DB4FA660}" type="pres">
      <dgm:prSet presAssocID="{96393F1A-4A27-4A4F-AB03-73F351FE3415}" presName="rootComposite" presStyleCnt="0"/>
      <dgm:spPr/>
    </dgm:pt>
    <dgm:pt modelId="{BE0DD935-7FA0-4BCE-BEF8-F121CBE7E33E}" type="pres">
      <dgm:prSet presAssocID="{96393F1A-4A27-4A4F-AB03-73F351FE3415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A92662-3900-46B2-8F7C-0978F86D2B04}" type="pres">
      <dgm:prSet presAssocID="{96393F1A-4A27-4A4F-AB03-73F351FE3415}" presName="rootConnector" presStyleLbl="node2" presStyleIdx="0" presStyleCnt="4"/>
      <dgm:spPr/>
      <dgm:t>
        <a:bodyPr/>
        <a:lstStyle/>
        <a:p>
          <a:endParaRPr lang="en-US"/>
        </a:p>
      </dgm:t>
    </dgm:pt>
    <dgm:pt modelId="{AF39EAE8-80D0-4624-BCC0-EBABE79F4F09}" type="pres">
      <dgm:prSet presAssocID="{96393F1A-4A27-4A4F-AB03-73F351FE3415}" presName="hierChild4" presStyleCnt="0"/>
      <dgm:spPr/>
    </dgm:pt>
    <dgm:pt modelId="{9718344B-E5AE-44DC-B72F-B15F7019FE45}" type="pres">
      <dgm:prSet presAssocID="{96393F1A-4A27-4A4F-AB03-73F351FE3415}" presName="hierChild5" presStyleCnt="0"/>
      <dgm:spPr/>
    </dgm:pt>
    <dgm:pt modelId="{0C69DC9A-42EF-4E05-B9EC-1F61551BBBE6}" type="pres">
      <dgm:prSet presAssocID="{495079D3-F9A8-4FBF-9862-608677E23D69}" presName="Name37" presStyleLbl="parChTrans1D2" presStyleIdx="1" presStyleCnt="4"/>
      <dgm:spPr/>
      <dgm:t>
        <a:bodyPr/>
        <a:lstStyle/>
        <a:p>
          <a:endParaRPr lang="en-US"/>
        </a:p>
      </dgm:t>
    </dgm:pt>
    <dgm:pt modelId="{9BBC2CF0-BAC2-4CFD-9094-56F7E5BD3C0B}" type="pres">
      <dgm:prSet presAssocID="{468B900C-471E-47FC-BC2D-5AFCBFFF76CA}" presName="hierRoot2" presStyleCnt="0">
        <dgm:presLayoutVars>
          <dgm:hierBranch val="init"/>
        </dgm:presLayoutVars>
      </dgm:prSet>
      <dgm:spPr/>
    </dgm:pt>
    <dgm:pt modelId="{B86B90EE-E070-4777-A61A-1902EABB0EC4}" type="pres">
      <dgm:prSet presAssocID="{468B900C-471E-47FC-BC2D-5AFCBFFF76CA}" presName="rootComposite" presStyleCnt="0"/>
      <dgm:spPr/>
    </dgm:pt>
    <dgm:pt modelId="{A6D02640-2F67-421C-82FB-2D2596ED843E}" type="pres">
      <dgm:prSet presAssocID="{468B900C-471E-47FC-BC2D-5AFCBFFF76CA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86B71B-3CFB-48E5-A3C8-1816AAB310C0}" type="pres">
      <dgm:prSet presAssocID="{468B900C-471E-47FC-BC2D-5AFCBFFF76CA}" presName="rootConnector" presStyleLbl="node2" presStyleIdx="1" presStyleCnt="4"/>
      <dgm:spPr/>
      <dgm:t>
        <a:bodyPr/>
        <a:lstStyle/>
        <a:p>
          <a:endParaRPr lang="en-US"/>
        </a:p>
      </dgm:t>
    </dgm:pt>
    <dgm:pt modelId="{141EE090-A286-4BB8-A268-3E059FF94CFF}" type="pres">
      <dgm:prSet presAssocID="{468B900C-471E-47FC-BC2D-5AFCBFFF76CA}" presName="hierChild4" presStyleCnt="0"/>
      <dgm:spPr/>
    </dgm:pt>
    <dgm:pt modelId="{1544C6E0-2B29-46C4-AF67-7167ADA6BCCD}" type="pres">
      <dgm:prSet presAssocID="{468B900C-471E-47FC-BC2D-5AFCBFFF76CA}" presName="hierChild5" presStyleCnt="0"/>
      <dgm:spPr/>
    </dgm:pt>
    <dgm:pt modelId="{63218DBC-70A5-4ECE-B116-678EEC590364}" type="pres">
      <dgm:prSet presAssocID="{BDEC2748-B7C4-4DF3-8518-8BDE388CF0CB}" presName="Name37" presStyleLbl="parChTrans1D2" presStyleIdx="2" presStyleCnt="4"/>
      <dgm:spPr/>
      <dgm:t>
        <a:bodyPr/>
        <a:lstStyle/>
        <a:p>
          <a:endParaRPr lang="en-US"/>
        </a:p>
      </dgm:t>
    </dgm:pt>
    <dgm:pt modelId="{8885F4E3-918E-4D92-A101-E2D7B1B2244D}" type="pres">
      <dgm:prSet presAssocID="{75914854-BE8E-4164-A513-93B3E1AB3C68}" presName="hierRoot2" presStyleCnt="0">
        <dgm:presLayoutVars>
          <dgm:hierBranch val="init"/>
        </dgm:presLayoutVars>
      </dgm:prSet>
      <dgm:spPr/>
    </dgm:pt>
    <dgm:pt modelId="{3956BFB2-D8AB-4E03-AD9A-6756BB4090AF}" type="pres">
      <dgm:prSet presAssocID="{75914854-BE8E-4164-A513-93B3E1AB3C68}" presName="rootComposite" presStyleCnt="0"/>
      <dgm:spPr/>
    </dgm:pt>
    <dgm:pt modelId="{42B00259-AE60-4EFD-A3D6-6F6F2FB129BC}" type="pres">
      <dgm:prSet presAssocID="{75914854-BE8E-4164-A513-93B3E1AB3C68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95BCE4-D94D-438E-BAC4-C53BE42A90C0}" type="pres">
      <dgm:prSet presAssocID="{75914854-BE8E-4164-A513-93B3E1AB3C68}" presName="rootConnector" presStyleLbl="node2" presStyleIdx="2" presStyleCnt="4"/>
      <dgm:spPr/>
      <dgm:t>
        <a:bodyPr/>
        <a:lstStyle/>
        <a:p>
          <a:endParaRPr lang="en-US"/>
        </a:p>
      </dgm:t>
    </dgm:pt>
    <dgm:pt modelId="{E4AD059E-238E-4E42-980F-BD78E300B9D6}" type="pres">
      <dgm:prSet presAssocID="{75914854-BE8E-4164-A513-93B3E1AB3C68}" presName="hierChild4" presStyleCnt="0"/>
      <dgm:spPr/>
    </dgm:pt>
    <dgm:pt modelId="{F82CC43C-9A42-412B-9E16-AA1C34885B13}" type="pres">
      <dgm:prSet presAssocID="{75914854-BE8E-4164-A513-93B3E1AB3C68}" presName="hierChild5" presStyleCnt="0"/>
      <dgm:spPr/>
    </dgm:pt>
    <dgm:pt modelId="{CADE4F1F-B4FB-4DFB-B6A1-A59AB0717D0F}" type="pres">
      <dgm:prSet presAssocID="{A1F8FEE9-3414-4A0D-B20F-1636A527EDD9}" presName="Name37" presStyleLbl="parChTrans1D2" presStyleIdx="3" presStyleCnt="4"/>
      <dgm:spPr/>
      <dgm:t>
        <a:bodyPr/>
        <a:lstStyle/>
        <a:p>
          <a:endParaRPr lang="en-US"/>
        </a:p>
      </dgm:t>
    </dgm:pt>
    <dgm:pt modelId="{BE5F5743-2BF9-4CDD-B21B-9F2AD5F979AC}" type="pres">
      <dgm:prSet presAssocID="{97124118-46B0-4059-81D8-37BBDB6BF070}" presName="hierRoot2" presStyleCnt="0">
        <dgm:presLayoutVars>
          <dgm:hierBranch val="init"/>
        </dgm:presLayoutVars>
      </dgm:prSet>
      <dgm:spPr/>
    </dgm:pt>
    <dgm:pt modelId="{AE57B556-6046-4B39-BF09-6AA053124738}" type="pres">
      <dgm:prSet presAssocID="{97124118-46B0-4059-81D8-37BBDB6BF070}" presName="rootComposite" presStyleCnt="0"/>
      <dgm:spPr/>
    </dgm:pt>
    <dgm:pt modelId="{3593C532-F3D4-4662-82B4-E23C074F5E12}" type="pres">
      <dgm:prSet presAssocID="{97124118-46B0-4059-81D8-37BBDB6BF070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4884D1-F0DF-44A8-A0EC-04A34DEA9F8F}" type="pres">
      <dgm:prSet presAssocID="{97124118-46B0-4059-81D8-37BBDB6BF070}" presName="rootConnector" presStyleLbl="node2" presStyleIdx="3" presStyleCnt="4"/>
      <dgm:spPr/>
      <dgm:t>
        <a:bodyPr/>
        <a:lstStyle/>
        <a:p>
          <a:endParaRPr lang="en-US"/>
        </a:p>
      </dgm:t>
    </dgm:pt>
    <dgm:pt modelId="{AFCC295E-1053-430C-96CD-BBA576353DB9}" type="pres">
      <dgm:prSet presAssocID="{97124118-46B0-4059-81D8-37BBDB6BF070}" presName="hierChild4" presStyleCnt="0"/>
      <dgm:spPr/>
    </dgm:pt>
    <dgm:pt modelId="{59ED676D-1ABE-45E2-8B6A-95C83D9E41F4}" type="pres">
      <dgm:prSet presAssocID="{97124118-46B0-4059-81D8-37BBDB6BF070}" presName="hierChild5" presStyleCnt="0"/>
      <dgm:spPr/>
    </dgm:pt>
    <dgm:pt modelId="{636BED0B-E652-4020-BB18-9DAFB8A45BB5}" type="pres">
      <dgm:prSet presAssocID="{47265B96-588E-4B0B-979D-D4F0294B940C}" presName="hierChild3" presStyleCnt="0"/>
      <dgm:spPr/>
    </dgm:pt>
  </dgm:ptLst>
  <dgm:cxnLst>
    <dgm:cxn modelId="{FE4DA5EC-2D60-4B30-B06D-E361C353B5BA}" type="presOf" srcId="{47265B96-588E-4B0B-979D-D4F0294B940C}" destId="{97290A0D-3B6D-4976-9E63-2F0B43433B18}" srcOrd="1" destOrd="0" presId="urn:microsoft.com/office/officeart/2005/8/layout/orgChart1"/>
    <dgm:cxn modelId="{C8040B38-F44F-4C51-A62C-807C4FC6AE82}" type="presOf" srcId="{75914854-BE8E-4164-A513-93B3E1AB3C68}" destId="{9595BCE4-D94D-438E-BAC4-C53BE42A90C0}" srcOrd="1" destOrd="0" presId="urn:microsoft.com/office/officeart/2005/8/layout/orgChart1"/>
    <dgm:cxn modelId="{53C80EEB-9600-4A73-BCFA-C29EC2591218}" srcId="{0A2D80D5-F5C9-4B29-9B8E-DC31122F680A}" destId="{47265B96-588E-4B0B-979D-D4F0294B940C}" srcOrd="0" destOrd="0" parTransId="{93B4A754-BB82-4350-B6B6-C92CDAC9D142}" sibTransId="{B5443C9B-A538-454F-AF36-F9185B5C853D}"/>
    <dgm:cxn modelId="{16648516-8AAB-4565-9EA8-8BEE2444D21B}" srcId="{47265B96-588E-4B0B-979D-D4F0294B940C}" destId="{468B900C-471E-47FC-BC2D-5AFCBFFF76CA}" srcOrd="1" destOrd="0" parTransId="{495079D3-F9A8-4FBF-9862-608677E23D69}" sibTransId="{4D4DFA50-C449-440E-9A67-F216FF8DD514}"/>
    <dgm:cxn modelId="{2ADB816B-9AA8-48B7-BBB0-A89BFD3AFA15}" type="presOf" srcId="{495079D3-F9A8-4FBF-9862-608677E23D69}" destId="{0C69DC9A-42EF-4E05-B9EC-1F61551BBBE6}" srcOrd="0" destOrd="0" presId="urn:microsoft.com/office/officeart/2005/8/layout/orgChart1"/>
    <dgm:cxn modelId="{862ADEFF-C9F5-47C8-BE6E-A95D4A7A26A3}" type="presOf" srcId="{47265B96-588E-4B0B-979D-D4F0294B940C}" destId="{ED0BABAA-40A7-4647-8E68-E0C6EA420608}" srcOrd="0" destOrd="0" presId="urn:microsoft.com/office/officeart/2005/8/layout/orgChart1"/>
    <dgm:cxn modelId="{AAEFF39A-DE9A-4333-8B40-4E5C40A5B67A}" type="presOf" srcId="{A1F8FEE9-3414-4A0D-B20F-1636A527EDD9}" destId="{CADE4F1F-B4FB-4DFB-B6A1-A59AB0717D0F}" srcOrd="0" destOrd="0" presId="urn:microsoft.com/office/officeart/2005/8/layout/orgChart1"/>
    <dgm:cxn modelId="{823F64DA-0522-4284-947B-6223453D72BB}" type="presOf" srcId="{468B900C-471E-47FC-BC2D-5AFCBFFF76CA}" destId="{A686B71B-3CFB-48E5-A3C8-1816AAB310C0}" srcOrd="1" destOrd="0" presId="urn:microsoft.com/office/officeart/2005/8/layout/orgChart1"/>
    <dgm:cxn modelId="{4C81C077-CEBE-40AB-AB1E-303FA1062A50}" srcId="{47265B96-588E-4B0B-979D-D4F0294B940C}" destId="{75914854-BE8E-4164-A513-93B3E1AB3C68}" srcOrd="2" destOrd="0" parTransId="{BDEC2748-B7C4-4DF3-8518-8BDE388CF0CB}" sibTransId="{31FFB557-701D-4558-99B8-514F34E40D7D}"/>
    <dgm:cxn modelId="{B2E58585-C387-4C99-B81D-D2C9DE93BA41}" type="presOf" srcId="{468B900C-471E-47FC-BC2D-5AFCBFFF76CA}" destId="{A6D02640-2F67-421C-82FB-2D2596ED843E}" srcOrd="0" destOrd="0" presId="urn:microsoft.com/office/officeart/2005/8/layout/orgChart1"/>
    <dgm:cxn modelId="{0D31671F-8FBA-4A0B-8749-3D8A176072DE}" type="presOf" srcId="{0A2D80D5-F5C9-4B29-9B8E-DC31122F680A}" destId="{55FAC55C-2163-4691-A5F2-33564FF4A328}" srcOrd="0" destOrd="0" presId="urn:microsoft.com/office/officeart/2005/8/layout/orgChart1"/>
    <dgm:cxn modelId="{3BE1CFAD-DE23-4FE6-81C7-4A58CB08EB70}" type="presOf" srcId="{BDEC2748-B7C4-4DF3-8518-8BDE388CF0CB}" destId="{63218DBC-70A5-4ECE-B116-678EEC590364}" srcOrd="0" destOrd="0" presId="urn:microsoft.com/office/officeart/2005/8/layout/orgChart1"/>
    <dgm:cxn modelId="{600C8810-4C5A-4785-A847-2FAF64E2CB81}" type="presOf" srcId="{97124118-46B0-4059-81D8-37BBDB6BF070}" destId="{794884D1-F0DF-44A8-A0EC-04A34DEA9F8F}" srcOrd="1" destOrd="0" presId="urn:microsoft.com/office/officeart/2005/8/layout/orgChart1"/>
    <dgm:cxn modelId="{CC851EE3-875D-429F-826B-2F90B43CD6CE}" type="presOf" srcId="{75914854-BE8E-4164-A513-93B3E1AB3C68}" destId="{42B00259-AE60-4EFD-A3D6-6F6F2FB129BC}" srcOrd="0" destOrd="0" presId="urn:microsoft.com/office/officeart/2005/8/layout/orgChart1"/>
    <dgm:cxn modelId="{7FBFEECB-ED19-4F78-A804-C5D5C0262EDA}" type="presOf" srcId="{96393F1A-4A27-4A4F-AB03-73F351FE3415}" destId="{BE0DD935-7FA0-4BCE-BEF8-F121CBE7E33E}" srcOrd="0" destOrd="0" presId="urn:microsoft.com/office/officeart/2005/8/layout/orgChart1"/>
    <dgm:cxn modelId="{CF48ED0B-D851-4C20-977B-091095D12E87}" srcId="{47265B96-588E-4B0B-979D-D4F0294B940C}" destId="{96393F1A-4A27-4A4F-AB03-73F351FE3415}" srcOrd="0" destOrd="0" parTransId="{91122635-EB3B-45C3-B4EF-123DBA5E3891}" sibTransId="{B2647575-6A6F-4C07-B790-32EC40694994}"/>
    <dgm:cxn modelId="{25D5FB71-B50E-437A-9AF1-64162E1615C9}" type="presOf" srcId="{91122635-EB3B-45C3-B4EF-123DBA5E3891}" destId="{7771CCB7-2D6C-41EE-ACB3-D80AFAACAD93}" srcOrd="0" destOrd="0" presId="urn:microsoft.com/office/officeart/2005/8/layout/orgChart1"/>
    <dgm:cxn modelId="{0176FE9F-3B7B-4FDF-A7A9-DDEE74BE04D7}" type="presOf" srcId="{96393F1A-4A27-4A4F-AB03-73F351FE3415}" destId="{C2A92662-3900-46B2-8F7C-0978F86D2B04}" srcOrd="1" destOrd="0" presId="urn:microsoft.com/office/officeart/2005/8/layout/orgChart1"/>
    <dgm:cxn modelId="{B4337DD6-31F1-4255-B4CB-75C7C2B8391C}" srcId="{47265B96-588E-4B0B-979D-D4F0294B940C}" destId="{97124118-46B0-4059-81D8-37BBDB6BF070}" srcOrd="3" destOrd="0" parTransId="{A1F8FEE9-3414-4A0D-B20F-1636A527EDD9}" sibTransId="{B47F6C26-B1D7-468D-B6E7-B2561923D2E4}"/>
    <dgm:cxn modelId="{70DCB90B-EFC7-409D-98B3-55E9944E7178}" type="presOf" srcId="{97124118-46B0-4059-81D8-37BBDB6BF070}" destId="{3593C532-F3D4-4662-82B4-E23C074F5E12}" srcOrd="0" destOrd="0" presId="urn:microsoft.com/office/officeart/2005/8/layout/orgChart1"/>
    <dgm:cxn modelId="{46B46322-BE1C-4975-A6D1-2D21AD920BF5}" type="presParOf" srcId="{55FAC55C-2163-4691-A5F2-33564FF4A328}" destId="{1B0FD4CF-9106-470C-BC1E-0ECD05A6C714}" srcOrd="0" destOrd="0" presId="urn:microsoft.com/office/officeart/2005/8/layout/orgChart1"/>
    <dgm:cxn modelId="{89750C7A-A30B-421F-ADC5-06E809F6CD0E}" type="presParOf" srcId="{1B0FD4CF-9106-470C-BC1E-0ECD05A6C714}" destId="{BAD2434B-38B1-4253-B95B-5E6BEA40CA49}" srcOrd="0" destOrd="0" presId="urn:microsoft.com/office/officeart/2005/8/layout/orgChart1"/>
    <dgm:cxn modelId="{4FC6A252-F478-4EB1-BE3F-5E6ECCA00961}" type="presParOf" srcId="{BAD2434B-38B1-4253-B95B-5E6BEA40CA49}" destId="{ED0BABAA-40A7-4647-8E68-E0C6EA420608}" srcOrd="0" destOrd="0" presId="urn:microsoft.com/office/officeart/2005/8/layout/orgChart1"/>
    <dgm:cxn modelId="{22EB313F-6002-4FF3-AC8C-318B9BCCB84C}" type="presParOf" srcId="{BAD2434B-38B1-4253-B95B-5E6BEA40CA49}" destId="{97290A0D-3B6D-4976-9E63-2F0B43433B18}" srcOrd="1" destOrd="0" presId="urn:microsoft.com/office/officeart/2005/8/layout/orgChart1"/>
    <dgm:cxn modelId="{D5C74FDE-1E94-4931-85FF-DDADD21343A3}" type="presParOf" srcId="{1B0FD4CF-9106-470C-BC1E-0ECD05A6C714}" destId="{EB5B6BD5-33B9-4B8B-A975-CA39543563F1}" srcOrd="1" destOrd="0" presId="urn:microsoft.com/office/officeart/2005/8/layout/orgChart1"/>
    <dgm:cxn modelId="{3FFA54ED-FBB8-49B8-8F27-DBC6585A35F3}" type="presParOf" srcId="{EB5B6BD5-33B9-4B8B-A975-CA39543563F1}" destId="{7771CCB7-2D6C-41EE-ACB3-D80AFAACAD93}" srcOrd="0" destOrd="0" presId="urn:microsoft.com/office/officeart/2005/8/layout/orgChart1"/>
    <dgm:cxn modelId="{8CDBBA67-8771-4BDD-A0B9-7C0ACD83E4B2}" type="presParOf" srcId="{EB5B6BD5-33B9-4B8B-A975-CA39543563F1}" destId="{1DE07E34-EA27-4DDC-9AEE-2850B5AC4461}" srcOrd="1" destOrd="0" presId="urn:microsoft.com/office/officeart/2005/8/layout/orgChart1"/>
    <dgm:cxn modelId="{06A49163-1B86-4010-88E5-05D6AD6F2DE4}" type="presParOf" srcId="{1DE07E34-EA27-4DDC-9AEE-2850B5AC4461}" destId="{C6405C4C-9A19-4DC0-9558-2304DB4FA660}" srcOrd="0" destOrd="0" presId="urn:microsoft.com/office/officeart/2005/8/layout/orgChart1"/>
    <dgm:cxn modelId="{13B73E89-B8B6-409C-A765-0B9E60130087}" type="presParOf" srcId="{C6405C4C-9A19-4DC0-9558-2304DB4FA660}" destId="{BE0DD935-7FA0-4BCE-BEF8-F121CBE7E33E}" srcOrd="0" destOrd="0" presId="urn:microsoft.com/office/officeart/2005/8/layout/orgChart1"/>
    <dgm:cxn modelId="{B75206FB-13BE-4B78-AE68-AAC27B60DB3E}" type="presParOf" srcId="{C6405C4C-9A19-4DC0-9558-2304DB4FA660}" destId="{C2A92662-3900-46B2-8F7C-0978F86D2B04}" srcOrd="1" destOrd="0" presId="urn:microsoft.com/office/officeart/2005/8/layout/orgChart1"/>
    <dgm:cxn modelId="{A9CD5119-D8C5-430F-8B38-36F7029DCBEA}" type="presParOf" srcId="{1DE07E34-EA27-4DDC-9AEE-2850B5AC4461}" destId="{AF39EAE8-80D0-4624-BCC0-EBABE79F4F09}" srcOrd="1" destOrd="0" presId="urn:microsoft.com/office/officeart/2005/8/layout/orgChart1"/>
    <dgm:cxn modelId="{785B341A-D096-4EB5-BFE3-06D647BD7380}" type="presParOf" srcId="{1DE07E34-EA27-4DDC-9AEE-2850B5AC4461}" destId="{9718344B-E5AE-44DC-B72F-B15F7019FE45}" srcOrd="2" destOrd="0" presId="urn:microsoft.com/office/officeart/2005/8/layout/orgChart1"/>
    <dgm:cxn modelId="{E87F6D58-225F-40DF-8F08-A12060EE7C36}" type="presParOf" srcId="{EB5B6BD5-33B9-4B8B-A975-CA39543563F1}" destId="{0C69DC9A-42EF-4E05-B9EC-1F61551BBBE6}" srcOrd="2" destOrd="0" presId="urn:microsoft.com/office/officeart/2005/8/layout/orgChart1"/>
    <dgm:cxn modelId="{BE0A0298-D1F3-4DCE-978F-C4E57AD5FA48}" type="presParOf" srcId="{EB5B6BD5-33B9-4B8B-A975-CA39543563F1}" destId="{9BBC2CF0-BAC2-4CFD-9094-56F7E5BD3C0B}" srcOrd="3" destOrd="0" presId="urn:microsoft.com/office/officeart/2005/8/layout/orgChart1"/>
    <dgm:cxn modelId="{CC901759-4FC5-45EF-8D9C-3CE7EE2498FF}" type="presParOf" srcId="{9BBC2CF0-BAC2-4CFD-9094-56F7E5BD3C0B}" destId="{B86B90EE-E070-4777-A61A-1902EABB0EC4}" srcOrd="0" destOrd="0" presId="urn:microsoft.com/office/officeart/2005/8/layout/orgChart1"/>
    <dgm:cxn modelId="{7A3C0C3D-9FCD-49C5-9B2C-674E19CD0BFC}" type="presParOf" srcId="{B86B90EE-E070-4777-A61A-1902EABB0EC4}" destId="{A6D02640-2F67-421C-82FB-2D2596ED843E}" srcOrd="0" destOrd="0" presId="urn:microsoft.com/office/officeart/2005/8/layout/orgChart1"/>
    <dgm:cxn modelId="{E6CBF530-5515-4F5A-B146-C1C7CC20C5AB}" type="presParOf" srcId="{B86B90EE-E070-4777-A61A-1902EABB0EC4}" destId="{A686B71B-3CFB-48E5-A3C8-1816AAB310C0}" srcOrd="1" destOrd="0" presId="urn:microsoft.com/office/officeart/2005/8/layout/orgChart1"/>
    <dgm:cxn modelId="{43F00B24-327E-4311-9832-6C368C4A0D25}" type="presParOf" srcId="{9BBC2CF0-BAC2-4CFD-9094-56F7E5BD3C0B}" destId="{141EE090-A286-4BB8-A268-3E059FF94CFF}" srcOrd="1" destOrd="0" presId="urn:microsoft.com/office/officeart/2005/8/layout/orgChart1"/>
    <dgm:cxn modelId="{7B4ECCEE-3A32-4374-83AB-D68E14DE9C24}" type="presParOf" srcId="{9BBC2CF0-BAC2-4CFD-9094-56F7E5BD3C0B}" destId="{1544C6E0-2B29-46C4-AF67-7167ADA6BCCD}" srcOrd="2" destOrd="0" presId="urn:microsoft.com/office/officeart/2005/8/layout/orgChart1"/>
    <dgm:cxn modelId="{5CB8CBF4-34A9-4A7E-91A9-EEE588F4D861}" type="presParOf" srcId="{EB5B6BD5-33B9-4B8B-A975-CA39543563F1}" destId="{63218DBC-70A5-4ECE-B116-678EEC590364}" srcOrd="4" destOrd="0" presId="urn:microsoft.com/office/officeart/2005/8/layout/orgChart1"/>
    <dgm:cxn modelId="{529D9CA2-AF2B-4811-9808-31106CC2E450}" type="presParOf" srcId="{EB5B6BD5-33B9-4B8B-A975-CA39543563F1}" destId="{8885F4E3-918E-4D92-A101-E2D7B1B2244D}" srcOrd="5" destOrd="0" presId="urn:microsoft.com/office/officeart/2005/8/layout/orgChart1"/>
    <dgm:cxn modelId="{2E84B4D2-7626-41C6-BDA7-9379310067B6}" type="presParOf" srcId="{8885F4E3-918E-4D92-A101-E2D7B1B2244D}" destId="{3956BFB2-D8AB-4E03-AD9A-6756BB4090AF}" srcOrd="0" destOrd="0" presId="urn:microsoft.com/office/officeart/2005/8/layout/orgChart1"/>
    <dgm:cxn modelId="{664AF87E-0B1B-4AF2-90F9-187DA6DD58A5}" type="presParOf" srcId="{3956BFB2-D8AB-4E03-AD9A-6756BB4090AF}" destId="{42B00259-AE60-4EFD-A3D6-6F6F2FB129BC}" srcOrd="0" destOrd="0" presId="urn:microsoft.com/office/officeart/2005/8/layout/orgChart1"/>
    <dgm:cxn modelId="{5A5A6B3B-1987-4968-89D5-2CFFD4F9C7FC}" type="presParOf" srcId="{3956BFB2-D8AB-4E03-AD9A-6756BB4090AF}" destId="{9595BCE4-D94D-438E-BAC4-C53BE42A90C0}" srcOrd="1" destOrd="0" presId="urn:microsoft.com/office/officeart/2005/8/layout/orgChart1"/>
    <dgm:cxn modelId="{4A6D2C3A-D98D-4AEA-90EE-215AD61F4281}" type="presParOf" srcId="{8885F4E3-918E-4D92-A101-E2D7B1B2244D}" destId="{E4AD059E-238E-4E42-980F-BD78E300B9D6}" srcOrd="1" destOrd="0" presId="urn:microsoft.com/office/officeart/2005/8/layout/orgChart1"/>
    <dgm:cxn modelId="{165F834F-4AEC-42A0-AE1E-0B0DD7B63536}" type="presParOf" srcId="{8885F4E3-918E-4D92-A101-E2D7B1B2244D}" destId="{F82CC43C-9A42-412B-9E16-AA1C34885B13}" srcOrd="2" destOrd="0" presId="urn:microsoft.com/office/officeart/2005/8/layout/orgChart1"/>
    <dgm:cxn modelId="{A818CBD5-2611-42A7-800E-52E8B0B981EB}" type="presParOf" srcId="{EB5B6BD5-33B9-4B8B-A975-CA39543563F1}" destId="{CADE4F1F-B4FB-4DFB-B6A1-A59AB0717D0F}" srcOrd="6" destOrd="0" presId="urn:microsoft.com/office/officeart/2005/8/layout/orgChart1"/>
    <dgm:cxn modelId="{4A11A822-0B25-4BC4-A593-8D0CDD73E46B}" type="presParOf" srcId="{EB5B6BD5-33B9-4B8B-A975-CA39543563F1}" destId="{BE5F5743-2BF9-4CDD-B21B-9F2AD5F979AC}" srcOrd="7" destOrd="0" presId="urn:microsoft.com/office/officeart/2005/8/layout/orgChart1"/>
    <dgm:cxn modelId="{D46C375D-DDF5-44A0-8A40-CB17D6B246B5}" type="presParOf" srcId="{BE5F5743-2BF9-4CDD-B21B-9F2AD5F979AC}" destId="{AE57B556-6046-4B39-BF09-6AA053124738}" srcOrd="0" destOrd="0" presId="urn:microsoft.com/office/officeart/2005/8/layout/orgChart1"/>
    <dgm:cxn modelId="{AA372895-9BA9-4873-9E5C-726EEE4CBBC4}" type="presParOf" srcId="{AE57B556-6046-4B39-BF09-6AA053124738}" destId="{3593C532-F3D4-4662-82B4-E23C074F5E12}" srcOrd="0" destOrd="0" presId="urn:microsoft.com/office/officeart/2005/8/layout/orgChart1"/>
    <dgm:cxn modelId="{EB14FABB-C713-4415-BD64-4357DFDBAC00}" type="presParOf" srcId="{AE57B556-6046-4B39-BF09-6AA053124738}" destId="{794884D1-F0DF-44A8-A0EC-04A34DEA9F8F}" srcOrd="1" destOrd="0" presId="urn:microsoft.com/office/officeart/2005/8/layout/orgChart1"/>
    <dgm:cxn modelId="{46CFD1C1-6A77-4357-A6B2-E33C87743063}" type="presParOf" srcId="{BE5F5743-2BF9-4CDD-B21B-9F2AD5F979AC}" destId="{AFCC295E-1053-430C-96CD-BBA576353DB9}" srcOrd="1" destOrd="0" presId="urn:microsoft.com/office/officeart/2005/8/layout/orgChart1"/>
    <dgm:cxn modelId="{E27D7827-2E07-4596-B3C7-08FAB011A952}" type="presParOf" srcId="{BE5F5743-2BF9-4CDD-B21B-9F2AD5F979AC}" destId="{59ED676D-1ABE-45E2-8B6A-95C83D9E41F4}" srcOrd="2" destOrd="0" presId="urn:microsoft.com/office/officeart/2005/8/layout/orgChart1"/>
    <dgm:cxn modelId="{1CEB925C-A0BA-4A48-8984-2D8B8BB8C16E}" type="presParOf" srcId="{1B0FD4CF-9106-470C-BC1E-0ECD05A6C714}" destId="{636BED0B-E652-4020-BB18-9DAFB8A45BB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DE4F1F-B4FB-4DFB-B6A1-A59AB0717D0F}">
      <dsp:nvSpPr>
        <dsp:cNvPr id="0" name=""/>
        <dsp:cNvSpPr/>
      </dsp:nvSpPr>
      <dsp:spPr>
        <a:xfrm>
          <a:off x="4343400" y="1403402"/>
          <a:ext cx="3401777" cy="393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97"/>
              </a:lnTo>
              <a:lnTo>
                <a:pt x="3401777" y="196797"/>
              </a:lnTo>
              <a:lnTo>
                <a:pt x="3401777" y="393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18DBC-70A5-4ECE-B116-678EEC590364}">
      <dsp:nvSpPr>
        <dsp:cNvPr id="0" name=""/>
        <dsp:cNvSpPr/>
      </dsp:nvSpPr>
      <dsp:spPr>
        <a:xfrm>
          <a:off x="4343400" y="1403402"/>
          <a:ext cx="1133925" cy="393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797"/>
              </a:lnTo>
              <a:lnTo>
                <a:pt x="1133925" y="196797"/>
              </a:lnTo>
              <a:lnTo>
                <a:pt x="1133925" y="393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69DC9A-42EF-4E05-B9EC-1F61551BBBE6}">
      <dsp:nvSpPr>
        <dsp:cNvPr id="0" name=""/>
        <dsp:cNvSpPr/>
      </dsp:nvSpPr>
      <dsp:spPr>
        <a:xfrm>
          <a:off x="3209474" y="1403402"/>
          <a:ext cx="1133925" cy="393594"/>
        </a:xfrm>
        <a:custGeom>
          <a:avLst/>
          <a:gdLst/>
          <a:ahLst/>
          <a:cxnLst/>
          <a:rect l="0" t="0" r="0" b="0"/>
          <a:pathLst>
            <a:path>
              <a:moveTo>
                <a:pt x="1133925" y="0"/>
              </a:moveTo>
              <a:lnTo>
                <a:pt x="1133925" y="196797"/>
              </a:lnTo>
              <a:lnTo>
                <a:pt x="0" y="196797"/>
              </a:lnTo>
              <a:lnTo>
                <a:pt x="0" y="393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1CCB7-2D6C-41EE-ACB3-D80AFAACAD93}">
      <dsp:nvSpPr>
        <dsp:cNvPr id="0" name=""/>
        <dsp:cNvSpPr/>
      </dsp:nvSpPr>
      <dsp:spPr>
        <a:xfrm>
          <a:off x="941622" y="1403402"/>
          <a:ext cx="3401777" cy="393594"/>
        </a:xfrm>
        <a:custGeom>
          <a:avLst/>
          <a:gdLst/>
          <a:ahLst/>
          <a:cxnLst/>
          <a:rect l="0" t="0" r="0" b="0"/>
          <a:pathLst>
            <a:path>
              <a:moveTo>
                <a:pt x="3401777" y="0"/>
              </a:moveTo>
              <a:lnTo>
                <a:pt x="3401777" y="196797"/>
              </a:lnTo>
              <a:lnTo>
                <a:pt x="0" y="196797"/>
              </a:lnTo>
              <a:lnTo>
                <a:pt x="0" y="3935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BABAA-40A7-4647-8E68-E0C6EA420608}">
      <dsp:nvSpPr>
        <dsp:cNvPr id="0" name=""/>
        <dsp:cNvSpPr/>
      </dsp:nvSpPr>
      <dsp:spPr>
        <a:xfrm>
          <a:off x="3406271" y="466274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Home</a:t>
          </a:r>
        </a:p>
      </dsp:txBody>
      <dsp:txXfrm>
        <a:off x="3406271" y="466274"/>
        <a:ext cx="1874257" cy="937128"/>
      </dsp:txXfrm>
    </dsp:sp>
    <dsp:sp modelId="{BE0DD935-7FA0-4BCE-BEF8-F121CBE7E33E}">
      <dsp:nvSpPr>
        <dsp:cNvPr id="0" name=""/>
        <dsp:cNvSpPr/>
      </dsp:nvSpPr>
      <dsp:spPr>
        <a:xfrm>
          <a:off x="4493" y="1796997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About</a:t>
          </a:r>
        </a:p>
      </dsp:txBody>
      <dsp:txXfrm>
        <a:off x="4493" y="1796997"/>
        <a:ext cx="1874257" cy="937128"/>
      </dsp:txXfrm>
    </dsp:sp>
    <dsp:sp modelId="{A6D02640-2F67-421C-82FB-2D2596ED843E}">
      <dsp:nvSpPr>
        <dsp:cNvPr id="0" name=""/>
        <dsp:cNvSpPr/>
      </dsp:nvSpPr>
      <dsp:spPr>
        <a:xfrm>
          <a:off x="2272345" y="1796997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Career</a:t>
          </a:r>
        </a:p>
      </dsp:txBody>
      <dsp:txXfrm>
        <a:off x="2272345" y="1796997"/>
        <a:ext cx="1874257" cy="937128"/>
      </dsp:txXfrm>
    </dsp:sp>
    <dsp:sp modelId="{42B00259-AE60-4EFD-A3D6-6F6F2FB129BC}">
      <dsp:nvSpPr>
        <dsp:cNvPr id="0" name=""/>
        <dsp:cNvSpPr/>
      </dsp:nvSpPr>
      <dsp:spPr>
        <a:xfrm>
          <a:off x="4540197" y="1796997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Work</a:t>
          </a:r>
        </a:p>
      </dsp:txBody>
      <dsp:txXfrm>
        <a:off x="4540197" y="1796997"/>
        <a:ext cx="1874257" cy="937128"/>
      </dsp:txXfrm>
    </dsp:sp>
    <dsp:sp modelId="{3593C532-F3D4-4662-82B4-E23C074F5E12}">
      <dsp:nvSpPr>
        <dsp:cNvPr id="0" name=""/>
        <dsp:cNvSpPr/>
      </dsp:nvSpPr>
      <dsp:spPr>
        <a:xfrm>
          <a:off x="6808048" y="1796997"/>
          <a:ext cx="1874257" cy="937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lvl="0" algn="ctr" defTabSz="2000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500" kern="1200"/>
            <a:t>Contact</a:t>
          </a:r>
        </a:p>
      </dsp:txBody>
      <dsp:txXfrm>
        <a:off x="6808048" y="1796997"/>
        <a:ext cx="1874257" cy="9371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Your Name</cp:lastModifiedBy>
  <cp:revision>3</cp:revision>
  <dcterms:created xsi:type="dcterms:W3CDTF">2019-05-31T01:03:00Z</dcterms:created>
  <dcterms:modified xsi:type="dcterms:W3CDTF">2019-06-05T14:02:00Z</dcterms:modified>
</cp:coreProperties>
</file>