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4BD5087E" w:rsidR="00536478" w:rsidRDefault="00AC11BA" w:rsidP="00DA725A">
      <w:pPr>
        <w:pStyle w:val="Heading1"/>
      </w:pPr>
      <w:r>
        <w:t>Your Name</w:t>
      </w:r>
      <w:r w:rsidR="00EB2AB9">
        <w:t>:</w:t>
      </w:r>
      <w:r w:rsidR="006E0184">
        <w:t xml:space="preserve"> Maria Cruz</w:t>
      </w:r>
    </w:p>
    <w:p w14:paraId="7365AA5D" w14:textId="47545E01" w:rsidR="00AC11BA" w:rsidRDefault="00AC11BA" w:rsidP="00885A8B"/>
    <w:p w14:paraId="0AA72130" w14:textId="41E79D7A" w:rsidR="00E602B6" w:rsidRDefault="00E602B6" w:rsidP="00E602B6">
      <w:pPr>
        <w:pStyle w:val="Heading1"/>
      </w:pPr>
      <w:r>
        <w:t>Name of the Dog Grooming Business:</w:t>
      </w:r>
      <w:r w:rsidR="006E0184">
        <w:t xml:space="preserve"> Po</w:t>
      </w:r>
      <w:r w:rsidR="000B44D9">
        <w:t>lished</w:t>
      </w:r>
      <w:r w:rsidR="006E0184">
        <w:t xml:space="preserve"> Paws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0B6F40DB" w:rsidR="00772936" w:rsidRDefault="00772936" w:rsidP="00885A8B">
      <w:r>
        <w:t>Idea 1:</w:t>
      </w:r>
      <w:r w:rsidR="006E0184">
        <w:t xml:space="preserve"> Home page will provide a mission statement and overview of the business</w:t>
      </w:r>
    </w:p>
    <w:p w14:paraId="35D7B8CA" w14:textId="77777777" w:rsidR="0035595B" w:rsidRDefault="0035595B" w:rsidP="00885A8B"/>
    <w:p w14:paraId="195DA364" w14:textId="5246193F" w:rsidR="00772936" w:rsidRDefault="00772936" w:rsidP="00885A8B">
      <w:r>
        <w:t>Idea 2:</w:t>
      </w:r>
      <w:r w:rsidR="006E0184">
        <w:t xml:space="preserve"> Services page will outline all the services provided by the business</w:t>
      </w:r>
    </w:p>
    <w:p w14:paraId="2E32BE2E" w14:textId="77777777" w:rsidR="0035595B" w:rsidRDefault="0035595B" w:rsidP="00885A8B"/>
    <w:p w14:paraId="3A508139" w14:textId="16B763C3" w:rsidR="00772936" w:rsidRDefault="00772936" w:rsidP="00885A8B">
      <w:r>
        <w:t xml:space="preserve">Idea 3: </w:t>
      </w:r>
      <w:r w:rsidR="006E0184">
        <w:t>Booking page will provide client’s with a form to book appointments</w:t>
      </w:r>
    </w:p>
    <w:p w14:paraId="591B9AE2" w14:textId="147AE1BF" w:rsidR="0035595B" w:rsidRDefault="006E0184" w:rsidP="00885A8B">
      <w:r>
        <w:tab/>
      </w:r>
    </w:p>
    <w:p w14:paraId="2A851445" w14:textId="419FB374" w:rsidR="00772936" w:rsidRDefault="00772936" w:rsidP="00885A8B">
      <w:r>
        <w:t>Idea 4</w:t>
      </w:r>
      <w:r w:rsidR="0035595B">
        <w:t>:</w:t>
      </w:r>
      <w:r w:rsidR="006E0184">
        <w:t xml:space="preserve"> Groomers page will provide information about all of the groomers at the business</w:t>
      </w:r>
    </w:p>
    <w:p w14:paraId="412D4E7A" w14:textId="77777777" w:rsidR="0035595B" w:rsidRDefault="0035595B" w:rsidP="00885A8B"/>
    <w:p w14:paraId="083E7460" w14:textId="05FEC858" w:rsidR="00772936" w:rsidRDefault="00772936" w:rsidP="00885A8B">
      <w:r>
        <w:t>Idea 5:</w:t>
      </w:r>
      <w:r w:rsidR="006E0184">
        <w:t xml:space="preserve"> Contact page will provide contact and location information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00053CC4" w:rsidR="00085052" w:rsidRDefault="00534B5F" w:rsidP="00DB5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DB5A29">
              <w:t xml:space="preserve"> are</w:t>
            </w:r>
            <w:bookmarkStart w:id="0" w:name="_GoBack"/>
            <w:bookmarkEnd w:id="0"/>
            <w:r>
              <w:t xml:space="preserve"> the purpose and goal of the website?</w:t>
            </w:r>
          </w:p>
        </w:tc>
        <w:tc>
          <w:tcPr>
            <w:tcW w:w="8725" w:type="dxa"/>
          </w:tcPr>
          <w:p w14:paraId="26F9E931" w14:textId="7F8CB918" w:rsidR="00085052" w:rsidRDefault="005D616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the website is to establish an online presence so that clients in the local area can find our business.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1D82E947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  <w:r w:rsidR="007C2FDE">
              <w:t>.</w:t>
            </w:r>
          </w:p>
        </w:tc>
        <w:tc>
          <w:tcPr>
            <w:tcW w:w="8725" w:type="dxa"/>
          </w:tcPr>
          <w:p w14:paraId="4BE97618" w14:textId="63F8E845" w:rsidR="00085052" w:rsidRDefault="007C2FDE" w:rsidP="007C2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</w:t>
            </w:r>
            <w:r w:rsidR="005D616C">
              <w:t>audience is anyone who owns a dog.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177A6825" w:rsidR="00085052" w:rsidRDefault="005D616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showcase images of several dogs</w:t>
            </w:r>
            <w:r w:rsidR="000B4C73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EF37A54" w:rsidR="003268A5" w:rsidRDefault="007C2FD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primary </w:t>
            </w:r>
            <w:r w:rsidR="005D616C">
              <w:t>colors of the website will be blue and white</w:t>
            </w:r>
            <w:r w:rsidR="000B4C73">
              <w:t>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FC428BC" w:rsidR="000C155F" w:rsidRDefault="000B4C7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make use of alternative text.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423C18D1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  <w:r w:rsidR="007C2FDE">
              <w:t>.</w:t>
            </w:r>
          </w:p>
        </w:tc>
        <w:tc>
          <w:tcPr>
            <w:tcW w:w="8725" w:type="dxa"/>
          </w:tcPr>
          <w:p w14:paraId="6DED0050" w14:textId="27E82445" w:rsidR="003268A5" w:rsidRDefault="000B4C7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will be due by the end of term.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3468B6F8" w:rsidR="001D5F82" w:rsidRDefault="007B414B" w:rsidP="001D5F82"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29CEC" wp14:editId="344B76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2139" cy="579431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139" cy="5794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33F3C03" id="Rectangle 1" o:spid="_x0000_s1026" style="position:absolute;margin-left:0;margin-top:-.05pt;width:502.55pt;height:4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cBew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" filled="f" strokecolor="#1f4d78 [1604]" strokeweight="1pt"/>
            </w:pict>
          </mc:Fallback>
        </mc:AlternateContent>
      </w:r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B7DA7" wp14:editId="6FA053C5">
                <wp:simplePos x="0" y="0"/>
                <wp:positionH relativeFrom="column">
                  <wp:posOffset>103505</wp:posOffset>
                </wp:positionH>
                <wp:positionV relativeFrom="paragraph">
                  <wp:posOffset>158115</wp:posOffset>
                </wp:positionV>
                <wp:extent cx="6092890" cy="83042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BA25" w14:textId="77777777" w:rsidR="007B414B" w:rsidRPr="003865EA" w:rsidRDefault="007B414B" w:rsidP="007B41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3865EA">
                              <w:rPr>
                                <w:color w:val="000000" w:themeColor="text1"/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ECB7DA7" id="Rectangle 2" o:spid="_x0000_s1026" style="position:absolute;margin-left:8.15pt;margin-top:12.45pt;width:479.7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fFfwIAAE8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" filled="f" strokecolor="#1f4d78 [1604]" strokeweight="1pt">
                <v:textbox>
                  <w:txbxContent>
                    <w:p w14:paraId="791FBA25" w14:textId="77777777" w:rsidR="007B414B" w:rsidRPr="003865EA" w:rsidRDefault="007B414B" w:rsidP="007B414B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3865EA">
                        <w:rPr>
                          <w:color w:val="000000" w:themeColor="text1"/>
                          <w:sz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402A3" wp14:editId="0F7A6A9E">
                <wp:simplePos x="0" y="0"/>
                <wp:positionH relativeFrom="column">
                  <wp:posOffset>103505</wp:posOffset>
                </wp:positionH>
                <wp:positionV relativeFrom="paragraph">
                  <wp:posOffset>5260975</wp:posOffset>
                </wp:positionV>
                <wp:extent cx="6092890" cy="447390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4D29B" w14:textId="77777777" w:rsidR="007B414B" w:rsidRPr="003865EA" w:rsidRDefault="007B414B" w:rsidP="007B41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36402A3" id="Rectangle 7" o:spid="_x0000_s1027" style="position:absolute;margin-left:8.15pt;margin-top:414.25pt;width:479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JtggIAAFY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" filled="f" strokecolor="#1f4d78 [1604]" strokeweight="1pt">
                <v:textbox>
                  <w:txbxContent>
                    <w:p w14:paraId="56B4D29B" w14:textId="77777777" w:rsidR="007B414B" w:rsidRPr="003865EA" w:rsidRDefault="007B414B" w:rsidP="007B414B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D" w14:textId="05BB2A8B" w:rsidR="00244BC8" w:rsidRDefault="00244BC8" w:rsidP="00244BC8"/>
    <w:p w14:paraId="1D0BB14E" w14:textId="0499C698" w:rsidR="00F43F17" w:rsidRDefault="007B414B"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3B5EC" wp14:editId="66364B88">
                <wp:simplePos x="0" y="0"/>
                <wp:positionH relativeFrom="column">
                  <wp:posOffset>114300</wp:posOffset>
                </wp:positionH>
                <wp:positionV relativeFrom="paragraph">
                  <wp:posOffset>993775</wp:posOffset>
                </wp:positionV>
                <wp:extent cx="6092890" cy="1133475"/>
                <wp:effectExtent l="0" t="0" r="2222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32717" w14:textId="0B7AC6F2" w:rsidR="007B414B" w:rsidRPr="003865EA" w:rsidRDefault="007B414B" w:rsidP="007B41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CE3B5EC" id="Rectangle 4" o:spid="_x0000_s1028" style="position:absolute;margin-left:9pt;margin-top:78.25pt;width:479.75pt;height:8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" filled="f" strokecolor="#1f4d78 [1604]" strokeweight="1pt">
                <v:textbox>
                  <w:txbxContent>
                    <w:p w14:paraId="38532717" w14:textId="0B7AC6F2" w:rsidR="007B414B" w:rsidRPr="003865EA" w:rsidRDefault="007B414B" w:rsidP="007B414B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Image Banner</w:t>
                      </w:r>
                    </w:p>
                  </w:txbxContent>
                </v:textbox>
              </v:rect>
            </w:pict>
          </mc:Fallback>
        </mc:AlternateContent>
      </w:r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AA02E" wp14:editId="71BFAAB9">
                <wp:simplePos x="0" y="0"/>
                <wp:positionH relativeFrom="column">
                  <wp:posOffset>122555</wp:posOffset>
                </wp:positionH>
                <wp:positionV relativeFrom="paragraph">
                  <wp:posOffset>461010</wp:posOffset>
                </wp:positionV>
                <wp:extent cx="6092890" cy="447870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F4045" w14:textId="77777777" w:rsidR="007B414B" w:rsidRPr="003865EA" w:rsidRDefault="007B414B" w:rsidP="007B41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4BAA02E" id="Rectangle 3" o:spid="_x0000_s1029" style="position:absolute;margin-left:9.65pt;margin-top:36.3pt;width:479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UhhAIAAFY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" filled="f" strokecolor="#1f4d78 [1604]" strokeweight="1pt">
                <v:textbox>
                  <w:txbxContent>
                    <w:p w14:paraId="7CBF4045" w14:textId="77777777" w:rsidR="007B414B" w:rsidRPr="003865EA" w:rsidRDefault="007B414B" w:rsidP="007B414B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Pr="007B41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C06DD" wp14:editId="686A87AE">
                <wp:simplePos x="0" y="0"/>
                <wp:positionH relativeFrom="column">
                  <wp:posOffset>104775</wp:posOffset>
                </wp:positionH>
                <wp:positionV relativeFrom="paragraph">
                  <wp:posOffset>2193925</wp:posOffset>
                </wp:positionV>
                <wp:extent cx="6092825" cy="2322830"/>
                <wp:effectExtent l="0" t="0" r="2222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2322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3A9B5" w14:textId="77777777" w:rsidR="007B414B" w:rsidRPr="003865EA" w:rsidRDefault="007B414B" w:rsidP="007B414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Main 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FBC06DD" id="Rectangle 6" o:spid="_x0000_s1030" style="position:absolute;margin-left:8.25pt;margin-top:172.75pt;width:479.75pt;height:18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" filled="f" strokecolor="#1f4d78 [1604]" strokeweight="1pt">
                <v:textbox>
                  <w:txbxContent>
                    <w:p w14:paraId="4D63A9B5" w14:textId="77777777" w:rsidR="007B414B" w:rsidRPr="003865EA" w:rsidRDefault="007B414B" w:rsidP="007B414B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Main Content Area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5EBE546" w:rsidR="00726EAD" w:rsidRDefault="00A33ABC" w:rsidP="00800460">
      <w:pPr>
        <w:spacing w:line="240" w:lineRule="auto"/>
      </w:pPr>
      <w:r>
        <w:rPr>
          <w:noProof/>
        </w:rPr>
        <w:drawing>
          <wp:inline distT="0" distB="0" distL="0" distR="0" wp14:anchorId="75C793BB" wp14:editId="0F8C3EED">
            <wp:extent cx="8686800" cy="3200400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8"/>
    <w:rsid w:val="00085052"/>
    <w:rsid w:val="000B44D9"/>
    <w:rsid w:val="000B4C73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5D616C"/>
    <w:rsid w:val="006264DC"/>
    <w:rsid w:val="00631CAB"/>
    <w:rsid w:val="006E0184"/>
    <w:rsid w:val="00726EAD"/>
    <w:rsid w:val="00772936"/>
    <w:rsid w:val="007869EA"/>
    <w:rsid w:val="007B10A9"/>
    <w:rsid w:val="007B414B"/>
    <w:rsid w:val="007C2FDE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33ABC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DB5A29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F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F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D80D5-F5C9-4B29-9B8E-DC31122F68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65B96-588E-4B0B-979D-D4F0294B940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3B4A754-BB82-4350-B6B6-C92CDAC9D142}" type="parTrans" cxnId="{53C80EEB-9600-4A73-BCFA-C29EC2591218}">
      <dgm:prSet/>
      <dgm:spPr/>
      <dgm:t>
        <a:bodyPr/>
        <a:lstStyle/>
        <a:p>
          <a:endParaRPr lang="en-US"/>
        </a:p>
      </dgm:t>
    </dgm:pt>
    <dgm:pt modelId="{B5443C9B-A538-454F-AF36-F9185B5C853D}" type="sibTrans" cxnId="{53C80EEB-9600-4A73-BCFA-C29EC2591218}">
      <dgm:prSet/>
      <dgm:spPr/>
      <dgm:t>
        <a:bodyPr/>
        <a:lstStyle/>
        <a:p>
          <a:endParaRPr lang="en-US"/>
        </a:p>
      </dgm:t>
    </dgm:pt>
    <dgm:pt modelId="{96393F1A-4A27-4A4F-AB03-73F351FE3415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91122635-EB3B-45C3-B4EF-123DBA5E3891}" type="parTrans" cxnId="{CF48ED0B-D851-4C20-977B-091095D12E87}">
      <dgm:prSet/>
      <dgm:spPr/>
      <dgm:t>
        <a:bodyPr/>
        <a:lstStyle/>
        <a:p>
          <a:endParaRPr lang="en-US"/>
        </a:p>
      </dgm:t>
    </dgm:pt>
    <dgm:pt modelId="{B2647575-6A6F-4C07-B790-32EC40694994}" type="sibTrans" cxnId="{CF48ED0B-D851-4C20-977B-091095D12E87}">
      <dgm:prSet/>
      <dgm:spPr/>
      <dgm:t>
        <a:bodyPr/>
        <a:lstStyle/>
        <a:p>
          <a:endParaRPr lang="en-US"/>
        </a:p>
      </dgm:t>
    </dgm:pt>
    <dgm:pt modelId="{468B900C-471E-47FC-BC2D-5AFCBFFF76CA}">
      <dgm:prSet phldrT="[Text]"/>
      <dgm:spPr/>
      <dgm:t>
        <a:bodyPr/>
        <a:lstStyle/>
        <a:p>
          <a:r>
            <a:rPr lang="en-US"/>
            <a:t>Booking</a:t>
          </a:r>
        </a:p>
      </dgm:t>
    </dgm:pt>
    <dgm:pt modelId="{495079D3-F9A8-4FBF-9862-608677E23D69}" type="parTrans" cxnId="{16648516-8AAB-4565-9EA8-8BEE2444D21B}">
      <dgm:prSet/>
      <dgm:spPr/>
      <dgm:t>
        <a:bodyPr/>
        <a:lstStyle/>
        <a:p>
          <a:endParaRPr lang="en-US"/>
        </a:p>
      </dgm:t>
    </dgm:pt>
    <dgm:pt modelId="{4D4DFA50-C449-440E-9A67-F216FF8DD514}" type="sibTrans" cxnId="{16648516-8AAB-4565-9EA8-8BEE2444D21B}">
      <dgm:prSet/>
      <dgm:spPr/>
      <dgm:t>
        <a:bodyPr/>
        <a:lstStyle/>
        <a:p>
          <a:endParaRPr lang="en-US"/>
        </a:p>
      </dgm:t>
    </dgm:pt>
    <dgm:pt modelId="{75914854-BE8E-4164-A513-93B3E1AB3C68}">
      <dgm:prSet phldrT="[Text]"/>
      <dgm:spPr/>
      <dgm:t>
        <a:bodyPr/>
        <a:lstStyle/>
        <a:p>
          <a:r>
            <a:rPr lang="en-US"/>
            <a:t>Groomers</a:t>
          </a:r>
        </a:p>
      </dgm:t>
    </dgm:pt>
    <dgm:pt modelId="{BDEC2748-B7C4-4DF3-8518-8BDE388CF0CB}" type="parTrans" cxnId="{4C81C077-CEBE-40AB-AB1E-303FA1062A50}">
      <dgm:prSet/>
      <dgm:spPr/>
      <dgm:t>
        <a:bodyPr/>
        <a:lstStyle/>
        <a:p>
          <a:endParaRPr lang="en-US"/>
        </a:p>
      </dgm:t>
    </dgm:pt>
    <dgm:pt modelId="{31FFB557-701D-4558-99B8-514F34E40D7D}" type="sibTrans" cxnId="{4C81C077-CEBE-40AB-AB1E-303FA1062A50}">
      <dgm:prSet/>
      <dgm:spPr/>
      <dgm:t>
        <a:bodyPr/>
        <a:lstStyle/>
        <a:p>
          <a:endParaRPr lang="en-US"/>
        </a:p>
      </dgm:t>
    </dgm:pt>
    <dgm:pt modelId="{97124118-46B0-4059-81D8-37BBDB6BF070}">
      <dgm:prSet/>
      <dgm:spPr/>
      <dgm:t>
        <a:bodyPr/>
        <a:lstStyle/>
        <a:p>
          <a:r>
            <a:rPr lang="en-US"/>
            <a:t>Contact</a:t>
          </a:r>
        </a:p>
      </dgm:t>
    </dgm:pt>
    <dgm:pt modelId="{A1F8FEE9-3414-4A0D-B20F-1636A527EDD9}" type="parTrans" cxnId="{B4337DD6-31F1-4255-B4CB-75C7C2B8391C}">
      <dgm:prSet/>
      <dgm:spPr/>
      <dgm:t>
        <a:bodyPr/>
        <a:lstStyle/>
        <a:p>
          <a:endParaRPr lang="en-US"/>
        </a:p>
      </dgm:t>
    </dgm:pt>
    <dgm:pt modelId="{B47F6C26-B1D7-468D-B6E7-B2561923D2E4}" type="sibTrans" cxnId="{B4337DD6-31F1-4255-B4CB-75C7C2B8391C}">
      <dgm:prSet/>
      <dgm:spPr/>
      <dgm:t>
        <a:bodyPr/>
        <a:lstStyle/>
        <a:p>
          <a:endParaRPr lang="en-US"/>
        </a:p>
      </dgm:t>
    </dgm:pt>
    <dgm:pt modelId="{55FAC55C-2163-4691-A5F2-33564FF4A328}" type="pres">
      <dgm:prSet presAssocID="{0A2D80D5-F5C9-4B29-9B8E-DC31122F68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0FD4CF-9106-470C-BC1E-0ECD05A6C714}" type="pres">
      <dgm:prSet presAssocID="{47265B96-588E-4B0B-979D-D4F0294B940C}" presName="hierRoot1" presStyleCnt="0">
        <dgm:presLayoutVars>
          <dgm:hierBranch val="init"/>
        </dgm:presLayoutVars>
      </dgm:prSet>
      <dgm:spPr/>
    </dgm:pt>
    <dgm:pt modelId="{BAD2434B-38B1-4253-B95B-5E6BEA40CA49}" type="pres">
      <dgm:prSet presAssocID="{47265B96-588E-4B0B-979D-D4F0294B940C}" presName="rootComposite1" presStyleCnt="0"/>
      <dgm:spPr/>
    </dgm:pt>
    <dgm:pt modelId="{ED0BABAA-40A7-4647-8E68-E0C6EA420608}" type="pres">
      <dgm:prSet presAssocID="{47265B96-588E-4B0B-979D-D4F0294B94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90A0D-3B6D-4976-9E63-2F0B43433B18}" type="pres">
      <dgm:prSet presAssocID="{47265B96-588E-4B0B-979D-D4F0294B94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5B6BD5-33B9-4B8B-A975-CA39543563F1}" type="pres">
      <dgm:prSet presAssocID="{47265B96-588E-4B0B-979D-D4F0294B940C}" presName="hierChild2" presStyleCnt="0"/>
      <dgm:spPr/>
    </dgm:pt>
    <dgm:pt modelId="{7771CCB7-2D6C-41EE-ACB3-D80AFAACAD93}" type="pres">
      <dgm:prSet presAssocID="{91122635-EB3B-45C3-B4EF-123DBA5E3891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DE07E34-EA27-4DDC-9AEE-2850B5AC4461}" type="pres">
      <dgm:prSet presAssocID="{96393F1A-4A27-4A4F-AB03-73F351FE3415}" presName="hierRoot2" presStyleCnt="0">
        <dgm:presLayoutVars>
          <dgm:hierBranch val="init"/>
        </dgm:presLayoutVars>
      </dgm:prSet>
      <dgm:spPr/>
    </dgm:pt>
    <dgm:pt modelId="{C6405C4C-9A19-4DC0-9558-2304DB4FA660}" type="pres">
      <dgm:prSet presAssocID="{96393F1A-4A27-4A4F-AB03-73F351FE3415}" presName="rootComposite" presStyleCnt="0"/>
      <dgm:spPr/>
    </dgm:pt>
    <dgm:pt modelId="{BE0DD935-7FA0-4BCE-BEF8-F121CBE7E33E}" type="pres">
      <dgm:prSet presAssocID="{96393F1A-4A27-4A4F-AB03-73F351FE341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92662-3900-46B2-8F7C-0978F86D2B04}" type="pres">
      <dgm:prSet presAssocID="{96393F1A-4A27-4A4F-AB03-73F351FE3415}" presName="rootConnector" presStyleLbl="node2" presStyleIdx="0" presStyleCnt="4"/>
      <dgm:spPr/>
      <dgm:t>
        <a:bodyPr/>
        <a:lstStyle/>
        <a:p>
          <a:endParaRPr lang="en-US"/>
        </a:p>
      </dgm:t>
    </dgm:pt>
    <dgm:pt modelId="{AF39EAE8-80D0-4624-BCC0-EBABE79F4F09}" type="pres">
      <dgm:prSet presAssocID="{96393F1A-4A27-4A4F-AB03-73F351FE3415}" presName="hierChild4" presStyleCnt="0"/>
      <dgm:spPr/>
    </dgm:pt>
    <dgm:pt modelId="{9718344B-E5AE-44DC-B72F-B15F7019FE45}" type="pres">
      <dgm:prSet presAssocID="{96393F1A-4A27-4A4F-AB03-73F351FE3415}" presName="hierChild5" presStyleCnt="0"/>
      <dgm:spPr/>
    </dgm:pt>
    <dgm:pt modelId="{0C69DC9A-42EF-4E05-B9EC-1F61551BBBE6}" type="pres">
      <dgm:prSet presAssocID="{495079D3-F9A8-4FBF-9862-608677E23D6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BBC2CF0-BAC2-4CFD-9094-56F7E5BD3C0B}" type="pres">
      <dgm:prSet presAssocID="{468B900C-471E-47FC-BC2D-5AFCBFFF76CA}" presName="hierRoot2" presStyleCnt="0">
        <dgm:presLayoutVars>
          <dgm:hierBranch val="init"/>
        </dgm:presLayoutVars>
      </dgm:prSet>
      <dgm:spPr/>
    </dgm:pt>
    <dgm:pt modelId="{B86B90EE-E070-4777-A61A-1902EABB0EC4}" type="pres">
      <dgm:prSet presAssocID="{468B900C-471E-47FC-BC2D-5AFCBFFF76CA}" presName="rootComposite" presStyleCnt="0"/>
      <dgm:spPr/>
    </dgm:pt>
    <dgm:pt modelId="{A6D02640-2F67-421C-82FB-2D2596ED843E}" type="pres">
      <dgm:prSet presAssocID="{468B900C-471E-47FC-BC2D-5AFCBFFF76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6B71B-3CFB-48E5-A3C8-1816AAB310C0}" type="pres">
      <dgm:prSet presAssocID="{468B900C-471E-47FC-BC2D-5AFCBFFF76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141EE090-A286-4BB8-A268-3E059FF94CFF}" type="pres">
      <dgm:prSet presAssocID="{468B900C-471E-47FC-BC2D-5AFCBFFF76CA}" presName="hierChild4" presStyleCnt="0"/>
      <dgm:spPr/>
    </dgm:pt>
    <dgm:pt modelId="{1544C6E0-2B29-46C4-AF67-7167ADA6BCCD}" type="pres">
      <dgm:prSet presAssocID="{468B900C-471E-47FC-BC2D-5AFCBFFF76CA}" presName="hierChild5" presStyleCnt="0"/>
      <dgm:spPr/>
    </dgm:pt>
    <dgm:pt modelId="{63218DBC-70A5-4ECE-B116-678EEC590364}" type="pres">
      <dgm:prSet presAssocID="{BDEC2748-B7C4-4DF3-8518-8BDE388CF0CB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885F4E3-918E-4D92-A101-E2D7B1B2244D}" type="pres">
      <dgm:prSet presAssocID="{75914854-BE8E-4164-A513-93B3E1AB3C68}" presName="hierRoot2" presStyleCnt="0">
        <dgm:presLayoutVars>
          <dgm:hierBranch val="init"/>
        </dgm:presLayoutVars>
      </dgm:prSet>
      <dgm:spPr/>
    </dgm:pt>
    <dgm:pt modelId="{3956BFB2-D8AB-4E03-AD9A-6756BB4090AF}" type="pres">
      <dgm:prSet presAssocID="{75914854-BE8E-4164-A513-93B3E1AB3C68}" presName="rootComposite" presStyleCnt="0"/>
      <dgm:spPr/>
    </dgm:pt>
    <dgm:pt modelId="{42B00259-AE60-4EFD-A3D6-6F6F2FB129BC}" type="pres">
      <dgm:prSet presAssocID="{75914854-BE8E-4164-A513-93B3E1AB3C6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5BCE4-D94D-438E-BAC4-C53BE42A90C0}" type="pres">
      <dgm:prSet presAssocID="{75914854-BE8E-4164-A513-93B3E1AB3C68}" presName="rootConnector" presStyleLbl="node2" presStyleIdx="2" presStyleCnt="4"/>
      <dgm:spPr/>
      <dgm:t>
        <a:bodyPr/>
        <a:lstStyle/>
        <a:p>
          <a:endParaRPr lang="en-US"/>
        </a:p>
      </dgm:t>
    </dgm:pt>
    <dgm:pt modelId="{E4AD059E-238E-4E42-980F-BD78E300B9D6}" type="pres">
      <dgm:prSet presAssocID="{75914854-BE8E-4164-A513-93B3E1AB3C68}" presName="hierChild4" presStyleCnt="0"/>
      <dgm:spPr/>
    </dgm:pt>
    <dgm:pt modelId="{F82CC43C-9A42-412B-9E16-AA1C34885B13}" type="pres">
      <dgm:prSet presAssocID="{75914854-BE8E-4164-A513-93B3E1AB3C68}" presName="hierChild5" presStyleCnt="0"/>
      <dgm:spPr/>
    </dgm:pt>
    <dgm:pt modelId="{CADE4F1F-B4FB-4DFB-B6A1-A59AB0717D0F}" type="pres">
      <dgm:prSet presAssocID="{A1F8FEE9-3414-4A0D-B20F-1636A527EDD9}" presName="Name37" presStyleLbl="parChTrans1D2" presStyleIdx="3" presStyleCnt="4"/>
      <dgm:spPr/>
      <dgm:t>
        <a:bodyPr/>
        <a:lstStyle/>
        <a:p>
          <a:endParaRPr lang="en-US"/>
        </a:p>
      </dgm:t>
    </dgm:pt>
    <dgm:pt modelId="{BE5F5743-2BF9-4CDD-B21B-9F2AD5F979AC}" type="pres">
      <dgm:prSet presAssocID="{97124118-46B0-4059-81D8-37BBDB6BF070}" presName="hierRoot2" presStyleCnt="0">
        <dgm:presLayoutVars>
          <dgm:hierBranch val="init"/>
        </dgm:presLayoutVars>
      </dgm:prSet>
      <dgm:spPr/>
    </dgm:pt>
    <dgm:pt modelId="{AE57B556-6046-4B39-BF09-6AA053124738}" type="pres">
      <dgm:prSet presAssocID="{97124118-46B0-4059-81D8-37BBDB6BF070}" presName="rootComposite" presStyleCnt="0"/>
      <dgm:spPr/>
    </dgm:pt>
    <dgm:pt modelId="{3593C532-F3D4-4662-82B4-E23C074F5E12}" type="pres">
      <dgm:prSet presAssocID="{97124118-46B0-4059-81D8-37BBDB6BF07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4884D1-F0DF-44A8-A0EC-04A34DEA9F8F}" type="pres">
      <dgm:prSet presAssocID="{97124118-46B0-4059-81D8-37BBDB6BF070}" presName="rootConnector" presStyleLbl="node2" presStyleIdx="3" presStyleCnt="4"/>
      <dgm:spPr/>
      <dgm:t>
        <a:bodyPr/>
        <a:lstStyle/>
        <a:p>
          <a:endParaRPr lang="en-US"/>
        </a:p>
      </dgm:t>
    </dgm:pt>
    <dgm:pt modelId="{AFCC295E-1053-430C-96CD-BBA576353DB9}" type="pres">
      <dgm:prSet presAssocID="{97124118-46B0-4059-81D8-37BBDB6BF070}" presName="hierChild4" presStyleCnt="0"/>
      <dgm:spPr/>
    </dgm:pt>
    <dgm:pt modelId="{59ED676D-1ABE-45E2-8B6A-95C83D9E41F4}" type="pres">
      <dgm:prSet presAssocID="{97124118-46B0-4059-81D8-37BBDB6BF070}" presName="hierChild5" presStyleCnt="0"/>
      <dgm:spPr/>
    </dgm:pt>
    <dgm:pt modelId="{636BED0B-E652-4020-BB18-9DAFB8A45BB5}" type="pres">
      <dgm:prSet presAssocID="{47265B96-588E-4B0B-979D-D4F0294B940C}" presName="hierChild3" presStyleCnt="0"/>
      <dgm:spPr/>
    </dgm:pt>
  </dgm:ptLst>
  <dgm:cxnLst>
    <dgm:cxn modelId="{ECB5DDCD-B053-45F6-B5C5-AC20E963FEAF}" type="presOf" srcId="{BDEC2748-B7C4-4DF3-8518-8BDE388CF0CB}" destId="{63218DBC-70A5-4ECE-B116-678EEC590364}" srcOrd="0" destOrd="0" presId="urn:microsoft.com/office/officeart/2005/8/layout/orgChart1"/>
    <dgm:cxn modelId="{1B45BD09-D811-4828-A56E-9B46BE963497}" type="presOf" srcId="{97124118-46B0-4059-81D8-37BBDB6BF070}" destId="{3593C532-F3D4-4662-82B4-E23C074F5E12}" srcOrd="0" destOrd="0" presId="urn:microsoft.com/office/officeart/2005/8/layout/orgChart1"/>
    <dgm:cxn modelId="{289EA7F2-251A-4A75-9B3E-A4F75CE4EBDA}" type="presOf" srcId="{91122635-EB3B-45C3-B4EF-123DBA5E3891}" destId="{7771CCB7-2D6C-41EE-ACB3-D80AFAACAD93}" srcOrd="0" destOrd="0" presId="urn:microsoft.com/office/officeart/2005/8/layout/orgChart1"/>
    <dgm:cxn modelId="{822F1348-7079-48FB-A2DC-4AD1A1807514}" type="presOf" srcId="{96393F1A-4A27-4A4F-AB03-73F351FE3415}" destId="{C2A92662-3900-46B2-8F7C-0978F86D2B04}" srcOrd="1" destOrd="0" presId="urn:microsoft.com/office/officeart/2005/8/layout/orgChart1"/>
    <dgm:cxn modelId="{57939D0D-5AF8-48C1-AF52-23DB0F4BA979}" type="presOf" srcId="{75914854-BE8E-4164-A513-93B3E1AB3C68}" destId="{9595BCE4-D94D-438E-BAC4-C53BE42A90C0}" srcOrd="1" destOrd="0" presId="urn:microsoft.com/office/officeart/2005/8/layout/orgChart1"/>
    <dgm:cxn modelId="{16648516-8AAB-4565-9EA8-8BEE2444D21B}" srcId="{47265B96-588E-4B0B-979D-D4F0294B940C}" destId="{468B900C-471E-47FC-BC2D-5AFCBFFF76CA}" srcOrd="1" destOrd="0" parTransId="{495079D3-F9A8-4FBF-9862-608677E23D69}" sibTransId="{4D4DFA50-C449-440E-9A67-F216FF8DD514}"/>
    <dgm:cxn modelId="{0CE9DDCC-EA16-4D31-AC69-ECA06DA9171A}" type="presOf" srcId="{96393F1A-4A27-4A4F-AB03-73F351FE3415}" destId="{BE0DD935-7FA0-4BCE-BEF8-F121CBE7E33E}" srcOrd="0" destOrd="0" presId="urn:microsoft.com/office/officeart/2005/8/layout/orgChart1"/>
    <dgm:cxn modelId="{CD7AC590-0958-4EF0-A9DA-06695ECE94D3}" type="presOf" srcId="{75914854-BE8E-4164-A513-93B3E1AB3C68}" destId="{42B00259-AE60-4EFD-A3D6-6F6F2FB129BC}" srcOrd="0" destOrd="0" presId="urn:microsoft.com/office/officeart/2005/8/layout/orgChart1"/>
    <dgm:cxn modelId="{BC8BAC11-AA8C-4A97-A4E4-B73EEB5321CD}" type="presOf" srcId="{47265B96-588E-4B0B-979D-D4F0294B940C}" destId="{ED0BABAA-40A7-4647-8E68-E0C6EA420608}" srcOrd="0" destOrd="0" presId="urn:microsoft.com/office/officeart/2005/8/layout/orgChart1"/>
    <dgm:cxn modelId="{CF48ED0B-D851-4C20-977B-091095D12E87}" srcId="{47265B96-588E-4B0B-979D-D4F0294B940C}" destId="{96393F1A-4A27-4A4F-AB03-73F351FE3415}" srcOrd="0" destOrd="0" parTransId="{91122635-EB3B-45C3-B4EF-123DBA5E3891}" sibTransId="{B2647575-6A6F-4C07-B790-32EC40694994}"/>
    <dgm:cxn modelId="{31AEF90C-2B3F-4857-9867-AFDE7F38AB79}" type="presOf" srcId="{495079D3-F9A8-4FBF-9862-608677E23D69}" destId="{0C69DC9A-42EF-4E05-B9EC-1F61551BBBE6}" srcOrd="0" destOrd="0" presId="urn:microsoft.com/office/officeart/2005/8/layout/orgChart1"/>
    <dgm:cxn modelId="{53C80EEB-9600-4A73-BCFA-C29EC2591218}" srcId="{0A2D80D5-F5C9-4B29-9B8E-DC31122F680A}" destId="{47265B96-588E-4B0B-979D-D4F0294B940C}" srcOrd="0" destOrd="0" parTransId="{93B4A754-BB82-4350-B6B6-C92CDAC9D142}" sibTransId="{B5443C9B-A538-454F-AF36-F9185B5C853D}"/>
    <dgm:cxn modelId="{140ECC5A-0F29-4743-8D8C-DE10A0377446}" type="presOf" srcId="{A1F8FEE9-3414-4A0D-B20F-1636A527EDD9}" destId="{CADE4F1F-B4FB-4DFB-B6A1-A59AB0717D0F}" srcOrd="0" destOrd="0" presId="urn:microsoft.com/office/officeart/2005/8/layout/orgChart1"/>
    <dgm:cxn modelId="{4C81C077-CEBE-40AB-AB1E-303FA1062A50}" srcId="{47265B96-588E-4B0B-979D-D4F0294B940C}" destId="{75914854-BE8E-4164-A513-93B3E1AB3C68}" srcOrd="2" destOrd="0" parTransId="{BDEC2748-B7C4-4DF3-8518-8BDE388CF0CB}" sibTransId="{31FFB557-701D-4558-99B8-514F34E40D7D}"/>
    <dgm:cxn modelId="{B4BB68F9-9229-4C26-85BA-6A80651E4D61}" type="presOf" srcId="{468B900C-471E-47FC-BC2D-5AFCBFFF76CA}" destId="{A6D02640-2F67-421C-82FB-2D2596ED843E}" srcOrd="0" destOrd="0" presId="urn:microsoft.com/office/officeart/2005/8/layout/orgChart1"/>
    <dgm:cxn modelId="{B2CBACBD-B48B-4115-9355-66AEC2746357}" type="presOf" srcId="{97124118-46B0-4059-81D8-37BBDB6BF070}" destId="{794884D1-F0DF-44A8-A0EC-04A34DEA9F8F}" srcOrd="1" destOrd="0" presId="urn:microsoft.com/office/officeart/2005/8/layout/orgChart1"/>
    <dgm:cxn modelId="{1E186474-7CA5-49AE-BE49-B29B956F2A5D}" type="presOf" srcId="{47265B96-588E-4B0B-979D-D4F0294B940C}" destId="{97290A0D-3B6D-4976-9E63-2F0B43433B18}" srcOrd="1" destOrd="0" presId="urn:microsoft.com/office/officeart/2005/8/layout/orgChart1"/>
    <dgm:cxn modelId="{3EAB8C3F-116E-4DE0-A389-85B0FD153EFF}" type="presOf" srcId="{468B900C-471E-47FC-BC2D-5AFCBFFF76CA}" destId="{A686B71B-3CFB-48E5-A3C8-1816AAB310C0}" srcOrd="1" destOrd="0" presId="urn:microsoft.com/office/officeart/2005/8/layout/orgChart1"/>
    <dgm:cxn modelId="{CA1F387C-7E2E-4732-AE0B-CBC1989985D4}" type="presOf" srcId="{0A2D80D5-F5C9-4B29-9B8E-DC31122F680A}" destId="{55FAC55C-2163-4691-A5F2-33564FF4A328}" srcOrd="0" destOrd="0" presId="urn:microsoft.com/office/officeart/2005/8/layout/orgChart1"/>
    <dgm:cxn modelId="{B4337DD6-31F1-4255-B4CB-75C7C2B8391C}" srcId="{47265B96-588E-4B0B-979D-D4F0294B940C}" destId="{97124118-46B0-4059-81D8-37BBDB6BF070}" srcOrd="3" destOrd="0" parTransId="{A1F8FEE9-3414-4A0D-B20F-1636A527EDD9}" sibTransId="{B47F6C26-B1D7-468D-B6E7-B2561923D2E4}"/>
    <dgm:cxn modelId="{A3181653-2B03-4EB2-9AC6-76FED74D2788}" type="presParOf" srcId="{55FAC55C-2163-4691-A5F2-33564FF4A328}" destId="{1B0FD4CF-9106-470C-BC1E-0ECD05A6C714}" srcOrd="0" destOrd="0" presId="urn:microsoft.com/office/officeart/2005/8/layout/orgChart1"/>
    <dgm:cxn modelId="{75251E00-B277-4BD1-B769-FF8B9A32EFB2}" type="presParOf" srcId="{1B0FD4CF-9106-470C-BC1E-0ECD05A6C714}" destId="{BAD2434B-38B1-4253-B95B-5E6BEA40CA49}" srcOrd="0" destOrd="0" presId="urn:microsoft.com/office/officeart/2005/8/layout/orgChart1"/>
    <dgm:cxn modelId="{9EC6C239-D19F-4BB6-A403-75A1597794F6}" type="presParOf" srcId="{BAD2434B-38B1-4253-B95B-5E6BEA40CA49}" destId="{ED0BABAA-40A7-4647-8E68-E0C6EA420608}" srcOrd="0" destOrd="0" presId="urn:microsoft.com/office/officeart/2005/8/layout/orgChart1"/>
    <dgm:cxn modelId="{48E4DC85-874A-4E13-8278-48C3DC70A914}" type="presParOf" srcId="{BAD2434B-38B1-4253-B95B-5E6BEA40CA49}" destId="{97290A0D-3B6D-4976-9E63-2F0B43433B18}" srcOrd="1" destOrd="0" presId="urn:microsoft.com/office/officeart/2005/8/layout/orgChart1"/>
    <dgm:cxn modelId="{87DA84F0-0958-4363-8256-EE1B3B3F404F}" type="presParOf" srcId="{1B0FD4CF-9106-470C-BC1E-0ECD05A6C714}" destId="{EB5B6BD5-33B9-4B8B-A975-CA39543563F1}" srcOrd="1" destOrd="0" presId="urn:microsoft.com/office/officeart/2005/8/layout/orgChart1"/>
    <dgm:cxn modelId="{5A76D617-102D-4419-A00E-D1E7BFFBC0A0}" type="presParOf" srcId="{EB5B6BD5-33B9-4B8B-A975-CA39543563F1}" destId="{7771CCB7-2D6C-41EE-ACB3-D80AFAACAD93}" srcOrd="0" destOrd="0" presId="urn:microsoft.com/office/officeart/2005/8/layout/orgChart1"/>
    <dgm:cxn modelId="{57F87590-C85E-451B-BBDF-A2C05CB5F8A8}" type="presParOf" srcId="{EB5B6BD5-33B9-4B8B-A975-CA39543563F1}" destId="{1DE07E34-EA27-4DDC-9AEE-2850B5AC4461}" srcOrd="1" destOrd="0" presId="urn:microsoft.com/office/officeart/2005/8/layout/orgChart1"/>
    <dgm:cxn modelId="{A7CDDCAB-7837-49D2-B659-D36E4FB982C2}" type="presParOf" srcId="{1DE07E34-EA27-4DDC-9AEE-2850B5AC4461}" destId="{C6405C4C-9A19-4DC0-9558-2304DB4FA660}" srcOrd="0" destOrd="0" presId="urn:microsoft.com/office/officeart/2005/8/layout/orgChart1"/>
    <dgm:cxn modelId="{8C3BB24D-F2FD-4650-8BEF-E716C64F7A54}" type="presParOf" srcId="{C6405C4C-9A19-4DC0-9558-2304DB4FA660}" destId="{BE0DD935-7FA0-4BCE-BEF8-F121CBE7E33E}" srcOrd="0" destOrd="0" presId="urn:microsoft.com/office/officeart/2005/8/layout/orgChart1"/>
    <dgm:cxn modelId="{14825E04-CDDA-40A7-A691-D4E532F44BAC}" type="presParOf" srcId="{C6405C4C-9A19-4DC0-9558-2304DB4FA660}" destId="{C2A92662-3900-46B2-8F7C-0978F86D2B04}" srcOrd="1" destOrd="0" presId="urn:microsoft.com/office/officeart/2005/8/layout/orgChart1"/>
    <dgm:cxn modelId="{DD3580D0-03ED-4F40-AD5F-FE675A39B1C5}" type="presParOf" srcId="{1DE07E34-EA27-4DDC-9AEE-2850B5AC4461}" destId="{AF39EAE8-80D0-4624-BCC0-EBABE79F4F09}" srcOrd="1" destOrd="0" presId="urn:microsoft.com/office/officeart/2005/8/layout/orgChart1"/>
    <dgm:cxn modelId="{019F3C4B-774E-4A4A-BCA0-B0DE78840833}" type="presParOf" srcId="{1DE07E34-EA27-4DDC-9AEE-2850B5AC4461}" destId="{9718344B-E5AE-44DC-B72F-B15F7019FE45}" srcOrd="2" destOrd="0" presId="urn:microsoft.com/office/officeart/2005/8/layout/orgChart1"/>
    <dgm:cxn modelId="{DCC0B095-FCBC-4D54-A91C-0BE4E36AEC9A}" type="presParOf" srcId="{EB5B6BD5-33B9-4B8B-A975-CA39543563F1}" destId="{0C69DC9A-42EF-4E05-B9EC-1F61551BBBE6}" srcOrd="2" destOrd="0" presId="urn:microsoft.com/office/officeart/2005/8/layout/orgChart1"/>
    <dgm:cxn modelId="{53ACD504-876F-4276-B6E5-B60F1B09940A}" type="presParOf" srcId="{EB5B6BD5-33B9-4B8B-A975-CA39543563F1}" destId="{9BBC2CF0-BAC2-4CFD-9094-56F7E5BD3C0B}" srcOrd="3" destOrd="0" presId="urn:microsoft.com/office/officeart/2005/8/layout/orgChart1"/>
    <dgm:cxn modelId="{F69B7B5C-AF0E-4B9F-A01B-E80F74D9F841}" type="presParOf" srcId="{9BBC2CF0-BAC2-4CFD-9094-56F7E5BD3C0B}" destId="{B86B90EE-E070-4777-A61A-1902EABB0EC4}" srcOrd="0" destOrd="0" presId="urn:microsoft.com/office/officeart/2005/8/layout/orgChart1"/>
    <dgm:cxn modelId="{35BDAE94-F6C1-4EC9-B16D-0AAB6EE45940}" type="presParOf" srcId="{B86B90EE-E070-4777-A61A-1902EABB0EC4}" destId="{A6D02640-2F67-421C-82FB-2D2596ED843E}" srcOrd="0" destOrd="0" presId="urn:microsoft.com/office/officeart/2005/8/layout/orgChart1"/>
    <dgm:cxn modelId="{BB23DDF7-261C-4BBB-9D46-BA78A1AD131D}" type="presParOf" srcId="{B86B90EE-E070-4777-A61A-1902EABB0EC4}" destId="{A686B71B-3CFB-48E5-A3C8-1816AAB310C0}" srcOrd="1" destOrd="0" presId="urn:microsoft.com/office/officeart/2005/8/layout/orgChart1"/>
    <dgm:cxn modelId="{C82D836E-E8D1-4E21-BD93-08FF9D9C53B1}" type="presParOf" srcId="{9BBC2CF0-BAC2-4CFD-9094-56F7E5BD3C0B}" destId="{141EE090-A286-4BB8-A268-3E059FF94CFF}" srcOrd="1" destOrd="0" presId="urn:microsoft.com/office/officeart/2005/8/layout/orgChart1"/>
    <dgm:cxn modelId="{F7FA0E6B-62DA-4DE9-B86D-8815512C80CE}" type="presParOf" srcId="{9BBC2CF0-BAC2-4CFD-9094-56F7E5BD3C0B}" destId="{1544C6E0-2B29-46C4-AF67-7167ADA6BCCD}" srcOrd="2" destOrd="0" presId="urn:microsoft.com/office/officeart/2005/8/layout/orgChart1"/>
    <dgm:cxn modelId="{00056FF6-5333-4CE2-903D-301BDF07C041}" type="presParOf" srcId="{EB5B6BD5-33B9-4B8B-A975-CA39543563F1}" destId="{63218DBC-70A5-4ECE-B116-678EEC590364}" srcOrd="4" destOrd="0" presId="urn:microsoft.com/office/officeart/2005/8/layout/orgChart1"/>
    <dgm:cxn modelId="{CD6F11FE-2B91-4B86-88A3-CFAC87BFAAA3}" type="presParOf" srcId="{EB5B6BD5-33B9-4B8B-A975-CA39543563F1}" destId="{8885F4E3-918E-4D92-A101-E2D7B1B2244D}" srcOrd="5" destOrd="0" presId="urn:microsoft.com/office/officeart/2005/8/layout/orgChart1"/>
    <dgm:cxn modelId="{6DC16D74-9ADA-4B73-84C3-F7DF205860D7}" type="presParOf" srcId="{8885F4E3-918E-4D92-A101-E2D7B1B2244D}" destId="{3956BFB2-D8AB-4E03-AD9A-6756BB4090AF}" srcOrd="0" destOrd="0" presId="urn:microsoft.com/office/officeart/2005/8/layout/orgChart1"/>
    <dgm:cxn modelId="{983CE572-A175-4364-ADDB-439BA70E2E2C}" type="presParOf" srcId="{3956BFB2-D8AB-4E03-AD9A-6756BB4090AF}" destId="{42B00259-AE60-4EFD-A3D6-6F6F2FB129BC}" srcOrd="0" destOrd="0" presId="urn:microsoft.com/office/officeart/2005/8/layout/orgChart1"/>
    <dgm:cxn modelId="{FA805C83-B93F-4037-AF44-EC81BAD41F43}" type="presParOf" srcId="{3956BFB2-D8AB-4E03-AD9A-6756BB4090AF}" destId="{9595BCE4-D94D-438E-BAC4-C53BE42A90C0}" srcOrd="1" destOrd="0" presId="urn:microsoft.com/office/officeart/2005/8/layout/orgChart1"/>
    <dgm:cxn modelId="{88CE7621-56CB-486F-A594-6D5D5B1EE15D}" type="presParOf" srcId="{8885F4E3-918E-4D92-A101-E2D7B1B2244D}" destId="{E4AD059E-238E-4E42-980F-BD78E300B9D6}" srcOrd="1" destOrd="0" presId="urn:microsoft.com/office/officeart/2005/8/layout/orgChart1"/>
    <dgm:cxn modelId="{CA4B16D7-2CE9-472A-96DD-5B04FA2C432F}" type="presParOf" srcId="{8885F4E3-918E-4D92-A101-E2D7B1B2244D}" destId="{F82CC43C-9A42-412B-9E16-AA1C34885B13}" srcOrd="2" destOrd="0" presId="urn:microsoft.com/office/officeart/2005/8/layout/orgChart1"/>
    <dgm:cxn modelId="{A3F3EDF5-FF4C-4DB9-AFC7-6B33836C9336}" type="presParOf" srcId="{EB5B6BD5-33B9-4B8B-A975-CA39543563F1}" destId="{CADE4F1F-B4FB-4DFB-B6A1-A59AB0717D0F}" srcOrd="6" destOrd="0" presId="urn:microsoft.com/office/officeart/2005/8/layout/orgChart1"/>
    <dgm:cxn modelId="{AEE8FE3F-509C-498B-A935-801E394B7338}" type="presParOf" srcId="{EB5B6BD5-33B9-4B8B-A975-CA39543563F1}" destId="{BE5F5743-2BF9-4CDD-B21B-9F2AD5F979AC}" srcOrd="7" destOrd="0" presId="urn:microsoft.com/office/officeart/2005/8/layout/orgChart1"/>
    <dgm:cxn modelId="{536FC61F-0A7A-4617-92F2-8CC5863B17BF}" type="presParOf" srcId="{BE5F5743-2BF9-4CDD-B21B-9F2AD5F979AC}" destId="{AE57B556-6046-4B39-BF09-6AA053124738}" srcOrd="0" destOrd="0" presId="urn:microsoft.com/office/officeart/2005/8/layout/orgChart1"/>
    <dgm:cxn modelId="{D3204615-5BD5-4D77-B30B-30294DB3A020}" type="presParOf" srcId="{AE57B556-6046-4B39-BF09-6AA053124738}" destId="{3593C532-F3D4-4662-82B4-E23C074F5E12}" srcOrd="0" destOrd="0" presId="urn:microsoft.com/office/officeart/2005/8/layout/orgChart1"/>
    <dgm:cxn modelId="{42DFD412-CDE7-4588-846D-4C8577DEBED7}" type="presParOf" srcId="{AE57B556-6046-4B39-BF09-6AA053124738}" destId="{794884D1-F0DF-44A8-A0EC-04A34DEA9F8F}" srcOrd="1" destOrd="0" presId="urn:microsoft.com/office/officeart/2005/8/layout/orgChart1"/>
    <dgm:cxn modelId="{78FC520F-B624-4251-B46C-12F0CCD8E097}" type="presParOf" srcId="{BE5F5743-2BF9-4CDD-B21B-9F2AD5F979AC}" destId="{AFCC295E-1053-430C-96CD-BBA576353DB9}" srcOrd="1" destOrd="0" presId="urn:microsoft.com/office/officeart/2005/8/layout/orgChart1"/>
    <dgm:cxn modelId="{221D1869-102E-4638-9934-070DC1C7FA4B}" type="presParOf" srcId="{BE5F5743-2BF9-4CDD-B21B-9F2AD5F979AC}" destId="{59ED676D-1ABE-45E2-8B6A-95C83D9E41F4}" srcOrd="2" destOrd="0" presId="urn:microsoft.com/office/officeart/2005/8/layout/orgChart1"/>
    <dgm:cxn modelId="{6C9CDBDC-A233-47D2-AA2A-0D2923F680E3}" type="presParOf" srcId="{1B0FD4CF-9106-470C-BC1E-0ECD05A6C714}" destId="{636BED0B-E652-4020-BB18-9DAFB8A45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E4F1F-B4FB-4DFB-B6A1-A59AB0717D0F}">
      <dsp:nvSpPr>
        <dsp:cNvPr id="0" name=""/>
        <dsp:cNvSpPr/>
      </dsp:nvSpPr>
      <dsp:spPr>
        <a:xfrm>
          <a:off x="4343400" y="1403402"/>
          <a:ext cx="3401777" cy="39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3401777" y="196797"/>
              </a:lnTo>
              <a:lnTo>
                <a:pt x="3401777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18DBC-70A5-4ECE-B116-678EEC590364}">
      <dsp:nvSpPr>
        <dsp:cNvPr id="0" name=""/>
        <dsp:cNvSpPr/>
      </dsp:nvSpPr>
      <dsp:spPr>
        <a:xfrm>
          <a:off x="4343400" y="1403402"/>
          <a:ext cx="1133925" cy="39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1133925" y="196797"/>
              </a:lnTo>
              <a:lnTo>
                <a:pt x="1133925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9DC9A-42EF-4E05-B9EC-1F61551BBBE6}">
      <dsp:nvSpPr>
        <dsp:cNvPr id="0" name=""/>
        <dsp:cNvSpPr/>
      </dsp:nvSpPr>
      <dsp:spPr>
        <a:xfrm>
          <a:off x="3209474" y="1403402"/>
          <a:ext cx="1133925" cy="393594"/>
        </a:xfrm>
        <a:custGeom>
          <a:avLst/>
          <a:gdLst/>
          <a:ahLst/>
          <a:cxnLst/>
          <a:rect l="0" t="0" r="0" b="0"/>
          <a:pathLst>
            <a:path>
              <a:moveTo>
                <a:pt x="1133925" y="0"/>
              </a:moveTo>
              <a:lnTo>
                <a:pt x="1133925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1CCB7-2D6C-41EE-ACB3-D80AFAACAD93}">
      <dsp:nvSpPr>
        <dsp:cNvPr id="0" name=""/>
        <dsp:cNvSpPr/>
      </dsp:nvSpPr>
      <dsp:spPr>
        <a:xfrm>
          <a:off x="941622" y="1403402"/>
          <a:ext cx="3401777" cy="393594"/>
        </a:xfrm>
        <a:custGeom>
          <a:avLst/>
          <a:gdLst/>
          <a:ahLst/>
          <a:cxnLst/>
          <a:rect l="0" t="0" r="0" b="0"/>
          <a:pathLst>
            <a:path>
              <a:moveTo>
                <a:pt x="3401777" y="0"/>
              </a:moveTo>
              <a:lnTo>
                <a:pt x="3401777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ABAA-40A7-4647-8E68-E0C6EA420608}">
      <dsp:nvSpPr>
        <dsp:cNvPr id="0" name=""/>
        <dsp:cNvSpPr/>
      </dsp:nvSpPr>
      <dsp:spPr>
        <a:xfrm>
          <a:off x="3406271" y="466274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Home</a:t>
          </a:r>
        </a:p>
      </dsp:txBody>
      <dsp:txXfrm>
        <a:off x="3406271" y="466274"/>
        <a:ext cx="1874257" cy="937128"/>
      </dsp:txXfrm>
    </dsp:sp>
    <dsp:sp modelId="{BE0DD935-7FA0-4BCE-BEF8-F121CBE7E33E}">
      <dsp:nvSpPr>
        <dsp:cNvPr id="0" name=""/>
        <dsp:cNvSpPr/>
      </dsp:nvSpPr>
      <dsp:spPr>
        <a:xfrm>
          <a:off x="4493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Services</a:t>
          </a:r>
        </a:p>
      </dsp:txBody>
      <dsp:txXfrm>
        <a:off x="4493" y="1796997"/>
        <a:ext cx="1874257" cy="937128"/>
      </dsp:txXfrm>
    </dsp:sp>
    <dsp:sp modelId="{A6D02640-2F67-421C-82FB-2D2596ED843E}">
      <dsp:nvSpPr>
        <dsp:cNvPr id="0" name=""/>
        <dsp:cNvSpPr/>
      </dsp:nvSpPr>
      <dsp:spPr>
        <a:xfrm>
          <a:off x="2272345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Booking</a:t>
          </a:r>
        </a:p>
      </dsp:txBody>
      <dsp:txXfrm>
        <a:off x="2272345" y="1796997"/>
        <a:ext cx="1874257" cy="937128"/>
      </dsp:txXfrm>
    </dsp:sp>
    <dsp:sp modelId="{42B00259-AE60-4EFD-A3D6-6F6F2FB129BC}">
      <dsp:nvSpPr>
        <dsp:cNvPr id="0" name=""/>
        <dsp:cNvSpPr/>
      </dsp:nvSpPr>
      <dsp:spPr>
        <a:xfrm>
          <a:off x="4540197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Groomers</a:t>
          </a:r>
        </a:p>
      </dsp:txBody>
      <dsp:txXfrm>
        <a:off x="4540197" y="1796997"/>
        <a:ext cx="1874257" cy="937128"/>
      </dsp:txXfrm>
    </dsp:sp>
    <dsp:sp modelId="{3593C532-F3D4-4662-82B4-E23C074F5E12}">
      <dsp:nvSpPr>
        <dsp:cNvPr id="0" name=""/>
        <dsp:cNvSpPr/>
      </dsp:nvSpPr>
      <dsp:spPr>
        <a:xfrm>
          <a:off x="6808048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Contact</a:t>
          </a:r>
        </a:p>
      </dsp:txBody>
      <dsp:txXfrm>
        <a:off x="6808048" y="1796997"/>
        <a:ext cx="1874257" cy="937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Your Name</cp:lastModifiedBy>
  <cp:revision>3</cp:revision>
  <dcterms:created xsi:type="dcterms:W3CDTF">2019-05-31T01:05:00Z</dcterms:created>
  <dcterms:modified xsi:type="dcterms:W3CDTF">2019-06-05T14:01:00Z</dcterms:modified>
</cp:coreProperties>
</file>