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B072" w14:textId="36152E70" w:rsidR="009A098D" w:rsidRPr="00885A8B" w:rsidRDefault="001F2454" w:rsidP="00DA725A">
      <w:pPr>
        <w:pStyle w:val="Title"/>
      </w:pPr>
      <w:bookmarkStart w:id="0" w:name="_GoBack"/>
      <w:bookmarkEnd w:id="0"/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2F48233E" w14:textId="1CBB485B" w:rsidR="002E25D0" w:rsidRDefault="00EB2AB9" w:rsidP="002E25D0">
      <w:r>
        <w:t>1.</w:t>
      </w:r>
      <w:r w:rsidR="002E25D0">
        <w:tab/>
        <w:t>Jamal Williams</w:t>
      </w:r>
    </w:p>
    <w:p w14:paraId="7D7CD045" w14:textId="77777777" w:rsidR="002E25D0" w:rsidRDefault="002E25D0" w:rsidP="002E25D0">
      <w:r>
        <w:t>2.</w:t>
      </w:r>
      <w:r>
        <w:tab/>
        <w:t>Eric Jones</w:t>
      </w:r>
    </w:p>
    <w:p w14:paraId="384EE399" w14:textId="77777777" w:rsidR="002E25D0" w:rsidRDefault="002E25D0" w:rsidP="002E25D0">
      <w:r>
        <w:t xml:space="preserve">3. </w:t>
      </w:r>
      <w:r>
        <w:tab/>
        <w:t>Laura Smith</w:t>
      </w:r>
    </w:p>
    <w:p w14:paraId="457E3A3A" w14:textId="77777777" w:rsidR="002E25D0" w:rsidRDefault="002E25D0" w:rsidP="002E25D0">
      <w:r>
        <w:t xml:space="preserve">4. </w:t>
      </w:r>
      <w:r>
        <w:tab/>
        <w:t>Sofia Perez</w:t>
      </w:r>
    </w:p>
    <w:p w14:paraId="3AB566F3" w14:textId="183E762C" w:rsidR="00EB2AB9" w:rsidRDefault="00EB0F57" w:rsidP="002E25D0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</w:p>
    <w:p w14:paraId="755F1D74" w14:textId="2C613E85" w:rsidR="00772936" w:rsidRDefault="00772936" w:rsidP="00885A8B">
      <w:r>
        <w:t>Idea 1:</w:t>
      </w:r>
      <w:r w:rsidR="002E25D0">
        <w:t xml:space="preserve"> Artificial Intelligence page will discuss trends and future expectations of AI.</w:t>
      </w:r>
    </w:p>
    <w:p w14:paraId="35D7B8CA" w14:textId="77777777" w:rsidR="0035595B" w:rsidRDefault="0035595B" w:rsidP="00885A8B"/>
    <w:p w14:paraId="195DA364" w14:textId="29B033E0" w:rsidR="00772936" w:rsidRDefault="00772936" w:rsidP="00885A8B">
      <w:r>
        <w:t>Idea 2:</w:t>
      </w:r>
      <w:r w:rsidR="002E25D0">
        <w:t xml:space="preserve"> Deep Learning page will provide an overview of the term and how it is expected to evolve.</w:t>
      </w:r>
    </w:p>
    <w:p w14:paraId="2E32BE2E" w14:textId="77777777" w:rsidR="0035595B" w:rsidRDefault="0035595B" w:rsidP="00885A8B"/>
    <w:p w14:paraId="3A508139" w14:textId="5F881E29" w:rsidR="00772936" w:rsidRDefault="00772936" w:rsidP="00885A8B">
      <w:r>
        <w:t xml:space="preserve">Idea 3: </w:t>
      </w:r>
      <w:r w:rsidR="002E25D0">
        <w:t>Nanotechnology page will explore advancements of nanotechnology and how it can benefit people.</w:t>
      </w:r>
    </w:p>
    <w:p w14:paraId="591B9AE2" w14:textId="77777777" w:rsidR="0035595B" w:rsidRDefault="0035595B" w:rsidP="00885A8B"/>
    <w:p w14:paraId="2A851445" w14:textId="60607C4C" w:rsidR="00772936" w:rsidRDefault="00772936" w:rsidP="00885A8B">
      <w:r>
        <w:t>Idea 4</w:t>
      </w:r>
      <w:r w:rsidR="0035595B">
        <w:t>:</w:t>
      </w:r>
      <w:r w:rsidR="002E25D0">
        <w:t xml:space="preserve"> Unmanned Vehicles page will provide an overview of trends and how it is expected to impact the future.</w:t>
      </w:r>
    </w:p>
    <w:p w14:paraId="412D4E7A" w14:textId="77777777" w:rsidR="0035595B" w:rsidRDefault="0035595B" w:rsidP="00885A8B"/>
    <w:p w14:paraId="083E7460" w14:textId="52F1FE98" w:rsidR="00772936" w:rsidRDefault="00772936" w:rsidP="00885A8B">
      <w:r>
        <w:t>Idea 5:</w:t>
      </w:r>
      <w:r w:rsidR="002E25D0">
        <w:t xml:space="preserve"> Insight page will provide an overall summary of these technologies, identify emerging trends, and suggest possible career paths.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359C329E" w:rsidR="00085052" w:rsidRDefault="00534B5F" w:rsidP="00D95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D95011">
              <w:t xml:space="preserve"> are</w:t>
            </w:r>
            <w:r>
              <w:t xml:space="preserve"> the purpose and goal of the website?</w:t>
            </w:r>
          </w:p>
        </w:tc>
        <w:tc>
          <w:tcPr>
            <w:tcW w:w="8725" w:type="dxa"/>
          </w:tcPr>
          <w:p w14:paraId="26F9E931" w14:textId="29B18A8D" w:rsidR="00085052" w:rsidRDefault="00D94CDA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the website will be to provide an overview of new and emerging technologies.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4E478A02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  <w:r w:rsidR="00141EE3">
              <w:t>.</w:t>
            </w:r>
          </w:p>
        </w:tc>
        <w:tc>
          <w:tcPr>
            <w:tcW w:w="8725" w:type="dxa"/>
          </w:tcPr>
          <w:p w14:paraId="4BE97618" w14:textId="18B61110" w:rsidR="00085052" w:rsidRDefault="00681C7E" w:rsidP="0014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of this website will be local college students, age 18–30.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CD5C7DB" w:rsidR="00085052" w:rsidRDefault="00681C7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use graphics to depict the various technologies.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7BF81DC" w:rsidR="003268A5" w:rsidRDefault="00681C7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will use black, white, and blue for the primary colors.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EC75C80" w:rsidR="000C155F" w:rsidRDefault="00681C7E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will make use of alternative text.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29864798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  <w:r w:rsidR="00141EE3">
              <w:t>.</w:t>
            </w:r>
          </w:p>
        </w:tc>
        <w:tc>
          <w:tcPr>
            <w:tcW w:w="8725" w:type="dxa"/>
          </w:tcPr>
          <w:p w14:paraId="6DED0050" w14:textId="4C828556" w:rsidR="003268A5" w:rsidRDefault="00681C7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will be due by the end of term.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777777" w:rsidR="001D5F82" w:rsidRDefault="001D5F82" w:rsidP="001D5F82"/>
    <w:p w14:paraId="1D0BB14C" w14:textId="795BD6FC" w:rsidR="001D5F82" w:rsidRDefault="00681C7E" w:rsidP="001D5F82"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301EA" wp14:editId="52FC4AE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2139" cy="579431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139" cy="5794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F1D4DFD" id="Rectangle 1" o:spid="_x0000_s1026" style="position:absolute;margin-left:0;margin-top:-.05pt;width:502.55pt;height:4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cBew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mr4dZ05Y&#10;+kQPRJpwK6NYmejpfJhT1KO/x8EKtE29bjXa9E9dsG2mdDdSqraRSTo8PjydlodnnEnyHZ2czQ7L&#10;THrxmu4xxO8KLEubiiOVz1SKzU2IVJJC9yGpmoPr1ph0nm7W3yXv4s6oFGDcg9LUElWfZqAsJnVp&#10;kG0EyUBIqVwse1cjatUfH03olxqmemNGtjJgQtZUeMQeAJJQP2L3MEN8SlVZi2Py5G8X65PHjFwZ&#10;XByTbesAPwMw1NVQuY/fk9RTk1h6gXpHHxyhn4Tg5XVLtN+IEO8FkvRpSGic4x0t2kBXcRh2nDWA&#10;vz87T/GkSPJy1tEoVTz8WgtUnJkfjrR6Vs5mafayMTs6mZKBbz0vbz1ubS+BPhPpkW6Xtyk+mv1W&#10;I9hnmvplqkou4STVrriMuDcuYz/i9G5ItVzmMJo3L+KNe/QygSdWk6yets8C/aC9SLK9hf3Yifk7&#10;CfaxKdPBch1Bt1mfr7wOfNOsZuEM70p6DN7aOer19Vv8AQAA//8DAFBLAwQUAAYACAAAACEADSXs&#10;cN8AAAAHAQAADwAAAGRycy9kb3ducmV2LnhtbEyPQUvDQBCF74L/YRnBW7ubYovGTEoqCKIgNJZS&#10;b9vsNAlmZ2N228Z/7/akt3m8x3vfZMvRduJEg28dIyRTBYK4cqblGmHz8Ty5B+GDZqM7x4TwQx6W&#10;+fVVplPjzrymUxlqEUvYpxqhCaFPpfRVQ1b7qeuJo3dwg9UhyqGWZtDnWG47OVNqIa1uOS40uqen&#10;hqqv8mgRtuv5gVarxUa+fxbfRVK+jG+vO8Tbm7F4BBFoDH9huOBHdMgj094d2XjRIcRHAsIkAXEx&#10;lZrHa4/wkMzuQOaZ/M+f/wIAAP//AwBQSwECLQAUAAYACAAAACEAtoM4kv4AAADhAQAAEwAAAAAA&#10;AAAAAAAAAAAAAAAAW0NvbnRlbnRfVHlwZXNdLnhtbFBLAQItABQABgAIAAAAIQA4/SH/1gAAAJQB&#10;AAALAAAAAAAAAAAAAAAAAC8BAABfcmVscy8ucmVsc1BLAQItABQABgAIAAAAIQBKTxcBewIAAEUF&#10;AAAOAAAAAAAAAAAAAAAAAC4CAABkcnMvZTJvRG9jLnhtbFBLAQItABQABgAIAAAAIQANJexw3wAA&#10;AAcBAAAPAAAAAAAAAAAAAAAAANUEAABkcnMvZG93bnJldi54bWxQSwUGAAAAAAQABADzAAAA4QUA&#10;AAAA&#10;" filled="f" strokecolor="#1f4d78 [1604]" strokeweight="1pt"/>
            </w:pict>
          </mc:Fallback>
        </mc:AlternateContent>
      </w:r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A4B31" wp14:editId="54735A16">
                <wp:simplePos x="0" y="0"/>
                <wp:positionH relativeFrom="column">
                  <wp:posOffset>103505</wp:posOffset>
                </wp:positionH>
                <wp:positionV relativeFrom="paragraph">
                  <wp:posOffset>158115</wp:posOffset>
                </wp:positionV>
                <wp:extent cx="6092890" cy="83042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6FE8" w14:textId="77777777" w:rsidR="00681C7E" w:rsidRPr="003865EA" w:rsidRDefault="00681C7E" w:rsidP="00681C7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3865EA">
                              <w:rPr>
                                <w:color w:val="000000" w:themeColor="text1"/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08A4B31" id="Rectangle 2" o:spid="_x0000_s1026" style="position:absolute;margin-left:8.15pt;margin-top:12.45pt;width:479.7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fFfwIAAE8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zgzIqW&#10;ruiBSBN2YxQrIj2d8wuyenT3OO48ibHWXmMb/1QF6xOl+4lS1Qcm6fAkPytOz4h5SbrTr/m8OI6g&#10;2Yu3Qx++K2hZFEqOFD0xKXY3PgymB5MYzMJ1Y0w8j4kNqSQp7I2KBsY+KE0VUfAiAaVeUpcG2U5Q&#10;FwgplQ2zQVWLSg3Hxzl9Y2qTR0o0AUZkTYEn7BEg9ul77CHt0T66qtSKk3P+t8QG58kjRQYbJue2&#10;sYAfARiqaow82B9IGqiJLIV+3ZNJFNdQ7enqEYaZ8E5eN3QDN8KHe4E0BHRpNNjhjhZtoCs5jBJn&#10;NeDvj86jPfUmaTnraKhK7n9tBSrOzA9LXXs2m8/jFKbN/PhbQRt8rVm/1thtewl0YzN6QpxMYrQP&#10;5iBqhPaZ5n8Vo5JKWEmxSy4DHjaXYRh2ekGkWq2SGU2eE+HGPjoZwSPBscOe+meBbmzDQA18C4cB&#10;FIs33TjYRk8Lq20A3aRWfeF1pJ6mNvXQ+MLEZ+H1Plm9vIPLPwAAAP//AwBQSwMEFAAGAAgAAAAh&#10;AL0e0tngAAAACQEAAA8AAABkcnMvZG93bnJldi54bWxMj81Kw0AUhfeC7zBcwZ2dtJq0jZmUVBBE&#10;QWgsRXfTzG0SzNyJmWkb397rSpeH73B+stVoO3HCwbeOFEwnEQikypmWagXbt8ebBQgfNBndOUIF&#10;3+hhlV9eZDo17kwbPJWhFhxCPtUKmhD6VEpfNWi1n7geidnBDVYHlkMtzaDPHG47OYuiRFrdEjc0&#10;useHBqvP8mgV7DbxAdfrZCtfP4qvYlo+jS/P70pdX43FPYiAY/gzw+98ng45b9q7IxkvOtbJLTsV&#10;zO6WIJgv5zFf2TOI4znIPJP/H+Q/AAAA//8DAFBLAQItABQABgAIAAAAIQC2gziS/gAAAOEBAAAT&#10;AAAAAAAAAAAAAAAAAAAAAABbQ29udGVudF9UeXBlc10ueG1sUEsBAi0AFAAGAAgAAAAhADj9If/W&#10;AAAAlAEAAAsAAAAAAAAAAAAAAAAALwEAAF9yZWxzLy5yZWxzUEsBAi0AFAAGAAgAAAAhAHm0h8V/&#10;AgAATwUAAA4AAAAAAAAAAAAAAAAALgIAAGRycy9lMm9Eb2MueG1sUEsBAi0AFAAGAAgAAAAhAL0e&#10;0tngAAAACQEAAA8AAAAAAAAAAAAAAAAA2QQAAGRycy9kb3ducmV2LnhtbFBLBQYAAAAABAAEAPMA&#10;AADmBQAAAAA=&#10;" filled="f" strokecolor="#1f4d78 [1604]" strokeweight="1pt">
                <v:textbox>
                  <w:txbxContent>
                    <w:p w14:paraId="59696FE8" w14:textId="77777777" w:rsidR="00681C7E" w:rsidRPr="003865EA" w:rsidRDefault="00681C7E" w:rsidP="00681C7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3865EA">
                        <w:rPr>
                          <w:color w:val="000000" w:themeColor="text1"/>
                          <w:sz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3DC2D" wp14:editId="74329C03">
                <wp:simplePos x="0" y="0"/>
                <wp:positionH relativeFrom="column">
                  <wp:posOffset>122555</wp:posOffset>
                </wp:positionH>
                <wp:positionV relativeFrom="paragraph">
                  <wp:posOffset>1032510</wp:posOffset>
                </wp:positionV>
                <wp:extent cx="6092890" cy="447870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E7FF" w14:textId="77777777" w:rsidR="00681C7E" w:rsidRPr="003865EA" w:rsidRDefault="00681C7E" w:rsidP="00681C7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853DC2D" id="Rectangle 3" o:spid="_x0000_s1027" style="position:absolute;margin-left:9.65pt;margin-top:81.3pt;width:479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ThhAIAAFY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MWdW&#10;NHRFj0SasBuj2HGkp3V+TlFPboWD5WkZe+00NvGfumBdonQ/Uqq6wCRtnuYX0/MLYl6SbzY7Oz9L&#10;nGev2Q59+K6gYXFRcKTqiUmxu/OBKlLoISQWs3BbGxP348H6o6RV2BsVA4x9VJo6ouLTBJS0pK4N&#10;sp0gFQgplQ2T3lWJUvXbJzn9Yr9Ub8xIVgKMyJoKj9gDQNTpR+weZoiPqSpJcUzO/3awPnnMSJXB&#10;hjG5qS3gZwCGuhoq9/EHknpqIkuhW3fptlNk3FlDuScFIPSj4Z28reki7oQPK4E0C3R3NN/hgT7a&#10;QFtwGFacVYC/P9uP8SRR8nLW0mwV3P/aClScmR+WxHsxmc3iMCZjdnI2JQPfetZvPXbbXANd3IRe&#10;EifTMsYHc1hqhOaFnoFlrEouYSXVLrgMeDCuQz/z9JBItVymMBpAJ8KdfXIygkeeo9CeuxeBblBj&#10;IB3fw2EOxfydKPvYmGlhuQ2g66TYV16HG6DhTVIaHpr4Ory1U9Trc7j4AwAA//8DAFBLAwQUAAYA&#10;CAAAACEAvxPejuEAAAAKAQAADwAAAGRycy9kb3ducmV2LnhtbEyPTUvDQBCG74L/YRnBm918YGxj&#10;NiUVBFEoNJZSb9tkmgSzszG7beO/dzzpaXiZh/cjW06mF2ccXWdJQTgLQCBVtu6oUbB9f76bg3Be&#10;U617S6jgGx0s8+urTKe1vdAGz6VvBJuQS7WC1vshldJVLRrtZnZA4t/RjkZ7lmMj61Ff2Nz0MgqC&#10;RBrdESe0esCnFqvP8mQU7Db3R1ytkq1cfxRfRVi+TG+ve6Vub6biEYTHyf/B8Fufq0POnQ72RLUT&#10;PetFzCTfJEpAMLB4mPOWg4IojkOQeSb/T8h/AAAA//8DAFBLAQItABQABgAIAAAAIQC2gziS/gAA&#10;AOEBAAATAAAAAAAAAAAAAAAAAAAAAABbQ29udGVudF9UeXBlc10ueG1sUEsBAi0AFAAGAAgAAAAh&#10;ADj9If/WAAAAlAEAAAsAAAAAAAAAAAAAAAAALwEAAF9yZWxzLy5yZWxzUEsBAi0AFAAGAAgAAAAh&#10;AI9GxOGEAgAAVgUAAA4AAAAAAAAAAAAAAAAALgIAAGRycy9lMm9Eb2MueG1sUEsBAi0AFAAGAAgA&#10;AAAhAL8T3o7hAAAACgEAAA8AAAAAAAAAAAAAAAAA3gQAAGRycy9kb3ducmV2LnhtbFBLBQYAAAAA&#10;BAAEAPMAAADsBQAAAAA=&#10;" filled="f" strokecolor="#1f4d78 [1604]" strokeweight="1pt">
                <v:textbox>
                  <w:txbxContent>
                    <w:p w14:paraId="6AF9E7FF" w14:textId="77777777" w:rsidR="00681C7E" w:rsidRPr="003865EA" w:rsidRDefault="00681C7E" w:rsidP="00681C7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80DFC" wp14:editId="685D4FCA">
                <wp:simplePos x="0" y="0"/>
                <wp:positionH relativeFrom="column">
                  <wp:posOffset>104775</wp:posOffset>
                </wp:positionH>
                <wp:positionV relativeFrom="paragraph">
                  <wp:posOffset>2765425</wp:posOffset>
                </wp:positionV>
                <wp:extent cx="6092825" cy="2322830"/>
                <wp:effectExtent l="0" t="0" r="2222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2322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D513" w14:textId="77777777" w:rsidR="00681C7E" w:rsidRPr="003865EA" w:rsidRDefault="00681C7E" w:rsidP="00681C7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Main 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4980DFC" id="Rectangle 6" o:spid="_x0000_s1028" style="position:absolute;margin-left:8.25pt;margin-top:217.75pt;width:479.75pt;height:18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n+hgIAAFcFAAAOAAAAZHJzL2Uyb0RvYy54bWysVFFP2zAQfp+0/2D5fSQN0EFFiioQ0yTE&#10;EDDx7Dp2E8nxeWe3Sffrd3bSgADtYVofUp/v7jvf5+98cdm3hu0U+gZsyWdHOWfKSqgauyn5z6eb&#10;L2ec+SBsJQxYVfK98vxy+fnTRecWqoAaTKWQEYj1i86VvA7BLbLMy1q1wh+BU5acGrAVgUzcZBWK&#10;jtBbkxV5Ps86wMohSOU97V4PTr5M+ForGX5o7VVgpuR0tpC+mL7r+M2WF2KxQeHqRo7HEP9wilY0&#10;lopOUNciCLbF5h1U20gEDzocSWgz0LqRKvVA3czyN9081sKp1AuR491Ek/9/sPJud4+sqUo+58yK&#10;lq7ogUgTdmMUm0d6OucXFPXo7nG0PC1jr73GNv5TF6xPlO4nSlUfmKTNeX5enBWnnEnyFcdFcXac&#10;SM9e0h368E1By+Ki5EjlE5Vid+sDlaTQQ0isZuGmMSbux5MNZ0mrsDcqBhj7oDS1RNWLBJTEpK4M&#10;sp0gGQgplQ2zwVWLSg3bpzn9YsNUb8pIVgKMyJoKT9gjQBTqe+wBZoyPqSppcUrO/3awIXnKSJXB&#10;him5bSzgRwCGuhorD/EHkgZqIkuhX/fpuovD3a6h2pMEEIbZ8E7eNHQRt8KHe4E0DDQ2NODhB320&#10;ga7kMK44qwF/f7Qf40mj5OWso+Equf+1Fag4M98tqfd8dnISpzEZJ6dfCzLwtWf92mO37RXQxc3o&#10;KXEyLWN8MIelRmif6R1YxarkElZS7ZLLgAfjKgxDTy+JVKtVCqMJdCLc2kcnI3jkOQrtqX8W6EY1&#10;BhLyHRwGUSzeiHKIjZkWVtsAukmKjUwPvI43QNObpDS+NPF5eG2nqJf3cPkHAAD//wMAUEsDBBQA&#10;BgAIAAAAIQAR/WuR4QAAAAoBAAAPAAAAZHJzL2Rvd25yZXYueG1sTI9NS8NAEIbvgv9hGcGb3cSa&#10;WGM2JRUEsSA0FtHbNjtNgtnZmN228d87nvQ2L/PwfuTLyfbiiKPvHCmIZxEIpNqZjhoF29fHqwUI&#10;HzQZ3TtCBd/oYVmcn+U6M+5EGzxWoRFsQj7TCtoQhkxKX7dotZ+5AYl/ezdaHViOjTSjPrG57eV1&#10;FKXS6o44odUDPrRYf1YHq+Btk+xxtUq38uWj/Crj6mlaP78rdXkxlfcgAk7hD4bf+lwdCu60cwcy&#10;XvSs04RJBTfzhA8G7m5THrdTsIjiOcgil/8nFD8AAAD//wMAUEsBAi0AFAAGAAgAAAAhALaDOJL+&#10;AAAA4QEAABMAAAAAAAAAAAAAAAAAAAAAAFtDb250ZW50X1R5cGVzXS54bWxQSwECLQAUAAYACAAA&#10;ACEAOP0h/9YAAACUAQAACwAAAAAAAAAAAAAAAAAvAQAAX3JlbHMvLnJlbHNQSwECLQAUAAYACAAA&#10;ACEAmjHJ/oYCAABXBQAADgAAAAAAAAAAAAAAAAAuAgAAZHJzL2Uyb0RvYy54bWxQSwECLQAUAAYA&#10;CAAAACEAEf1rkeEAAAAKAQAADwAAAAAAAAAAAAAAAADgBAAAZHJzL2Rvd25yZXYueG1sUEsFBgAA&#10;AAAEAAQA8wAAAO4FAAAAAA==&#10;" filled="f" strokecolor="#1f4d78 [1604]" strokeweight="1pt">
                <v:textbox>
                  <w:txbxContent>
                    <w:p w14:paraId="6C50D513" w14:textId="77777777" w:rsidR="00681C7E" w:rsidRPr="003865EA" w:rsidRDefault="00681C7E" w:rsidP="00681C7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Main Content Area</w:t>
                      </w:r>
                    </w:p>
                  </w:txbxContent>
                </v:textbox>
              </v:rect>
            </w:pict>
          </mc:Fallback>
        </mc:AlternateContent>
      </w:r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AF104" wp14:editId="2A8D113A">
                <wp:simplePos x="0" y="0"/>
                <wp:positionH relativeFrom="column">
                  <wp:posOffset>114300</wp:posOffset>
                </wp:positionH>
                <wp:positionV relativeFrom="paragraph">
                  <wp:posOffset>1565275</wp:posOffset>
                </wp:positionV>
                <wp:extent cx="6092890" cy="1133475"/>
                <wp:effectExtent l="0" t="0" r="2222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CD062" w14:textId="77777777" w:rsidR="00681C7E" w:rsidRPr="003865EA" w:rsidRDefault="00681C7E" w:rsidP="00681C7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ECAF104" id="Rectangle 4" o:spid="_x0000_s1029" style="position:absolute;margin-left:9pt;margin-top:123.25pt;width:479.75pt;height:8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URhQIAAFcFAAAOAAAAZHJzL2Uyb0RvYy54bWysVE1v2zAMvQ/YfxB0X20n6VdQpwhSdBhQ&#10;tEHboWdFlmIDkqhJSuzs14+SHbdoix2G5eBIIvlIPj3q6rrTiuyF8w2YkhYnOSXCcKgasy3pz+fb&#10;bxeU+MBMxRQYUdKD8PR68fXLVWvnYgI1qEo4giDGz1tb0joEO88yz2uhmT8BKwwaJTjNAm7dNqsc&#10;axFdq2yS52dZC66yDrjwHk9veiNdJHwpBQ8PUnoRiCop1hbS16XvJn6zxRWbbx2zdcOHMtg/VKFZ&#10;YzDpCHXDAiM713yA0g134EGGEw46AykbLlIP2E2Rv+vmqWZWpF6QHG9Hmvz/g+X3+7UjTVXSGSWG&#10;abyiRySNma0SZBbpaa2fo9eTXbth53EZe+2k0/EfuyBdovQwUiq6QDgenuWXk4tLZJ6jrSim09n5&#10;aUTNXsOt8+G7AE3ioqQO0ycq2f7Oh9716BKzGbhtlIrnsbK+lrQKByWigzKPQmJLmH2SgJKYxEo5&#10;smcoA8a5MKHoTTWrRH98muNvKG2MSIUmwIgsMfGIPQBEoX7E7sse/GOoSFocg/O/FdYHjxEpM5gw&#10;BuvGgPsMQGFXQ+be/0hST01kKXSbLl33NHrGkw1UB5SAg342vOW3DV7EHfNhzRwOA14eDnh4wI9U&#10;0JYUhhUlNbjfn51Hf9QoWilpcbhK6n/tmBOUqB8G1XtZzGZxGtNmdno+wY17a9m8tZidXgFeXIFP&#10;ieVpGf2DOi6lA/2C78AyZkUTMxxzl5QHd9ysQj/0+JJwsVwmN5xAy8KdebI8gkeeo9Ceuxfm7KDG&#10;gEK+h+Mgsvk7Ufa+MdLAchdANkmxr7wON4DTm6Q0vDTxeXi7T16v7+HiDwAAAP//AwBQSwMEFAAG&#10;AAgAAAAhAJM4HzniAAAACgEAAA8AAABkcnMvZG93bnJldi54bWxMj0FLw0AQhe+C/2EZwZvdNDRp&#10;jdmUVBBEQWgsordtdpoEs7Mxu23jv3c86W0e83jve/l6sr044eg7RwrmswgEUu1MR42C3evDzQqE&#10;D5qM7h2hgm/0sC4uL3KdGXemLZ6q0AgOIZ9pBW0IQyalr1u02s/cgMS/gxutDizHRppRnznc9jKO&#10;olRa3RE3tHrA+xbrz+poFbxtkwNuNulOvnyUX+W8epyen96Vur6ayjsQAafwZ4ZffEaHgpn27kjG&#10;i571iqcEBfEiTUCw4Xa55GOvYBEnEcgil/8nFD8AAAD//wMAUEsBAi0AFAAGAAgAAAAhALaDOJL+&#10;AAAA4QEAABMAAAAAAAAAAAAAAAAAAAAAAFtDb250ZW50X1R5cGVzXS54bWxQSwECLQAUAAYACAAA&#10;ACEAOP0h/9YAAACUAQAACwAAAAAAAAAAAAAAAAAvAQAAX3JlbHMvLnJlbHNQSwECLQAUAAYACAAA&#10;ACEA6lJ1EYUCAABXBQAADgAAAAAAAAAAAAAAAAAuAgAAZHJzL2Uyb0RvYy54bWxQSwECLQAUAAYA&#10;CAAAACEAkzgfOeIAAAAKAQAADwAAAAAAAAAAAAAAAADfBAAAZHJzL2Rvd25yZXYueG1sUEsFBgAA&#10;AAAEAAQA8wAAAO4FAAAAAA==&#10;" filled="f" strokecolor="#1f4d78 [1604]" strokeweight="1pt">
                <v:textbox>
                  <w:txbxContent>
                    <w:p w14:paraId="6DACD062" w14:textId="77777777" w:rsidR="00681C7E" w:rsidRPr="003865EA" w:rsidRDefault="00681C7E" w:rsidP="00681C7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Image Banner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D" w14:textId="77777777" w:rsidR="00244BC8" w:rsidRDefault="00244BC8" w:rsidP="00244BC8"/>
    <w:p w14:paraId="1D0BB14E" w14:textId="53537C34" w:rsidR="00F43F17" w:rsidRDefault="00681C7E">
      <w:r w:rsidRPr="00681C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70A18" wp14:editId="5DE679D2">
                <wp:simplePos x="0" y="0"/>
                <wp:positionH relativeFrom="column">
                  <wp:posOffset>123825</wp:posOffset>
                </wp:positionH>
                <wp:positionV relativeFrom="paragraph">
                  <wp:posOffset>4651375</wp:posOffset>
                </wp:positionV>
                <wp:extent cx="6092890" cy="447870"/>
                <wp:effectExtent l="0" t="0" r="2222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CEA6F" w14:textId="5D63B5DF" w:rsidR="00681C7E" w:rsidRPr="003865EA" w:rsidRDefault="00681C7E" w:rsidP="00681C7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2470A18" id="Rectangle 5" o:spid="_x0000_s1030" style="position:absolute;margin-left:9.75pt;margin-top:366.25pt;width:479.75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qshQIAAFY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c2ZF&#10;QyV6JNKE3RrF5pGe1vklWT25BxwkT9uYa6exiX/KgnWJ0sNIqeoCk3R4mi+m5wtiXpJuNjs7P0uc&#10;Z6/eDn34rqBhcVNwpOiJSbG/9YEikunRJAazcFMbE8/jxfqrpF04GBUNjH1UmjKi4NMElHpJXRlk&#10;e0FdIKRUNkx6VSVK1R/Pc/pivhRv9EhSAozImgKP2ANA7NOP2D3MYB9dVWrF0Tn/28V659EjRQYb&#10;RuemtoCfARjKaojc2x9J6qmJLIVu06Vqz46l3UB5oA5A6EfDO3lTUyFuhQ8PAmkWqHY03+GeFm2g&#10;LTgMO84qwN+fnUd7alHSctbSbBXc/9oJVJyZH5aadzGZzeIwJmE2P5uSgG81m7cau2uugAo3oZfE&#10;ybSN9sEctxqheaFnYB2jkkpYSbELLgMehavQzzw9JFKt18mMBtCJcGufnIzgkefYaM/di0A3dGOg&#10;Pr6D4xyK5bum7G2jp4X1LoCuU8dGpntehwrQ8KZWGh6a+Dq8lZPV63O4+gMAAP//AwBQSwMEFAAG&#10;AAgAAAAhAF/tmaDhAAAACgEAAA8AAABkcnMvZG93bnJldi54bWxMj01Lw0AQhu+C/2EZwZvdbUs/&#10;ErMpqSCIQqGxlHrbJtMkmJ2N2W0b/73jSW/zMg/vR7IabCsu2PvGkYbxSIFAKlzZUKVh9/78sATh&#10;g6HStI5Qwzd6WKW3N4mJS3elLV7yUAk2IR8bDXUIXSylL2q0xo9ch8S/k+utCSz7Spa9ubK5beVE&#10;qbm0piFOqE2HTzUWn/nZathvZydcr+c7ufnIvrJx/jK8vR60vr8bskcQAYfwB8Nvfa4OKXc6ujOV&#10;XrSsoxmTGhbTCR8MRIuIxx01LNVUgUwT+X9C+gMAAP//AwBQSwECLQAUAAYACAAAACEAtoM4kv4A&#10;AADhAQAAEwAAAAAAAAAAAAAAAAAAAAAAW0NvbnRlbnRfVHlwZXNdLnhtbFBLAQItABQABgAIAAAA&#10;IQA4/SH/1gAAAJQBAAALAAAAAAAAAAAAAAAAAC8BAABfcmVscy8ucmVsc1BLAQItABQABgAIAAAA&#10;IQAlzbqshQIAAFYFAAAOAAAAAAAAAAAAAAAAAC4CAABkcnMvZTJvRG9jLnhtbFBLAQItABQABgAI&#10;AAAAIQBf7Zmg4QAAAAoBAAAPAAAAAAAAAAAAAAAAAN8EAABkcnMvZG93bnJldi54bWxQSwUGAAAA&#10;AAQABADzAAAA7QUAAAAA&#10;" filled="f" strokecolor="#1f4d78 [1604]" strokeweight="1pt">
                <v:textbox>
                  <w:txbxContent>
                    <w:p w14:paraId="017CEA6F" w14:textId="5D63B5DF" w:rsidR="00681C7E" w:rsidRPr="003865EA" w:rsidRDefault="00681C7E" w:rsidP="00681C7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11AD473" w:rsidR="00726EAD" w:rsidRDefault="00DF3DE9" w:rsidP="00800460">
      <w:pPr>
        <w:spacing w:line="240" w:lineRule="auto"/>
      </w:pPr>
      <w:r>
        <w:rPr>
          <w:noProof/>
        </w:rPr>
        <w:drawing>
          <wp:inline distT="0" distB="0" distL="0" distR="0" wp14:anchorId="4D54E8EA" wp14:editId="6B2B1D60">
            <wp:extent cx="8686800" cy="3200400"/>
            <wp:effectExtent l="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41EE3"/>
    <w:rsid w:val="001D5F82"/>
    <w:rsid w:val="001F2454"/>
    <w:rsid w:val="00244BC8"/>
    <w:rsid w:val="002C5B48"/>
    <w:rsid w:val="002E25D0"/>
    <w:rsid w:val="003268A5"/>
    <w:rsid w:val="0035595B"/>
    <w:rsid w:val="00511D7D"/>
    <w:rsid w:val="00534B5F"/>
    <w:rsid w:val="00536478"/>
    <w:rsid w:val="00586C90"/>
    <w:rsid w:val="006264DC"/>
    <w:rsid w:val="00631CAB"/>
    <w:rsid w:val="00681C7E"/>
    <w:rsid w:val="00726EAD"/>
    <w:rsid w:val="00772936"/>
    <w:rsid w:val="007869EA"/>
    <w:rsid w:val="007B10A9"/>
    <w:rsid w:val="007C265D"/>
    <w:rsid w:val="007D11F4"/>
    <w:rsid w:val="00800460"/>
    <w:rsid w:val="00885A8B"/>
    <w:rsid w:val="008C186D"/>
    <w:rsid w:val="008D4D50"/>
    <w:rsid w:val="008E4F0B"/>
    <w:rsid w:val="0096579F"/>
    <w:rsid w:val="009A098D"/>
    <w:rsid w:val="009C6C12"/>
    <w:rsid w:val="009F6F56"/>
    <w:rsid w:val="00A15582"/>
    <w:rsid w:val="00A9372E"/>
    <w:rsid w:val="00AA4255"/>
    <w:rsid w:val="00AB0D37"/>
    <w:rsid w:val="00B766AF"/>
    <w:rsid w:val="00BF4737"/>
    <w:rsid w:val="00C411CC"/>
    <w:rsid w:val="00C450BF"/>
    <w:rsid w:val="00C659ED"/>
    <w:rsid w:val="00C84980"/>
    <w:rsid w:val="00D32F15"/>
    <w:rsid w:val="00D838B2"/>
    <w:rsid w:val="00D94CDA"/>
    <w:rsid w:val="00D95011"/>
    <w:rsid w:val="00DA725A"/>
    <w:rsid w:val="00DF3DE9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E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E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D80D5-F5C9-4B29-9B8E-DC31122F68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65B96-588E-4B0B-979D-D4F0294B940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3B4A754-BB82-4350-B6B6-C92CDAC9D142}" type="parTrans" cxnId="{53C80EEB-9600-4A73-BCFA-C29EC2591218}">
      <dgm:prSet/>
      <dgm:spPr/>
      <dgm:t>
        <a:bodyPr/>
        <a:lstStyle/>
        <a:p>
          <a:endParaRPr lang="en-US"/>
        </a:p>
      </dgm:t>
    </dgm:pt>
    <dgm:pt modelId="{B5443C9B-A538-454F-AF36-F9185B5C853D}" type="sibTrans" cxnId="{53C80EEB-9600-4A73-BCFA-C29EC2591218}">
      <dgm:prSet/>
      <dgm:spPr/>
      <dgm:t>
        <a:bodyPr/>
        <a:lstStyle/>
        <a:p>
          <a:endParaRPr lang="en-US"/>
        </a:p>
      </dgm:t>
    </dgm:pt>
    <dgm:pt modelId="{96393F1A-4A27-4A4F-AB03-73F351FE3415}">
      <dgm:prSet phldrT="[Text]"/>
      <dgm:spPr/>
      <dgm:t>
        <a:bodyPr/>
        <a:lstStyle/>
        <a:p>
          <a:r>
            <a:rPr lang="en-US"/>
            <a:t>AI</a:t>
          </a:r>
        </a:p>
      </dgm:t>
    </dgm:pt>
    <dgm:pt modelId="{91122635-EB3B-45C3-B4EF-123DBA5E3891}" type="parTrans" cxnId="{CF48ED0B-D851-4C20-977B-091095D12E87}">
      <dgm:prSet/>
      <dgm:spPr/>
      <dgm:t>
        <a:bodyPr/>
        <a:lstStyle/>
        <a:p>
          <a:endParaRPr lang="en-US"/>
        </a:p>
      </dgm:t>
    </dgm:pt>
    <dgm:pt modelId="{B2647575-6A6F-4C07-B790-32EC40694994}" type="sibTrans" cxnId="{CF48ED0B-D851-4C20-977B-091095D12E87}">
      <dgm:prSet/>
      <dgm:spPr/>
      <dgm:t>
        <a:bodyPr/>
        <a:lstStyle/>
        <a:p>
          <a:endParaRPr lang="en-US"/>
        </a:p>
      </dgm:t>
    </dgm:pt>
    <dgm:pt modelId="{468B900C-471E-47FC-BC2D-5AFCBFFF76CA}">
      <dgm:prSet phldrT="[Text]"/>
      <dgm:spPr/>
      <dgm:t>
        <a:bodyPr/>
        <a:lstStyle/>
        <a:p>
          <a:r>
            <a:rPr lang="en-US"/>
            <a:t>Deep Learning</a:t>
          </a:r>
        </a:p>
      </dgm:t>
    </dgm:pt>
    <dgm:pt modelId="{495079D3-F9A8-4FBF-9862-608677E23D69}" type="parTrans" cxnId="{16648516-8AAB-4565-9EA8-8BEE2444D21B}">
      <dgm:prSet/>
      <dgm:spPr/>
      <dgm:t>
        <a:bodyPr/>
        <a:lstStyle/>
        <a:p>
          <a:endParaRPr lang="en-US"/>
        </a:p>
      </dgm:t>
    </dgm:pt>
    <dgm:pt modelId="{4D4DFA50-C449-440E-9A67-F216FF8DD514}" type="sibTrans" cxnId="{16648516-8AAB-4565-9EA8-8BEE2444D21B}">
      <dgm:prSet/>
      <dgm:spPr/>
      <dgm:t>
        <a:bodyPr/>
        <a:lstStyle/>
        <a:p>
          <a:endParaRPr lang="en-US"/>
        </a:p>
      </dgm:t>
    </dgm:pt>
    <dgm:pt modelId="{75914854-BE8E-4164-A513-93B3E1AB3C68}">
      <dgm:prSet phldrT="[Text]"/>
      <dgm:spPr/>
      <dgm:t>
        <a:bodyPr/>
        <a:lstStyle/>
        <a:p>
          <a:r>
            <a:rPr lang="en-US"/>
            <a:t>Nanotechnology</a:t>
          </a:r>
        </a:p>
      </dgm:t>
    </dgm:pt>
    <dgm:pt modelId="{BDEC2748-B7C4-4DF3-8518-8BDE388CF0CB}" type="parTrans" cxnId="{4C81C077-CEBE-40AB-AB1E-303FA1062A50}">
      <dgm:prSet/>
      <dgm:spPr/>
      <dgm:t>
        <a:bodyPr/>
        <a:lstStyle/>
        <a:p>
          <a:endParaRPr lang="en-US"/>
        </a:p>
      </dgm:t>
    </dgm:pt>
    <dgm:pt modelId="{31FFB557-701D-4558-99B8-514F34E40D7D}" type="sibTrans" cxnId="{4C81C077-CEBE-40AB-AB1E-303FA1062A50}">
      <dgm:prSet/>
      <dgm:spPr/>
      <dgm:t>
        <a:bodyPr/>
        <a:lstStyle/>
        <a:p>
          <a:endParaRPr lang="en-US"/>
        </a:p>
      </dgm:t>
    </dgm:pt>
    <dgm:pt modelId="{97124118-46B0-4059-81D8-37BBDB6BF070}">
      <dgm:prSet/>
      <dgm:spPr/>
      <dgm:t>
        <a:bodyPr/>
        <a:lstStyle/>
        <a:p>
          <a:r>
            <a:rPr lang="en-US"/>
            <a:t>Unmanned Vehicles</a:t>
          </a:r>
        </a:p>
      </dgm:t>
    </dgm:pt>
    <dgm:pt modelId="{A1F8FEE9-3414-4A0D-B20F-1636A527EDD9}" type="parTrans" cxnId="{B4337DD6-31F1-4255-B4CB-75C7C2B8391C}">
      <dgm:prSet/>
      <dgm:spPr/>
      <dgm:t>
        <a:bodyPr/>
        <a:lstStyle/>
        <a:p>
          <a:endParaRPr lang="en-US"/>
        </a:p>
      </dgm:t>
    </dgm:pt>
    <dgm:pt modelId="{B47F6C26-B1D7-468D-B6E7-B2561923D2E4}" type="sibTrans" cxnId="{B4337DD6-31F1-4255-B4CB-75C7C2B8391C}">
      <dgm:prSet/>
      <dgm:spPr/>
      <dgm:t>
        <a:bodyPr/>
        <a:lstStyle/>
        <a:p>
          <a:endParaRPr lang="en-US"/>
        </a:p>
      </dgm:t>
    </dgm:pt>
    <dgm:pt modelId="{D2A756D2-1541-4F65-B28C-968A7E6E05DD}">
      <dgm:prSet/>
      <dgm:spPr/>
      <dgm:t>
        <a:bodyPr/>
        <a:lstStyle/>
        <a:p>
          <a:r>
            <a:rPr lang="en-US"/>
            <a:t>Insight</a:t>
          </a:r>
        </a:p>
      </dgm:t>
    </dgm:pt>
    <dgm:pt modelId="{968E7332-FCB5-4B9E-85F0-CB1C3E3A80FC}" type="parTrans" cxnId="{494C77C0-6929-4510-AE5B-3441FC4A5253}">
      <dgm:prSet/>
      <dgm:spPr/>
    </dgm:pt>
    <dgm:pt modelId="{698F6537-5EB4-4F5C-B0E8-2890F13E8176}" type="sibTrans" cxnId="{494C77C0-6929-4510-AE5B-3441FC4A5253}">
      <dgm:prSet/>
      <dgm:spPr/>
    </dgm:pt>
    <dgm:pt modelId="{55FAC55C-2163-4691-A5F2-33564FF4A328}" type="pres">
      <dgm:prSet presAssocID="{0A2D80D5-F5C9-4B29-9B8E-DC31122F68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0FD4CF-9106-470C-BC1E-0ECD05A6C714}" type="pres">
      <dgm:prSet presAssocID="{47265B96-588E-4B0B-979D-D4F0294B940C}" presName="hierRoot1" presStyleCnt="0">
        <dgm:presLayoutVars>
          <dgm:hierBranch val="init"/>
        </dgm:presLayoutVars>
      </dgm:prSet>
      <dgm:spPr/>
    </dgm:pt>
    <dgm:pt modelId="{BAD2434B-38B1-4253-B95B-5E6BEA40CA49}" type="pres">
      <dgm:prSet presAssocID="{47265B96-588E-4B0B-979D-D4F0294B940C}" presName="rootComposite1" presStyleCnt="0"/>
      <dgm:spPr/>
    </dgm:pt>
    <dgm:pt modelId="{ED0BABAA-40A7-4647-8E68-E0C6EA420608}" type="pres">
      <dgm:prSet presAssocID="{47265B96-588E-4B0B-979D-D4F0294B94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90A0D-3B6D-4976-9E63-2F0B43433B18}" type="pres">
      <dgm:prSet presAssocID="{47265B96-588E-4B0B-979D-D4F0294B94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5B6BD5-33B9-4B8B-A975-CA39543563F1}" type="pres">
      <dgm:prSet presAssocID="{47265B96-588E-4B0B-979D-D4F0294B940C}" presName="hierChild2" presStyleCnt="0"/>
      <dgm:spPr/>
    </dgm:pt>
    <dgm:pt modelId="{7771CCB7-2D6C-41EE-ACB3-D80AFAACAD93}" type="pres">
      <dgm:prSet presAssocID="{91122635-EB3B-45C3-B4EF-123DBA5E3891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DE07E34-EA27-4DDC-9AEE-2850B5AC4461}" type="pres">
      <dgm:prSet presAssocID="{96393F1A-4A27-4A4F-AB03-73F351FE3415}" presName="hierRoot2" presStyleCnt="0">
        <dgm:presLayoutVars>
          <dgm:hierBranch val="init"/>
        </dgm:presLayoutVars>
      </dgm:prSet>
      <dgm:spPr/>
    </dgm:pt>
    <dgm:pt modelId="{C6405C4C-9A19-4DC0-9558-2304DB4FA660}" type="pres">
      <dgm:prSet presAssocID="{96393F1A-4A27-4A4F-AB03-73F351FE3415}" presName="rootComposite" presStyleCnt="0"/>
      <dgm:spPr/>
    </dgm:pt>
    <dgm:pt modelId="{BE0DD935-7FA0-4BCE-BEF8-F121CBE7E33E}" type="pres">
      <dgm:prSet presAssocID="{96393F1A-4A27-4A4F-AB03-73F351FE341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92662-3900-46B2-8F7C-0978F86D2B04}" type="pres">
      <dgm:prSet presAssocID="{96393F1A-4A27-4A4F-AB03-73F351FE3415}" presName="rootConnector" presStyleLbl="node2" presStyleIdx="0" presStyleCnt="5"/>
      <dgm:spPr/>
      <dgm:t>
        <a:bodyPr/>
        <a:lstStyle/>
        <a:p>
          <a:endParaRPr lang="en-US"/>
        </a:p>
      </dgm:t>
    </dgm:pt>
    <dgm:pt modelId="{AF39EAE8-80D0-4624-BCC0-EBABE79F4F09}" type="pres">
      <dgm:prSet presAssocID="{96393F1A-4A27-4A4F-AB03-73F351FE3415}" presName="hierChild4" presStyleCnt="0"/>
      <dgm:spPr/>
    </dgm:pt>
    <dgm:pt modelId="{9718344B-E5AE-44DC-B72F-B15F7019FE45}" type="pres">
      <dgm:prSet presAssocID="{96393F1A-4A27-4A4F-AB03-73F351FE3415}" presName="hierChild5" presStyleCnt="0"/>
      <dgm:spPr/>
    </dgm:pt>
    <dgm:pt modelId="{0C69DC9A-42EF-4E05-B9EC-1F61551BBBE6}" type="pres">
      <dgm:prSet presAssocID="{495079D3-F9A8-4FBF-9862-608677E23D69}" presName="Name37" presStyleLbl="parChTrans1D2" presStyleIdx="1" presStyleCnt="5"/>
      <dgm:spPr/>
      <dgm:t>
        <a:bodyPr/>
        <a:lstStyle/>
        <a:p>
          <a:endParaRPr lang="en-US"/>
        </a:p>
      </dgm:t>
    </dgm:pt>
    <dgm:pt modelId="{9BBC2CF0-BAC2-4CFD-9094-56F7E5BD3C0B}" type="pres">
      <dgm:prSet presAssocID="{468B900C-471E-47FC-BC2D-5AFCBFFF76CA}" presName="hierRoot2" presStyleCnt="0">
        <dgm:presLayoutVars>
          <dgm:hierBranch val="init"/>
        </dgm:presLayoutVars>
      </dgm:prSet>
      <dgm:spPr/>
    </dgm:pt>
    <dgm:pt modelId="{B86B90EE-E070-4777-A61A-1902EABB0EC4}" type="pres">
      <dgm:prSet presAssocID="{468B900C-471E-47FC-BC2D-5AFCBFFF76CA}" presName="rootComposite" presStyleCnt="0"/>
      <dgm:spPr/>
    </dgm:pt>
    <dgm:pt modelId="{A6D02640-2F67-421C-82FB-2D2596ED843E}" type="pres">
      <dgm:prSet presAssocID="{468B900C-471E-47FC-BC2D-5AFCBFFF76C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6B71B-3CFB-48E5-A3C8-1816AAB310C0}" type="pres">
      <dgm:prSet presAssocID="{468B900C-471E-47FC-BC2D-5AFCBFFF76CA}" presName="rootConnector" presStyleLbl="node2" presStyleIdx="1" presStyleCnt="5"/>
      <dgm:spPr/>
      <dgm:t>
        <a:bodyPr/>
        <a:lstStyle/>
        <a:p>
          <a:endParaRPr lang="en-US"/>
        </a:p>
      </dgm:t>
    </dgm:pt>
    <dgm:pt modelId="{141EE090-A286-4BB8-A268-3E059FF94CFF}" type="pres">
      <dgm:prSet presAssocID="{468B900C-471E-47FC-BC2D-5AFCBFFF76CA}" presName="hierChild4" presStyleCnt="0"/>
      <dgm:spPr/>
    </dgm:pt>
    <dgm:pt modelId="{1544C6E0-2B29-46C4-AF67-7167ADA6BCCD}" type="pres">
      <dgm:prSet presAssocID="{468B900C-471E-47FC-BC2D-5AFCBFFF76CA}" presName="hierChild5" presStyleCnt="0"/>
      <dgm:spPr/>
    </dgm:pt>
    <dgm:pt modelId="{63218DBC-70A5-4ECE-B116-678EEC590364}" type="pres">
      <dgm:prSet presAssocID="{BDEC2748-B7C4-4DF3-8518-8BDE388CF0C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885F4E3-918E-4D92-A101-E2D7B1B2244D}" type="pres">
      <dgm:prSet presAssocID="{75914854-BE8E-4164-A513-93B3E1AB3C68}" presName="hierRoot2" presStyleCnt="0">
        <dgm:presLayoutVars>
          <dgm:hierBranch val="init"/>
        </dgm:presLayoutVars>
      </dgm:prSet>
      <dgm:spPr/>
    </dgm:pt>
    <dgm:pt modelId="{3956BFB2-D8AB-4E03-AD9A-6756BB4090AF}" type="pres">
      <dgm:prSet presAssocID="{75914854-BE8E-4164-A513-93B3E1AB3C68}" presName="rootComposite" presStyleCnt="0"/>
      <dgm:spPr/>
    </dgm:pt>
    <dgm:pt modelId="{42B00259-AE60-4EFD-A3D6-6F6F2FB129BC}" type="pres">
      <dgm:prSet presAssocID="{75914854-BE8E-4164-A513-93B3E1AB3C6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5BCE4-D94D-438E-BAC4-C53BE42A90C0}" type="pres">
      <dgm:prSet presAssocID="{75914854-BE8E-4164-A513-93B3E1AB3C68}" presName="rootConnector" presStyleLbl="node2" presStyleIdx="2" presStyleCnt="5"/>
      <dgm:spPr/>
      <dgm:t>
        <a:bodyPr/>
        <a:lstStyle/>
        <a:p>
          <a:endParaRPr lang="en-US"/>
        </a:p>
      </dgm:t>
    </dgm:pt>
    <dgm:pt modelId="{E4AD059E-238E-4E42-980F-BD78E300B9D6}" type="pres">
      <dgm:prSet presAssocID="{75914854-BE8E-4164-A513-93B3E1AB3C68}" presName="hierChild4" presStyleCnt="0"/>
      <dgm:spPr/>
    </dgm:pt>
    <dgm:pt modelId="{F82CC43C-9A42-412B-9E16-AA1C34885B13}" type="pres">
      <dgm:prSet presAssocID="{75914854-BE8E-4164-A513-93B3E1AB3C68}" presName="hierChild5" presStyleCnt="0"/>
      <dgm:spPr/>
    </dgm:pt>
    <dgm:pt modelId="{CADE4F1F-B4FB-4DFB-B6A1-A59AB0717D0F}" type="pres">
      <dgm:prSet presAssocID="{A1F8FEE9-3414-4A0D-B20F-1636A527EDD9}" presName="Name37" presStyleLbl="parChTrans1D2" presStyleIdx="3" presStyleCnt="5"/>
      <dgm:spPr/>
      <dgm:t>
        <a:bodyPr/>
        <a:lstStyle/>
        <a:p>
          <a:endParaRPr lang="en-US"/>
        </a:p>
      </dgm:t>
    </dgm:pt>
    <dgm:pt modelId="{BE5F5743-2BF9-4CDD-B21B-9F2AD5F979AC}" type="pres">
      <dgm:prSet presAssocID="{97124118-46B0-4059-81D8-37BBDB6BF070}" presName="hierRoot2" presStyleCnt="0">
        <dgm:presLayoutVars>
          <dgm:hierBranch val="init"/>
        </dgm:presLayoutVars>
      </dgm:prSet>
      <dgm:spPr/>
    </dgm:pt>
    <dgm:pt modelId="{AE57B556-6046-4B39-BF09-6AA053124738}" type="pres">
      <dgm:prSet presAssocID="{97124118-46B0-4059-81D8-37BBDB6BF070}" presName="rootComposite" presStyleCnt="0"/>
      <dgm:spPr/>
    </dgm:pt>
    <dgm:pt modelId="{3593C532-F3D4-4662-82B4-E23C074F5E12}" type="pres">
      <dgm:prSet presAssocID="{97124118-46B0-4059-81D8-37BBDB6BF07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4884D1-F0DF-44A8-A0EC-04A34DEA9F8F}" type="pres">
      <dgm:prSet presAssocID="{97124118-46B0-4059-81D8-37BBDB6BF070}" presName="rootConnector" presStyleLbl="node2" presStyleIdx="3" presStyleCnt="5"/>
      <dgm:spPr/>
      <dgm:t>
        <a:bodyPr/>
        <a:lstStyle/>
        <a:p>
          <a:endParaRPr lang="en-US"/>
        </a:p>
      </dgm:t>
    </dgm:pt>
    <dgm:pt modelId="{AFCC295E-1053-430C-96CD-BBA576353DB9}" type="pres">
      <dgm:prSet presAssocID="{97124118-46B0-4059-81D8-37BBDB6BF070}" presName="hierChild4" presStyleCnt="0"/>
      <dgm:spPr/>
    </dgm:pt>
    <dgm:pt modelId="{59ED676D-1ABE-45E2-8B6A-95C83D9E41F4}" type="pres">
      <dgm:prSet presAssocID="{97124118-46B0-4059-81D8-37BBDB6BF070}" presName="hierChild5" presStyleCnt="0"/>
      <dgm:spPr/>
    </dgm:pt>
    <dgm:pt modelId="{0EA570D7-4C6F-49F3-A0E3-36CCADE262C5}" type="pres">
      <dgm:prSet presAssocID="{968E7332-FCB5-4B9E-85F0-CB1C3E3A80FC}" presName="Name37" presStyleLbl="parChTrans1D2" presStyleIdx="4" presStyleCnt="5"/>
      <dgm:spPr/>
    </dgm:pt>
    <dgm:pt modelId="{C5EE4393-39DB-4C3E-BEAB-3BA309D923B3}" type="pres">
      <dgm:prSet presAssocID="{D2A756D2-1541-4F65-B28C-968A7E6E05DD}" presName="hierRoot2" presStyleCnt="0">
        <dgm:presLayoutVars>
          <dgm:hierBranch val="init"/>
        </dgm:presLayoutVars>
      </dgm:prSet>
      <dgm:spPr/>
    </dgm:pt>
    <dgm:pt modelId="{66D60D1A-7B3B-4370-8B16-5F17C77BA277}" type="pres">
      <dgm:prSet presAssocID="{D2A756D2-1541-4F65-B28C-968A7E6E05DD}" presName="rootComposite" presStyleCnt="0"/>
      <dgm:spPr/>
    </dgm:pt>
    <dgm:pt modelId="{83172E1F-BDFA-451A-AB8D-5C34850A7460}" type="pres">
      <dgm:prSet presAssocID="{D2A756D2-1541-4F65-B28C-968A7E6E05DD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5490E7-FB6A-40A2-A707-F4A873F30591}" type="pres">
      <dgm:prSet presAssocID="{D2A756D2-1541-4F65-B28C-968A7E6E05DD}" presName="rootConnector" presStyleLbl="node2" presStyleIdx="4" presStyleCnt="5"/>
      <dgm:spPr/>
      <dgm:t>
        <a:bodyPr/>
        <a:lstStyle/>
        <a:p>
          <a:endParaRPr lang="en-US"/>
        </a:p>
      </dgm:t>
    </dgm:pt>
    <dgm:pt modelId="{A3F408A2-A1EA-4AF7-A620-CE433CB845A2}" type="pres">
      <dgm:prSet presAssocID="{D2A756D2-1541-4F65-B28C-968A7E6E05DD}" presName="hierChild4" presStyleCnt="0"/>
      <dgm:spPr/>
    </dgm:pt>
    <dgm:pt modelId="{34753FD7-5747-47FC-BBD7-FC50162C6568}" type="pres">
      <dgm:prSet presAssocID="{D2A756D2-1541-4F65-B28C-968A7E6E05DD}" presName="hierChild5" presStyleCnt="0"/>
      <dgm:spPr/>
    </dgm:pt>
    <dgm:pt modelId="{636BED0B-E652-4020-BB18-9DAFB8A45BB5}" type="pres">
      <dgm:prSet presAssocID="{47265B96-588E-4B0B-979D-D4F0294B940C}" presName="hierChild3" presStyleCnt="0"/>
      <dgm:spPr/>
    </dgm:pt>
  </dgm:ptLst>
  <dgm:cxnLst>
    <dgm:cxn modelId="{61169E8A-F460-416C-BCD7-24B044B49761}" type="presOf" srcId="{D2A756D2-1541-4F65-B28C-968A7E6E05DD}" destId="{83172E1F-BDFA-451A-AB8D-5C34850A7460}" srcOrd="0" destOrd="0" presId="urn:microsoft.com/office/officeart/2005/8/layout/orgChart1"/>
    <dgm:cxn modelId="{6EF63E7D-94F0-44BD-9BB1-4EE871268521}" type="presOf" srcId="{A1F8FEE9-3414-4A0D-B20F-1636A527EDD9}" destId="{CADE4F1F-B4FB-4DFB-B6A1-A59AB0717D0F}" srcOrd="0" destOrd="0" presId="urn:microsoft.com/office/officeart/2005/8/layout/orgChart1"/>
    <dgm:cxn modelId="{303BC899-147C-495F-9728-1AF6C8AF7A2B}" type="presOf" srcId="{97124118-46B0-4059-81D8-37BBDB6BF070}" destId="{794884D1-F0DF-44A8-A0EC-04A34DEA9F8F}" srcOrd="1" destOrd="0" presId="urn:microsoft.com/office/officeart/2005/8/layout/orgChart1"/>
    <dgm:cxn modelId="{29DC8156-B709-4EE6-A7CF-A03D34243E91}" type="presOf" srcId="{96393F1A-4A27-4A4F-AB03-73F351FE3415}" destId="{BE0DD935-7FA0-4BCE-BEF8-F121CBE7E33E}" srcOrd="0" destOrd="0" presId="urn:microsoft.com/office/officeart/2005/8/layout/orgChart1"/>
    <dgm:cxn modelId="{04515D6C-51A5-4576-8F1A-B37A0B967D94}" type="presOf" srcId="{468B900C-471E-47FC-BC2D-5AFCBFFF76CA}" destId="{A686B71B-3CFB-48E5-A3C8-1816AAB310C0}" srcOrd="1" destOrd="0" presId="urn:microsoft.com/office/officeart/2005/8/layout/orgChart1"/>
    <dgm:cxn modelId="{37DCB1F2-2954-4BC0-80BE-FE898A159878}" type="presOf" srcId="{91122635-EB3B-45C3-B4EF-123DBA5E3891}" destId="{7771CCB7-2D6C-41EE-ACB3-D80AFAACAD93}" srcOrd="0" destOrd="0" presId="urn:microsoft.com/office/officeart/2005/8/layout/orgChart1"/>
    <dgm:cxn modelId="{ABDEAA13-6BB2-422B-BA87-3AC6C5811D53}" type="presOf" srcId="{47265B96-588E-4B0B-979D-D4F0294B940C}" destId="{ED0BABAA-40A7-4647-8E68-E0C6EA420608}" srcOrd="0" destOrd="0" presId="urn:microsoft.com/office/officeart/2005/8/layout/orgChart1"/>
    <dgm:cxn modelId="{66A79749-0157-471E-8CB6-A564BE299D6F}" type="presOf" srcId="{0A2D80D5-F5C9-4B29-9B8E-DC31122F680A}" destId="{55FAC55C-2163-4691-A5F2-33564FF4A328}" srcOrd="0" destOrd="0" presId="urn:microsoft.com/office/officeart/2005/8/layout/orgChart1"/>
    <dgm:cxn modelId="{0DCF5F92-F92D-4AEB-8937-C30581788EEF}" type="presOf" srcId="{96393F1A-4A27-4A4F-AB03-73F351FE3415}" destId="{C2A92662-3900-46B2-8F7C-0978F86D2B04}" srcOrd="1" destOrd="0" presId="urn:microsoft.com/office/officeart/2005/8/layout/orgChart1"/>
    <dgm:cxn modelId="{F391B514-BB0A-423A-B789-A7B74DA6A97E}" type="presOf" srcId="{468B900C-471E-47FC-BC2D-5AFCBFFF76CA}" destId="{A6D02640-2F67-421C-82FB-2D2596ED843E}" srcOrd="0" destOrd="0" presId="urn:microsoft.com/office/officeart/2005/8/layout/orgChart1"/>
    <dgm:cxn modelId="{024480AA-9093-48A1-B4CF-DE7633F2F1CC}" type="presOf" srcId="{97124118-46B0-4059-81D8-37BBDB6BF070}" destId="{3593C532-F3D4-4662-82B4-E23C074F5E12}" srcOrd="0" destOrd="0" presId="urn:microsoft.com/office/officeart/2005/8/layout/orgChart1"/>
    <dgm:cxn modelId="{16648516-8AAB-4565-9EA8-8BEE2444D21B}" srcId="{47265B96-588E-4B0B-979D-D4F0294B940C}" destId="{468B900C-471E-47FC-BC2D-5AFCBFFF76CA}" srcOrd="1" destOrd="0" parTransId="{495079D3-F9A8-4FBF-9862-608677E23D69}" sibTransId="{4D4DFA50-C449-440E-9A67-F216FF8DD514}"/>
    <dgm:cxn modelId="{030F7877-0B8E-45F3-9592-8FB6110E085D}" type="presOf" srcId="{BDEC2748-B7C4-4DF3-8518-8BDE388CF0CB}" destId="{63218DBC-70A5-4ECE-B116-678EEC590364}" srcOrd="0" destOrd="0" presId="urn:microsoft.com/office/officeart/2005/8/layout/orgChart1"/>
    <dgm:cxn modelId="{494C77C0-6929-4510-AE5B-3441FC4A5253}" srcId="{47265B96-588E-4B0B-979D-D4F0294B940C}" destId="{D2A756D2-1541-4F65-B28C-968A7E6E05DD}" srcOrd="4" destOrd="0" parTransId="{968E7332-FCB5-4B9E-85F0-CB1C3E3A80FC}" sibTransId="{698F6537-5EB4-4F5C-B0E8-2890F13E8176}"/>
    <dgm:cxn modelId="{CF48ED0B-D851-4C20-977B-091095D12E87}" srcId="{47265B96-588E-4B0B-979D-D4F0294B940C}" destId="{96393F1A-4A27-4A4F-AB03-73F351FE3415}" srcOrd="0" destOrd="0" parTransId="{91122635-EB3B-45C3-B4EF-123DBA5E3891}" sibTransId="{B2647575-6A6F-4C07-B790-32EC40694994}"/>
    <dgm:cxn modelId="{F23FFD84-D098-48ED-8940-9BF95F639FE9}" type="presOf" srcId="{968E7332-FCB5-4B9E-85F0-CB1C3E3A80FC}" destId="{0EA570D7-4C6F-49F3-A0E3-36CCADE262C5}" srcOrd="0" destOrd="0" presId="urn:microsoft.com/office/officeart/2005/8/layout/orgChart1"/>
    <dgm:cxn modelId="{53C80EEB-9600-4A73-BCFA-C29EC2591218}" srcId="{0A2D80D5-F5C9-4B29-9B8E-DC31122F680A}" destId="{47265B96-588E-4B0B-979D-D4F0294B940C}" srcOrd="0" destOrd="0" parTransId="{93B4A754-BB82-4350-B6B6-C92CDAC9D142}" sibTransId="{B5443C9B-A538-454F-AF36-F9185B5C853D}"/>
    <dgm:cxn modelId="{1277E774-3903-4DDD-B4E5-7182AA515F67}" type="presOf" srcId="{47265B96-588E-4B0B-979D-D4F0294B940C}" destId="{97290A0D-3B6D-4976-9E63-2F0B43433B18}" srcOrd="1" destOrd="0" presId="urn:microsoft.com/office/officeart/2005/8/layout/orgChart1"/>
    <dgm:cxn modelId="{DDF7E68E-F406-42BA-9548-A56358FA8E58}" type="presOf" srcId="{D2A756D2-1541-4F65-B28C-968A7E6E05DD}" destId="{2A5490E7-FB6A-40A2-A707-F4A873F30591}" srcOrd="1" destOrd="0" presId="urn:microsoft.com/office/officeart/2005/8/layout/orgChart1"/>
    <dgm:cxn modelId="{4C81C077-CEBE-40AB-AB1E-303FA1062A50}" srcId="{47265B96-588E-4B0B-979D-D4F0294B940C}" destId="{75914854-BE8E-4164-A513-93B3E1AB3C68}" srcOrd="2" destOrd="0" parTransId="{BDEC2748-B7C4-4DF3-8518-8BDE388CF0CB}" sibTransId="{31FFB557-701D-4558-99B8-514F34E40D7D}"/>
    <dgm:cxn modelId="{6BD00C67-C263-4144-993D-4895506FE10A}" type="presOf" srcId="{75914854-BE8E-4164-A513-93B3E1AB3C68}" destId="{42B00259-AE60-4EFD-A3D6-6F6F2FB129BC}" srcOrd="0" destOrd="0" presId="urn:microsoft.com/office/officeart/2005/8/layout/orgChart1"/>
    <dgm:cxn modelId="{238BAE4B-5621-4F9D-8B85-5A2A7672CF02}" type="presOf" srcId="{495079D3-F9A8-4FBF-9862-608677E23D69}" destId="{0C69DC9A-42EF-4E05-B9EC-1F61551BBBE6}" srcOrd="0" destOrd="0" presId="urn:microsoft.com/office/officeart/2005/8/layout/orgChart1"/>
    <dgm:cxn modelId="{B98D1F8F-4B31-4EAB-80F2-CA96376946F2}" type="presOf" srcId="{75914854-BE8E-4164-A513-93B3E1AB3C68}" destId="{9595BCE4-D94D-438E-BAC4-C53BE42A90C0}" srcOrd="1" destOrd="0" presId="urn:microsoft.com/office/officeart/2005/8/layout/orgChart1"/>
    <dgm:cxn modelId="{B4337DD6-31F1-4255-B4CB-75C7C2B8391C}" srcId="{47265B96-588E-4B0B-979D-D4F0294B940C}" destId="{97124118-46B0-4059-81D8-37BBDB6BF070}" srcOrd="3" destOrd="0" parTransId="{A1F8FEE9-3414-4A0D-B20F-1636A527EDD9}" sibTransId="{B47F6C26-B1D7-468D-B6E7-B2561923D2E4}"/>
    <dgm:cxn modelId="{0A35060D-0D74-40EB-A909-65F457EF96EA}" type="presParOf" srcId="{55FAC55C-2163-4691-A5F2-33564FF4A328}" destId="{1B0FD4CF-9106-470C-BC1E-0ECD05A6C714}" srcOrd="0" destOrd="0" presId="urn:microsoft.com/office/officeart/2005/8/layout/orgChart1"/>
    <dgm:cxn modelId="{419360A4-6AFB-4720-8E56-712D9AB00010}" type="presParOf" srcId="{1B0FD4CF-9106-470C-BC1E-0ECD05A6C714}" destId="{BAD2434B-38B1-4253-B95B-5E6BEA40CA49}" srcOrd="0" destOrd="0" presId="urn:microsoft.com/office/officeart/2005/8/layout/orgChart1"/>
    <dgm:cxn modelId="{BDC98580-B1E2-4A37-8FB6-30E16A2201B1}" type="presParOf" srcId="{BAD2434B-38B1-4253-B95B-5E6BEA40CA49}" destId="{ED0BABAA-40A7-4647-8E68-E0C6EA420608}" srcOrd="0" destOrd="0" presId="urn:microsoft.com/office/officeart/2005/8/layout/orgChart1"/>
    <dgm:cxn modelId="{52BD08EF-057D-4811-97A7-A17AA1A3A62A}" type="presParOf" srcId="{BAD2434B-38B1-4253-B95B-5E6BEA40CA49}" destId="{97290A0D-3B6D-4976-9E63-2F0B43433B18}" srcOrd="1" destOrd="0" presId="urn:microsoft.com/office/officeart/2005/8/layout/orgChart1"/>
    <dgm:cxn modelId="{AFB0B7BD-5FD4-4C23-B93E-FE1C3875632C}" type="presParOf" srcId="{1B0FD4CF-9106-470C-BC1E-0ECD05A6C714}" destId="{EB5B6BD5-33B9-4B8B-A975-CA39543563F1}" srcOrd="1" destOrd="0" presId="urn:microsoft.com/office/officeart/2005/8/layout/orgChart1"/>
    <dgm:cxn modelId="{B6F2787C-7F7A-4F18-ACBD-90D986A8DBCA}" type="presParOf" srcId="{EB5B6BD5-33B9-4B8B-A975-CA39543563F1}" destId="{7771CCB7-2D6C-41EE-ACB3-D80AFAACAD93}" srcOrd="0" destOrd="0" presId="urn:microsoft.com/office/officeart/2005/8/layout/orgChart1"/>
    <dgm:cxn modelId="{43D834CC-2F5F-457D-AA59-6B5743D52215}" type="presParOf" srcId="{EB5B6BD5-33B9-4B8B-A975-CA39543563F1}" destId="{1DE07E34-EA27-4DDC-9AEE-2850B5AC4461}" srcOrd="1" destOrd="0" presId="urn:microsoft.com/office/officeart/2005/8/layout/orgChart1"/>
    <dgm:cxn modelId="{267DBA8D-EDA7-456E-B7C7-3C68761D6CAF}" type="presParOf" srcId="{1DE07E34-EA27-4DDC-9AEE-2850B5AC4461}" destId="{C6405C4C-9A19-4DC0-9558-2304DB4FA660}" srcOrd="0" destOrd="0" presId="urn:microsoft.com/office/officeart/2005/8/layout/orgChart1"/>
    <dgm:cxn modelId="{D596540B-0DAE-4DEE-969B-7251E42A46F2}" type="presParOf" srcId="{C6405C4C-9A19-4DC0-9558-2304DB4FA660}" destId="{BE0DD935-7FA0-4BCE-BEF8-F121CBE7E33E}" srcOrd="0" destOrd="0" presId="urn:microsoft.com/office/officeart/2005/8/layout/orgChart1"/>
    <dgm:cxn modelId="{6031BAC9-0411-410F-89FB-F6275C096C71}" type="presParOf" srcId="{C6405C4C-9A19-4DC0-9558-2304DB4FA660}" destId="{C2A92662-3900-46B2-8F7C-0978F86D2B04}" srcOrd="1" destOrd="0" presId="urn:microsoft.com/office/officeart/2005/8/layout/orgChart1"/>
    <dgm:cxn modelId="{62A7C99A-2BB5-4FCF-8E18-363D0E224A00}" type="presParOf" srcId="{1DE07E34-EA27-4DDC-9AEE-2850B5AC4461}" destId="{AF39EAE8-80D0-4624-BCC0-EBABE79F4F09}" srcOrd="1" destOrd="0" presId="urn:microsoft.com/office/officeart/2005/8/layout/orgChart1"/>
    <dgm:cxn modelId="{0E2BE372-4E80-4C6E-AC1E-1EEC182ECC29}" type="presParOf" srcId="{1DE07E34-EA27-4DDC-9AEE-2850B5AC4461}" destId="{9718344B-E5AE-44DC-B72F-B15F7019FE45}" srcOrd="2" destOrd="0" presId="urn:microsoft.com/office/officeart/2005/8/layout/orgChart1"/>
    <dgm:cxn modelId="{89ECED4F-913A-4555-A9D2-5AFF2E43BF64}" type="presParOf" srcId="{EB5B6BD5-33B9-4B8B-A975-CA39543563F1}" destId="{0C69DC9A-42EF-4E05-B9EC-1F61551BBBE6}" srcOrd="2" destOrd="0" presId="urn:microsoft.com/office/officeart/2005/8/layout/orgChart1"/>
    <dgm:cxn modelId="{36D8B6B7-2D99-4943-836D-50912F47160A}" type="presParOf" srcId="{EB5B6BD5-33B9-4B8B-A975-CA39543563F1}" destId="{9BBC2CF0-BAC2-4CFD-9094-56F7E5BD3C0B}" srcOrd="3" destOrd="0" presId="urn:microsoft.com/office/officeart/2005/8/layout/orgChart1"/>
    <dgm:cxn modelId="{FC745B90-E4A3-4B6D-9028-57EC53406CED}" type="presParOf" srcId="{9BBC2CF0-BAC2-4CFD-9094-56F7E5BD3C0B}" destId="{B86B90EE-E070-4777-A61A-1902EABB0EC4}" srcOrd="0" destOrd="0" presId="urn:microsoft.com/office/officeart/2005/8/layout/orgChart1"/>
    <dgm:cxn modelId="{0C16C094-5B80-4212-AC8F-1059DF09B333}" type="presParOf" srcId="{B86B90EE-E070-4777-A61A-1902EABB0EC4}" destId="{A6D02640-2F67-421C-82FB-2D2596ED843E}" srcOrd="0" destOrd="0" presId="urn:microsoft.com/office/officeart/2005/8/layout/orgChart1"/>
    <dgm:cxn modelId="{92042607-F1F6-4326-AA7B-051D0D815C8F}" type="presParOf" srcId="{B86B90EE-E070-4777-A61A-1902EABB0EC4}" destId="{A686B71B-3CFB-48E5-A3C8-1816AAB310C0}" srcOrd="1" destOrd="0" presId="urn:microsoft.com/office/officeart/2005/8/layout/orgChart1"/>
    <dgm:cxn modelId="{80B9874A-64A9-4188-9486-5C253E428EA5}" type="presParOf" srcId="{9BBC2CF0-BAC2-4CFD-9094-56F7E5BD3C0B}" destId="{141EE090-A286-4BB8-A268-3E059FF94CFF}" srcOrd="1" destOrd="0" presId="urn:microsoft.com/office/officeart/2005/8/layout/orgChart1"/>
    <dgm:cxn modelId="{3AE1A09B-9F5A-4DF1-A7C0-A0BDF29F1BF4}" type="presParOf" srcId="{9BBC2CF0-BAC2-4CFD-9094-56F7E5BD3C0B}" destId="{1544C6E0-2B29-46C4-AF67-7167ADA6BCCD}" srcOrd="2" destOrd="0" presId="urn:microsoft.com/office/officeart/2005/8/layout/orgChart1"/>
    <dgm:cxn modelId="{A1BE03C4-BB19-47EC-A075-67D8D766AA04}" type="presParOf" srcId="{EB5B6BD5-33B9-4B8B-A975-CA39543563F1}" destId="{63218DBC-70A5-4ECE-B116-678EEC590364}" srcOrd="4" destOrd="0" presId="urn:microsoft.com/office/officeart/2005/8/layout/orgChart1"/>
    <dgm:cxn modelId="{03CEF2DF-5866-43CA-AD51-373ED2B3C921}" type="presParOf" srcId="{EB5B6BD5-33B9-4B8B-A975-CA39543563F1}" destId="{8885F4E3-918E-4D92-A101-E2D7B1B2244D}" srcOrd="5" destOrd="0" presId="urn:microsoft.com/office/officeart/2005/8/layout/orgChart1"/>
    <dgm:cxn modelId="{9A9BB6C0-C14C-4754-9466-239427053319}" type="presParOf" srcId="{8885F4E3-918E-4D92-A101-E2D7B1B2244D}" destId="{3956BFB2-D8AB-4E03-AD9A-6756BB4090AF}" srcOrd="0" destOrd="0" presId="urn:microsoft.com/office/officeart/2005/8/layout/orgChart1"/>
    <dgm:cxn modelId="{0052ADC9-6729-4EBA-B36C-26EB67BA21FB}" type="presParOf" srcId="{3956BFB2-D8AB-4E03-AD9A-6756BB4090AF}" destId="{42B00259-AE60-4EFD-A3D6-6F6F2FB129BC}" srcOrd="0" destOrd="0" presId="urn:microsoft.com/office/officeart/2005/8/layout/orgChart1"/>
    <dgm:cxn modelId="{CD84BC8D-F943-4E11-A8F0-F1E89F5C286E}" type="presParOf" srcId="{3956BFB2-D8AB-4E03-AD9A-6756BB4090AF}" destId="{9595BCE4-D94D-438E-BAC4-C53BE42A90C0}" srcOrd="1" destOrd="0" presId="urn:microsoft.com/office/officeart/2005/8/layout/orgChart1"/>
    <dgm:cxn modelId="{02E4621B-8F0A-4EC2-A8A4-A6D69E80D9FB}" type="presParOf" srcId="{8885F4E3-918E-4D92-A101-E2D7B1B2244D}" destId="{E4AD059E-238E-4E42-980F-BD78E300B9D6}" srcOrd="1" destOrd="0" presId="urn:microsoft.com/office/officeart/2005/8/layout/orgChart1"/>
    <dgm:cxn modelId="{F52E9C3F-6304-42F1-9E5B-29129117F335}" type="presParOf" srcId="{8885F4E3-918E-4D92-A101-E2D7B1B2244D}" destId="{F82CC43C-9A42-412B-9E16-AA1C34885B13}" srcOrd="2" destOrd="0" presId="urn:microsoft.com/office/officeart/2005/8/layout/orgChart1"/>
    <dgm:cxn modelId="{C86B0E95-3A12-4FDA-95E1-48C07275687F}" type="presParOf" srcId="{EB5B6BD5-33B9-4B8B-A975-CA39543563F1}" destId="{CADE4F1F-B4FB-4DFB-B6A1-A59AB0717D0F}" srcOrd="6" destOrd="0" presId="urn:microsoft.com/office/officeart/2005/8/layout/orgChart1"/>
    <dgm:cxn modelId="{C34627F7-00EA-44C8-982C-35BC8C844773}" type="presParOf" srcId="{EB5B6BD5-33B9-4B8B-A975-CA39543563F1}" destId="{BE5F5743-2BF9-4CDD-B21B-9F2AD5F979AC}" srcOrd="7" destOrd="0" presId="urn:microsoft.com/office/officeart/2005/8/layout/orgChart1"/>
    <dgm:cxn modelId="{8FD11807-0D3B-412C-80B8-3B9463391DFB}" type="presParOf" srcId="{BE5F5743-2BF9-4CDD-B21B-9F2AD5F979AC}" destId="{AE57B556-6046-4B39-BF09-6AA053124738}" srcOrd="0" destOrd="0" presId="urn:microsoft.com/office/officeart/2005/8/layout/orgChart1"/>
    <dgm:cxn modelId="{D08D0DF4-B50C-4838-B553-D71746D3FC51}" type="presParOf" srcId="{AE57B556-6046-4B39-BF09-6AA053124738}" destId="{3593C532-F3D4-4662-82B4-E23C074F5E12}" srcOrd="0" destOrd="0" presId="urn:microsoft.com/office/officeart/2005/8/layout/orgChart1"/>
    <dgm:cxn modelId="{D5933292-93A7-40CD-A7F6-136E3841BAAB}" type="presParOf" srcId="{AE57B556-6046-4B39-BF09-6AA053124738}" destId="{794884D1-F0DF-44A8-A0EC-04A34DEA9F8F}" srcOrd="1" destOrd="0" presId="urn:microsoft.com/office/officeart/2005/8/layout/orgChart1"/>
    <dgm:cxn modelId="{4C3A0B22-1330-4FB7-9646-382C6A04D292}" type="presParOf" srcId="{BE5F5743-2BF9-4CDD-B21B-9F2AD5F979AC}" destId="{AFCC295E-1053-430C-96CD-BBA576353DB9}" srcOrd="1" destOrd="0" presId="urn:microsoft.com/office/officeart/2005/8/layout/orgChart1"/>
    <dgm:cxn modelId="{3559806A-FAD2-40C9-A264-0E45B97490B7}" type="presParOf" srcId="{BE5F5743-2BF9-4CDD-B21B-9F2AD5F979AC}" destId="{59ED676D-1ABE-45E2-8B6A-95C83D9E41F4}" srcOrd="2" destOrd="0" presId="urn:microsoft.com/office/officeart/2005/8/layout/orgChart1"/>
    <dgm:cxn modelId="{26BEEC54-D4F5-417F-AE58-F12F15DE4400}" type="presParOf" srcId="{EB5B6BD5-33B9-4B8B-A975-CA39543563F1}" destId="{0EA570D7-4C6F-49F3-A0E3-36CCADE262C5}" srcOrd="8" destOrd="0" presId="urn:microsoft.com/office/officeart/2005/8/layout/orgChart1"/>
    <dgm:cxn modelId="{05D4391C-5266-4906-BECC-18B9FEC0825E}" type="presParOf" srcId="{EB5B6BD5-33B9-4B8B-A975-CA39543563F1}" destId="{C5EE4393-39DB-4C3E-BEAB-3BA309D923B3}" srcOrd="9" destOrd="0" presId="urn:microsoft.com/office/officeart/2005/8/layout/orgChart1"/>
    <dgm:cxn modelId="{ABA24A08-0573-416D-9107-BDC2E0D2947F}" type="presParOf" srcId="{C5EE4393-39DB-4C3E-BEAB-3BA309D923B3}" destId="{66D60D1A-7B3B-4370-8B16-5F17C77BA277}" srcOrd="0" destOrd="0" presId="urn:microsoft.com/office/officeart/2005/8/layout/orgChart1"/>
    <dgm:cxn modelId="{6B67FE5A-DE2F-427F-B469-AA1B6EF59649}" type="presParOf" srcId="{66D60D1A-7B3B-4370-8B16-5F17C77BA277}" destId="{83172E1F-BDFA-451A-AB8D-5C34850A7460}" srcOrd="0" destOrd="0" presId="urn:microsoft.com/office/officeart/2005/8/layout/orgChart1"/>
    <dgm:cxn modelId="{4E02270D-4375-494A-9B13-279A497082C9}" type="presParOf" srcId="{66D60D1A-7B3B-4370-8B16-5F17C77BA277}" destId="{2A5490E7-FB6A-40A2-A707-F4A873F30591}" srcOrd="1" destOrd="0" presId="urn:microsoft.com/office/officeart/2005/8/layout/orgChart1"/>
    <dgm:cxn modelId="{A0C51952-BC6B-42EC-A4F0-1226FB7EAEAB}" type="presParOf" srcId="{C5EE4393-39DB-4C3E-BEAB-3BA309D923B3}" destId="{A3F408A2-A1EA-4AF7-A620-CE433CB845A2}" srcOrd="1" destOrd="0" presId="urn:microsoft.com/office/officeart/2005/8/layout/orgChart1"/>
    <dgm:cxn modelId="{B8A29B73-3AB7-459D-958E-5880F9DCBB78}" type="presParOf" srcId="{C5EE4393-39DB-4C3E-BEAB-3BA309D923B3}" destId="{34753FD7-5747-47FC-BBD7-FC50162C6568}" srcOrd="2" destOrd="0" presId="urn:microsoft.com/office/officeart/2005/8/layout/orgChart1"/>
    <dgm:cxn modelId="{D901A396-1B49-423D-9678-349263E246FD}" type="presParOf" srcId="{1B0FD4CF-9106-470C-BC1E-0ECD05A6C714}" destId="{636BED0B-E652-4020-BB18-9DAFB8A45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A570D7-4C6F-49F3-A0E3-36CCADE262C5}">
      <dsp:nvSpPr>
        <dsp:cNvPr id="0" name=""/>
        <dsp:cNvSpPr/>
      </dsp:nvSpPr>
      <dsp:spPr>
        <a:xfrm>
          <a:off x="4343400" y="1444042"/>
          <a:ext cx="3599051" cy="312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57"/>
              </a:lnTo>
              <a:lnTo>
                <a:pt x="3599051" y="156157"/>
              </a:lnTo>
              <a:lnTo>
                <a:pt x="3599051" y="312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E4F1F-B4FB-4DFB-B6A1-A59AB0717D0F}">
      <dsp:nvSpPr>
        <dsp:cNvPr id="0" name=""/>
        <dsp:cNvSpPr/>
      </dsp:nvSpPr>
      <dsp:spPr>
        <a:xfrm>
          <a:off x="4343400" y="1444042"/>
          <a:ext cx="1799525" cy="312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57"/>
              </a:lnTo>
              <a:lnTo>
                <a:pt x="1799525" y="156157"/>
              </a:lnTo>
              <a:lnTo>
                <a:pt x="1799525" y="312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18DBC-70A5-4ECE-B116-678EEC590364}">
      <dsp:nvSpPr>
        <dsp:cNvPr id="0" name=""/>
        <dsp:cNvSpPr/>
      </dsp:nvSpPr>
      <dsp:spPr>
        <a:xfrm>
          <a:off x="4297680" y="1444042"/>
          <a:ext cx="91440" cy="3123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2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9DC9A-42EF-4E05-B9EC-1F61551BBBE6}">
      <dsp:nvSpPr>
        <dsp:cNvPr id="0" name=""/>
        <dsp:cNvSpPr/>
      </dsp:nvSpPr>
      <dsp:spPr>
        <a:xfrm>
          <a:off x="2543874" y="1444042"/>
          <a:ext cx="1799525" cy="312314"/>
        </a:xfrm>
        <a:custGeom>
          <a:avLst/>
          <a:gdLst/>
          <a:ahLst/>
          <a:cxnLst/>
          <a:rect l="0" t="0" r="0" b="0"/>
          <a:pathLst>
            <a:path>
              <a:moveTo>
                <a:pt x="1799525" y="0"/>
              </a:moveTo>
              <a:lnTo>
                <a:pt x="1799525" y="156157"/>
              </a:lnTo>
              <a:lnTo>
                <a:pt x="0" y="156157"/>
              </a:lnTo>
              <a:lnTo>
                <a:pt x="0" y="312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1CCB7-2D6C-41EE-ACB3-D80AFAACAD93}">
      <dsp:nvSpPr>
        <dsp:cNvPr id="0" name=""/>
        <dsp:cNvSpPr/>
      </dsp:nvSpPr>
      <dsp:spPr>
        <a:xfrm>
          <a:off x="744348" y="1444042"/>
          <a:ext cx="3599051" cy="312314"/>
        </a:xfrm>
        <a:custGeom>
          <a:avLst/>
          <a:gdLst/>
          <a:ahLst/>
          <a:cxnLst/>
          <a:rect l="0" t="0" r="0" b="0"/>
          <a:pathLst>
            <a:path>
              <a:moveTo>
                <a:pt x="3599051" y="0"/>
              </a:moveTo>
              <a:lnTo>
                <a:pt x="3599051" y="156157"/>
              </a:lnTo>
              <a:lnTo>
                <a:pt x="0" y="156157"/>
              </a:lnTo>
              <a:lnTo>
                <a:pt x="0" y="3123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ABAA-40A7-4647-8E68-E0C6EA420608}">
      <dsp:nvSpPr>
        <dsp:cNvPr id="0" name=""/>
        <dsp:cNvSpPr/>
      </dsp:nvSpPr>
      <dsp:spPr>
        <a:xfrm>
          <a:off x="3599794" y="70043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Home</a:t>
          </a:r>
        </a:p>
      </dsp:txBody>
      <dsp:txXfrm>
        <a:off x="3599794" y="700437"/>
        <a:ext cx="1487211" cy="743605"/>
      </dsp:txXfrm>
    </dsp:sp>
    <dsp:sp modelId="{BE0DD935-7FA0-4BCE-BEF8-F121CBE7E33E}">
      <dsp:nvSpPr>
        <dsp:cNvPr id="0" name=""/>
        <dsp:cNvSpPr/>
      </dsp:nvSpPr>
      <dsp:spPr>
        <a:xfrm>
          <a:off x="742" y="175635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AI</a:t>
          </a:r>
        </a:p>
      </dsp:txBody>
      <dsp:txXfrm>
        <a:off x="742" y="1756357"/>
        <a:ext cx="1487211" cy="743605"/>
      </dsp:txXfrm>
    </dsp:sp>
    <dsp:sp modelId="{A6D02640-2F67-421C-82FB-2D2596ED843E}">
      <dsp:nvSpPr>
        <dsp:cNvPr id="0" name=""/>
        <dsp:cNvSpPr/>
      </dsp:nvSpPr>
      <dsp:spPr>
        <a:xfrm>
          <a:off x="1800268" y="175635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Deep Learning</a:t>
          </a:r>
        </a:p>
      </dsp:txBody>
      <dsp:txXfrm>
        <a:off x="1800268" y="1756357"/>
        <a:ext cx="1487211" cy="743605"/>
      </dsp:txXfrm>
    </dsp:sp>
    <dsp:sp modelId="{42B00259-AE60-4EFD-A3D6-6F6F2FB129BC}">
      <dsp:nvSpPr>
        <dsp:cNvPr id="0" name=""/>
        <dsp:cNvSpPr/>
      </dsp:nvSpPr>
      <dsp:spPr>
        <a:xfrm>
          <a:off x="3599794" y="175635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Nanotechnology</a:t>
          </a:r>
        </a:p>
      </dsp:txBody>
      <dsp:txXfrm>
        <a:off x="3599794" y="1756357"/>
        <a:ext cx="1487211" cy="743605"/>
      </dsp:txXfrm>
    </dsp:sp>
    <dsp:sp modelId="{3593C532-F3D4-4662-82B4-E23C074F5E12}">
      <dsp:nvSpPr>
        <dsp:cNvPr id="0" name=""/>
        <dsp:cNvSpPr/>
      </dsp:nvSpPr>
      <dsp:spPr>
        <a:xfrm>
          <a:off x="5399320" y="175635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Unmanned Vehicles</a:t>
          </a:r>
        </a:p>
      </dsp:txBody>
      <dsp:txXfrm>
        <a:off x="5399320" y="1756357"/>
        <a:ext cx="1487211" cy="743605"/>
      </dsp:txXfrm>
    </dsp:sp>
    <dsp:sp modelId="{83172E1F-BDFA-451A-AB8D-5C34850A7460}">
      <dsp:nvSpPr>
        <dsp:cNvPr id="0" name=""/>
        <dsp:cNvSpPr/>
      </dsp:nvSpPr>
      <dsp:spPr>
        <a:xfrm>
          <a:off x="7198846" y="1756357"/>
          <a:ext cx="1487211" cy="743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Insight</a:t>
          </a:r>
        </a:p>
      </dsp:txBody>
      <dsp:txXfrm>
        <a:off x="7198846" y="1756357"/>
        <a:ext cx="1487211" cy="743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Your Name</cp:lastModifiedBy>
  <cp:revision>3</cp:revision>
  <dcterms:created xsi:type="dcterms:W3CDTF">2019-05-31T01:08:00Z</dcterms:created>
  <dcterms:modified xsi:type="dcterms:W3CDTF">2019-06-05T14:05:00Z</dcterms:modified>
</cp:coreProperties>
</file>