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D6874" w14:textId="77777777" w:rsidR="00CA6CD1" w:rsidRPr="00917590" w:rsidRDefault="00CA6CD1" w:rsidP="00CA6CD1">
      <w:pPr>
        <w:rPr>
          <w:b/>
        </w:rPr>
      </w:pPr>
      <w:r>
        <w:rPr>
          <w:b/>
        </w:rPr>
        <w:t>Apply</w:t>
      </w:r>
      <w:r w:rsidRPr="00917590">
        <w:rPr>
          <w:b/>
        </w:rPr>
        <w:t xml:space="preserve"> Your Knowledge</w:t>
      </w:r>
    </w:p>
    <w:p w14:paraId="60F03063" w14:textId="1C1F7498" w:rsidR="003C1CAA" w:rsidRPr="00575E65" w:rsidRDefault="003274A5" w:rsidP="003C1CAA">
      <w:r w:rsidRPr="00575E65">
        <w:t>In step</w:t>
      </w:r>
      <w:r>
        <w:t xml:space="preserve"> 12, you added an absolute link to W3Schools.com with more information about semantic elements</w:t>
      </w:r>
      <w:r w:rsidRPr="00575E65">
        <w:t>.</w:t>
      </w:r>
      <w:r>
        <w:t xml:space="preserve"> Use your browser to research HTML semantic elements and provide two other absolute links that could be used here.</w:t>
      </w:r>
    </w:p>
    <w:p w14:paraId="149A4573" w14:textId="7F814E97" w:rsidR="003274A5" w:rsidRDefault="003274A5">
      <w:pPr>
        <w:rPr>
          <w:color w:val="C00000"/>
        </w:rPr>
      </w:pPr>
      <w:r w:rsidRPr="003274A5">
        <w:rPr>
          <w:color w:val="C00000"/>
        </w:rPr>
        <w:t xml:space="preserve">W3.org: </w:t>
      </w:r>
      <w:hyperlink r:id="rId5" w:history="1">
        <w:r w:rsidRPr="003274A5">
          <w:rPr>
            <w:color w:val="C00000"/>
          </w:rPr>
          <w:t>https://www.w3.org/TR/2016/REC-html51-20161101/dom.html</w:t>
        </w:r>
      </w:hyperlink>
    </w:p>
    <w:p w14:paraId="605F5695" w14:textId="3F755DBF" w:rsidR="003C1CAA" w:rsidRPr="003274A5" w:rsidRDefault="003274A5">
      <w:pPr>
        <w:rPr>
          <w:color w:val="C00000"/>
        </w:rPr>
      </w:pPr>
      <w:r>
        <w:rPr>
          <w:color w:val="C00000"/>
        </w:rPr>
        <w:t xml:space="preserve">Free Code Camp: </w:t>
      </w:r>
      <w:hyperlink r:id="rId6" w:history="1">
        <w:r w:rsidRPr="003274A5">
          <w:rPr>
            <w:color w:val="C00000"/>
          </w:rPr>
          <w:t>https://guide.freecodecamp.org/html/html5-semantic-elements/</w:t>
        </w:r>
      </w:hyperlink>
    </w:p>
    <w:p w14:paraId="591D6877" w14:textId="77777777" w:rsidR="00395880" w:rsidRPr="00917590" w:rsidRDefault="00F13FA8">
      <w:pPr>
        <w:rPr>
          <w:b/>
        </w:rPr>
      </w:pPr>
      <w:r w:rsidRPr="00917590">
        <w:rPr>
          <w:b/>
        </w:rPr>
        <w:t>Extend Your Knowledge</w:t>
      </w:r>
    </w:p>
    <w:p w14:paraId="7420758C" w14:textId="77777777" w:rsidR="005868EE" w:rsidRDefault="005868EE" w:rsidP="005868EE">
      <w:r>
        <w:t>In this assignment, you added an image to a webpage. Is it possible to use an image as the background of a webpage? If so, how? Research to find your answer.</w:t>
      </w:r>
    </w:p>
    <w:p w14:paraId="591D687D" w14:textId="76530502" w:rsidR="00B01C86" w:rsidRDefault="005868EE" w:rsidP="002644F7">
      <w:pPr>
        <w:rPr>
          <w:color w:val="C00000"/>
        </w:rPr>
      </w:pPr>
      <w:r>
        <w:rPr>
          <w:color w:val="C00000"/>
        </w:rPr>
        <w:t xml:space="preserve">Yes, you can use an image as a background for a webpage. The answer is CSS. To set an image as a background for a webpage, you use the background-image property and </w:t>
      </w:r>
      <w:r w:rsidR="006F630D">
        <w:rPr>
          <w:color w:val="C00000"/>
        </w:rPr>
        <w:t>specify</w:t>
      </w:r>
      <w:r>
        <w:rPr>
          <w:color w:val="C00000"/>
        </w:rPr>
        <w:t xml:space="preserve"> the value </w:t>
      </w:r>
      <w:r w:rsidR="006F630D">
        <w:rPr>
          <w:color w:val="C00000"/>
        </w:rPr>
        <w:t>as</w:t>
      </w:r>
      <w:r>
        <w:rPr>
          <w:color w:val="C00000"/>
        </w:rPr>
        <w:t xml:space="preserve"> the image</w:t>
      </w:r>
      <w:r w:rsidR="009E51B5">
        <w:rPr>
          <w:color w:val="C00000"/>
        </w:rPr>
        <w:t xml:space="preserve"> file</w:t>
      </w:r>
      <w:r>
        <w:rPr>
          <w:color w:val="C00000"/>
        </w:rPr>
        <w:t>.</w:t>
      </w:r>
    </w:p>
    <w:p w14:paraId="591D687E" w14:textId="77777777" w:rsidR="002644F7" w:rsidRPr="00662836" w:rsidRDefault="002644F7" w:rsidP="002644F7">
      <w:pPr>
        <w:rPr>
          <w:color w:val="C00000"/>
        </w:rPr>
      </w:pPr>
      <w:r>
        <w:rPr>
          <w:b/>
        </w:rPr>
        <w:t>Analyze, Correct, and Improve</w:t>
      </w:r>
    </w:p>
    <w:p w14:paraId="591D687F" w14:textId="144E829B" w:rsidR="00577374" w:rsidRDefault="00307A6B" w:rsidP="00766BF1">
      <w:r>
        <w:t>One of the resources listed on the webpage is Emmet. Visit this resource and watch the demo. Provide a brief overview of Emmet.</w:t>
      </w:r>
      <w:r w:rsidR="00904B7C">
        <w:t xml:space="preserve"> Is it available for the text editor that you use?</w:t>
      </w:r>
    </w:p>
    <w:p w14:paraId="591D6883" w14:textId="07EF2B4B" w:rsidR="005E3B5D" w:rsidRPr="00DF634F" w:rsidRDefault="00307A6B" w:rsidP="00DF634F">
      <w:pPr>
        <w:tabs>
          <w:tab w:val="left" w:pos="360"/>
        </w:tabs>
        <w:rPr>
          <w:color w:val="C00000"/>
        </w:rPr>
      </w:pPr>
      <w:r>
        <w:rPr>
          <w:color w:val="C00000"/>
        </w:rPr>
        <w:t>Emmet is a plugin that can be added to a text editor. It helps decrease the time needed to code HTML and CSS.</w:t>
      </w:r>
      <w:r w:rsidR="00904B7C">
        <w:rPr>
          <w:color w:val="C00000"/>
        </w:rPr>
        <w:t xml:space="preserve"> Emmet is an available plugin for my text editor, Brackets.</w:t>
      </w:r>
    </w:p>
    <w:p w14:paraId="591D6884" w14:textId="77777777" w:rsidR="00D34978" w:rsidRDefault="00D34978" w:rsidP="002B5B50">
      <w:pPr>
        <w:rPr>
          <w:b/>
        </w:rPr>
      </w:pPr>
      <w:r>
        <w:rPr>
          <w:b/>
        </w:rPr>
        <w:t>Lab 1</w:t>
      </w:r>
    </w:p>
    <w:p w14:paraId="5211CEC5" w14:textId="728CEB7E" w:rsidR="004B061D" w:rsidRDefault="009F45C1" w:rsidP="002B5B50">
      <w:pPr>
        <w:rPr>
          <w:color w:val="000000"/>
        </w:rPr>
      </w:pPr>
      <w:r>
        <w:t>Throughout this lab, you added several div elements</w:t>
      </w:r>
      <w:r w:rsidRPr="00575E65">
        <w:rPr>
          <w:color w:val="000000"/>
        </w:rPr>
        <w:t>.</w:t>
      </w:r>
      <w:r>
        <w:rPr>
          <w:color w:val="000000"/>
        </w:rPr>
        <w:t xml:space="preserve"> What other elements can be used instead of a div element? Research to find your answer.</w:t>
      </w:r>
      <w:r w:rsidR="004B061D">
        <w:rPr>
          <w:color w:val="000000"/>
        </w:rPr>
        <w:t xml:space="preserve"> </w:t>
      </w:r>
    </w:p>
    <w:p w14:paraId="77FA82E2" w14:textId="61A7F215" w:rsidR="004B061D" w:rsidRPr="00796067" w:rsidRDefault="009F45C1" w:rsidP="002B5B50">
      <w:pPr>
        <w:rPr>
          <w:color w:val="C00000"/>
        </w:rPr>
      </w:pPr>
      <w:r>
        <w:rPr>
          <w:color w:val="C00000"/>
        </w:rPr>
        <w:t>I could also use an article element or a section element, which are HTML5 semantic elements, instead of using a generic div element.</w:t>
      </w:r>
    </w:p>
    <w:p w14:paraId="591D688D" w14:textId="77777777" w:rsidR="000A6C2D" w:rsidRDefault="000A6C2D" w:rsidP="000A6C2D">
      <w:pPr>
        <w:rPr>
          <w:b/>
        </w:rPr>
      </w:pPr>
      <w:r>
        <w:rPr>
          <w:b/>
        </w:rPr>
        <w:t>Lab 2</w:t>
      </w:r>
    </w:p>
    <w:p w14:paraId="51AD7A95" w14:textId="22779823" w:rsidR="004C1A0D" w:rsidRPr="00575E65" w:rsidRDefault="00DC7EC2" w:rsidP="004C1A0D">
      <w:pPr>
        <w:rPr>
          <w:color w:val="000000"/>
        </w:rPr>
      </w:pPr>
      <w:r>
        <w:t>In this assignment</w:t>
      </w:r>
      <w:r w:rsidRPr="00575E65">
        <w:t xml:space="preserve">, </w:t>
      </w:r>
      <w:r w:rsidRPr="00575E65">
        <w:rPr>
          <w:color w:val="000000"/>
        </w:rPr>
        <w:t>you</w:t>
      </w:r>
      <w:r w:rsidRPr="00575E65">
        <w:t xml:space="preserve"> </w:t>
      </w:r>
      <w:r>
        <w:t>added links within the navigation element. The navigation link text is currently within a paragraph element. Is a paragraph element the best element for navigation links? Research to find your answer and identify another element to use for navigation links.</w:t>
      </w:r>
    </w:p>
    <w:p w14:paraId="020CB770" w14:textId="375B2126" w:rsidR="002539B6" w:rsidRPr="000D575B" w:rsidRDefault="00DC7EC2" w:rsidP="000D575B">
      <w:pPr>
        <w:rPr>
          <w:color w:val="C00000"/>
        </w:rPr>
      </w:pPr>
      <w:r>
        <w:rPr>
          <w:color w:val="C00000"/>
        </w:rPr>
        <w:t xml:space="preserve">According to W3C, an unordered list is best to insert navigation links. </w:t>
      </w:r>
    </w:p>
    <w:p w14:paraId="591D6890" w14:textId="77777777" w:rsidR="000A6C2D" w:rsidRDefault="000A6C2D" w:rsidP="000A6C2D">
      <w:pPr>
        <w:rPr>
          <w:b/>
        </w:rPr>
      </w:pPr>
      <w:r>
        <w:rPr>
          <w:b/>
        </w:rPr>
        <w:t>Lab 3</w:t>
      </w:r>
    </w:p>
    <w:p w14:paraId="28759A73" w14:textId="14D16A10" w:rsidR="00060610" w:rsidRPr="00060610" w:rsidRDefault="00060610" w:rsidP="00060610">
      <w:r w:rsidRPr="00060610">
        <w:t xml:space="preserve">In this lab, you created two lists. How would you assign a specific image to be used </w:t>
      </w:r>
      <w:r w:rsidR="00BB3C6D">
        <w:t>as</w:t>
      </w:r>
      <w:r w:rsidRPr="00060610">
        <w:t xml:space="preserve"> </w:t>
      </w:r>
      <w:r w:rsidR="00BB3C6D">
        <w:t xml:space="preserve">a bullet marker for </w:t>
      </w:r>
      <w:r w:rsidRPr="00060610">
        <w:t>an unordered list? Research to find your answer.</w:t>
      </w:r>
    </w:p>
    <w:p w14:paraId="591D6892" w14:textId="09369A5D" w:rsidR="00F901E4" w:rsidRDefault="00060610" w:rsidP="00031EEA">
      <w:pPr>
        <w:rPr>
          <w:color w:val="C00000"/>
        </w:rPr>
      </w:pPr>
      <w:r>
        <w:rPr>
          <w:color w:val="C00000"/>
        </w:rPr>
        <w:t>You can use CSS to specify an image you want to use for an unordered list. Example:</w:t>
      </w:r>
    </w:p>
    <w:p w14:paraId="0ECC95CA" w14:textId="3EF201BC" w:rsidR="00060610" w:rsidRPr="00031EEA" w:rsidRDefault="00060610" w:rsidP="00031EEA">
      <w:pPr>
        <w:rPr>
          <w:color w:val="C00000"/>
        </w:rPr>
      </w:pPr>
      <w:r w:rsidRPr="00060610">
        <w:rPr>
          <w:color w:val="C00000"/>
        </w:rPr>
        <w:t>ul {</w:t>
      </w:r>
      <w:r w:rsidRPr="00060610">
        <w:rPr>
          <w:color w:val="C00000"/>
        </w:rPr>
        <w:br/>
        <w:t>  list-style-image: </w:t>
      </w:r>
      <w:proofErr w:type="spellStart"/>
      <w:r w:rsidRPr="00060610">
        <w:rPr>
          <w:color w:val="C00000"/>
        </w:rPr>
        <w:t>url</w:t>
      </w:r>
      <w:proofErr w:type="spellEnd"/>
      <w:r w:rsidRPr="00060610">
        <w:rPr>
          <w:color w:val="C00000"/>
        </w:rPr>
        <w:t>('bullet.gif');</w:t>
      </w:r>
      <w:r w:rsidRPr="00060610">
        <w:rPr>
          <w:color w:val="C00000"/>
        </w:rPr>
        <w:br/>
        <w:t>}</w:t>
      </w:r>
    </w:p>
    <w:p w14:paraId="591D6893" w14:textId="77777777" w:rsidR="002B5B50" w:rsidRDefault="00F56AF3" w:rsidP="002B5B50">
      <w:pPr>
        <w:rPr>
          <w:b/>
        </w:rPr>
      </w:pPr>
      <w:r>
        <w:rPr>
          <w:b/>
        </w:rPr>
        <w:lastRenderedPageBreak/>
        <w:t>Your Turn 1</w:t>
      </w:r>
    </w:p>
    <w:p w14:paraId="186B5637" w14:textId="75CB18A1" w:rsidR="00EE5E52" w:rsidRPr="00EE5E52" w:rsidRDefault="00A26BC3" w:rsidP="00EE5E52">
      <w:r>
        <w:t>Notice how your text and images are all aligned to the left. Use your browser to research how to change the alignment for elements on an HTML webpage.</w:t>
      </w:r>
    </w:p>
    <w:p w14:paraId="591D68A1" w14:textId="006CF7E3" w:rsidR="0057272A" w:rsidRPr="00601C87" w:rsidRDefault="00A26BC3" w:rsidP="00F021DD">
      <w:pPr>
        <w:rPr>
          <w:color w:val="C00000"/>
        </w:rPr>
      </w:pPr>
      <w:r>
        <w:rPr>
          <w:color w:val="C00000"/>
        </w:rPr>
        <w:t>To change the alignment of an element, you use CSS. For example, you can use the text-align property with a value of left, right, or center. This can be done as an inline style, embedded CSS, or external CSS.</w:t>
      </w:r>
    </w:p>
    <w:p w14:paraId="591D68A2" w14:textId="77777777" w:rsidR="002B5B50" w:rsidRPr="00A652DA" w:rsidRDefault="00A652DA">
      <w:pPr>
        <w:rPr>
          <w:b/>
        </w:rPr>
      </w:pPr>
      <w:r>
        <w:rPr>
          <w:b/>
        </w:rPr>
        <w:t>Your Turn 2</w:t>
      </w:r>
    </w:p>
    <w:p w14:paraId="591D68A3" w14:textId="7DC67FED" w:rsidR="00EE6578" w:rsidRPr="00AD5DB4" w:rsidRDefault="00AD5DB4" w:rsidP="00557A17">
      <w:bookmarkStart w:id="0" w:name="_Hlk7962144"/>
      <w:r>
        <w:t>Interview a friend or relative that takes their dog to a groomer on a regular basis.</w:t>
      </w:r>
      <w:bookmarkEnd w:id="0"/>
      <w:r>
        <w:t xml:space="preserve"> Ask the pet owner what they look for on a dog groomer’s website to help them determine </w:t>
      </w:r>
      <w:r w:rsidR="00351A3C">
        <w:t>whether</w:t>
      </w:r>
      <w:r>
        <w:t xml:space="preserve"> they would consider taking their dog to the business. Discuss your findings.</w:t>
      </w:r>
    </w:p>
    <w:p w14:paraId="591D68A5" w14:textId="1AB60184" w:rsidR="00557A17" w:rsidRDefault="00AD5DB4" w:rsidP="00557A17">
      <w:pPr>
        <w:rPr>
          <w:color w:val="C00000"/>
        </w:rPr>
      </w:pPr>
      <w:r>
        <w:rPr>
          <w:color w:val="C00000"/>
        </w:rPr>
        <w:t>I interviewed my aunt who takes her 5-year-old poodle to a dog groomer once a month. She said that when she was first looking for a dog groomer, she looked for a well-designed website that showed happy dogs and groomers. She also read reviews on social media.</w:t>
      </w:r>
    </w:p>
    <w:p w14:paraId="591D68A7" w14:textId="77777777" w:rsidR="00BA529A" w:rsidRPr="00460777" w:rsidRDefault="00BA529A" w:rsidP="00BA529A">
      <w:pPr>
        <w:rPr>
          <w:b/>
        </w:rPr>
      </w:pPr>
      <w:bookmarkStart w:id="1" w:name="_GoBack"/>
      <w:bookmarkEnd w:id="1"/>
      <w:r>
        <w:rPr>
          <w:b/>
        </w:rPr>
        <w:t>Your Turn 3</w:t>
      </w:r>
    </w:p>
    <w:p w14:paraId="77BA331A" w14:textId="74A68A8C" w:rsidR="0028301F" w:rsidRDefault="00F40F5A" w:rsidP="00393CDD">
      <w:r>
        <w:t xml:space="preserve">In this assignment, you added absolute links to content related to your website. Is it possible to embed a video on your page as well? If so, what element would be used to accomplish this task?  </w:t>
      </w:r>
    </w:p>
    <w:p w14:paraId="0052903A" w14:textId="43CEFA24" w:rsidR="0028301F" w:rsidRDefault="00F40F5A" w:rsidP="0028301F">
      <w:pPr>
        <w:rPr>
          <w:color w:val="C00000"/>
        </w:rPr>
      </w:pPr>
      <w:r>
        <w:rPr>
          <w:color w:val="C00000"/>
        </w:rPr>
        <w:t>You can embed a YouTube video with the iframe element. You can also embed a video using the video element.</w:t>
      </w:r>
    </w:p>
    <w:sectPr w:rsidR="0028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ansonTextLTSt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1540C"/>
    <w:multiLevelType w:val="hybridMultilevel"/>
    <w:tmpl w:val="1D7C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CAF"/>
    <w:multiLevelType w:val="hybridMultilevel"/>
    <w:tmpl w:val="3DEA9D1A"/>
    <w:lvl w:ilvl="0" w:tplc="8DF46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B56"/>
    <w:multiLevelType w:val="hybridMultilevel"/>
    <w:tmpl w:val="9A8218E4"/>
    <w:lvl w:ilvl="0" w:tplc="8DF46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D931F4"/>
    <w:multiLevelType w:val="hybridMultilevel"/>
    <w:tmpl w:val="18FA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6889"/>
    <w:multiLevelType w:val="hybridMultilevel"/>
    <w:tmpl w:val="6E425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DD4107"/>
    <w:multiLevelType w:val="hybridMultilevel"/>
    <w:tmpl w:val="E804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D1AC0"/>
    <w:multiLevelType w:val="hybridMultilevel"/>
    <w:tmpl w:val="CB9E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906E3"/>
    <w:multiLevelType w:val="hybridMultilevel"/>
    <w:tmpl w:val="46B4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92CD4"/>
    <w:multiLevelType w:val="hybridMultilevel"/>
    <w:tmpl w:val="4E06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C"/>
    <w:rsid w:val="00004DD3"/>
    <w:rsid w:val="00031EEA"/>
    <w:rsid w:val="00041C5F"/>
    <w:rsid w:val="00060610"/>
    <w:rsid w:val="000A6C2D"/>
    <w:rsid w:val="000B5D82"/>
    <w:rsid w:val="000D24E8"/>
    <w:rsid w:val="000D575B"/>
    <w:rsid w:val="000F55C9"/>
    <w:rsid w:val="00164104"/>
    <w:rsid w:val="001D448C"/>
    <w:rsid w:val="001D6735"/>
    <w:rsid w:val="001E6FD9"/>
    <w:rsid w:val="002539B6"/>
    <w:rsid w:val="002644F7"/>
    <w:rsid w:val="0028301F"/>
    <w:rsid w:val="002B5B50"/>
    <w:rsid w:val="002D4DDD"/>
    <w:rsid w:val="00307A6B"/>
    <w:rsid w:val="003123E9"/>
    <w:rsid w:val="003274A5"/>
    <w:rsid w:val="00351A3C"/>
    <w:rsid w:val="00393CDD"/>
    <w:rsid w:val="00395880"/>
    <w:rsid w:val="003A1404"/>
    <w:rsid w:val="003A3E53"/>
    <w:rsid w:val="003B0083"/>
    <w:rsid w:val="003C0C80"/>
    <w:rsid w:val="003C1CAA"/>
    <w:rsid w:val="003C49DD"/>
    <w:rsid w:val="003C7B97"/>
    <w:rsid w:val="004315DD"/>
    <w:rsid w:val="004B061D"/>
    <w:rsid w:val="004B5332"/>
    <w:rsid w:val="004B7997"/>
    <w:rsid w:val="004C1A0D"/>
    <w:rsid w:val="004C6461"/>
    <w:rsid w:val="004E37EC"/>
    <w:rsid w:val="005108C8"/>
    <w:rsid w:val="00522A8B"/>
    <w:rsid w:val="00536F8B"/>
    <w:rsid w:val="00551D4F"/>
    <w:rsid w:val="00557A17"/>
    <w:rsid w:val="0057272A"/>
    <w:rsid w:val="00577374"/>
    <w:rsid w:val="005868EE"/>
    <w:rsid w:val="005D32BA"/>
    <w:rsid w:val="005E093A"/>
    <w:rsid w:val="005E3B5D"/>
    <w:rsid w:val="005E5E47"/>
    <w:rsid w:val="005F0942"/>
    <w:rsid w:val="00601C87"/>
    <w:rsid w:val="00617FE8"/>
    <w:rsid w:val="00662836"/>
    <w:rsid w:val="0068282E"/>
    <w:rsid w:val="006E2F2B"/>
    <w:rsid w:val="006F630D"/>
    <w:rsid w:val="00705D8B"/>
    <w:rsid w:val="00726586"/>
    <w:rsid w:val="00736D2E"/>
    <w:rsid w:val="00766BF1"/>
    <w:rsid w:val="00796067"/>
    <w:rsid w:val="007F0939"/>
    <w:rsid w:val="00814258"/>
    <w:rsid w:val="008259D0"/>
    <w:rsid w:val="0086014F"/>
    <w:rsid w:val="008779C6"/>
    <w:rsid w:val="008A141B"/>
    <w:rsid w:val="008A5606"/>
    <w:rsid w:val="008C57B6"/>
    <w:rsid w:val="008F3706"/>
    <w:rsid w:val="00904B7C"/>
    <w:rsid w:val="00916EB7"/>
    <w:rsid w:val="00917590"/>
    <w:rsid w:val="009263A9"/>
    <w:rsid w:val="00930047"/>
    <w:rsid w:val="0095462C"/>
    <w:rsid w:val="00964428"/>
    <w:rsid w:val="009E51B5"/>
    <w:rsid w:val="009F1A8D"/>
    <w:rsid w:val="009F45C1"/>
    <w:rsid w:val="00A10C61"/>
    <w:rsid w:val="00A26BC3"/>
    <w:rsid w:val="00A4083F"/>
    <w:rsid w:val="00A44950"/>
    <w:rsid w:val="00A51228"/>
    <w:rsid w:val="00A652DA"/>
    <w:rsid w:val="00AB01C0"/>
    <w:rsid w:val="00AD5DB4"/>
    <w:rsid w:val="00B01C86"/>
    <w:rsid w:val="00B107BE"/>
    <w:rsid w:val="00B53317"/>
    <w:rsid w:val="00B82025"/>
    <w:rsid w:val="00BA529A"/>
    <w:rsid w:val="00BB3C6D"/>
    <w:rsid w:val="00BB5DD9"/>
    <w:rsid w:val="00BC5B05"/>
    <w:rsid w:val="00BD709D"/>
    <w:rsid w:val="00C00F00"/>
    <w:rsid w:val="00C166C7"/>
    <w:rsid w:val="00C441DA"/>
    <w:rsid w:val="00C778AF"/>
    <w:rsid w:val="00CA6CD1"/>
    <w:rsid w:val="00CC3BB4"/>
    <w:rsid w:val="00CC7058"/>
    <w:rsid w:val="00D043F2"/>
    <w:rsid w:val="00D152E6"/>
    <w:rsid w:val="00D30B2A"/>
    <w:rsid w:val="00D34978"/>
    <w:rsid w:val="00D428C3"/>
    <w:rsid w:val="00D47EAB"/>
    <w:rsid w:val="00DB24B4"/>
    <w:rsid w:val="00DC33FD"/>
    <w:rsid w:val="00DC7EC2"/>
    <w:rsid w:val="00DE05C1"/>
    <w:rsid w:val="00DF634F"/>
    <w:rsid w:val="00E03F67"/>
    <w:rsid w:val="00E27E04"/>
    <w:rsid w:val="00E36663"/>
    <w:rsid w:val="00E46C23"/>
    <w:rsid w:val="00E50F3F"/>
    <w:rsid w:val="00E53CE0"/>
    <w:rsid w:val="00E642AE"/>
    <w:rsid w:val="00E814ED"/>
    <w:rsid w:val="00E90214"/>
    <w:rsid w:val="00EB138B"/>
    <w:rsid w:val="00ED50C8"/>
    <w:rsid w:val="00EE00C1"/>
    <w:rsid w:val="00EE2D87"/>
    <w:rsid w:val="00EE5E52"/>
    <w:rsid w:val="00EE6578"/>
    <w:rsid w:val="00EF14B8"/>
    <w:rsid w:val="00F021DD"/>
    <w:rsid w:val="00F12C20"/>
    <w:rsid w:val="00F13FA8"/>
    <w:rsid w:val="00F301D9"/>
    <w:rsid w:val="00F40F5A"/>
    <w:rsid w:val="00F56AF3"/>
    <w:rsid w:val="00F72194"/>
    <w:rsid w:val="00F761A0"/>
    <w:rsid w:val="00F87666"/>
    <w:rsid w:val="00F901E4"/>
    <w:rsid w:val="00F93A77"/>
    <w:rsid w:val="00F978B8"/>
    <w:rsid w:val="00FC1628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6874"/>
  <w15:chartTrackingRefBased/>
  <w15:docId w15:val="{B050B70F-F15A-4AED-B53B-72A3175C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rsid w:val="00F13FA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13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3FA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2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ele">
    <w:name w:val="highele"/>
    <w:basedOn w:val="DefaultParagraphFont"/>
    <w:rsid w:val="00F301D9"/>
  </w:style>
  <w:style w:type="character" w:customStyle="1" w:styleId="apple-converted-space">
    <w:name w:val="apple-converted-space"/>
    <w:basedOn w:val="DefaultParagraphFont"/>
    <w:rsid w:val="00F301D9"/>
  </w:style>
  <w:style w:type="character" w:customStyle="1" w:styleId="highatt">
    <w:name w:val="highatt"/>
    <w:basedOn w:val="DefaultParagraphFont"/>
    <w:rsid w:val="00F301D9"/>
  </w:style>
  <w:style w:type="character" w:customStyle="1" w:styleId="highval">
    <w:name w:val="highval"/>
    <w:basedOn w:val="DefaultParagraphFont"/>
    <w:rsid w:val="00F301D9"/>
  </w:style>
  <w:style w:type="character" w:customStyle="1" w:styleId="highcom">
    <w:name w:val="highcom"/>
    <w:basedOn w:val="DefaultParagraphFont"/>
    <w:rsid w:val="00F301D9"/>
  </w:style>
  <w:style w:type="paragraph" w:customStyle="1" w:styleId="EOCExerList">
    <w:name w:val="EOC_ExerList"/>
    <w:rsid w:val="00041C5F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6E"/>
    <w:pPr>
      <w:ind w:left="720"/>
      <w:contextualSpacing/>
    </w:pPr>
  </w:style>
  <w:style w:type="character" w:customStyle="1" w:styleId="ComputerFont">
    <w:name w:val="ComputerFont"/>
    <w:rsid w:val="003123E9"/>
    <w:rPr>
      <w:rFonts w:ascii="Courier" w:hAnsi="Courier" w:cs="Courier"/>
      <w:b/>
      <w:bCs/>
      <w:color w:val="FF0000"/>
      <w:spacing w:val="0"/>
      <w:w w:val="100"/>
      <w:position w:val="0"/>
      <w:sz w:val="24"/>
      <w:szCs w:val="24"/>
      <w:u w:val="single" w:color="FF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462C"/>
    <w:rPr>
      <w:color w:val="605E5C"/>
      <w:shd w:val="clear" w:color="auto" w:fill="E1DFDD"/>
    </w:rPr>
  </w:style>
  <w:style w:type="paragraph" w:customStyle="1" w:styleId="EOCEXETX3">
    <w:name w:val="EOCEXETX3"/>
    <w:basedOn w:val="Normal"/>
    <w:uiPriority w:val="99"/>
    <w:rsid w:val="00EE5E52"/>
    <w:pPr>
      <w:widowControl w:val="0"/>
      <w:autoSpaceDE w:val="0"/>
      <w:autoSpaceDN w:val="0"/>
      <w:adjustRightInd w:val="0"/>
      <w:spacing w:before="90" w:after="0" w:line="260" w:lineRule="atLeast"/>
      <w:textAlignment w:val="center"/>
    </w:pPr>
    <w:rPr>
      <w:rFonts w:ascii="JansonTextLTStd-Roman" w:eastAsia="Times New Roman" w:hAnsi="JansonTextLTStd-Roman" w:cs="JansonTextLTStd-Roman"/>
      <w:color w:val="000000"/>
      <w:sz w:val="21"/>
      <w:szCs w:val="21"/>
    </w:rPr>
  </w:style>
  <w:style w:type="paragraph" w:customStyle="1" w:styleId="EOCInstProbText">
    <w:name w:val="EOC_InstProbText"/>
    <w:rsid w:val="00A51228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ssdelimitercolor">
    <w:name w:val="cssdelimitercolor"/>
    <w:basedOn w:val="DefaultParagraphFont"/>
    <w:rsid w:val="00060610"/>
  </w:style>
  <w:style w:type="character" w:customStyle="1" w:styleId="csspropertycolor">
    <w:name w:val="csspropertycolor"/>
    <w:basedOn w:val="DefaultParagraphFont"/>
    <w:rsid w:val="00060610"/>
  </w:style>
  <w:style w:type="character" w:customStyle="1" w:styleId="csspropertyvaluecolor">
    <w:name w:val="csspropertyvaluecolor"/>
    <w:basedOn w:val="DefaultParagraphFont"/>
    <w:rsid w:val="0006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.freecodecamp.org/html/html5-semantic-elements/" TargetMode="External"/><Relationship Id="rId5" Type="http://schemas.openxmlformats.org/officeDocument/2006/relationships/hyperlink" Target="https://www.w3.org/TR/2016/REC-html51-20161101/d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Minnick</dc:creator>
  <cp:keywords/>
  <dc:description/>
  <cp:lastModifiedBy>Your Name</cp:lastModifiedBy>
  <cp:revision>81</cp:revision>
  <dcterms:created xsi:type="dcterms:W3CDTF">2019-05-02T23:48:00Z</dcterms:created>
  <dcterms:modified xsi:type="dcterms:W3CDTF">2019-08-01T18:42:00Z</dcterms:modified>
</cp:coreProperties>
</file>