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8E" w:rsidRDefault="00044934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065E8D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065E8D">
        <w:rPr>
          <w:sz w:val="24"/>
          <w:szCs w:val="24"/>
        </w:rPr>
        <w:t>7</w:t>
      </w:r>
      <w:r w:rsidR="000A00C0">
        <w:rPr>
          <w:sz w:val="24"/>
          <w:szCs w:val="24"/>
        </w:rPr>
        <w:t>-2014</w:t>
      </w:r>
    </w:p>
    <w:p w:rsidR="00D0338D" w:rsidRDefault="00BF5E0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FIRST_NAME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«FIRST_NAME»</w:t>
      </w:r>
      <w:r>
        <w:rPr>
          <w:sz w:val="24"/>
          <w:szCs w:val="24"/>
        </w:rPr>
        <w:fldChar w:fldCharType="end"/>
      </w:r>
      <w:r w:rsidR="00D0338D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LAST_NAME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«LAST_NAME»</w:t>
      </w:r>
      <w:r>
        <w:rPr>
          <w:sz w:val="24"/>
          <w:szCs w:val="24"/>
        </w:rPr>
        <w:fldChar w:fldCharType="end"/>
      </w:r>
    </w:p>
    <w:p w:rsidR="00D0338D" w:rsidRDefault="00BF5E0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ADDRESS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«ADDRESS»</w:t>
      </w:r>
      <w:r>
        <w:rPr>
          <w:sz w:val="24"/>
          <w:szCs w:val="24"/>
        </w:rPr>
        <w:fldChar w:fldCharType="end"/>
      </w:r>
    </w:p>
    <w:p w:rsidR="00D0338D" w:rsidRPr="00401D8E" w:rsidRDefault="00BF5E0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CITY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«CITY»</w:t>
      </w:r>
      <w:r>
        <w:rPr>
          <w:sz w:val="24"/>
          <w:szCs w:val="24"/>
        </w:rPr>
        <w:fldChar w:fldCharType="end"/>
      </w:r>
      <w:r w:rsidR="00D0338D">
        <w:rPr>
          <w:sz w:val="24"/>
          <w:szCs w:val="24"/>
        </w:rPr>
        <w:t xml:space="preserve">, </w:t>
      </w: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STATE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«STATE»</w:t>
      </w:r>
      <w:r>
        <w:rPr>
          <w:sz w:val="24"/>
          <w:szCs w:val="24"/>
        </w:rPr>
        <w:fldChar w:fldCharType="end"/>
      </w:r>
      <w:r w:rsidR="00D0338D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POSTAL </w:instrText>
      </w:r>
      <w:r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«POSTAL»</w:t>
      </w:r>
      <w:r>
        <w:rPr>
          <w:sz w:val="24"/>
          <w:szCs w:val="24"/>
        </w:rPr>
        <w:fldChar w:fldCharType="end"/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 xml:space="preserve">Dear Patron: </w:t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The Internal Revenue Service (IRS) has informed us of a discrepancy between your Social Security Number (SSN) and/or name as reported in our records, and the SSN/name recorded by the IRS. This is in reference to taxable transactio</w:t>
      </w:r>
      <w:r w:rsidR="000A00C0">
        <w:rPr>
          <w:sz w:val="24"/>
          <w:szCs w:val="24"/>
        </w:rPr>
        <w:t>ns that occurred during the 201</w:t>
      </w:r>
      <w:r w:rsidR="00044934">
        <w:rPr>
          <w:sz w:val="24"/>
          <w:szCs w:val="24"/>
        </w:rPr>
        <w:t>4</w:t>
      </w:r>
      <w:r w:rsidRPr="00401D8E">
        <w:rPr>
          <w:sz w:val="24"/>
          <w:szCs w:val="24"/>
        </w:rPr>
        <w:t xml:space="preserve"> tax year.</w:t>
      </w:r>
    </w:p>
    <w:p w:rsidR="00401D8E" w:rsidRPr="00401D8E" w:rsidRDefault="00BF5E0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0338D">
        <w:rPr>
          <w:sz w:val="24"/>
          <w:szCs w:val="24"/>
        </w:rPr>
        <w:instrText xml:space="preserve"> MERGEFIELD MESSAGE </w:instrText>
      </w:r>
      <w:r w:rsidR="00EA2514">
        <w:rPr>
          <w:sz w:val="24"/>
          <w:szCs w:val="24"/>
        </w:rPr>
        <w:fldChar w:fldCharType="separate"/>
      </w:r>
      <w:r w:rsidR="00EA2514">
        <w:rPr>
          <w:noProof/>
          <w:sz w:val="24"/>
          <w:szCs w:val="24"/>
        </w:rPr>
        <w:t>«MESSAGE»</w:t>
      </w:r>
      <w:r>
        <w:rPr>
          <w:sz w:val="24"/>
          <w:szCs w:val="24"/>
        </w:rPr>
        <w:fldChar w:fldCharType="end"/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Enclosed is a Form W-9 Request for Taxpayer Identification Number and Certification. Please fill this form out and return in the enclosed envelope. Failure to provide this information may subject you to a $50.00 penalty imposed by the IRS under Section 6723.</w:t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Thank you in advance for your prompt response.</w:t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Sincerely,</w:t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Jerry Mong</w:t>
      </w:r>
    </w:p>
    <w:p w:rsidR="00401D8E" w:rsidRPr="00401D8E" w:rsidRDefault="00401D8E">
      <w:pPr>
        <w:rPr>
          <w:sz w:val="24"/>
          <w:szCs w:val="24"/>
        </w:rPr>
      </w:pPr>
      <w:r w:rsidRPr="00401D8E">
        <w:rPr>
          <w:sz w:val="24"/>
          <w:szCs w:val="24"/>
        </w:rPr>
        <w:t>Director of Casino Cash Controls</w:t>
      </w:r>
    </w:p>
    <w:sectPr w:rsidR="00401D8E" w:rsidRPr="00401D8E" w:rsidSect="00401D8E">
      <w:pgSz w:w="12240" w:h="15840"/>
      <w:pgMar w:top="3600" w:right="2160" w:bottom="360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formLetters"/>
    <w:linkToQuery/>
    <w:dataType w:val="textFile"/>
    <w:connectString w:val=""/>
    <w:query w:val="SELECT * FROM C:\temp\TIN_LETTERS_MERGE_FILE_2014.12.17.CSV"/>
    <w:dataSource r:id="rId1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POSTAL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seFELayout/>
  </w:compat>
  <w:rsids>
    <w:rsidRoot w:val="00401D8E"/>
    <w:rsid w:val="00044934"/>
    <w:rsid w:val="00065E8D"/>
    <w:rsid w:val="000940B5"/>
    <w:rsid w:val="000A00C0"/>
    <w:rsid w:val="00401D8E"/>
    <w:rsid w:val="008C5E33"/>
    <w:rsid w:val="00A30A28"/>
    <w:rsid w:val="00BF5E04"/>
    <w:rsid w:val="00D0338D"/>
    <w:rsid w:val="00DE682E"/>
    <w:rsid w:val="00E253B0"/>
    <w:rsid w:val="00EA2514"/>
    <w:rsid w:val="00F5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temp\TIN_LETTERS_MERGE_FILE_2014.12.17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Covidien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dtaupier</dc:creator>
  <cp:lastModifiedBy>ymerino</cp:lastModifiedBy>
  <cp:revision>4</cp:revision>
  <cp:lastPrinted>2014-02-27T18:30:00Z</cp:lastPrinted>
  <dcterms:created xsi:type="dcterms:W3CDTF">2014-10-23T16:45:00Z</dcterms:created>
  <dcterms:modified xsi:type="dcterms:W3CDTF">2014-12-17T17:26:00Z</dcterms:modified>
</cp:coreProperties>
</file>