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D38C4" w14:textId="5CB83960" w:rsidR="00CB6235" w:rsidRDefault="00CB6235" w:rsidP="00CB6235"/>
    <w:p w14:paraId="227E050C" w14:textId="77777777" w:rsidR="00D972DA" w:rsidRPr="00CB6235" w:rsidRDefault="00D972DA" w:rsidP="00CB6235"/>
    <w:p w14:paraId="7CBADABA" w14:textId="4C89D4EC" w:rsidR="00F25D33" w:rsidRDefault="00F25D33" w:rsidP="00375DDF">
      <w:pPr>
        <w:pStyle w:val="2"/>
      </w:pPr>
      <w:r>
        <w:rPr>
          <w:rFonts w:hint="eastAsia"/>
        </w:rPr>
        <w:t>Linux优势</w:t>
      </w:r>
    </w:p>
    <w:p w14:paraId="5EBA52F3" w14:textId="28DDC8C8" w:rsidR="00F25D33" w:rsidRDefault="00F25D33" w:rsidP="00F25D33">
      <w:r>
        <w:rPr>
          <w:rFonts w:hint="eastAsia"/>
        </w:rPr>
        <w:t>服务器稳定强大、服务器软件免费，服务器上上之选；</w:t>
      </w:r>
    </w:p>
    <w:p w14:paraId="5F6C6CA2" w14:textId="42A43C02" w:rsidR="00F25D33" w:rsidRDefault="00F25D33" w:rsidP="00F25D33">
      <w:r>
        <w:rPr>
          <w:rFonts w:hint="eastAsia"/>
        </w:rPr>
        <w:t>便宜、速度快；</w:t>
      </w:r>
    </w:p>
    <w:p w14:paraId="319EF929" w14:textId="7097D99B" w:rsidR="00F25D33" w:rsidRDefault="00740ACA" w:rsidP="00F25D33">
      <w:r>
        <w:rPr>
          <w:rFonts w:hint="eastAsia"/>
        </w:rPr>
        <w:t>嵌入式系统</w:t>
      </w:r>
      <w:r w:rsidR="00001FAC">
        <w:rPr>
          <w:rFonts w:hint="eastAsia"/>
        </w:rPr>
        <w:t>：家电、手机、数字相机。。。</w:t>
      </w:r>
      <w:r>
        <w:rPr>
          <w:rFonts w:hint="eastAsia"/>
        </w:rPr>
        <w:t>；</w:t>
      </w:r>
    </w:p>
    <w:p w14:paraId="54AE8ED9" w14:textId="77777777" w:rsidR="00740ACA" w:rsidRDefault="00740ACA" w:rsidP="00F25D33"/>
    <w:p w14:paraId="47B84389" w14:textId="2E3206D9" w:rsidR="005909E5" w:rsidRDefault="005909E5" w:rsidP="005909E5">
      <w:pPr>
        <w:pStyle w:val="2"/>
      </w:pPr>
      <w:r>
        <w:rPr>
          <w:rFonts w:hint="eastAsia"/>
        </w:rPr>
        <w:t>X Window System</w:t>
      </w:r>
    </w:p>
    <w:p w14:paraId="503D8806" w14:textId="7109B6F7" w:rsidR="005909E5" w:rsidRDefault="005909E5" w:rsidP="005909E5">
      <w:r>
        <w:rPr>
          <w:rFonts w:hint="eastAsia"/>
        </w:rPr>
        <w:t>Linux上一套软件而已，</w:t>
      </w:r>
      <w:r w:rsidR="00BD4C9B">
        <w:rPr>
          <w:rFonts w:hint="eastAsia"/>
        </w:rPr>
        <w:t>XFree86计划，X Server</w:t>
      </w:r>
      <w:r>
        <w:rPr>
          <w:rFonts w:hint="eastAsia"/>
        </w:rPr>
        <w:t>管理显卡屏幕鼠标键盘等；</w:t>
      </w:r>
    </w:p>
    <w:p w14:paraId="7D37F5FB" w14:textId="6C8C4C5A" w:rsidR="00621AC5" w:rsidRDefault="00621AC5" w:rsidP="005909E5">
      <w:r>
        <w:rPr>
          <w:rFonts w:hint="eastAsia"/>
        </w:rPr>
        <w:t>快捷键</w:t>
      </w:r>
    </w:p>
    <w:p w14:paraId="5D5A06B0" w14:textId="432676D2" w:rsidR="00621AC5" w:rsidRDefault="00621AC5" w:rsidP="005909E5">
      <w:r>
        <w:rPr>
          <w:rFonts w:hint="eastAsia"/>
        </w:rPr>
        <w:t>Ctrl + Alt + F1~F6，切换终端；</w:t>
      </w:r>
    </w:p>
    <w:p w14:paraId="35A940EA" w14:textId="17B086AF" w:rsidR="00621AC5" w:rsidRDefault="003D5FBF" w:rsidP="005909E5">
      <w:r>
        <w:rPr>
          <w:rFonts w:hint="eastAsia"/>
        </w:rPr>
        <w:t>Win</w:t>
      </w:r>
      <w:r w:rsidR="000329AD">
        <w:rPr>
          <w:rFonts w:hint="eastAsia"/>
        </w:rPr>
        <w:t>键：</w:t>
      </w:r>
      <w:r>
        <w:rPr>
          <w:rFonts w:hint="eastAsia"/>
        </w:rPr>
        <w:t>工作空间；</w:t>
      </w:r>
    </w:p>
    <w:p w14:paraId="5ECADBA2" w14:textId="036659DA" w:rsidR="003D5FBF" w:rsidRDefault="00827BB7" w:rsidP="005909E5">
      <w:r>
        <w:rPr>
          <w:rFonts w:hint="eastAsia"/>
        </w:rPr>
        <w:t>VirtualBox增强工具：自动调整分辨率、鼠标捕获；</w:t>
      </w:r>
    </w:p>
    <w:p w14:paraId="0891B9D2" w14:textId="4465743A" w:rsidR="00827BB7" w:rsidRDefault="00827BB7" w:rsidP="005909E5">
      <w:r>
        <w:rPr>
          <w:rFonts w:hint="eastAsia"/>
        </w:rPr>
        <w:t>调整图标大小：右键图标resize icon；</w:t>
      </w:r>
    </w:p>
    <w:p w14:paraId="6A89915F" w14:textId="1B97DE57" w:rsidR="00827BB7" w:rsidRDefault="00827BB7" w:rsidP="005909E5">
      <w:r>
        <w:rPr>
          <w:rFonts w:hint="eastAsia"/>
        </w:rPr>
        <w:t>修改桌面背景：右键桌面；</w:t>
      </w:r>
    </w:p>
    <w:p w14:paraId="2C39810E" w14:textId="2395BC2B" w:rsidR="00827BB7" w:rsidRDefault="004E2443" w:rsidP="005909E5">
      <w:r>
        <w:rPr>
          <w:rFonts w:hint="eastAsia"/>
        </w:rPr>
        <w:t>添加输入法：system tools，setting，添加语言；</w:t>
      </w:r>
    </w:p>
    <w:p w14:paraId="448807D3" w14:textId="65C64020" w:rsidR="004E2443" w:rsidRDefault="004E2443" w:rsidP="005909E5">
      <w:r>
        <w:rPr>
          <w:rFonts w:hint="eastAsia"/>
        </w:rPr>
        <w:t>设置快捷键：setting，keyboard，拉到最下面添加，手动找程序路径，如：/usr/bin/gnome-terminal；</w:t>
      </w:r>
    </w:p>
    <w:p w14:paraId="0196ED69" w14:textId="6782A196" w:rsidR="004E2443" w:rsidRPr="004E2443" w:rsidRDefault="004E2443" w:rsidP="005909E5"/>
    <w:p w14:paraId="2FB95388" w14:textId="77777777" w:rsidR="004E2443" w:rsidRDefault="004E2443" w:rsidP="005909E5"/>
    <w:p w14:paraId="0806E917" w14:textId="77777777" w:rsidR="005909E5" w:rsidRDefault="005909E5" w:rsidP="005909E5"/>
    <w:p w14:paraId="7FEBAA52" w14:textId="7036BB11" w:rsidR="005D5E25" w:rsidRDefault="005D5E25" w:rsidP="005D5E25">
      <w:pPr>
        <w:pStyle w:val="2"/>
      </w:pPr>
      <w:r>
        <w:rPr>
          <w:rFonts w:hint="eastAsia"/>
        </w:rPr>
        <w:lastRenderedPageBreak/>
        <w:t>硬件</w:t>
      </w:r>
    </w:p>
    <w:p w14:paraId="7EB35E27" w14:textId="422FFC6C" w:rsidR="005C2F8F" w:rsidRPr="005C2F8F" w:rsidRDefault="005C2F8F" w:rsidP="005C2F8F">
      <w:pPr>
        <w:pStyle w:val="3"/>
      </w:pPr>
      <w:r>
        <w:rPr>
          <w:rFonts w:hint="eastAsia"/>
        </w:rPr>
        <w:t>介绍</w:t>
      </w:r>
    </w:p>
    <w:p w14:paraId="25D322F2" w14:textId="0FB73494" w:rsidR="005D5E25" w:rsidRDefault="009F57E1" w:rsidP="005D5E25">
      <w:r>
        <w:rPr>
          <w:noProof/>
        </w:rPr>
        <w:drawing>
          <wp:inline distT="0" distB="0" distL="0" distR="0" wp14:anchorId="0268DD39" wp14:editId="0BFB83D1">
            <wp:extent cx="2686050" cy="3943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8D91" w14:textId="3006223A" w:rsidR="009F57E1" w:rsidRDefault="009F57E1" w:rsidP="005D5E25">
      <w:r>
        <w:rPr>
          <w:rFonts w:hint="eastAsia"/>
        </w:rPr>
        <w:t>PCI、AGP、SATA。。。随时代变化，推陈出新；</w:t>
      </w:r>
    </w:p>
    <w:p w14:paraId="340CEB42" w14:textId="5243FCE6" w:rsidR="009F57E1" w:rsidRDefault="0055060C" w:rsidP="005D5E25">
      <w:r>
        <w:rPr>
          <w:rFonts w:hint="eastAsia"/>
        </w:rPr>
        <w:t>CPU</w:t>
      </w:r>
    </w:p>
    <w:p w14:paraId="00D00ECC" w14:textId="2B7DF802" w:rsidR="0055060C" w:rsidRDefault="0055060C" w:rsidP="005D5E25">
      <w:r>
        <w:rPr>
          <w:rFonts w:hint="eastAsia"/>
        </w:rPr>
        <w:t>Intel和AMD；</w:t>
      </w:r>
    </w:p>
    <w:p w14:paraId="1AA039EC" w14:textId="475109A3" w:rsidR="0055060C" w:rsidRDefault="0055060C" w:rsidP="005D5E25">
      <w:r>
        <w:rPr>
          <w:rFonts w:hint="eastAsia"/>
        </w:rPr>
        <w:t>频率：运算次数/单位时间</w:t>
      </w:r>
      <w:r w:rsidR="00445FB6">
        <w:rPr>
          <w:rFonts w:hint="eastAsia"/>
        </w:rPr>
        <w:t>，外频：CPU与接口设备传输/运算，超频：工作在额定功率之上，更快但不稳定，够快了不用</w:t>
      </w:r>
      <w:r w:rsidR="003120A2">
        <w:rPr>
          <w:rFonts w:hint="eastAsia"/>
        </w:rPr>
        <w:t>，而且PC的速度和</w:t>
      </w:r>
      <w:r w:rsidR="003120A2" w:rsidRPr="003120A2">
        <w:rPr>
          <w:rFonts w:hint="eastAsia"/>
        </w:rPr>
        <w:t>内存、</w:t>
      </w:r>
      <w:r w:rsidR="003120A2" w:rsidRPr="003120A2">
        <w:t>CPU、</w:t>
      </w:r>
      <w:r w:rsidR="000B494A">
        <w:t>显</w:t>
      </w:r>
      <w:r w:rsidR="003120A2" w:rsidRPr="003120A2">
        <w:t>卡速度，硬盘的速度以及其它相关的输入输出接口</w:t>
      </w:r>
      <w:r w:rsidR="003120A2">
        <w:rPr>
          <w:rFonts w:hint="eastAsia"/>
        </w:rPr>
        <w:t>速度有关</w:t>
      </w:r>
      <w:r>
        <w:rPr>
          <w:rFonts w:hint="eastAsia"/>
        </w:rPr>
        <w:t>；</w:t>
      </w:r>
    </w:p>
    <w:p w14:paraId="25EA075C" w14:textId="67948F20" w:rsidR="00C561E4" w:rsidRDefault="00C561E4" w:rsidP="005D5E25">
      <w:r>
        <w:rPr>
          <w:rFonts w:hint="eastAsia"/>
        </w:rPr>
        <w:t>显卡</w:t>
      </w:r>
    </w:p>
    <w:p w14:paraId="4943A67A" w14:textId="19DFE8EB" w:rsidR="00C561E4" w:rsidRDefault="00C561E4" w:rsidP="005D5E25">
      <w:r>
        <w:rPr>
          <w:rFonts w:hint="eastAsia"/>
        </w:rPr>
        <w:t>GPU，显卡上处理耗时的画面数据，减轻CPU负担；</w:t>
      </w:r>
    </w:p>
    <w:p w14:paraId="3DF747C1" w14:textId="15859D9A" w:rsidR="00C561E4" w:rsidRDefault="007D0CA1" w:rsidP="005D5E25">
      <w:r>
        <w:rPr>
          <w:rFonts w:hint="eastAsia"/>
        </w:rPr>
        <w:t>显存，画面质量；</w:t>
      </w:r>
    </w:p>
    <w:p w14:paraId="41FBE494" w14:textId="0684FEEB" w:rsidR="007D0CA1" w:rsidRDefault="006D696C" w:rsidP="005D5E25">
      <w:r>
        <w:rPr>
          <w:rFonts w:hint="eastAsia"/>
        </w:rPr>
        <w:t>BIOS</w:t>
      </w:r>
    </w:p>
    <w:p w14:paraId="37343E7C" w14:textId="5453959E" w:rsidR="006D696C" w:rsidRDefault="006D696C" w:rsidP="005D5E25">
      <w:r>
        <w:rPr>
          <w:rFonts w:hint="eastAsia"/>
        </w:rPr>
        <w:t>主板上的软件</w:t>
      </w:r>
      <w:r w:rsidR="00655099">
        <w:rPr>
          <w:rFonts w:hint="eastAsia"/>
        </w:rPr>
        <w:t>；</w:t>
      </w:r>
    </w:p>
    <w:p w14:paraId="259FAB76" w14:textId="77777777" w:rsidR="00655099" w:rsidRDefault="00655099" w:rsidP="005D5E25"/>
    <w:p w14:paraId="21DB05B6" w14:textId="2B1689AA" w:rsidR="007736C0" w:rsidRDefault="007736C0" w:rsidP="005D5E25">
      <w:r>
        <w:rPr>
          <w:rFonts w:hint="eastAsia"/>
        </w:rPr>
        <w:t>系统宕机怎么办？</w:t>
      </w:r>
    </w:p>
    <w:p w14:paraId="1AAC0DF6" w14:textId="2ED61A67" w:rsidR="007736C0" w:rsidRDefault="007736C0" w:rsidP="005D5E25">
      <w:r>
        <w:rPr>
          <w:rFonts w:hint="eastAsia"/>
        </w:rPr>
        <w:t>软件-》硬件，硬件排查：超频？机壳、CPU等硬件工作温度过高？硬件损坏、兼容？等等；</w:t>
      </w:r>
    </w:p>
    <w:p w14:paraId="565CAB64" w14:textId="2FD5F92D" w:rsidR="005C2F8F" w:rsidRDefault="005C2F8F" w:rsidP="005C2F8F">
      <w:pPr>
        <w:pStyle w:val="3"/>
      </w:pPr>
      <w:r>
        <w:rPr>
          <w:rFonts w:hint="eastAsia"/>
        </w:rPr>
        <w:t>选购</w:t>
      </w:r>
    </w:p>
    <w:p w14:paraId="7F58E67B" w14:textId="231FA1CC" w:rsidR="005C2F8F" w:rsidRDefault="005C2F8F" w:rsidP="005C2F8F">
      <w:r>
        <w:rPr>
          <w:rFonts w:hint="eastAsia"/>
        </w:rPr>
        <w:t>仁者见仁智者见智；</w:t>
      </w:r>
    </w:p>
    <w:p w14:paraId="1E74EFE1" w14:textId="77777777" w:rsidR="005C2F8F" w:rsidRDefault="005C2F8F" w:rsidP="005C2F8F">
      <w:pPr>
        <w:pStyle w:val="Default"/>
      </w:pPr>
    </w:p>
    <w:p w14:paraId="072350E0" w14:textId="77777777" w:rsidR="005C2F8F" w:rsidRDefault="005C2F8F" w:rsidP="005C2F8F">
      <w:pPr>
        <w:pStyle w:val="Default"/>
        <w:spacing w:before="100" w:after="100"/>
        <w:ind w:left="720" w:hanging="360"/>
        <w:rPr>
          <w:rFonts w:ascii="宋体" w:eastAsia="宋体" w:cs="宋体" w:hint="eastAsia"/>
          <w:sz w:val="18"/>
          <w:szCs w:val="18"/>
        </w:rPr>
      </w:pPr>
      <w:r>
        <w:rPr>
          <w:sz w:val="20"/>
          <w:szCs w:val="20"/>
        </w:rPr>
        <w:t></w:t>
      </w:r>
      <w:r>
        <w:rPr>
          <w:sz w:val="20"/>
          <w:szCs w:val="20"/>
        </w:rPr>
        <w:t></w:t>
      </w:r>
      <w:r>
        <w:rPr>
          <w:rFonts w:ascii="宋体" w:eastAsia="宋体" w:cs="宋体" w:hint="eastAsia"/>
          <w:sz w:val="18"/>
          <w:szCs w:val="18"/>
        </w:rPr>
        <w:t xml:space="preserve">一般小型主机且不含 X Window 系统： </w:t>
      </w:r>
    </w:p>
    <w:p w14:paraId="70E25573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用途：家庭用</w:t>
      </w:r>
      <w:r>
        <w:rPr>
          <w:rFonts w:ascii="宋体" w:eastAsia="宋体" w:hAnsi="Courier New" w:cs="宋体"/>
          <w:sz w:val="18"/>
          <w:szCs w:val="18"/>
        </w:rPr>
        <w:t xml:space="preserve"> NAT </w:t>
      </w:r>
      <w:r>
        <w:rPr>
          <w:rFonts w:ascii="宋体" w:eastAsia="宋体" w:hAnsi="Courier New" w:cs="宋体" w:hint="eastAsia"/>
          <w:sz w:val="18"/>
          <w:szCs w:val="18"/>
        </w:rPr>
        <w:t>主机或小型企业之非图形接口小型主机。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5F4FFD5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CPU</w:t>
      </w:r>
      <w:r>
        <w:rPr>
          <w:rFonts w:ascii="宋体" w:eastAsia="宋体" w:hAnsi="Courier New" w:cs="宋体" w:hint="eastAsia"/>
          <w:sz w:val="18"/>
          <w:szCs w:val="18"/>
        </w:rPr>
        <w:t>：大于</w:t>
      </w:r>
      <w:r>
        <w:rPr>
          <w:rFonts w:ascii="宋体" w:eastAsia="宋体" w:hAnsi="Courier New" w:cs="宋体"/>
          <w:sz w:val="18"/>
          <w:szCs w:val="18"/>
        </w:rPr>
        <w:t xml:space="preserve"> Pentun 133 </w:t>
      </w:r>
      <w:r>
        <w:rPr>
          <w:rFonts w:ascii="宋体" w:eastAsia="宋体" w:hAnsi="Courier New" w:cs="宋体" w:hint="eastAsia"/>
          <w:sz w:val="18"/>
          <w:szCs w:val="18"/>
        </w:rPr>
        <w:t>以上等级即可。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13076D2B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RAM</w:t>
      </w:r>
      <w:r>
        <w:rPr>
          <w:rFonts w:ascii="宋体" w:eastAsia="宋体" w:hAnsi="Courier New" w:cs="宋体" w:hint="eastAsia"/>
          <w:sz w:val="18"/>
          <w:szCs w:val="18"/>
        </w:rPr>
        <w:t>：至少</w:t>
      </w:r>
      <w:r>
        <w:rPr>
          <w:rFonts w:ascii="宋体" w:eastAsia="宋体" w:hAnsi="Courier New" w:cs="宋体"/>
          <w:sz w:val="18"/>
          <w:szCs w:val="18"/>
        </w:rPr>
        <w:t xml:space="preserve"> 32MB </w:t>
      </w:r>
      <w:r>
        <w:rPr>
          <w:rFonts w:ascii="宋体" w:eastAsia="宋体" w:hAnsi="Courier New" w:cs="宋体" w:hint="eastAsia"/>
          <w:sz w:val="18"/>
          <w:szCs w:val="18"/>
        </w:rPr>
        <w:t>，不过还是大于</w:t>
      </w:r>
      <w:r>
        <w:rPr>
          <w:rFonts w:ascii="宋体" w:eastAsia="宋体" w:hAnsi="Courier New" w:cs="宋体"/>
          <w:sz w:val="18"/>
          <w:szCs w:val="18"/>
        </w:rPr>
        <w:t xml:space="preserve"> 64MB </w:t>
      </w:r>
      <w:r>
        <w:rPr>
          <w:rFonts w:ascii="宋体" w:eastAsia="宋体" w:hAnsi="Courier New" w:cs="宋体" w:hint="eastAsia"/>
          <w:sz w:val="18"/>
          <w:szCs w:val="18"/>
        </w:rPr>
        <w:t>以上比较妥当！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1EF3B57C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网络卡：一般的</w:t>
      </w:r>
      <w:r>
        <w:rPr>
          <w:rFonts w:ascii="宋体" w:eastAsia="宋体" w:hAnsi="Courier New" w:cs="宋体"/>
          <w:sz w:val="18"/>
          <w:szCs w:val="18"/>
        </w:rPr>
        <w:t xml:space="preserve"> 10/100 Mbps </w:t>
      </w:r>
      <w:r>
        <w:rPr>
          <w:rFonts w:ascii="宋体" w:eastAsia="宋体" w:hAnsi="Courier New" w:cs="宋体" w:hint="eastAsia"/>
          <w:sz w:val="18"/>
          <w:szCs w:val="18"/>
        </w:rPr>
        <w:t>即可应付。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68605A1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显示卡：随便！只要能够被</w:t>
      </w:r>
      <w:r>
        <w:rPr>
          <w:rFonts w:ascii="宋体" w:eastAsia="宋体" w:hAnsi="Courier New" w:cs="宋体"/>
          <w:sz w:val="18"/>
          <w:szCs w:val="18"/>
        </w:rPr>
        <w:t xml:space="preserve"> Linux </w:t>
      </w:r>
      <w:r>
        <w:rPr>
          <w:rFonts w:ascii="宋体" w:eastAsia="宋体" w:hAnsi="Courier New" w:cs="宋体" w:hint="eastAsia"/>
          <w:sz w:val="18"/>
          <w:szCs w:val="18"/>
        </w:rPr>
        <w:t>捉到即可，例如</w:t>
      </w:r>
      <w:r>
        <w:rPr>
          <w:rFonts w:ascii="宋体" w:eastAsia="宋体" w:hAnsi="Courier New" w:cs="宋体"/>
          <w:sz w:val="18"/>
          <w:szCs w:val="18"/>
        </w:rPr>
        <w:t xml:space="preserve"> S3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Sis 6326 </w:t>
      </w:r>
    </w:p>
    <w:p w14:paraId="5E92B213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硬盘：</w:t>
      </w:r>
      <w:r>
        <w:rPr>
          <w:rFonts w:ascii="宋体" w:eastAsia="宋体" w:hAnsi="Courier New" w:cs="宋体"/>
          <w:sz w:val="18"/>
          <w:szCs w:val="18"/>
        </w:rPr>
        <w:t xml:space="preserve">2GB </w:t>
      </w:r>
      <w:r>
        <w:rPr>
          <w:rFonts w:ascii="宋体" w:eastAsia="宋体" w:hAnsi="Courier New" w:cs="宋体" w:hint="eastAsia"/>
          <w:sz w:val="18"/>
          <w:szCs w:val="18"/>
        </w:rPr>
        <w:t>以上即可！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CC672C5" w14:textId="77777777" w:rsidR="005C2F8F" w:rsidRDefault="005C2F8F" w:rsidP="005C2F8F">
      <w:pPr>
        <w:pStyle w:val="Default"/>
        <w:spacing w:before="100" w:after="100"/>
        <w:ind w:left="72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宋体" w:eastAsia="宋体" w:hAnsi="Courier New" w:cs="宋体" w:hint="eastAsia"/>
          <w:sz w:val="20"/>
          <w:szCs w:val="20"/>
        </w:rPr>
        <w:t>•</w:t>
      </w:r>
      <w:r>
        <w:rPr>
          <w:rFonts w:ascii="宋体" w:eastAsia="宋体" w:hAnsi="Courier New" w:cs="宋体"/>
          <w:sz w:val="20"/>
          <w:szCs w:val="20"/>
        </w:rPr>
        <w:t xml:space="preserve"> </w:t>
      </w:r>
      <w:r>
        <w:rPr>
          <w:rFonts w:ascii="宋体" w:eastAsia="宋体" w:hAnsi="Courier New" w:cs="宋体" w:hint="eastAsia"/>
          <w:sz w:val="18"/>
          <w:szCs w:val="18"/>
        </w:rPr>
        <w:t>桌上型</w:t>
      </w:r>
      <w:r>
        <w:rPr>
          <w:rFonts w:ascii="宋体" w:eastAsia="宋体" w:hAnsi="Courier New" w:cs="宋体"/>
          <w:sz w:val="18"/>
          <w:szCs w:val="18"/>
        </w:rPr>
        <w:t xml:space="preserve"> Linux </w:t>
      </w:r>
      <w:r>
        <w:rPr>
          <w:rFonts w:ascii="宋体" w:eastAsia="宋体" w:hAnsi="Courier New" w:cs="宋体" w:hint="eastAsia"/>
          <w:sz w:val="18"/>
          <w:szCs w:val="18"/>
        </w:rPr>
        <w:t>系统</w:t>
      </w:r>
      <w:r>
        <w:rPr>
          <w:rFonts w:ascii="宋体" w:eastAsia="宋体" w:hAnsi="Courier New" w:cs="宋体"/>
          <w:sz w:val="18"/>
          <w:szCs w:val="18"/>
        </w:rPr>
        <w:t>/</w:t>
      </w:r>
      <w:r>
        <w:rPr>
          <w:rFonts w:ascii="宋体" w:eastAsia="宋体" w:hAnsi="Courier New" w:cs="宋体" w:hint="eastAsia"/>
          <w:sz w:val="18"/>
          <w:szCs w:val="18"/>
        </w:rPr>
        <w:t>含</w:t>
      </w:r>
      <w:r>
        <w:rPr>
          <w:rFonts w:ascii="宋体" w:eastAsia="宋体" w:hAnsi="Courier New" w:cs="宋体"/>
          <w:sz w:val="18"/>
          <w:szCs w:val="18"/>
        </w:rPr>
        <w:t xml:space="preserve"> X Window </w:t>
      </w:r>
      <w:r>
        <w:rPr>
          <w:rFonts w:ascii="宋体" w:eastAsia="宋体" w:hAnsi="Courier New" w:cs="宋体" w:hint="eastAsia"/>
          <w:sz w:val="18"/>
          <w:szCs w:val="18"/>
        </w:rPr>
        <w:t>：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242DD0AD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用途：</w:t>
      </w:r>
      <w:r>
        <w:rPr>
          <w:rFonts w:ascii="宋体" w:eastAsia="宋体" w:hAnsi="Courier New" w:cs="宋体"/>
          <w:sz w:val="18"/>
          <w:szCs w:val="18"/>
        </w:rPr>
        <w:t xml:space="preserve">Linux </w:t>
      </w:r>
      <w:r>
        <w:rPr>
          <w:rFonts w:ascii="宋体" w:eastAsia="宋体" w:hAnsi="Courier New" w:cs="宋体" w:hint="eastAsia"/>
          <w:sz w:val="18"/>
          <w:szCs w:val="18"/>
        </w:rPr>
        <w:t>的练习机或</w:t>
      </w:r>
      <w:r>
        <w:rPr>
          <w:rFonts w:ascii="宋体" w:eastAsia="宋体" w:hAnsi="Courier New" w:cs="宋体"/>
          <w:sz w:val="18"/>
          <w:szCs w:val="18"/>
        </w:rPr>
        <w:t xml:space="preserve"> Office </w:t>
      </w:r>
      <w:r>
        <w:rPr>
          <w:rFonts w:ascii="宋体" w:eastAsia="宋体" w:hAnsi="Courier New" w:cs="宋体" w:hint="eastAsia"/>
          <w:sz w:val="18"/>
          <w:szCs w:val="18"/>
        </w:rPr>
        <w:t>工作机。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CAB3FE9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CPU</w:t>
      </w:r>
      <w:r>
        <w:rPr>
          <w:rFonts w:ascii="宋体" w:eastAsia="宋体" w:hAnsi="Courier New" w:cs="宋体" w:hint="eastAsia"/>
          <w:sz w:val="18"/>
          <w:szCs w:val="18"/>
        </w:rPr>
        <w:t>：最好等级高一点，例如</w:t>
      </w:r>
      <w:r>
        <w:rPr>
          <w:rFonts w:ascii="宋体" w:eastAsia="宋体" w:hAnsi="Courier New" w:cs="宋体"/>
          <w:sz w:val="18"/>
          <w:szCs w:val="18"/>
        </w:rPr>
        <w:t xml:space="preserve"> P-III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K7 </w:t>
      </w:r>
      <w:r>
        <w:rPr>
          <w:rFonts w:ascii="宋体" w:eastAsia="宋体" w:hAnsi="Courier New" w:cs="宋体" w:hint="eastAsia"/>
          <w:sz w:val="18"/>
          <w:szCs w:val="18"/>
        </w:rPr>
        <w:t>以上等级。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20BF96ED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RAM</w:t>
      </w:r>
      <w:r>
        <w:rPr>
          <w:rFonts w:ascii="宋体" w:eastAsia="宋体" w:hAnsi="Courier New" w:cs="宋体" w:hint="eastAsia"/>
          <w:sz w:val="18"/>
          <w:szCs w:val="18"/>
        </w:rPr>
        <w:t>：一定要大于</w:t>
      </w:r>
      <w:r>
        <w:rPr>
          <w:rFonts w:ascii="宋体" w:eastAsia="宋体" w:hAnsi="Courier New" w:cs="宋体"/>
          <w:sz w:val="18"/>
          <w:szCs w:val="18"/>
        </w:rPr>
        <w:t xml:space="preserve"> 256MB </w:t>
      </w:r>
      <w:r>
        <w:rPr>
          <w:rFonts w:ascii="宋体" w:eastAsia="宋体" w:hAnsi="Courier New" w:cs="宋体" w:hint="eastAsia"/>
          <w:sz w:val="18"/>
          <w:szCs w:val="18"/>
        </w:rPr>
        <w:t>比较好！否则容易有停顿的现象。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10DCE4C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网络卡：普通的</w:t>
      </w:r>
      <w:r>
        <w:rPr>
          <w:rFonts w:ascii="宋体" w:eastAsia="宋体" w:hAnsi="Courier New" w:cs="宋体"/>
          <w:sz w:val="18"/>
          <w:szCs w:val="18"/>
        </w:rPr>
        <w:t xml:space="preserve"> 10/100 Mbps </w:t>
      </w:r>
      <w:r>
        <w:rPr>
          <w:rFonts w:ascii="宋体" w:eastAsia="宋体" w:hAnsi="Courier New" w:cs="宋体" w:hint="eastAsia"/>
          <w:sz w:val="18"/>
          <w:szCs w:val="18"/>
        </w:rPr>
        <w:t>就好了！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9B02F66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显示卡：使用</w:t>
      </w:r>
      <w:r>
        <w:rPr>
          <w:rFonts w:ascii="宋体" w:eastAsia="宋体" w:hAnsi="Courier New" w:cs="宋体"/>
          <w:sz w:val="18"/>
          <w:szCs w:val="18"/>
        </w:rPr>
        <w:t xml:space="preserve"> 32MB </w:t>
      </w:r>
      <w:r>
        <w:rPr>
          <w:rFonts w:ascii="宋体" w:eastAsia="宋体" w:hAnsi="Courier New" w:cs="宋体" w:hint="eastAsia"/>
          <w:sz w:val="18"/>
          <w:szCs w:val="18"/>
        </w:rPr>
        <w:t>以上内存的显示卡！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7172436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硬盘：越大越好，最好有</w:t>
      </w:r>
      <w:r>
        <w:rPr>
          <w:rFonts w:ascii="宋体" w:eastAsia="宋体" w:hAnsi="Courier New" w:cs="宋体"/>
          <w:sz w:val="18"/>
          <w:szCs w:val="18"/>
        </w:rPr>
        <w:t xml:space="preserve"> 20GB </w:t>
      </w:r>
      <w:r>
        <w:rPr>
          <w:rFonts w:ascii="宋体" w:eastAsia="宋体" w:hAnsi="Courier New" w:cs="宋体" w:hint="eastAsia"/>
          <w:sz w:val="18"/>
          <w:szCs w:val="18"/>
        </w:rPr>
        <w:t>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DD50263" w14:textId="77777777" w:rsidR="005C2F8F" w:rsidRDefault="005C2F8F" w:rsidP="005C2F8F">
      <w:pPr>
        <w:pStyle w:val="Default"/>
        <w:rPr>
          <w:rFonts w:ascii="宋体" w:eastAsia="宋体" w:hAnsi="Courier New" w:cs="宋体"/>
          <w:sz w:val="18"/>
          <w:szCs w:val="18"/>
        </w:rPr>
      </w:pPr>
    </w:p>
    <w:p w14:paraId="3FC9507A" w14:textId="77777777" w:rsidR="005C2F8F" w:rsidRDefault="005C2F8F" w:rsidP="005C2F8F">
      <w:pPr>
        <w:pStyle w:val="Default"/>
        <w:pageBreakBefore/>
        <w:rPr>
          <w:rFonts w:ascii="宋体" w:eastAsia="宋体" w:hAnsi="Courier New" w:cs="宋体"/>
          <w:sz w:val="18"/>
          <w:szCs w:val="18"/>
        </w:rPr>
      </w:pPr>
    </w:p>
    <w:p w14:paraId="29214139" w14:textId="77777777" w:rsidR="005C2F8F" w:rsidRDefault="005C2F8F" w:rsidP="005C2F8F">
      <w:pPr>
        <w:pStyle w:val="Default"/>
        <w:spacing w:before="100" w:after="100"/>
        <w:ind w:left="72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宋体" w:eastAsia="宋体" w:hAnsi="Courier New" w:cs="宋体" w:hint="eastAsia"/>
          <w:sz w:val="20"/>
          <w:szCs w:val="20"/>
        </w:rPr>
        <w:t>•</w:t>
      </w:r>
      <w:r>
        <w:rPr>
          <w:rFonts w:ascii="宋体" w:eastAsia="宋体" w:hAnsi="Courier New" w:cs="宋体"/>
          <w:sz w:val="20"/>
          <w:szCs w:val="20"/>
        </w:rPr>
        <w:t xml:space="preserve"> </w:t>
      </w:r>
      <w:r>
        <w:rPr>
          <w:rFonts w:ascii="宋体" w:eastAsia="宋体" w:hAnsi="Courier New" w:cs="宋体" w:hint="eastAsia"/>
          <w:sz w:val="18"/>
          <w:szCs w:val="18"/>
        </w:rPr>
        <w:t>中型以上</w:t>
      </w:r>
      <w:r>
        <w:rPr>
          <w:rFonts w:ascii="宋体" w:eastAsia="宋体" w:hAnsi="Courier New" w:cs="宋体"/>
          <w:sz w:val="18"/>
          <w:szCs w:val="18"/>
        </w:rPr>
        <w:t xml:space="preserve"> Linux </w:t>
      </w:r>
      <w:r>
        <w:rPr>
          <w:rFonts w:ascii="宋体" w:eastAsia="宋体" w:hAnsi="Courier New" w:cs="宋体" w:hint="eastAsia"/>
          <w:sz w:val="18"/>
          <w:szCs w:val="18"/>
        </w:rPr>
        <w:t>服务器：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BCFE692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用途：中小型企业</w:t>
      </w:r>
      <w:r>
        <w:rPr>
          <w:rFonts w:ascii="宋体" w:eastAsia="宋体" w:hAnsi="Courier New" w:cs="宋体"/>
          <w:sz w:val="18"/>
          <w:szCs w:val="18"/>
        </w:rPr>
        <w:t>/</w:t>
      </w:r>
      <w:r>
        <w:rPr>
          <w:rFonts w:ascii="宋体" w:eastAsia="宋体" w:hAnsi="Courier New" w:cs="宋体" w:hint="eastAsia"/>
          <w:sz w:val="18"/>
          <w:szCs w:val="18"/>
        </w:rPr>
        <w:t>学校单位的</w:t>
      </w:r>
      <w:r>
        <w:rPr>
          <w:rFonts w:ascii="宋体" w:eastAsia="宋体" w:hAnsi="Courier New" w:cs="宋体"/>
          <w:sz w:val="18"/>
          <w:szCs w:val="18"/>
        </w:rPr>
        <w:t xml:space="preserve"> FTP/mail/WWW </w:t>
      </w:r>
      <w:r>
        <w:rPr>
          <w:rFonts w:ascii="宋体" w:eastAsia="宋体" w:hAnsi="Courier New" w:cs="宋体" w:hint="eastAsia"/>
          <w:sz w:val="18"/>
          <w:szCs w:val="18"/>
        </w:rPr>
        <w:t>等网络服务主机。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1CD5816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CPU</w:t>
      </w:r>
      <w:r>
        <w:rPr>
          <w:rFonts w:ascii="宋体" w:eastAsia="宋体" w:hAnsi="Courier New" w:cs="宋体" w:hint="eastAsia"/>
          <w:sz w:val="18"/>
          <w:szCs w:val="18"/>
        </w:rPr>
        <w:t>：最好等级高一点，例如</w:t>
      </w:r>
      <w:r>
        <w:rPr>
          <w:rFonts w:ascii="宋体" w:eastAsia="宋体" w:hAnsi="Courier New" w:cs="宋体"/>
          <w:sz w:val="18"/>
          <w:szCs w:val="18"/>
        </w:rPr>
        <w:t xml:space="preserve"> P4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K7 </w:t>
      </w:r>
      <w:r>
        <w:rPr>
          <w:rFonts w:ascii="宋体" w:eastAsia="宋体" w:hAnsi="Courier New" w:cs="宋体" w:hint="eastAsia"/>
          <w:sz w:val="18"/>
          <w:szCs w:val="18"/>
        </w:rPr>
        <w:t>以上等级。甚至可以考虑使用双</w:t>
      </w:r>
      <w:r>
        <w:rPr>
          <w:rFonts w:ascii="宋体" w:eastAsia="宋体" w:hAnsi="Courier New" w:cs="宋体"/>
          <w:sz w:val="18"/>
          <w:szCs w:val="18"/>
        </w:rPr>
        <w:t xml:space="preserve"> CPU </w:t>
      </w:r>
      <w:r>
        <w:rPr>
          <w:rFonts w:ascii="宋体" w:eastAsia="宋体" w:hAnsi="Courier New" w:cs="宋体" w:hint="eastAsia"/>
          <w:sz w:val="18"/>
          <w:szCs w:val="18"/>
        </w:rPr>
        <w:t>系统。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6DB93728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RAM</w:t>
      </w:r>
      <w:r>
        <w:rPr>
          <w:rFonts w:ascii="宋体" w:eastAsia="宋体" w:hAnsi="Courier New" w:cs="宋体" w:hint="eastAsia"/>
          <w:sz w:val="18"/>
          <w:szCs w:val="18"/>
        </w:rPr>
        <w:t>：最好能够大于</w:t>
      </w:r>
      <w:r>
        <w:rPr>
          <w:rFonts w:ascii="宋体" w:eastAsia="宋体" w:hAnsi="Courier New" w:cs="宋体"/>
          <w:sz w:val="18"/>
          <w:szCs w:val="18"/>
        </w:rPr>
        <w:t xml:space="preserve"> 512MB </w:t>
      </w:r>
      <w:r>
        <w:rPr>
          <w:rFonts w:ascii="宋体" w:eastAsia="宋体" w:hAnsi="Courier New" w:cs="宋体" w:hint="eastAsia"/>
          <w:sz w:val="18"/>
          <w:szCs w:val="18"/>
        </w:rPr>
        <w:t>以上，大于</w:t>
      </w:r>
      <w:r>
        <w:rPr>
          <w:rFonts w:ascii="宋体" w:eastAsia="宋体" w:hAnsi="Courier New" w:cs="宋体"/>
          <w:sz w:val="18"/>
          <w:szCs w:val="18"/>
        </w:rPr>
        <w:t xml:space="preserve"> 1GB </w:t>
      </w:r>
      <w:r>
        <w:rPr>
          <w:rFonts w:ascii="宋体" w:eastAsia="宋体" w:hAnsi="Courier New" w:cs="宋体" w:hint="eastAsia"/>
          <w:sz w:val="18"/>
          <w:szCs w:val="18"/>
        </w:rPr>
        <w:t>更好！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585DA69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网络卡：知名的</w:t>
      </w:r>
      <w:r>
        <w:rPr>
          <w:rFonts w:ascii="宋体" w:eastAsia="宋体" w:hAnsi="Courier New" w:cs="宋体"/>
          <w:sz w:val="18"/>
          <w:szCs w:val="18"/>
        </w:rPr>
        <w:t xml:space="preserve"> 3Com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Intel </w:t>
      </w:r>
      <w:r>
        <w:rPr>
          <w:rFonts w:ascii="宋体" w:eastAsia="宋体" w:hAnsi="Courier New" w:cs="宋体" w:hint="eastAsia"/>
          <w:sz w:val="18"/>
          <w:szCs w:val="18"/>
        </w:rPr>
        <w:t>等厂牌，比较稳定效能较佳！注意，也可选购</w:t>
      </w:r>
      <w:r>
        <w:rPr>
          <w:rFonts w:ascii="宋体" w:eastAsia="宋体" w:hAnsi="Courier New" w:cs="宋体"/>
          <w:sz w:val="18"/>
          <w:szCs w:val="18"/>
        </w:rPr>
        <w:t xml:space="preserve"> 10/100/1000 Mbps </w:t>
      </w:r>
      <w:r>
        <w:rPr>
          <w:rFonts w:ascii="宋体" w:eastAsia="宋体" w:hAnsi="Courier New" w:cs="宋体" w:hint="eastAsia"/>
          <w:sz w:val="18"/>
          <w:szCs w:val="18"/>
        </w:rPr>
        <w:t>的速度。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2B18E91A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显示卡：如果有使用到图形功能，则一张</w:t>
      </w:r>
      <w:r>
        <w:rPr>
          <w:rFonts w:ascii="宋体" w:eastAsia="宋体" w:hAnsi="Courier New" w:cs="宋体"/>
          <w:sz w:val="18"/>
          <w:szCs w:val="18"/>
        </w:rPr>
        <w:t xml:space="preserve"> 64MB </w:t>
      </w:r>
      <w:r>
        <w:rPr>
          <w:rFonts w:ascii="宋体" w:eastAsia="宋体" w:hAnsi="Courier New" w:cs="宋体" w:hint="eastAsia"/>
          <w:sz w:val="18"/>
          <w:szCs w:val="18"/>
        </w:rPr>
        <w:t>内存的显示卡是需要的！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5B36721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硬盘：越大越好，如果可能的话，使用</w:t>
      </w:r>
      <w:r>
        <w:rPr>
          <w:rFonts w:ascii="宋体" w:eastAsia="宋体" w:hAnsi="Courier New" w:cs="宋体"/>
          <w:sz w:val="18"/>
          <w:szCs w:val="18"/>
        </w:rPr>
        <w:t xml:space="preserve"> SCSI </w:t>
      </w:r>
      <w:r>
        <w:rPr>
          <w:rFonts w:ascii="宋体" w:eastAsia="宋体" w:hAnsi="Courier New" w:cs="宋体" w:hint="eastAsia"/>
          <w:sz w:val="18"/>
          <w:szCs w:val="18"/>
        </w:rPr>
        <w:t>或者磁盘阵列，或者网络硬盘等等的系统架构，</w:t>
      </w:r>
      <w:r>
        <w:rPr>
          <w:rFonts w:ascii="宋体" w:eastAsia="宋体" w:hAnsi="Courier New" w:cs="宋体"/>
          <w:sz w:val="18"/>
          <w:szCs w:val="18"/>
        </w:rPr>
        <w:t xml:space="preserve"> </w:t>
      </w:r>
      <w:r>
        <w:rPr>
          <w:rFonts w:ascii="宋体" w:eastAsia="宋体" w:hAnsi="Courier New" w:cs="宋体" w:hint="eastAsia"/>
          <w:sz w:val="18"/>
          <w:szCs w:val="18"/>
        </w:rPr>
        <w:t>能够具有更稳定安全的传输环境，更佳！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F8EDB64" w14:textId="77777777" w:rsidR="005C2F8F" w:rsidRPr="005C2F8F" w:rsidRDefault="005C2F8F" w:rsidP="005C2F8F"/>
    <w:p w14:paraId="3EC50073" w14:textId="77777777" w:rsidR="005C2F8F" w:rsidRDefault="005C2F8F" w:rsidP="005D5E25"/>
    <w:p w14:paraId="26AF1219" w14:textId="77777777" w:rsidR="005C2F8F" w:rsidRDefault="005C2F8F" w:rsidP="005D5E25"/>
    <w:p w14:paraId="37622962" w14:textId="7FADA3DC" w:rsidR="005C2F8F" w:rsidRDefault="005C2F8F" w:rsidP="005C2F8F">
      <w:pPr>
        <w:pStyle w:val="3"/>
      </w:pPr>
      <w:r>
        <w:rPr>
          <w:rFonts w:hint="eastAsia"/>
        </w:rPr>
        <w:t>在Linux中表示</w:t>
      </w:r>
    </w:p>
    <w:p w14:paraId="3427D7F6" w14:textId="4D92DFAB" w:rsidR="005C2F8F" w:rsidRDefault="005C2F8F" w:rsidP="005D5E25">
      <w:r>
        <w:rPr>
          <w:rFonts w:hint="eastAsia"/>
        </w:rPr>
        <w:t>每个装置都是一个“文件（档案）”；，/dev目录下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2422"/>
      </w:tblGrid>
      <w:tr w:rsidR="005C2F8F" w:rsidRPr="005C2F8F" w14:paraId="113123BB" w14:textId="77777777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594C91C4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IDE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硬盘机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980E72A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/dev/hd[a-d] </w:t>
            </w:r>
          </w:p>
        </w:tc>
      </w:tr>
      <w:tr w:rsidR="005C2F8F" w:rsidRPr="005C2F8F" w14:paraId="516B2936" w14:textId="77777777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25347EDF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SCSI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硬盘机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9F404DB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/dev/sd[a-p] </w:t>
            </w:r>
          </w:p>
        </w:tc>
      </w:tr>
      <w:tr w:rsidR="005C2F8F" w:rsidRPr="005C2F8F" w14:paraId="76EB9327" w14:textId="77777777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1718ECCA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USB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随身碟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240B1A3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/dev/sd[a-p](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与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SCSI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硬盘一样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5C2F8F" w:rsidRPr="005C2F8F" w14:paraId="12E78EF3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2454DBFD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CDROM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688385F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/dev/cdrom </w:t>
            </w:r>
          </w:p>
        </w:tc>
      </w:tr>
      <w:tr w:rsidR="005C2F8F" w:rsidRPr="005C2F8F" w14:paraId="49C2FB90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5863AC1C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软盘机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02CE91FB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/dev/fd[0-1] </w:t>
            </w:r>
          </w:p>
        </w:tc>
      </w:tr>
      <w:tr w:rsidR="005C2F8F" w:rsidRPr="005C2F8F" w14:paraId="428CEA85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583991B0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打印机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396FDA1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/dev/lp[0-2] </w:t>
            </w:r>
          </w:p>
        </w:tc>
      </w:tr>
      <w:tr w:rsidR="005C2F8F" w:rsidRPr="005C2F8F" w14:paraId="3F615FB5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30DD2C6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鼠标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45BC355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/dev/mouse </w:t>
            </w:r>
          </w:p>
        </w:tc>
      </w:tr>
      <w:tr w:rsidR="005C2F8F" w:rsidRPr="005C2F8F" w14:paraId="56B58A47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15A175B4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磁带机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E2D30C9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/dev/ht0 (IDE)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或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/dev/st0 (SCSI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界面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</w:tbl>
    <w:p w14:paraId="6D89EDEB" w14:textId="77777777" w:rsidR="005C2F8F" w:rsidRPr="005C2F8F" w:rsidRDefault="005C2F8F" w:rsidP="005D5E25"/>
    <w:p w14:paraId="7759D66F" w14:textId="77777777" w:rsidR="0055060C" w:rsidRPr="009F57E1" w:rsidRDefault="0055060C" w:rsidP="005D5E25"/>
    <w:p w14:paraId="0EF1FC7C" w14:textId="77777777" w:rsidR="005D5E25" w:rsidRPr="005909E5" w:rsidRDefault="005D5E25" w:rsidP="005909E5"/>
    <w:p w14:paraId="45636393" w14:textId="45C4869C" w:rsidR="00E201FA" w:rsidRDefault="00C10F2C" w:rsidP="00375DDF">
      <w:pPr>
        <w:pStyle w:val="2"/>
      </w:pPr>
      <w:r>
        <w:rPr>
          <w:rFonts w:hint="eastAsia"/>
        </w:rPr>
        <w:t>G</w:t>
      </w:r>
      <w:r>
        <w:t>NU</w:t>
      </w:r>
      <w:r>
        <w:rPr>
          <w:rFonts w:hint="eastAsia"/>
        </w:rPr>
        <w:t>计划</w:t>
      </w:r>
    </w:p>
    <w:p w14:paraId="7F6E6C6E" w14:textId="2F298C80" w:rsidR="00C10F2C" w:rsidRDefault="00675EF9" w:rsidP="00C10F2C">
      <w:r>
        <w:rPr>
          <w:rFonts w:hint="eastAsia"/>
        </w:rPr>
        <w:t>史托曼发起的：建立一个自由、开放的Unix操作系统</w:t>
      </w:r>
      <w:r w:rsidR="004823C5">
        <w:rPr>
          <w:rFonts w:hint="eastAsia"/>
        </w:rPr>
        <w:t>；</w:t>
      </w:r>
      <w:r w:rsidR="004823C5" w:rsidRPr="00F35A8A">
        <w:rPr>
          <w:rFonts w:hint="eastAsia"/>
          <w:highlight w:val="yellow"/>
        </w:rPr>
        <w:t>gcc</w:t>
      </w:r>
      <w:r w:rsidR="004823C5">
        <w:rPr>
          <w:rFonts w:hint="eastAsia"/>
        </w:rPr>
        <w:t>（G</w:t>
      </w:r>
      <w:r w:rsidR="004823C5">
        <w:t>NU C</w:t>
      </w:r>
    </w:p>
    <w:p w14:paraId="67FFCD69" w14:textId="2941EA49" w:rsidR="004823C5" w:rsidRDefault="004823C5" w:rsidP="00C10F2C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ompliler</w:t>
      </w:r>
      <w:r>
        <w:t xml:space="preserve"> </w:t>
      </w:r>
      <w:r>
        <w:rPr>
          <w:rFonts w:hint="eastAsia"/>
        </w:rPr>
        <w:t>c语言编译器）</w:t>
      </w:r>
      <w:r w:rsidR="00E66272">
        <w:rPr>
          <w:rFonts w:hint="eastAsia"/>
        </w:rPr>
        <w:t>、</w:t>
      </w:r>
      <w:r w:rsidR="00E66272" w:rsidRPr="00F35A8A">
        <w:rPr>
          <w:highlight w:val="yellow"/>
        </w:rPr>
        <w:t>glibc</w:t>
      </w:r>
      <w:r w:rsidR="00E66272">
        <w:rPr>
          <w:rFonts w:hint="eastAsia"/>
        </w:rPr>
        <w:t>（G</w:t>
      </w:r>
      <w:r w:rsidR="00E66272">
        <w:t>NU C L</w:t>
      </w:r>
      <w:r w:rsidR="00E66272">
        <w:rPr>
          <w:rFonts w:hint="eastAsia"/>
        </w:rPr>
        <w:t>ibrary</w:t>
      </w:r>
      <w:r w:rsidR="00E66272">
        <w:t xml:space="preserve"> </w:t>
      </w:r>
      <w:r w:rsidR="00E66272">
        <w:rPr>
          <w:rFonts w:hint="eastAsia"/>
        </w:rPr>
        <w:t>c函数库）、</w:t>
      </w:r>
      <w:r w:rsidR="00E66272" w:rsidRPr="00F35A8A">
        <w:rPr>
          <w:rFonts w:hint="eastAsia"/>
          <w:highlight w:val="yellow"/>
        </w:rPr>
        <w:t>Bash</w:t>
      </w:r>
      <w:r w:rsidR="00E66272" w:rsidRPr="00F35A8A">
        <w:rPr>
          <w:highlight w:val="yellow"/>
        </w:rPr>
        <w:t xml:space="preserve"> </w:t>
      </w:r>
      <w:r w:rsidR="00E66272" w:rsidRPr="00F35A8A">
        <w:rPr>
          <w:rFonts w:hint="eastAsia"/>
          <w:highlight w:val="yellow"/>
        </w:rPr>
        <w:t>shell</w:t>
      </w:r>
      <w:r>
        <w:rPr>
          <w:rFonts w:hint="eastAsia"/>
        </w:rPr>
        <w:t>等；</w:t>
      </w:r>
    </w:p>
    <w:p w14:paraId="0E7FCE18" w14:textId="77777777" w:rsidR="00BF6F5E" w:rsidRDefault="00BF6F5E" w:rsidP="00C10F2C"/>
    <w:p w14:paraId="7B233B74" w14:textId="14964D2B" w:rsidR="004823C5" w:rsidRDefault="00823C6E" w:rsidP="00C10F2C">
      <w:r>
        <w:rPr>
          <w:rFonts w:hint="eastAsia"/>
        </w:rPr>
        <w:t>为了避免自由软件（开放源码）被利用成为专利软件，史托曼草拟了</w:t>
      </w:r>
      <w:r w:rsidRPr="00F35A8A">
        <w:rPr>
          <w:rFonts w:hint="eastAsia"/>
          <w:highlight w:val="yellow"/>
        </w:rPr>
        <w:t>G</w:t>
      </w:r>
      <w:r w:rsidRPr="00F35A8A">
        <w:rPr>
          <w:highlight w:val="yellow"/>
        </w:rPr>
        <w:t>PL</w:t>
      </w:r>
      <w:r>
        <w:rPr>
          <w:rFonts w:hint="eastAsia"/>
        </w:rPr>
        <w:t>（G</w:t>
      </w:r>
      <w:r>
        <w:t>eneral Public License</w:t>
      </w:r>
      <w:r>
        <w:rPr>
          <w:rFonts w:hint="eastAsia"/>
        </w:rPr>
        <w:t>通用公共许可证），</w:t>
      </w:r>
      <w:r w:rsidR="00CD4A2E">
        <w:rPr>
          <w:rFonts w:hint="eastAsia"/>
        </w:rPr>
        <w:t>也就是说，你可以任意修改发行，但你的软件不能取消G</w:t>
      </w:r>
      <w:r w:rsidR="00CD4A2E">
        <w:t>PL</w:t>
      </w:r>
      <w:r w:rsidR="00CD4A2E">
        <w:rPr>
          <w:rFonts w:hint="eastAsia"/>
        </w:rPr>
        <w:t>授权</w:t>
      </w:r>
      <w:r w:rsidR="00BF2822">
        <w:rPr>
          <w:rFonts w:hint="eastAsia"/>
        </w:rPr>
        <w:t>，而商家包括自由软件工作者如何获利，大部分都是在以“服务”为生，毕竟不是每个人都</w:t>
      </w:r>
      <w:r w:rsidR="00BF2822">
        <w:rPr>
          <w:rFonts w:hint="eastAsia"/>
        </w:rPr>
        <w:lastRenderedPageBreak/>
        <w:t>会写软件的</w:t>
      </w:r>
      <w:r w:rsidR="00CD4A2E">
        <w:rPr>
          <w:rFonts w:hint="eastAsia"/>
        </w:rPr>
        <w:t>；</w:t>
      </w:r>
    </w:p>
    <w:p w14:paraId="651B1B19" w14:textId="77777777" w:rsidR="00BF2822" w:rsidRDefault="00BF2822" w:rsidP="00C10F2C"/>
    <w:p w14:paraId="46758DC1" w14:textId="46B9A3D8" w:rsidR="00CD4A2E" w:rsidRDefault="003F0FCD" w:rsidP="00C10F2C">
      <w:r>
        <w:rPr>
          <w:rFonts w:hint="eastAsia"/>
        </w:rPr>
        <w:t>为了方便用户使用，</w:t>
      </w:r>
      <w:r w:rsidR="00834527" w:rsidRPr="00F35A8A">
        <w:rPr>
          <w:rFonts w:hint="eastAsia"/>
          <w:highlight w:val="yellow"/>
        </w:rPr>
        <w:t>Linux</w:t>
      </w:r>
      <w:r w:rsidR="00834527" w:rsidRPr="00F35A8A">
        <w:rPr>
          <w:highlight w:val="yellow"/>
        </w:rPr>
        <w:t xml:space="preserve"> </w:t>
      </w:r>
      <w:r w:rsidR="00834527" w:rsidRPr="00F35A8A">
        <w:rPr>
          <w:rFonts w:hint="eastAsia"/>
          <w:highlight w:val="yellow"/>
        </w:rPr>
        <w:t>distribution</w:t>
      </w:r>
      <w:r w:rsidR="00834527">
        <w:rPr>
          <w:rFonts w:hint="eastAsia"/>
        </w:rPr>
        <w:t>（</w:t>
      </w:r>
      <w:r>
        <w:rPr>
          <w:rFonts w:hint="eastAsia"/>
        </w:rPr>
        <w:t>【Kernel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Softwares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+</w:t>
      </w:r>
      <w:r w:rsidR="00834527">
        <w:t xml:space="preserve"> </w:t>
      </w:r>
      <w:r w:rsidR="00834527">
        <w:rPr>
          <w:rFonts w:hint="eastAsia"/>
        </w:rPr>
        <w:t>OS安装程序】</w:t>
      </w:r>
      <w:r w:rsidR="002D67B8">
        <w:rPr>
          <w:rFonts w:hint="eastAsia"/>
        </w:rPr>
        <w:t>，网上共享或光盘安装</w:t>
      </w:r>
      <w:r w:rsidR="00834527">
        <w:rPr>
          <w:rFonts w:hint="eastAsia"/>
        </w:rPr>
        <w:t>）出现了，商业公司卖这个东东，包括Red</w:t>
      </w:r>
      <w:r w:rsidR="00834527">
        <w:t xml:space="preserve"> </w:t>
      </w:r>
      <w:r w:rsidR="00834527">
        <w:rPr>
          <w:rFonts w:hint="eastAsia"/>
        </w:rPr>
        <w:t>Hat、Ubuntu、Fedora。。。</w:t>
      </w:r>
      <w:r w:rsidR="00C96B75">
        <w:rPr>
          <w:rFonts w:hint="eastAsia"/>
        </w:rPr>
        <w:t>，他们都基于Linux</w:t>
      </w:r>
      <w:r w:rsidR="00C96B75">
        <w:t xml:space="preserve"> GPL</w:t>
      </w:r>
      <w:r w:rsidR="00C96B75">
        <w:rPr>
          <w:rFonts w:hint="eastAsia"/>
        </w:rPr>
        <w:t>，所不同的可能就是自家所开发的界面、管理工具、管理模式等不同</w:t>
      </w:r>
      <w:r w:rsidR="00834527">
        <w:rPr>
          <w:rFonts w:hint="eastAsia"/>
        </w:rPr>
        <w:t>；</w:t>
      </w:r>
    </w:p>
    <w:p w14:paraId="5991CB4F" w14:textId="5BC2696F" w:rsidR="00834527" w:rsidRDefault="00834527" w:rsidP="00C10F2C"/>
    <w:p w14:paraId="4C53C175" w14:textId="2FAA1344" w:rsidR="00A5677D" w:rsidRDefault="00A5677D" w:rsidP="00A5677D">
      <w:pPr>
        <w:pStyle w:val="2"/>
      </w:pPr>
      <w:r>
        <w:rPr>
          <w:rFonts w:hint="eastAsia"/>
        </w:rPr>
        <w:t>虚拟机</w:t>
      </w:r>
    </w:p>
    <w:p w14:paraId="53C8DC90" w14:textId="676DE38C" w:rsidR="00A5677D" w:rsidRDefault="00A5677D" w:rsidP="00A5677D">
      <w:r w:rsidRPr="003C4119">
        <w:rPr>
          <w:rFonts w:hint="eastAsia"/>
          <w:highlight w:val="yellow"/>
        </w:rPr>
        <w:t>虚拟机</w:t>
      </w:r>
      <w:r>
        <w:rPr>
          <w:rFonts w:hint="eastAsia"/>
        </w:rPr>
        <w:t>，</w:t>
      </w:r>
      <w:r w:rsidR="002B0D4E">
        <w:rPr>
          <w:rFonts w:hint="eastAsia"/>
        </w:rPr>
        <w:t>就是个软件，但是它能使用计算机的物理资源（cpu，内存，硬盘。。。），</w:t>
      </w:r>
      <w:r>
        <w:rPr>
          <w:rFonts w:hint="eastAsia"/>
        </w:rPr>
        <w:t>能虚拟出几个逻辑独立的操作系统</w:t>
      </w:r>
      <w:r w:rsidR="00EB4600">
        <w:rPr>
          <w:rFonts w:hint="eastAsia"/>
        </w:rPr>
        <w:t>，互不影响</w:t>
      </w:r>
      <w:r>
        <w:rPr>
          <w:rFonts w:hint="eastAsia"/>
        </w:rPr>
        <w:t>；</w:t>
      </w:r>
    </w:p>
    <w:p w14:paraId="7DBF71AF" w14:textId="70FD148A" w:rsidR="00EB4600" w:rsidRPr="00EB4600" w:rsidRDefault="00EB4600" w:rsidP="00A5677D">
      <w:r>
        <w:rPr>
          <w:rFonts w:hint="eastAsia"/>
        </w:rPr>
        <w:t>virtualbox轻便免费；</w:t>
      </w:r>
      <w:r>
        <w:t>VM</w:t>
      </w:r>
      <w:r>
        <w:rPr>
          <w:rFonts w:hint="eastAsia"/>
        </w:rPr>
        <w:t>ware先进商业；</w:t>
      </w:r>
    </w:p>
    <w:p w14:paraId="44462AA4" w14:textId="77777777" w:rsidR="004464B5" w:rsidRDefault="004464B5" w:rsidP="004464B5">
      <w:pPr>
        <w:pStyle w:val="3"/>
        <w:shd w:val="clear" w:color="auto" w:fill="FFFFFF"/>
        <w:spacing w:before="0" w:after="0"/>
        <w:rPr>
          <w:rFonts w:ascii="Helvetica" w:hAnsi="Helvetica"/>
          <w:color w:val="494949"/>
          <w:sz w:val="39"/>
          <w:szCs w:val="39"/>
        </w:rPr>
      </w:pPr>
      <w:r>
        <w:rPr>
          <w:rFonts w:ascii="Helvetica" w:hAnsi="Helvetica"/>
          <w:color w:val="494949"/>
          <w:sz w:val="39"/>
          <w:szCs w:val="39"/>
        </w:rPr>
        <w:t>VirtualBox</w:t>
      </w:r>
      <w:r>
        <w:rPr>
          <w:rFonts w:ascii="Helvetica" w:hAnsi="Helvetica" w:hint="eastAsia"/>
          <w:color w:val="494949"/>
          <w:sz w:val="39"/>
          <w:szCs w:val="39"/>
        </w:rPr>
        <w:t>虚拟机网络设置（四种方式）</w:t>
      </w:r>
    </w:p>
    <w:p w14:paraId="52DEB782" w14:textId="77777777" w:rsidR="004464B5" w:rsidRDefault="004464B5" w:rsidP="004464B5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21"/>
          <w:szCs w:val="21"/>
        </w:rPr>
      </w:pPr>
      <w:r>
        <w:rPr>
          <w:rFonts w:ascii="Helvetica" w:hAnsi="Helvetica"/>
          <w:color w:val="111111"/>
          <w:sz w:val="21"/>
          <w:szCs w:val="21"/>
        </w:rPr>
        <w:t>https://www.douban.com/group/topic/15558388/</w:t>
      </w:r>
    </w:p>
    <w:p w14:paraId="4532DF93" w14:textId="77777777" w:rsidR="004464B5" w:rsidRDefault="004464B5" w:rsidP="004464B5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21"/>
          <w:szCs w:val="21"/>
        </w:rPr>
      </w:pPr>
      <w:r>
        <w:rPr>
          <w:rFonts w:ascii="Helvetica" w:hAnsi="Helvetica"/>
          <w:color w:val="111111"/>
          <w:sz w:val="21"/>
          <w:szCs w:val="21"/>
        </w:rPr>
        <w:t>VirtualBox</w:t>
      </w:r>
      <w:r>
        <w:rPr>
          <w:rFonts w:ascii="Helvetica" w:hAnsi="Helvetica" w:hint="eastAsia"/>
          <w:color w:val="111111"/>
          <w:sz w:val="21"/>
          <w:szCs w:val="21"/>
        </w:rPr>
        <w:t>的提供了四种网络接入模式，它们分别是：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1</w:t>
      </w:r>
      <w:r>
        <w:rPr>
          <w:rFonts w:ascii="Helvetica" w:hAnsi="Helvetica" w:hint="eastAsia"/>
          <w:color w:val="111111"/>
          <w:sz w:val="21"/>
          <w:szCs w:val="21"/>
        </w:rPr>
        <w:t>、</w:t>
      </w:r>
      <w:r>
        <w:rPr>
          <w:rFonts w:ascii="Helvetica" w:hAnsi="Helvetica"/>
          <w:color w:val="111111"/>
          <w:sz w:val="21"/>
          <w:szCs w:val="21"/>
        </w:rPr>
        <w:t xml:space="preserve">NAT </w:t>
      </w:r>
      <w:r>
        <w:rPr>
          <w:rFonts w:ascii="Helvetica" w:hAnsi="Helvetica" w:hint="eastAsia"/>
          <w:color w:val="111111"/>
          <w:sz w:val="21"/>
          <w:szCs w:val="21"/>
        </w:rPr>
        <w:t>网络地址转换模式</w:t>
      </w:r>
      <w:r>
        <w:rPr>
          <w:rFonts w:ascii="Helvetica" w:hAnsi="Helvetica"/>
          <w:color w:val="111111"/>
          <w:sz w:val="21"/>
          <w:szCs w:val="21"/>
        </w:rPr>
        <w:t>(NAT,Network Address Translation) </w:t>
      </w:r>
      <w:r>
        <w:rPr>
          <w:rFonts w:ascii="Helvetica" w:hAnsi="Helvetica"/>
          <w:color w:val="111111"/>
          <w:sz w:val="21"/>
          <w:szCs w:val="21"/>
        </w:rPr>
        <w:br/>
        <w:t>2</w:t>
      </w:r>
      <w:r>
        <w:rPr>
          <w:rFonts w:ascii="Helvetica" w:hAnsi="Helvetica" w:hint="eastAsia"/>
          <w:color w:val="111111"/>
          <w:sz w:val="21"/>
          <w:szCs w:val="21"/>
        </w:rPr>
        <w:t>、</w:t>
      </w:r>
      <w:r>
        <w:rPr>
          <w:rFonts w:ascii="Helvetica" w:hAnsi="Helvetica"/>
          <w:color w:val="111111"/>
          <w:sz w:val="21"/>
          <w:szCs w:val="21"/>
        </w:rPr>
        <w:t xml:space="preserve">Bridged Adapter </w:t>
      </w:r>
      <w:r>
        <w:rPr>
          <w:rFonts w:ascii="Helvetica" w:hAnsi="Helvetica" w:hint="eastAsia"/>
          <w:color w:val="111111"/>
          <w:sz w:val="21"/>
          <w:szCs w:val="21"/>
        </w:rPr>
        <w:t>桥接模式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3</w:t>
      </w:r>
      <w:r>
        <w:rPr>
          <w:rFonts w:ascii="Helvetica" w:hAnsi="Helvetica" w:hint="eastAsia"/>
          <w:color w:val="111111"/>
          <w:sz w:val="21"/>
          <w:szCs w:val="21"/>
        </w:rPr>
        <w:t>、</w:t>
      </w:r>
      <w:r>
        <w:rPr>
          <w:rFonts w:ascii="Helvetica" w:hAnsi="Helvetica"/>
          <w:color w:val="111111"/>
          <w:sz w:val="21"/>
          <w:szCs w:val="21"/>
        </w:rPr>
        <w:t xml:space="preserve">Internal </w:t>
      </w:r>
      <w:r>
        <w:rPr>
          <w:rFonts w:ascii="Helvetica" w:hAnsi="Helvetica" w:hint="eastAsia"/>
          <w:color w:val="111111"/>
          <w:sz w:val="21"/>
          <w:szCs w:val="21"/>
        </w:rPr>
        <w:t>内部网络模式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4</w:t>
      </w:r>
      <w:r>
        <w:rPr>
          <w:rFonts w:ascii="Helvetica" w:hAnsi="Helvetica" w:hint="eastAsia"/>
          <w:color w:val="111111"/>
          <w:sz w:val="21"/>
          <w:szCs w:val="21"/>
        </w:rPr>
        <w:t>、</w:t>
      </w:r>
      <w:r>
        <w:rPr>
          <w:rFonts w:ascii="Helvetica" w:hAnsi="Helvetica"/>
          <w:color w:val="111111"/>
          <w:sz w:val="21"/>
          <w:szCs w:val="21"/>
        </w:rPr>
        <w:t xml:space="preserve">Host-only Adapter </w:t>
      </w:r>
      <w:r>
        <w:rPr>
          <w:rFonts w:ascii="Helvetica" w:hAnsi="Helvetica" w:hint="eastAsia"/>
          <w:color w:val="111111"/>
          <w:sz w:val="21"/>
          <w:szCs w:val="21"/>
        </w:rPr>
        <w:t>主机模式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第一种</w:t>
      </w:r>
      <w:r>
        <w:rPr>
          <w:rFonts w:ascii="Helvetica" w:hAnsi="Helvetica"/>
          <w:color w:val="111111"/>
          <w:sz w:val="21"/>
          <w:szCs w:val="21"/>
        </w:rPr>
        <w:t xml:space="preserve"> NAT</w:t>
      </w:r>
      <w:r>
        <w:rPr>
          <w:rFonts w:ascii="Helvetica" w:hAnsi="Helvetica" w:hint="eastAsia"/>
          <w:color w:val="111111"/>
          <w:sz w:val="21"/>
          <w:szCs w:val="21"/>
        </w:rPr>
        <w:t>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解释：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NAT</w:t>
      </w:r>
      <w:r>
        <w:rPr>
          <w:rFonts w:ascii="Helvetica" w:hAnsi="Helvetica" w:hint="eastAsia"/>
          <w:color w:val="111111"/>
          <w:sz w:val="21"/>
          <w:szCs w:val="21"/>
        </w:rPr>
        <w:t>模式是最简单的实现虚拟机上网的方式，你可以这样理解：</w:t>
      </w:r>
      <w:r>
        <w:rPr>
          <w:rFonts w:ascii="Helvetica" w:hAnsi="Helvetica"/>
          <w:color w:val="111111"/>
          <w:sz w:val="21"/>
          <w:szCs w:val="21"/>
        </w:rPr>
        <w:t>Vhost</w:t>
      </w:r>
      <w:r>
        <w:rPr>
          <w:rFonts w:ascii="Helvetica" w:hAnsi="Helvetica" w:hint="eastAsia"/>
          <w:color w:val="111111"/>
          <w:sz w:val="21"/>
          <w:szCs w:val="21"/>
        </w:rPr>
        <w:t>访问网络的所有数据都是由主机提供的，</w:t>
      </w:r>
      <w:r>
        <w:rPr>
          <w:rFonts w:ascii="Helvetica" w:hAnsi="Helvetica"/>
          <w:color w:val="111111"/>
          <w:sz w:val="21"/>
          <w:szCs w:val="21"/>
        </w:rPr>
        <w:t>vhost</w:t>
      </w:r>
      <w:r>
        <w:rPr>
          <w:rFonts w:ascii="Helvetica" w:hAnsi="Helvetica" w:hint="eastAsia"/>
          <w:color w:val="111111"/>
          <w:sz w:val="21"/>
          <w:szCs w:val="21"/>
        </w:rPr>
        <w:t>并不真实存在于网络中，主机与网络中的任何机器都不能查看和访问到</w:t>
      </w:r>
      <w:r>
        <w:rPr>
          <w:rFonts w:ascii="Helvetica" w:hAnsi="Helvetica"/>
          <w:color w:val="111111"/>
          <w:sz w:val="21"/>
          <w:szCs w:val="21"/>
        </w:rPr>
        <w:t>Vhost</w:t>
      </w:r>
      <w:r>
        <w:rPr>
          <w:rFonts w:ascii="Helvetica" w:hAnsi="Helvetica" w:hint="eastAsia"/>
          <w:color w:val="111111"/>
          <w:sz w:val="21"/>
          <w:szCs w:val="21"/>
        </w:rPr>
        <w:t>的存在。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虚拟机与主机关系：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只能</w:t>
      </w:r>
      <w:r>
        <w:rPr>
          <w:rFonts w:ascii="Helvetica" w:hAnsi="Helvetica" w:hint="eastAsia"/>
          <w:color w:val="111111"/>
          <w:sz w:val="21"/>
          <w:szCs w:val="21"/>
          <w:highlight w:val="yellow"/>
        </w:rPr>
        <w:t>单向访问</w:t>
      </w:r>
      <w:r>
        <w:rPr>
          <w:rFonts w:ascii="Helvetica" w:hAnsi="Helvetica" w:hint="eastAsia"/>
          <w:color w:val="111111"/>
          <w:sz w:val="21"/>
          <w:szCs w:val="21"/>
        </w:rPr>
        <w:t>，虚拟机可以通过网络访问到主机，主机无法通过网络访问到虚拟机。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虚拟机与网络中其他主机的关系：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只能单向访问，虚拟机可以访问到网络中其他主机，其他主机不能通过网络访问到虚拟机。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虚拟机与虚拟机之间的关系：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相互不能访问，虚拟机与虚拟机各自完全独立，相互间无法通过网络访问彼此。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IP:10.0.2.15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网关：</w:t>
      </w:r>
      <w:r>
        <w:rPr>
          <w:rFonts w:ascii="Helvetica" w:hAnsi="Helvetica"/>
          <w:color w:val="111111"/>
          <w:sz w:val="21"/>
          <w:szCs w:val="21"/>
        </w:rPr>
        <w:t>10.0.2.2 </w:t>
      </w:r>
      <w:r>
        <w:rPr>
          <w:rFonts w:ascii="Helvetica" w:hAnsi="Helvetica"/>
          <w:color w:val="111111"/>
          <w:sz w:val="21"/>
          <w:szCs w:val="21"/>
        </w:rPr>
        <w:br/>
        <w:t>DNS</w:t>
      </w:r>
      <w:r>
        <w:rPr>
          <w:rFonts w:ascii="Helvetica" w:hAnsi="Helvetica" w:hint="eastAsia"/>
          <w:color w:val="111111"/>
          <w:sz w:val="21"/>
          <w:szCs w:val="21"/>
        </w:rPr>
        <w:t>：</w:t>
      </w:r>
      <w:r>
        <w:rPr>
          <w:rFonts w:ascii="Helvetica" w:hAnsi="Helvetica"/>
          <w:color w:val="111111"/>
          <w:sz w:val="21"/>
          <w:szCs w:val="21"/>
        </w:rPr>
        <w:t>10.0.2.3 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一台虚拟机的多个网卡可以被设定使用</w:t>
      </w:r>
      <w:r>
        <w:rPr>
          <w:rFonts w:ascii="Helvetica" w:hAnsi="Helvetica"/>
          <w:color w:val="111111"/>
          <w:sz w:val="21"/>
          <w:szCs w:val="21"/>
        </w:rPr>
        <w:t xml:space="preserve"> NAT</w:t>
      </w:r>
      <w:r>
        <w:rPr>
          <w:rFonts w:ascii="Helvetica" w:hAnsi="Helvetica" w:hint="eastAsia"/>
          <w:color w:val="111111"/>
          <w:sz w:val="21"/>
          <w:szCs w:val="21"/>
        </w:rPr>
        <w:t>，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第一个网卡连接了到专用网</w:t>
      </w:r>
      <w:r>
        <w:rPr>
          <w:rFonts w:ascii="Helvetica" w:hAnsi="Helvetica"/>
          <w:color w:val="111111"/>
          <w:sz w:val="21"/>
          <w:szCs w:val="21"/>
        </w:rPr>
        <w:t xml:space="preserve"> 10.0.2.0</w:t>
      </w:r>
      <w:r>
        <w:rPr>
          <w:rFonts w:ascii="Helvetica" w:hAnsi="Helvetica" w:hint="eastAsia"/>
          <w:color w:val="111111"/>
          <w:sz w:val="21"/>
          <w:szCs w:val="21"/>
        </w:rPr>
        <w:t>，第二个网卡连接到专用网络</w:t>
      </w:r>
      <w:r>
        <w:rPr>
          <w:rFonts w:ascii="Helvetica" w:hAnsi="Helvetica"/>
          <w:color w:val="111111"/>
          <w:sz w:val="21"/>
          <w:szCs w:val="21"/>
        </w:rPr>
        <w:t xml:space="preserve"> 10.0.3.0</w:t>
      </w:r>
      <w:r>
        <w:rPr>
          <w:rFonts w:ascii="Helvetica" w:hAnsi="Helvetica" w:hint="eastAsia"/>
          <w:color w:val="111111"/>
          <w:sz w:val="21"/>
          <w:szCs w:val="21"/>
        </w:rPr>
        <w:t>，等等。默认得到的客户端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（</w:t>
      </w:r>
      <w:r>
        <w:rPr>
          <w:rFonts w:ascii="Helvetica" w:hAnsi="Helvetica"/>
          <w:color w:val="111111"/>
          <w:sz w:val="21"/>
          <w:szCs w:val="21"/>
        </w:rPr>
        <w:t>IP Address</w:t>
      </w:r>
      <w:r>
        <w:rPr>
          <w:rFonts w:ascii="Helvetica" w:hAnsi="Helvetica" w:hint="eastAsia"/>
          <w:color w:val="111111"/>
          <w:sz w:val="21"/>
          <w:szCs w:val="21"/>
        </w:rPr>
        <w:t>）是</w:t>
      </w:r>
      <w:r>
        <w:rPr>
          <w:rFonts w:ascii="Helvetica" w:hAnsi="Helvetica"/>
          <w:color w:val="111111"/>
          <w:sz w:val="21"/>
          <w:szCs w:val="21"/>
        </w:rPr>
        <w:t>10.0.2.15</w:t>
      </w:r>
      <w:r>
        <w:rPr>
          <w:rFonts w:ascii="Helvetica" w:hAnsi="Helvetica" w:hint="eastAsia"/>
          <w:color w:val="111111"/>
          <w:sz w:val="21"/>
          <w:szCs w:val="21"/>
        </w:rPr>
        <w:t>，网关（</w:t>
      </w:r>
      <w:r>
        <w:rPr>
          <w:rFonts w:ascii="Helvetica" w:hAnsi="Helvetica"/>
          <w:color w:val="111111"/>
          <w:sz w:val="21"/>
          <w:szCs w:val="21"/>
        </w:rPr>
        <w:t>Gateway</w:t>
      </w:r>
      <w:r>
        <w:rPr>
          <w:rFonts w:ascii="Helvetica" w:hAnsi="Helvetica" w:hint="eastAsia"/>
          <w:color w:val="111111"/>
          <w:sz w:val="21"/>
          <w:szCs w:val="21"/>
        </w:rPr>
        <w:t>）是</w:t>
      </w:r>
      <w:r>
        <w:rPr>
          <w:rFonts w:ascii="Helvetica" w:hAnsi="Helvetica"/>
          <w:color w:val="111111"/>
          <w:sz w:val="21"/>
          <w:szCs w:val="21"/>
        </w:rPr>
        <w:t>10.0.2.2</w:t>
      </w:r>
      <w:r>
        <w:rPr>
          <w:rFonts w:ascii="Helvetica" w:hAnsi="Helvetica" w:hint="eastAsia"/>
          <w:color w:val="111111"/>
          <w:sz w:val="21"/>
          <w:szCs w:val="21"/>
        </w:rPr>
        <w:t>，域名服务器（</w:t>
      </w:r>
      <w:r>
        <w:rPr>
          <w:rFonts w:ascii="Helvetica" w:hAnsi="Helvetica"/>
          <w:color w:val="111111"/>
          <w:sz w:val="21"/>
          <w:szCs w:val="21"/>
        </w:rPr>
        <w:t>DNS</w:t>
      </w:r>
      <w:r>
        <w:rPr>
          <w:rFonts w:ascii="Helvetica" w:hAnsi="Helvetica" w:hint="eastAsia"/>
          <w:color w:val="111111"/>
          <w:sz w:val="21"/>
          <w:szCs w:val="21"/>
        </w:rPr>
        <w:t>）是</w:t>
      </w:r>
      <w:r>
        <w:rPr>
          <w:rFonts w:ascii="Helvetica" w:hAnsi="Helvetica"/>
          <w:color w:val="111111"/>
          <w:sz w:val="21"/>
          <w:szCs w:val="21"/>
        </w:rPr>
        <w:t>10.0.2.3</w:t>
      </w:r>
      <w:r>
        <w:rPr>
          <w:rFonts w:ascii="Helvetica" w:hAnsi="Helvetica" w:hint="eastAsia"/>
          <w:color w:val="111111"/>
          <w:sz w:val="21"/>
          <w:szCs w:val="21"/>
        </w:rPr>
        <w:t>，可以手动参考这个进行修改。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NAT</w:t>
      </w:r>
      <w:r>
        <w:rPr>
          <w:rFonts w:ascii="Helvetica" w:hAnsi="Helvetica" w:hint="eastAsia"/>
          <w:color w:val="111111"/>
          <w:sz w:val="21"/>
          <w:szCs w:val="21"/>
        </w:rPr>
        <w:t>方案优缺点：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笔记本已插网线时：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虚拟机可以访问主机，虚拟机可以访问互联网，在做了端口映射后（最后有说明），主机可以访问虚拟机上的服务（如数据库）。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笔记本没插网线时：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主机的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有红叉的，虚拟机可以访问主机，虚拟机不可以访问互联网，在做了端口映射后，主机可以访问虚拟机上的服务（如数据库）。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/>
          <w:color w:val="111111"/>
          <w:sz w:val="21"/>
          <w:szCs w:val="21"/>
        </w:rPr>
        <w:lastRenderedPageBreak/>
        <w:br/>
      </w:r>
      <w:r>
        <w:rPr>
          <w:rFonts w:ascii="Helvetica" w:hAnsi="Helvetica" w:hint="eastAsia"/>
          <w:color w:val="111111"/>
          <w:sz w:val="21"/>
          <w:szCs w:val="21"/>
        </w:rPr>
        <w:t>第二种</w:t>
      </w:r>
      <w:r>
        <w:rPr>
          <w:rFonts w:ascii="Helvetica" w:hAnsi="Helvetica"/>
          <w:color w:val="111111"/>
          <w:sz w:val="21"/>
          <w:szCs w:val="21"/>
        </w:rPr>
        <w:t xml:space="preserve"> Bridged Adapter</w:t>
      </w:r>
      <w:r>
        <w:rPr>
          <w:rFonts w:ascii="Helvetica" w:hAnsi="Helvetica" w:hint="eastAsia"/>
          <w:color w:val="111111"/>
          <w:sz w:val="21"/>
          <w:szCs w:val="21"/>
        </w:rPr>
        <w:t>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解释：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网桥模式是我最喜欢的用的一种模式，同时，模拟度也是相当完美。你可以这样理解，它是通过主机网卡，架设了一条桥，直接连入到网络中了。因此，它使得虚拟机能被分配到一个网络中独立的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，所有网络功能完全和在网络中的真实机器一样。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虚拟机与主机关系：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可以相互访问，因为虚拟机在真实网络段中有独立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，主机与虚拟机处于同一网络段中，彼此可以通过各自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相互访问。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虚拟机于网络中其他主机关系：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可以相互访问，同样因为虚拟机在真实网络段中有独立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，虚拟机与所有网络其他主机处于同一网络段中，彼此可以通过各自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相互访问。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虚拟机于虚拟机关系：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可以相互访问，原因同上。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IP</w:t>
      </w:r>
      <w:r>
        <w:rPr>
          <w:rFonts w:ascii="Helvetica" w:hAnsi="Helvetica" w:hint="eastAsia"/>
          <w:color w:val="111111"/>
          <w:sz w:val="21"/>
          <w:szCs w:val="21"/>
        </w:rPr>
        <w:t>：一般是</w:t>
      </w:r>
      <w:r>
        <w:rPr>
          <w:rFonts w:ascii="Helvetica" w:hAnsi="Helvetica"/>
          <w:color w:val="111111"/>
          <w:sz w:val="21"/>
          <w:szCs w:val="21"/>
        </w:rPr>
        <w:t>DHCP</w:t>
      </w:r>
      <w:r>
        <w:rPr>
          <w:rFonts w:ascii="Helvetica" w:hAnsi="Helvetica" w:hint="eastAsia"/>
          <w:color w:val="111111"/>
          <w:sz w:val="21"/>
          <w:szCs w:val="21"/>
        </w:rPr>
        <w:t>分配的，与主机的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的</w:t>
      </w:r>
      <w:r>
        <w:rPr>
          <w:rFonts w:ascii="Helvetica" w:hAnsi="Helvetica"/>
          <w:color w:val="111111"/>
          <w:sz w:val="21"/>
          <w:szCs w:val="21"/>
        </w:rPr>
        <w:t xml:space="preserve">IP </w:t>
      </w:r>
      <w:r>
        <w:rPr>
          <w:rFonts w:ascii="Helvetica" w:hAnsi="Helvetica" w:hint="eastAsia"/>
          <w:color w:val="111111"/>
          <w:sz w:val="21"/>
          <w:szCs w:val="21"/>
        </w:rPr>
        <w:t>是同一网段的。虚拟机就能与主机互相通信。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笔记本已插网线时：（若网络中有</w:t>
      </w:r>
      <w:r>
        <w:rPr>
          <w:rFonts w:ascii="Helvetica" w:hAnsi="Helvetica"/>
          <w:color w:val="111111"/>
          <w:sz w:val="21"/>
          <w:szCs w:val="21"/>
        </w:rPr>
        <w:t>DHCP</w:t>
      </w:r>
      <w:r>
        <w:rPr>
          <w:rFonts w:ascii="Helvetica" w:hAnsi="Helvetica" w:hint="eastAsia"/>
          <w:color w:val="111111"/>
          <w:sz w:val="21"/>
          <w:szCs w:val="21"/>
        </w:rPr>
        <w:t>服务器）主机与虚拟机会通过</w:t>
      </w:r>
      <w:r>
        <w:rPr>
          <w:rFonts w:ascii="Helvetica" w:hAnsi="Helvetica"/>
          <w:color w:val="111111"/>
          <w:sz w:val="21"/>
          <w:szCs w:val="21"/>
        </w:rPr>
        <w:t>DHCP</w:t>
      </w:r>
      <w:r>
        <w:rPr>
          <w:rFonts w:ascii="Helvetica" w:hAnsi="Helvetica" w:hint="eastAsia"/>
          <w:color w:val="111111"/>
          <w:sz w:val="21"/>
          <w:szCs w:val="21"/>
        </w:rPr>
        <w:t>分别得到一个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，这两个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在同一网段。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主机与虚拟机可以</w:t>
      </w:r>
      <w:r>
        <w:rPr>
          <w:rFonts w:ascii="Helvetica" w:hAnsi="Helvetica"/>
          <w:color w:val="111111"/>
          <w:sz w:val="21"/>
          <w:szCs w:val="21"/>
        </w:rPr>
        <w:t>ping</w:t>
      </w:r>
      <w:r>
        <w:rPr>
          <w:rFonts w:ascii="Helvetica" w:hAnsi="Helvetica" w:hint="eastAsia"/>
          <w:color w:val="111111"/>
          <w:sz w:val="21"/>
          <w:szCs w:val="21"/>
        </w:rPr>
        <w:t>通，虚拟机可以上互联网。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笔记本没插网线时：主机与虚拟机不能通信。主机的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有红叉，就不能手工指定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。虚拟机也不能通过</w:t>
      </w:r>
      <w:r>
        <w:rPr>
          <w:rFonts w:ascii="Helvetica" w:hAnsi="Helvetica"/>
          <w:color w:val="111111"/>
          <w:sz w:val="21"/>
          <w:szCs w:val="21"/>
        </w:rPr>
        <w:t>DHCP</w:t>
      </w:r>
      <w:r>
        <w:rPr>
          <w:rFonts w:ascii="Helvetica" w:hAnsi="Helvetica" w:hint="eastAsia"/>
          <w:color w:val="111111"/>
          <w:sz w:val="21"/>
          <w:szCs w:val="21"/>
        </w:rPr>
        <w:t>得到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地址，手工指定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后，也无法与主机通信，因为主机无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这时主机的</w:t>
      </w:r>
      <w:r>
        <w:rPr>
          <w:rFonts w:ascii="Helvetica" w:hAnsi="Helvetica"/>
          <w:color w:val="111111"/>
          <w:sz w:val="21"/>
          <w:szCs w:val="21"/>
        </w:rPr>
        <w:t xml:space="preserve">VirtualBox Host-Only Network </w:t>
      </w:r>
      <w:r>
        <w:rPr>
          <w:rFonts w:ascii="Helvetica" w:hAnsi="Helvetica" w:hint="eastAsia"/>
          <w:color w:val="111111"/>
          <w:sz w:val="21"/>
          <w:szCs w:val="21"/>
        </w:rPr>
        <w:t>网卡是有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的，</w:t>
      </w:r>
      <w:r>
        <w:rPr>
          <w:rFonts w:ascii="Helvetica" w:hAnsi="Helvetica"/>
          <w:color w:val="111111"/>
          <w:sz w:val="21"/>
          <w:szCs w:val="21"/>
        </w:rPr>
        <w:t>192.168.56.1</w:t>
      </w:r>
      <w:r>
        <w:rPr>
          <w:rFonts w:ascii="Helvetica" w:hAnsi="Helvetica" w:hint="eastAsia"/>
          <w:color w:val="111111"/>
          <w:sz w:val="21"/>
          <w:szCs w:val="21"/>
        </w:rPr>
        <w:t>。虚拟机就算手工指定了</w:t>
      </w:r>
      <w:r>
        <w:rPr>
          <w:rFonts w:ascii="Helvetica" w:hAnsi="Helvetica"/>
          <w:color w:val="111111"/>
          <w:sz w:val="21"/>
          <w:szCs w:val="21"/>
        </w:rPr>
        <w:t>IP 192.168.56.*</w:t>
      </w:r>
      <w:r>
        <w:rPr>
          <w:rFonts w:ascii="Helvetica" w:hAnsi="Helvetica" w:hint="eastAsia"/>
          <w:color w:val="111111"/>
          <w:sz w:val="21"/>
          <w:szCs w:val="21"/>
        </w:rPr>
        <w:t>，也</w:t>
      </w:r>
      <w:r>
        <w:rPr>
          <w:rFonts w:ascii="Helvetica" w:hAnsi="Helvetica"/>
          <w:color w:val="111111"/>
          <w:sz w:val="21"/>
          <w:szCs w:val="21"/>
        </w:rPr>
        <w:t>ping</w:t>
      </w:r>
      <w:r>
        <w:rPr>
          <w:rFonts w:ascii="Helvetica" w:hAnsi="Helvetica" w:hint="eastAsia"/>
          <w:color w:val="111111"/>
          <w:sz w:val="21"/>
          <w:szCs w:val="21"/>
        </w:rPr>
        <w:t>不能主机。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第三种</w:t>
      </w:r>
      <w:r>
        <w:rPr>
          <w:rFonts w:ascii="Helvetica" w:hAnsi="Helvetica"/>
          <w:color w:val="111111"/>
          <w:sz w:val="21"/>
          <w:szCs w:val="21"/>
        </w:rPr>
        <w:t xml:space="preserve"> Internal</w:t>
      </w:r>
      <w:r>
        <w:rPr>
          <w:rFonts w:ascii="Helvetica" w:hAnsi="Helvetica" w:hint="eastAsia"/>
          <w:color w:val="111111"/>
          <w:sz w:val="21"/>
          <w:szCs w:val="21"/>
        </w:rPr>
        <w:t>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解释：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内网模式，顾名思义就是内部网络模式，虚拟机与外网完全断开，只实现虚拟机于虚拟机之间的内部网络模式。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虚拟机与主机关系：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不能相互访问，彼此不属于同一个网络，无法相互访问。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虚拟机与网络中其他主机关系：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不能相互访问，理由同上。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虚拟机与虚拟机关系：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可以相互访问，前提是在设置网络时，两台虚拟机设置同一网络名称。如上配置图中，名称为</w:t>
      </w:r>
      <w:r>
        <w:rPr>
          <w:rFonts w:ascii="Helvetica" w:hAnsi="Helvetica"/>
          <w:color w:val="111111"/>
          <w:sz w:val="21"/>
          <w:szCs w:val="21"/>
        </w:rPr>
        <w:t>intnet</w:t>
      </w:r>
      <w:r>
        <w:rPr>
          <w:rFonts w:ascii="Helvetica" w:hAnsi="Helvetica" w:hint="eastAsia"/>
          <w:color w:val="111111"/>
          <w:sz w:val="21"/>
          <w:szCs w:val="21"/>
        </w:rPr>
        <w:t>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IP: VirtualBox</w:t>
      </w:r>
      <w:r>
        <w:rPr>
          <w:rFonts w:ascii="Helvetica" w:hAnsi="Helvetica" w:hint="eastAsia"/>
          <w:color w:val="111111"/>
          <w:sz w:val="21"/>
          <w:szCs w:val="21"/>
        </w:rPr>
        <w:t>的</w:t>
      </w:r>
      <w:r>
        <w:rPr>
          <w:rFonts w:ascii="Helvetica" w:hAnsi="Helvetica"/>
          <w:color w:val="111111"/>
          <w:sz w:val="21"/>
          <w:szCs w:val="21"/>
        </w:rPr>
        <w:t>DHCP</w:t>
      </w:r>
      <w:r>
        <w:rPr>
          <w:rFonts w:ascii="Helvetica" w:hAnsi="Helvetica" w:hint="eastAsia"/>
          <w:color w:val="111111"/>
          <w:sz w:val="21"/>
          <w:szCs w:val="21"/>
        </w:rPr>
        <w:t>服务器会为它分配</w:t>
      </w:r>
      <w:r>
        <w:rPr>
          <w:rFonts w:ascii="Helvetica" w:hAnsi="Helvetica"/>
          <w:color w:val="111111"/>
          <w:sz w:val="21"/>
          <w:szCs w:val="21"/>
        </w:rPr>
        <w:t xml:space="preserve">IP </w:t>
      </w:r>
      <w:r>
        <w:rPr>
          <w:rFonts w:ascii="Helvetica" w:hAnsi="Helvetica" w:hint="eastAsia"/>
          <w:color w:val="111111"/>
          <w:sz w:val="21"/>
          <w:szCs w:val="21"/>
        </w:rPr>
        <w:t>，一般得到的是</w:t>
      </w:r>
      <w:r>
        <w:rPr>
          <w:rFonts w:ascii="Helvetica" w:hAnsi="Helvetica"/>
          <w:color w:val="111111"/>
          <w:sz w:val="21"/>
          <w:szCs w:val="21"/>
        </w:rPr>
        <w:t>192.168.56.101</w:t>
      </w:r>
      <w:r>
        <w:rPr>
          <w:rFonts w:ascii="Helvetica" w:hAnsi="Helvetica" w:hint="eastAsia"/>
          <w:color w:val="111111"/>
          <w:sz w:val="21"/>
          <w:szCs w:val="21"/>
        </w:rPr>
        <w:t>，因为是从</w:t>
      </w:r>
      <w:r>
        <w:rPr>
          <w:rFonts w:ascii="Helvetica" w:hAnsi="Helvetica"/>
          <w:color w:val="111111"/>
          <w:sz w:val="21"/>
          <w:szCs w:val="21"/>
        </w:rPr>
        <w:t>101</w:t>
      </w:r>
      <w:r>
        <w:rPr>
          <w:rFonts w:ascii="Helvetica" w:hAnsi="Helvetica" w:hint="eastAsia"/>
          <w:color w:val="111111"/>
          <w:sz w:val="21"/>
          <w:szCs w:val="21"/>
        </w:rPr>
        <w:t>起分的，也可手工指定</w:t>
      </w:r>
      <w:r>
        <w:rPr>
          <w:rFonts w:ascii="Helvetica" w:hAnsi="Helvetica"/>
          <w:color w:val="111111"/>
          <w:sz w:val="21"/>
          <w:szCs w:val="21"/>
        </w:rPr>
        <w:t>192.168.56.*</w:t>
      </w:r>
      <w:r>
        <w:rPr>
          <w:rFonts w:ascii="Helvetica" w:hAnsi="Helvetica" w:hint="eastAsia"/>
          <w:color w:val="111111"/>
          <w:sz w:val="21"/>
          <w:szCs w:val="21"/>
        </w:rPr>
        <w:t>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笔记本已插网线时：虚拟机可以与主机的</w:t>
      </w:r>
      <w:r>
        <w:rPr>
          <w:rFonts w:ascii="Helvetica" w:hAnsi="Helvetica"/>
          <w:color w:val="111111"/>
          <w:sz w:val="21"/>
          <w:szCs w:val="21"/>
        </w:rPr>
        <w:t xml:space="preserve">VirtualBox Host-Only Network </w:t>
      </w:r>
      <w:r>
        <w:rPr>
          <w:rFonts w:ascii="Helvetica" w:hAnsi="Helvetica" w:hint="eastAsia"/>
          <w:color w:val="111111"/>
          <w:sz w:val="21"/>
          <w:szCs w:val="21"/>
        </w:rPr>
        <w:t>网卡通信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这种方案不受主机本地连接（网卡）是否有红叉的影响。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第四种</w:t>
      </w:r>
      <w:r>
        <w:rPr>
          <w:rFonts w:ascii="Helvetica" w:hAnsi="Helvetica"/>
          <w:color w:val="111111"/>
          <w:sz w:val="21"/>
          <w:szCs w:val="21"/>
        </w:rPr>
        <w:t xml:space="preserve"> Host-only Adapter</w:t>
      </w:r>
      <w:r>
        <w:rPr>
          <w:rFonts w:ascii="Helvetica" w:hAnsi="Helvetica" w:hint="eastAsia"/>
          <w:color w:val="111111"/>
          <w:sz w:val="21"/>
          <w:szCs w:val="21"/>
        </w:rPr>
        <w:t>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解释：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主机模式，这是一种比较复杂的模式，需要有比较扎实的网络基础知识才能玩转。可以说前面几种模式所实现的功能，在这种模式下，通过虚拟机及网卡的设置都可以被实现。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lastRenderedPageBreak/>
        <w:t>我们可以理解为</w:t>
      </w:r>
      <w:r>
        <w:rPr>
          <w:rFonts w:ascii="Helvetica" w:hAnsi="Helvetica"/>
          <w:color w:val="111111"/>
          <w:sz w:val="21"/>
          <w:szCs w:val="21"/>
        </w:rPr>
        <w:t>Vbox</w:t>
      </w:r>
      <w:r>
        <w:rPr>
          <w:rFonts w:ascii="Helvetica" w:hAnsi="Helvetica" w:hint="eastAsia"/>
          <w:color w:val="111111"/>
          <w:sz w:val="21"/>
          <w:szCs w:val="21"/>
        </w:rPr>
        <w:t>在主机中模拟出一张专供虚拟机使用的网卡，所有虚拟机都是连接到该网卡上的，我们可以通过设置这张网卡来实现上网及其他很多功能，比如（网卡共享、网卡桥接等）。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虚拟机与主机关系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默认不能相互访问，双方不属于同一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段，</w:t>
      </w:r>
      <w:r>
        <w:rPr>
          <w:rFonts w:ascii="Helvetica" w:hAnsi="Helvetica"/>
          <w:color w:val="111111"/>
          <w:sz w:val="21"/>
          <w:szCs w:val="21"/>
        </w:rPr>
        <w:t>host-only</w:t>
      </w:r>
      <w:r>
        <w:rPr>
          <w:rFonts w:ascii="Helvetica" w:hAnsi="Helvetica" w:hint="eastAsia"/>
          <w:color w:val="111111"/>
          <w:sz w:val="21"/>
          <w:szCs w:val="21"/>
        </w:rPr>
        <w:t>网卡默认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段为</w:t>
      </w:r>
      <w:r>
        <w:rPr>
          <w:rFonts w:ascii="Helvetica" w:hAnsi="Helvetica"/>
          <w:color w:val="111111"/>
          <w:sz w:val="21"/>
          <w:szCs w:val="21"/>
        </w:rPr>
        <w:t xml:space="preserve">192.168.56.X </w:t>
      </w:r>
      <w:r>
        <w:rPr>
          <w:rFonts w:ascii="Helvetica" w:hAnsi="Helvetica" w:hint="eastAsia"/>
          <w:color w:val="111111"/>
          <w:sz w:val="21"/>
          <w:szCs w:val="21"/>
        </w:rPr>
        <w:t>子网掩码为</w:t>
      </w:r>
      <w:r>
        <w:rPr>
          <w:rFonts w:ascii="Helvetica" w:hAnsi="Helvetica"/>
          <w:color w:val="111111"/>
          <w:sz w:val="21"/>
          <w:szCs w:val="21"/>
        </w:rPr>
        <w:t>255.255.255.0</w:t>
      </w:r>
      <w:r>
        <w:rPr>
          <w:rFonts w:ascii="Helvetica" w:hAnsi="Helvetica" w:hint="eastAsia"/>
          <w:color w:val="111111"/>
          <w:sz w:val="21"/>
          <w:szCs w:val="21"/>
        </w:rPr>
        <w:t>，后面的虚拟机被分配到的也都是这个网段。通过网卡共享、网卡桥接等，可以实现虚拟机于主机相互访问。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虚拟机与网络主机关系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默认不能相互访问，原因同上，通过设置，可以实现相互访问。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虚拟机与虚拟机关系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默认可以相互访问，都是同处于一个网段。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虚拟机访问主机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用的是主机的</w:t>
      </w:r>
      <w:r>
        <w:rPr>
          <w:rFonts w:ascii="Helvetica" w:hAnsi="Helvetica"/>
          <w:color w:val="111111"/>
          <w:sz w:val="21"/>
          <w:szCs w:val="21"/>
        </w:rPr>
        <w:t>VirtualBox Host-Only Network</w:t>
      </w:r>
      <w:r>
        <w:rPr>
          <w:rFonts w:ascii="Helvetica" w:hAnsi="Helvetica" w:hint="eastAsia"/>
          <w:color w:val="111111"/>
          <w:sz w:val="21"/>
          <w:szCs w:val="21"/>
        </w:rPr>
        <w:t>网卡的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：</w:t>
      </w:r>
      <w:r>
        <w:rPr>
          <w:rFonts w:ascii="Helvetica" w:hAnsi="Helvetica"/>
          <w:color w:val="111111"/>
          <w:sz w:val="21"/>
          <w:szCs w:val="21"/>
        </w:rPr>
        <w:t xml:space="preserve">192.168.56.1 </w:t>
      </w:r>
      <w:r>
        <w:rPr>
          <w:rFonts w:ascii="Helvetica" w:hAnsi="Helvetica" w:hint="eastAsia"/>
          <w:color w:val="111111"/>
          <w:sz w:val="21"/>
          <w:szCs w:val="21"/>
        </w:rPr>
        <w:t>，不管主机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有无红叉，永远通。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主机访问虚拟机，用是的虚拟机的网卡</w:t>
      </w:r>
      <w:r>
        <w:rPr>
          <w:rFonts w:ascii="Helvetica" w:hAnsi="Helvetica"/>
          <w:color w:val="111111"/>
          <w:sz w:val="21"/>
          <w:szCs w:val="21"/>
        </w:rPr>
        <w:t>3</w:t>
      </w:r>
      <w:r>
        <w:rPr>
          <w:rFonts w:ascii="Helvetica" w:hAnsi="Helvetica" w:hint="eastAsia"/>
          <w:color w:val="111111"/>
          <w:sz w:val="21"/>
          <w:szCs w:val="21"/>
        </w:rPr>
        <w:t>的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：</w:t>
      </w:r>
      <w:r>
        <w:rPr>
          <w:rFonts w:ascii="Helvetica" w:hAnsi="Helvetica"/>
          <w:color w:val="111111"/>
          <w:sz w:val="21"/>
          <w:szCs w:val="21"/>
        </w:rPr>
        <w:t xml:space="preserve"> 192.168.56.101 </w:t>
      </w:r>
      <w:r>
        <w:rPr>
          <w:rFonts w:ascii="Helvetica" w:hAnsi="Helvetica" w:hint="eastAsia"/>
          <w:color w:val="111111"/>
          <w:sz w:val="21"/>
          <w:szCs w:val="21"/>
        </w:rPr>
        <w:t>，不管主机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有无红叉，永远通。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虚拟机访问互联网，用的是自己的网卡</w:t>
      </w:r>
      <w:r>
        <w:rPr>
          <w:rFonts w:ascii="Helvetica" w:hAnsi="Helvetica"/>
          <w:color w:val="111111"/>
          <w:sz w:val="21"/>
          <w:szCs w:val="21"/>
        </w:rPr>
        <w:t>2</w:t>
      </w:r>
      <w:r>
        <w:rPr>
          <w:rFonts w:ascii="Helvetica" w:hAnsi="Helvetica" w:hint="eastAsia"/>
          <w:color w:val="111111"/>
          <w:sz w:val="21"/>
          <w:szCs w:val="21"/>
        </w:rPr>
        <w:t>，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这时主机要能通过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有线上网，（无线网卡不行）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通过对以上几种网络模式的了解，我们就可以灵活运用，模拟组建出我们所想要的任何一种网络环境了。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比如我想模拟出来一个一台主机，监控一个局域网上网情况的网络环境。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首先我开启了两台虚拟机</w:t>
      </w:r>
      <w:r>
        <w:rPr>
          <w:rFonts w:ascii="Helvetica" w:hAnsi="Helvetica"/>
          <w:color w:val="111111"/>
          <w:sz w:val="21"/>
          <w:szCs w:val="21"/>
        </w:rPr>
        <w:t>vhost1</w:t>
      </w:r>
      <w:r>
        <w:rPr>
          <w:rFonts w:ascii="Helvetica" w:hAnsi="Helvetica" w:hint="eastAsia"/>
          <w:color w:val="111111"/>
          <w:sz w:val="21"/>
          <w:szCs w:val="21"/>
        </w:rPr>
        <w:t>与</w:t>
      </w:r>
      <w:r>
        <w:rPr>
          <w:rFonts w:ascii="Helvetica" w:hAnsi="Helvetica"/>
          <w:color w:val="111111"/>
          <w:sz w:val="21"/>
          <w:szCs w:val="21"/>
        </w:rPr>
        <w:t>vhost2</w:t>
      </w:r>
      <w:r>
        <w:rPr>
          <w:rFonts w:ascii="Helvetica" w:hAnsi="Helvetica" w:hint="eastAsia"/>
          <w:color w:val="111111"/>
          <w:sz w:val="21"/>
          <w:szCs w:val="21"/>
        </w:rPr>
        <w:t>，当然如果硬件允许，我同样可以再增加</w:t>
      </w:r>
      <w:r>
        <w:rPr>
          <w:rFonts w:ascii="Helvetica" w:hAnsi="Helvetica"/>
          <w:color w:val="111111"/>
          <w:sz w:val="21"/>
          <w:szCs w:val="21"/>
        </w:rPr>
        <w:t>vhost3</w:t>
      </w:r>
      <w:r>
        <w:rPr>
          <w:rFonts w:ascii="Helvetica" w:hAnsi="Helvetica" w:hint="eastAsia"/>
          <w:color w:val="111111"/>
          <w:sz w:val="21"/>
          <w:szCs w:val="21"/>
        </w:rPr>
        <w:t>、</w:t>
      </w:r>
      <w:r>
        <w:rPr>
          <w:rFonts w:ascii="Helvetica" w:hAnsi="Helvetica"/>
          <w:color w:val="111111"/>
          <w:sz w:val="21"/>
          <w:szCs w:val="21"/>
        </w:rPr>
        <w:t>vhost4…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所有的</w:t>
      </w:r>
      <w:r>
        <w:rPr>
          <w:rFonts w:ascii="Helvetica" w:hAnsi="Helvetica"/>
          <w:color w:val="111111"/>
          <w:sz w:val="21"/>
          <w:szCs w:val="21"/>
        </w:rPr>
        <w:t>vhost</w:t>
      </w:r>
      <w:r>
        <w:rPr>
          <w:rFonts w:ascii="Helvetica" w:hAnsi="Helvetica" w:hint="eastAsia"/>
          <w:color w:val="111111"/>
          <w:sz w:val="21"/>
          <w:szCs w:val="21"/>
        </w:rPr>
        <w:t>我都设置成</w:t>
      </w:r>
      <w:r>
        <w:rPr>
          <w:rFonts w:ascii="Helvetica" w:hAnsi="Helvetica"/>
          <w:color w:val="111111"/>
          <w:sz w:val="21"/>
          <w:szCs w:val="21"/>
        </w:rPr>
        <w:t>internat</w:t>
      </w:r>
      <w:r>
        <w:rPr>
          <w:rFonts w:ascii="Helvetica" w:hAnsi="Helvetica" w:hint="eastAsia"/>
          <w:color w:val="111111"/>
          <w:sz w:val="21"/>
          <w:szCs w:val="21"/>
        </w:rPr>
        <w:t>内网模式，网络名称为</w:t>
      </w:r>
      <w:r>
        <w:rPr>
          <w:rFonts w:ascii="Helvetica" w:hAnsi="Helvetica"/>
          <w:color w:val="111111"/>
          <w:sz w:val="21"/>
          <w:szCs w:val="21"/>
        </w:rPr>
        <w:t>intnal</w:t>
      </w:r>
      <w:r>
        <w:rPr>
          <w:rFonts w:ascii="Helvetica" w:hAnsi="Helvetica" w:hint="eastAsia"/>
          <w:color w:val="111111"/>
          <w:sz w:val="21"/>
          <w:szCs w:val="21"/>
        </w:rPr>
        <w:t>，网关为</w:t>
      </w:r>
      <w:r>
        <w:rPr>
          <w:rFonts w:ascii="Helvetica" w:hAnsi="Helvetica"/>
          <w:color w:val="111111"/>
          <w:sz w:val="21"/>
          <w:szCs w:val="21"/>
        </w:rPr>
        <w:t>192.168.56.100</w:t>
      </w:r>
      <w:r>
        <w:rPr>
          <w:rFonts w:ascii="Helvetica" w:hAnsi="Helvetica" w:hint="eastAsia"/>
          <w:color w:val="111111"/>
          <w:sz w:val="21"/>
          <w:szCs w:val="21"/>
        </w:rPr>
        <w:t>，意思就是通过</w:t>
      </w:r>
      <w:r>
        <w:rPr>
          <w:rFonts w:ascii="Helvetica" w:hAnsi="Helvetica"/>
          <w:color w:val="111111"/>
          <w:sz w:val="21"/>
          <w:szCs w:val="21"/>
        </w:rPr>
        <w:t xml:space="preserve"> 192.168.56.100</w:t>
      </w:r>
      <w:r>
        <w:rPr>
          <w:rFonts w:ascii="Helvetica" w:hAnsi="Helvetica" w:hint="eastAsia"/>
          <w:color w:val="111111"/>
          <w:sz w:val="21"/>
          <w:szCs w:val="21"/>
        </w:rPr>
        <w:t>网卡上网。其中有一台</w:t>
      </w:r>
      <w:r>
        <w:rPr>
          <w:rFonts w:ascii="Helvetica" w:hAnsi="Helvetica"/>
          <w:color w:val="111111"/>
          <w:sz w:val="21"/>
          <w:szCs w:val="21"/>
        </w:rPr>
        <w:t>vhost1</w:t>
      </w:r>
      <w:r>
        <w:rPr>
          <w:rFonts w:ascii="Helvetica" w:hAnsi="Helvetica" w:hint="eastAsia"/>
          <w:color w:val="111111"/>
          <w:sz w:val="21"/>
          <w:szCs w:val="21"/>
        </w:rPr>
        <w:t>我设置为双网卡，一张为内网模式（</w:t>
      </w:r>
      <w:r>
        <w:rPr>
          <w:rFonts w:ascii="Helvetica" w:hAnsi="Helvetica"/>
          <w:color w:val="111111"/>
          <w:sz w:val="21"/>
          <w:szCs w:val="21"/>
        </w:rPr>
        <w:t>192.168.56.100</w:t>
      </w:r>
      <w:r>
        <w:rPr>
          <w:rFonts w:ascii="Helvetica" w:hAnsi="Helvetica" w:hint="eastAsia"/>
          <w:color w:val="111111"/>
          <w:sz w:val="21"/>
          <w:szCs w:val="21"/>
        </w:rPr>
        <w:t>），一张为网桥模式（</w:t>
      </w:r>
      <w:r>
        <w:rPr>
          <w:rFonts w:ascii="Helvetica" w:hAnsi="Helvetica"/>
          <w:color w:val="111111"/>
          <w:sz w:val="21"/>
          <w:szCs w:val="21"/>
        </w:rPr>
        <w:t>192.168.1.101</w:t>
      </w:r>
      <w:r>
        <w:rPr>
          <w:rFonts w:ascii="Helvetica" w:hAnsi="Helvetica" w:hint="eastAsia"/>
          <w:color w:val="111111"/>
          <w:sz w:val="21"/>
          <w:szCs w:val="21"/>
        </w:rPr>
        <w:t>）。两张网卡设置双网卡共享上网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虚拟机之间为局域网，其中有一台虚拟机</w:t>
      </w:r>
      <w:r>
        <w:rPr>
          <w:rFonts w:ascii="Helvetica" w:hAnsi="Helvetica"/>
          <w:color w:val="111111"/>
          <w:sz w:val="21"/>
          <w:szCs w:val="21"/>
        </w:rPr>
        <w:t>vhost1</w:t>
      </w:r>
      <w:r>
        <w:rPr>
          <w:rFonts w:ascii="Helvetica" w:hAnsi="Helvetica" w:hint="eastAsia"/>
          <w:color w:val="111111"/>
          <w:sz w:val="21"/>
          <w:szCs w:val="21"/>
        </w:rPr>
        <w:t>通过与外网相连，所有局域网中的虚拟机又通过</w:t>
      </w:r>
      <w:r>
        <w:rPr>
          <w:rFonts w:ascii="Helvetica" w:hAnsi="Helvetica"/>
          <w:color w:val="111111"/>
          <w:sz w:val="21"/>
          <w:szCs w:val="21"/>
        </w:rPr>
        <w:t>vhost1</w:t>
      </w:r>
      <w:r>
        <w:rPr>
          <w:rFonts w:ascii="Helvetica" w:hAnsi="Helvetica" w:hint="eastAsia"/>
          <w:color w:val="111111"/>
          <w:sz w:val="21"/>
          <w:szCs w:val="21"/>
        </w:rPr>
        <w:t>来实现上外网。这样</w:t>
      </w:r>
      <w:r>
        <w:rPr>
          <w:rFonts w:ascii="Helvetica" w:hAnsi="Helvetica"/>
          <w:color w:val="111111"/>
          <w:sz w:val="21"/>
          <w:szCs w:val="21"/>
        </w:rPr>
        <w:t>vhost1</w:t>
      </w:r>
      <w:r>
        <w:rPr>
          <w:rFonts w:ascii="Helvetica" w:hAnsi="Helvetica" w:hint="eastAsia"/>
          <w:color w:val="111111"/>
          <w:sz w:val="21"/>
          <w:szCs w:val="21"/>
        </w:rPr>
        <w:t>就可以监控整个虚拟机局域网上网情况了。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</w:p>
    <w:p w14:paraId="7828E43C" w14:textId="77777777" w:rsidR="00A5677D" w:rsidRPr="004464B5" w:rsidRDefault="00A5677D" w:rsidP="00C10F2C"/>
    <w:p w14:paraId="1DF4CDBF" w14:textId="77777777" w:rsidR="00EC0C11" w:rsidRDefault="00EC0C11" w:rsidP="00EC0C11">
      <w:pPr>
        <w:pStyle w:val="2"/>
      </w:pPr>
      <w:r>
        <w:rPr>
          <w:rFonts w:hint="eastAsia"/>
        </w:rPr>
        <w:t>安装Linux主机</w:t>
      </w:r>
    </w:p>
    <w:p w14:paraId="5385E51D" w14:textId="769605B3" w:rsidR="00EC0C11" w:rsidRDefault="00EC0C11" w:rsidP="00EC0C11">
      <w:r>
        <w:rPr>
          <w:rFonts w:hint="eastAsia"/>
        </w:rPr>
        <w:t>必须要针对distributions的特性、服务器软件的能力、未来的升级需求、硬件扩充需求等等来考虑，进行合理的主机规划，《硬件-选购》；</w:t>
      </w:r>
    </w:p>
    <w:p w14:paraId="1102E679" w14:textId="059112EA" w:rsidR="00D319E1" w:rsidRDefault="00D319E1" w:rsidP="00EC0C11">
      <w:r>
        <w:rPr>
          <w:rFonts w:hint="eastAsia"/>
        </w:rPr>
        <w:t>Windows是安装在C盘里的，Linux也是，安装在磁盘上的；</w:t>
      </w:r>
    </w:p>
    <w:p w14:paraId="52B36360" w14:textId="77777777" w:rsidR="00EC0C11" w:rsidRDefault="00EC0C11" w:rsidP="00EC0C11"/>
    <w:p w14:paraId="15A974E2" w14:textId="77777777" w:rsidR="00EC0C11" w:rsidRPr="008371E5" w:rsidRDefault="00EC0C11" w:rsidP="00EC0C11">
      <w:pPr>
        <w:pStyle w:val="3"/>
      </w:pPr>
      <w:r w:rsidRPr="008371E5">
        <w:rPr>
          <w:rFonts w:hint="eastAsia"/>
        </w:rPr>
        <w:t>磁盘分区</w:t>
      </w:r>
    </w:p>
    <w:p w14:paraId="34BACD7B" w14:textId="77777777" w:rsidR="004C421B" w:rsidRDefault="0013132D" w:rsidP="00EC0C11">
      <w:r>
        <w:rPr>
          <w:rFonts w:hint="eastAsia"/>
        </w:rPr>
        <w:t>虚拟机下，磁盘档案：/dev/vd[a-p]</w:t>
      </w:r>
      <w:r w:rsidR="007D0043">
        <w:rPr>
          <w:rFonts w:hint="eastAsia"/>
        </w:rPr>
        <w:t>；</w:t>
      </w:r>
    </w:p>
    <w:p w14:paraId="4C238423" w14:textId="7D69B0BC" w:rsidR="007D0043" w:rsidRDefault="003D7F2F" w:rsidP="00EC0C11">
      <w:r>
        <w:rPr>
          <w:rFonts w:hint="eastAsia"/>
        </w:rPr>
        <w:t>P83主板6个SATA插槽，PC有2个SATA磁盘（装在1，5槽）和1个USB磁盘，SATA1：</w:t>
      </w:r>
      <w:r>
        <w:rPr>
          <w:rFonts w:hint="eastAsia"/>
        </w:rPr>
        <w:lastRenderedPageBreak/>
        <w:t>sda，SATA5：sdb，USB（开机才捕获）：sdc;</w:t>
      </w:r>
    </w:p>
    <w:p w14:paraId="61085D6C" w14:textId="77777777" w:rsidR="003D7F2F" w:rsidRDefault="003D7F2F" w:rsidP="00EC0C11"/>
    <w:p w14:paraId="7C5490BA" w14:textId="77777777" w:rsidR="008F64AA" w:rsidRDefault="00EC0C11" w:rsidP="00EC0C11">
      <w:r>
        <w:rPr>
          <w:rFonts w:hint="eastAsia"/>
        </w:rPr>
        <w:t>一块磁盘</w:t>
      </w:r>
      <w:r w:rsidR="00B953BE">
        <w:rPr>
          <w:rFonts w:hint="eastAsia"/>
        </w:rPr>
        <w:t>，数据记录在磁盘盘上面，</w:t>
      </w:r>
      <w:r w:rsidR="00B953BE" w:rsidRPr="00FB78D8">
        <w:rPr>
          <w:rFonts w:hint="eastAsia"/>
          <w:highlight w:val="yellow"/>
        </w:rPr>
        <w:t>磁盘盘</w:t>
      </w:r>
      <w:r w:rsidR="00B953BE">
        <w:rPr>
          <w:rFonts w:hint="eastAsia"/>
        </w:rPr>
        <w:t>又细分“</w:t>
      </w:r>
      <w:r w:rsidR="00B953BE" w:rsidRPr="00FB78D8">
        <w:rPr>
          <w:rFonts w:hint="eastAsia"/>
          <w:highlight w:val="yellow"/>
        </w:rPr>
        <w:t>扇区</w:t>
      </w:r>
      <w:r w:rsidR="00B953BE">
        <w:rPr>
          <w:rFonts w:hint="eastAsia"/>
        </w:rPr>
        <w:t>”和“</w:t>
      </w:r>
      <w:r w:rsidR="00B953BE" w:rsidRPr="00FB78D8">
        <w:rPr>
          <w:rFonts w:hint="eastAsia"/>
          <w:highlight w:val="yellow"/>
        </w:rPr>
        <w:t>磁道</w:t>
      </w:r>
      <w:r w:rsidR="00B953BE">
        <w:rPr>
          <w:rFonts w:hint="eastAsia"/>
        </w:rPr>
        <w:t>”两种单位，</w:t>
      </w:r>
      <w:r w:rsidR="00610A24">
        <w:rPr>
          <w:rFonts w:hint="eastAsia"/>
        </w:rPr>
        <w:t>Sector大小有512bytes和4bytes</w:t>
      </w:r>
      <w:r w:rsidR="008F64AA">
        <w:rPr>
          <w:rFonts w:hint="eastAsia"/>
        </w:rPr>
        <w:t>两种；</w:t>
      </w:r>
    </w:p>
    <w:p w14:paraId="20F5C829" w14:textId="55AB9AD2" w:rsidR="00EC0C11" w:rsidRDefault="001033AD" w:rsidP="00EC0C11">
      <w:r>
        <w:rPr>
          <w:rFonts w:hint="eastAsia"/>
        </w:rPr>
        <w:t>第一个扇区记录整颗磁盘的重要信息</w:t>
      </w:r>
      <w:r w:rsidR="000E022B">
        <w:rPr>
          <w:rFonts w:hint="eastAsia"/>
        </w:rPr>
        <w:t>，早期叫</w:t>
      </w:r>
      <w:r w:rsidR="000E022B" w:rsidRPr="004C421B">
        <w:rPr>
          <w:rFonts w:hint="eastAsia"/>
          <w:highlight w:val="yellow"/>
        </w:rPr>
        <w:t>MBR</w:t>
      </w:r>
      <w:r w:rsidR="000E022B">
        <w:rPr>
          <w:rFonts w:hint="eastAsia"/>
        </w:rPr>
        <w:t>（Master Boot Record），现在大于2TB的，称为</w:t>
      </w:r>
      <w:r w:rsidR="000E022B" w:rsidRPr="004C421B">
        <w:rPr>
          <w:rFonts w:hint="eastAsia"/>
          <w:highlight w:val="yellow"/>
        </w:rPr>
        <w:t>GPT</w:t>
      </w:r>
      <w:r w:rsidR="000E022B">
        <w:rPr>
          <w:rFonts w:hint="eastAsia"/>
        </w:rPr>
        <w:t>（GUID partition table）</w:t>
      </w:r>
      <w:r w:rsidR="0033601A">
        <w:rPr>
          <w:rFonts w:hint="eastAsia"/>
        </w:rPr>
        <w:t>，</w:t>
      </w:r>
      <w:r w:rsidR="00C66AE6">
        <w:rPr>
          <w:rFonts w:hint="eastAsia"/>
        </w:rPr>
        <w:t>它们就是“分区表”，</w:t>
      </w:r>
      <w:r w:rsidR="0033601A">
        <w:rPr>
          <w:rFonts w:hint="eastAsia"/>
        </w:rPr>
        <w:t>最初磁盘像“原木”，切割后才能使用</w:t>
      </w:r>
      <w:r>
        <w:rPr>
          <w:rFonts w:hint="eastAsia"/>
        </w:rPr>
        <w:t>；</w:t>
      </w:r>
    </w:p>
    <w:p w14:paraId="31EEFCA9" w14:textId="77777777" w:rsidR="001033AD" w:rsidRDefault="001033AD" w:rsidP="00EC0C11"/>
    <w:p w14:paraId="100CA05E" w14:textId="2279F54B" w:rsidR="00EC0C11" w:rsidRDefault="00C66AE6" w:rsidP="00EC0C11">
      <w:r>
        <w:rPr>
          <w:noProof/>
        </w:rPr>
        <w:drawing>
          <wp:inline distT="0" distB="0" distL="0" distR="0" wp14:anchorId="3BC3F2D9" wp14:editId="674835F0">
            <wp:extent cx="395287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EC6A" w14:textId="77777777" w:rsidR="0077782A" w:rsidRDefault="00EC0C11" w:rsidP="00EC0C11">
      <w:r>
        <w:rPr>
          <w:rFonts w:hint="eastAsia"/>
        </w:rPr>
        <w:t>第一个扇区512bytes会有两种数据：</w:t>
      </w:r>
    </w:p>
    <w:p w14:paraId="01DA3F4C" w14:textId="77777777" w:rsidR="0077782A" w:rsidRDefault="00EC0C11" w:rsidP="00EC0C11">
      <w:r>
        <w:rPr>
          <w:rFonts w:hint="eastAsia"/>
        </w:rPr>
        <w:t>1</w:t>
      </w:r>
      <w:r w:rsidR="0077782A">
        <w:rPr>
          <w:rFonts w:hint="eastAsia"/>
        </w:rPr>
        <w:t>）</w:t>
      </w:r>
      <w:r>
        <w:rPr>
          <w:rFonts w:hint="eastAsia"/>
        </w:rPr>
        <w:t>主要启动记录区（</w:t>
      </w:r>
      <w:r w:rsidRPr="00A16C4B">
        <w:rPr>
          <w:rFonts w:hint="eastAsia"/>
          <w:highlight w:val="yellow"/>
        </w:rPr>
        <w:t>MBR</w:t>
      </w:r>
      <w:r>
        <w:rPr>
          <w:rFonts w:hint="eastAsia"/>
        </w:rPr>
        <w:t>安装开机管理程序的地方）；</w:t>
      </w:r>
    </w:p>
    <w:p w14:paraId="4F70F6F6" w14:textId="2CBAEF72" w:rsidR="00EC0C11" w:rsidRDefault="00EC0C11" w:rsidP="00EC0C11">
      <w:r>
        <w:rPr>
          <w:rFonts w:hint="eastAsia"/>
        </w:rPr>
        <w:t>2）分区表，64bytes，</w:t>
      </w:r>
      <w:r w:rsidR="00A25731">
        <w:rPr>
          <w:rFonts w:hint="eastAsia"/>
        </w:rPr>
        <w:t>磁盘</w:t>
      </w:r>
      <w:r>
        <w:rPr>
          <w:rFonts w:hint="eastAsia"/>
        </w:rPr>
        <w:t>最多</w:t>
      </w:r>
      <w:r w:rsidR="00A25731">
        <w:rPr>
          <w:rFonts w:hint="eastAsia"/>
        </w:rPr>
        <w:t>有</w:t>
      </w:r>
      <w:r>
        <w:rPr>
          <w:rFonts w:hint="eastAsia"/>
        </w:rPr>
        <w:t>4</w:t>
      </w:r>
      <w:r w:rsidR="006522D0">
        <w:rPr>
          <w:rFonts w:hint="eastAsia"/>
        </w:rPr>
        <w:t>个</w:t>
      </w:r>
      <w:r w:rsidR="00A25731">
        <w:rPr>
          <w:rFonts w:hint="eastAsia"/>
        </w:rPr>
        <w:t>分区</w:t>
      </w:r>
      <w:r>
        <w:rPr>
          <w:rFonts w:hint="eastAsia"/>
        </w:rPr>
        <w:t>；</w:t>
      </w:r>
    </w:p>
    <w:p w14:paraId="181504BF" w14:textId="0E2F8491" w:rsidR="009272DB" w:rsidRDefault="009272DB" w:rsidP="00EC0C11">
      <w:r>
        <w:rPr>
          <w:noProof/>
        </w:rPr>
        <w:drawing>
          <wp:inline distT="0" distB="0" distL="0" distR="0" wp14:anchorId="4FFD6F7D" wp14:editId="48AAECD2">
            <wp:extent cx="4029075" cy="2838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5644" w14:textId="0AE667D4" w:rsidR="009272DB" w:rsidRPr="009272DB" w:rsidRDefault="009272DB" w:rsidP="00EC0C11">
      <w:r>
        <w:rPr>
          <w:noProof/>
        </w:rPr>
        <w:lastRenderedPageBreak/>
        <w:drawing>
          <wp:inline distT="0" distB="0" distL="0" distR="0" wp14:anchorId="1026173D" wp14:editId="20563D6E">
            <wp:extent cx="3810000" cy="2152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19C7" w14:textId="77777777" w:rsidR="00EC0C11" w:rsidRDefault="00EC0C11" w:rsidP="00EC0C11"/>
    <w:p w14:paraId="2D4CBC0A" w14:textId="2098789E" w:rsidR="00EC0C11" w:rsidRDefault="00EC0C11" w:rsidP="00EC0C11">
      <w:r w:rsidRPr="00A16C4B">
        <w:rPr>
          <w:rFonts w:hint="eastAsia"/>
          <w:highlight w:val="yellow"/>
        </w:rPr>
        <w:t>G</w:t>
      </w:r>
      <w:r w:rsidRPr="00A16C4B">
        <w:rPr>
          <w:highlight w:val="yellow"/>
        </w:rPr>
        <w:t>PT</w:t>
      </w:r>
      <w:r>
        <w:rPr>
          <w:rFonts w:hint="eastAsia"/>
        </w:rPr>
        <w:t>，磁盘容量</w:t>
      </w:r>
      <w:r>
        <w:t xml:space="preserve"> &gt; 2TB</w:t>
      </w:r>
      <w:r>
        <w:rPr>
          <w:rFonts w:hint="eastAsia"/>
        </w:rPr>
        <w:t>时；</w:t>
      </w:r>
    </w:p>
    <w:p w14:paraId="73D68FD1" w14:textId="6F67DD6E" w:rsidR="00EC0C11" w:rsidRDefault="005D4507" w:rsidP="00EC0C11">
      <w:r>
        <w:rPr>
          <w:noProof/>
        </w:rPr>
        <w:drawing>
          <wp:inline distT="0" distB="0" distL="0" distR="0" wp14:anchorId="7EA6AE02" wp14:editId="62F4E300">
            <wp:extent cx="5274310" cy="39245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50FD" w14:textId="77777777" w:rsidR="005D4507" w:rsidRDefault="005D4507" w:rsidP="00EC0C11"/>
    <w:p w14:paraId="45785DBC" w14:textId="77777777" w:rsidR="00EC0C11" w:rsidRDefault="00EC0C11" w:rsidP="00EC0C11"/>
    <w:p w14:paraId="244EAF28" w14:textId="77777777" w:rsidR="00A5736B" w:rsidRPr="00A13DE8" w:rsidRDefault="00A5736B" w:rsidP="00EC0C11"/>
    <w:p w14:paraId="35B0CA44" w14:textId="77777777" w:rsidR="00EC0C11" w:rsidRDefault="00EC0C11" w:rsidP="00EC0C11">
      <w:pPr>
        <w:pStyle w:val="3"/>
      </w:pPr>
      <w:r w:rsidRPr="008371E5">
        <w:rPr>
          <w:rFonts w:hint="eastAsia"/>
        </w:rPr>
        <w:t>开机程序</w:t>
      </w:r>
    </w:p>
    <w:p w14:paraId="5A4C6BCB" w14:textId="77777777" w:rsidR="00EC0C11" w:rsidRDefault="00EC0C11" w:rsidP="00EC0C11">
      <w:r>
        <w:rPr>
          <w:rFonts w:hint="eastAsia"/>
        </w:rPr>
        <w:t>B</w:t>
      </w:r>
      <w:r>
        <w:t>IOS</w:t>
      </w:r>
      <w:r>
        <w:rPr>
          <w:rFonts w:hint="eastAsia"/>
        </w:rPr>
        <w:t>与U</w:t>
      </w:r>
      <w:r>
        <w:t>EFI</w:t>
      </w:r>
      <w:r>
        <w:rPr>
          <w:rFonts w:hint="eastAsia"/>
        </w:rPr>
        <w:t>机制；</w:t>
      </w:r>
    </w:p>
    <w:p w14:paraId="40D02376" w14:textId="77777777" w:rsidR="00EC0C11" w:rsidRDefault="00EC0C11" w:rsidP="00EC0C11">
      <w:r w:rsidRPr="00135557">
        <w:rPr>
          <w:rFonts w:hint="eastAsia"/>
          <w:highlight w:val="yellow"/>
        </w:rPr>
        <w:t>C</w:t>
      </w:r>
      <w:r w:rsidRPr="00135557">
        <w:rPr>
          <w:highlight w:val="yellow"/>
        </w:rPr>
        <w:t>MOS</w:t>
      </w:r>
      <w:r>
        <w:rPr>
          <w:rFonts w:hint="eastAsia"/>
        </w:rPr>
        <w:t>是记录各项硬件参数且嵌入在主板上的存储器，</w:t>
      </w:r>
      <w:r w:rsidRPr="00135557">
        <w:rPr>
          <w:rFonts w:hint="eastAsia"/>
          <w:highlight w:val="yellow"/>
        </w:rPr>
        <w:t>B</w:t>
      </w:r>
      <w:r w:rsidRPr="00135557">
        <w:rPr>
          <w:highlight w:val="yellow"/>
        </w:rPr>
        <w:t>IOS</w:t>
      </w:r>
      <w:r>
        <w:rPr>
          <w:rFonts w:hint="eastAsia"/>
        </w:rPr>
        <w:t>则是写入主板的软件程序（韧体，计算机执行的第一个程序）；</w:t>
      </w:r>
    </w:p>
    <w:p w14:paraId="0BED421B" w14:textId="77777777" w:rsidR="00EC0C11" w:rsidRDefault="00EC0C11" w:rsidP="00EC0C11">
      <w:r>
        <w:rPr>
          <w:rFonts w:hint="eastAsia"/>
        </w:rPr>
        <w:t>大致流程：</w:t>
      </w:r>
    </w:p>
    <w:p w14:paraId="280DD04A" w14:textId="21534576" w:rsidR="00EC0C11" w:rsidRDefault="00EC0C11" w:rsidP="00EC0C11">
      <w:r>
        <w:rPr>
          <w:rFonts w:hint="eastAsia"/>
        </w:rPr>
        <w:t>开机-》B</w:t>
      </w:r>
      <w:r>
        <w:t>IOS</w:t>
      </w:r>
      <w:r>
        <w:rPr>
          <w:rFonts w:hint="eastAsia"/>
        </w:rPr>
        <w:t>-》读取硬件设备，如硬盘-》读取第一个扇区M</w:t>
      </w:r>
      <w:r>
        <w:t>BR</w:t>
      </w:r>
      <w:r>
        <w:rPr>
          <w:rFonts w:hint="eastAsia"/>
        </w:rPr>
        <w:t>（开机管理程序</w:t>
      </w:r>
      <w:r w:rsidRPr="00232851">
        <w:rPr>
          <w:rFonts w:hint="eastAsia"/>
          <w:highlight w:val="yellow"/>
        </w:rPr>
        <w:t>B</w:t>
      </w:r>
      <w:r w:rsidRPr="00232851">
        <w:rPr>
          <w:highlight w:val="yellow"/>
        </w:rPr>
        <w:t>oot</w:t>
      </w:r>
      <w:r w:rsidRPr="00232851">
        <w:rPr>
          <w:rFonts w:hint="eastAsia"/>
          <w:highlight w:val="yellow"/>
        </w:rPr>
        <w:t xml:space="preserve"> loader</w:t>
      </w:r>
      <w:r>
        <w:rPr>
          <w:rFonts w:hint="eastAsia"/>
        </w:rPr>
        <w:t>）</w:t>
      </w:r>
      <w:r>
        <w:rPr>
          <w:rFonts w:hint="eastAsia"/>
        </w:rPr>
        <w:lastRenderedPageBreak/>
        <w:t>-》加载核心文件-》开始操作系统的功能；</w:t>
      </w:r>
    </w:p>
    <w:p w14:paraId="0A52101B" w14:textId="35276F75" w:rsidR="0093718A" w:rsidRDefault="00EC0C11" w:rsidP="00EC0C11">
      <w:r>
        <w:rPr>
          <w:rFonts w:hint="eastAsia"/>
        </w:rPr>
        <w:t>B</w:t>
      </w:r>
      <w:r>
        <w:t>IOS</w:t>
      </w:r>
      <w:r>
        <w:rPr>
          <w:rFonts w:hint="eastAsia"/>
        </w:rPr>
        <w:t>与M</w:t>
      </w:r>
      <w:r>
        <w:t>BR</w:t>
      </w:r>
      <w:r>
        <w:rPr>
          <w:rFonts w:hint="eastAsia"/>
        </w:rPr>
        <w:t>由硬件支持，Boot</w:t>
      </w:r>
      <w:r>
        <w:t xml:space="preserve"> </w:t>
      </w:r>
      <w:r>
        <w:rPr>
          <w:rFonts w:hint="eastAsia"/>
        </w:rPr>
        <w:t>loader则是由O</w:t>
      </w:r>
      <w:r>
        <w:t>S</w:t>
      </w:r>
      <w:r w:rsidR="00336838">
        <w:rPr>
          <w:rFonts w:hint="eastAsia"/>
        </w:rPr>
        <w:t>写入</w:t>
      </w:r>
      <w:r>
        <w:rPr>
          <w:rFonts w:hint="eastAsia"/>
        </w:rPr>
        <w:t>M</w:t>
      </w:r>
      <w:r>
        <w:t>BR</w:t>
      </w:r>
      <w:r>
        <w:rPr>
          <w:rFonts w:hint="eastAsia"/>
        </w:rPr>
        <w:t>的一套软件，它包括：</w:t>
      </w:r>
    </w:p>
    <w:p w14:paraId="63159314" w14:textId="77777777" w:rsidR="0093718A" w:rsidRPr="0093718A" w:rsidRDefault="0093718A" w:rsidP="0093718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14:paraId="4DB848F2" w14:textId="4F7E6827" w:rsidR="0093718A" w:rsidRPr="0093718A" w:rsidRDefault="0093718A" w:rsidP="0093718A">
      <w:pPr>
        <w:autoSpaceDE w:val="0"/>
        <w:autoSpaceDN w:val="0"/>
        <w:adjustRightInd w:val="0"/>
        <w:spacing w:after="94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93718A">
        <w:rPr>
          <w:rFonts w:ascii="宋体" w:eastAsia="宋体" w:cs="宋体" w:hint="eastAsia"/>
          <w:color w:val="000000"/>
          <w:kern w:val="0"/>
          <w:szCs w:val="21"/>
        </w:rPr>
        <w:t>提供选单：用户可以选择不同的开机项目，这也是多重引导的重要功能！</w:t>
      </w:r>
    </w:p>
    <w:p w14:paraId="31D34E39" w14:textId="5C8EC748" w:rsidR="0093718A" w:rsidRPr="0093718A" w:rsidRDefault="0093718A" w:rsidP="0093718A">
      <w:pPr>
        <w:autoSpaceDE w:val="0"/>
        <w:autoSpaceDN w:val="0"/>
        <w:adjustRightInd w:val="0"/>
        <w:spacing w:after="94"/>
        <w:jc w:val="left"/>
        <w:rPr>
          <w:rFonts w:ascii="宋体" w:eastAsia="宋体" w:cs="宋体"/>
          <w:color w:val="000000"/>
          <w:kern w:val="0"/>
          <w:szCs w:val="21"/>
        </w:rPr>
      </w:pPr>
      <w:r w:rsidRPr="0093718A">
        <w:rPr>
          <w:rFonts w:ascii="宋体" w:eastAsia="宋体" w:cs="宋体" w:hint="eastAsia"/>
          <w:color w:val="000000"/>
          <w:kern w:val="0"/>
          <w:sz w:val="20"/>
          <w:szCs w:val="20"/>
        </w:rPr>
        <w:t></w:t>
      </w:r>
      <w:r w:rsidRPr="0093718A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93718A">
        <w:rPr>
          <w:rFonts w:ascii="宋体" w:eastAsia="宋体" w:cs="宋体" w:hint="eastAsia"/>
          <w:color w:val="000000"/>
          <w:kern w:val="0"/>
          <w:szCs w:val="21"/>
        </w:rPr>
        <w:t>载入核心文件：直接指向可开机的程序区段来开始操作系统；</w:t>
      </w:r>
    </w:p>
    <w:p w14:paraId="126CA02D" w14:textId="6C7FF909" w:rsidR="0093718A" w:rsidRPr="0093718A" w:rsidRDefault="0093718A" w:rsidP="0093718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93718A">
        <w:rPr>
          <w:rFonts w:ascii="宋体" w:eastAsia="宋体" w:cs="宋体" w:hint="eastAsia"/>
          <w:color w:val="000000"/>
          <w:kern w:val="0"/>
          <w:sz w:val="20"/>
          <w:szCs w:val="20"/>
        </w:rPr>
        <w:t></w:t>
      </w:r>
      <w:r w:rsidRPr="0093718A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93718A">
        <w:rPr>
          <w:rFonts w:ascii="宋体" w:eastAsia="宋体" w:cs="宋体" w:hint="eastAsia"/>
          <w:color w:val="000000"/>
          <w:kern w:val="0"/>
          <w:szCs w:val="21"/>
        </w:rPr>
        <w:t>转交其他</w:t>
      </w:r>
      <w:r w:rsidRPr="0093718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loader</w:t>
      </w:r>
      <w:r w:rsidRPr="0093718A">
        <w:rPr>
          <w:rFonts w:ascii="宋体" w:eastAsia="宋体" w:hAnsi="Times New Roman" w:cs="宋体" w:hint="eastAsia"/>
          <w:color w:val="000000"/>
          <w:kern w:val="0"/>
          <w:szCs w:val="21"/>
        </w:rPr>
        <w:t>：将开机管理功能转交给其他</w:t>
      </w:r>
      <w:r w:rsidRPr="0093718A">
        <w:rPr>
          <w:rFonts w:ascii="Times New Roman" w:eastAsia="宋体" w:hAnsi="Times New Roman" w:cs="Times New Roman"/>
          <w:color w:val="000000"/>
          <w:kern w:val="0"/>
          <w:szCs w:val="21"/>
        </w:rPr>
        <w:t>loader</w:t>
      </w:r>
      <w:r w:rsidRPr="0093718A">
        <w:rPr>
          <w:rFonts w:ascii="宋体" w:eastAsia="宋体" w:hAnsi="Times New Roman" w:cs="宋体" w:hint="eastAsia"/>
          <w:color w:val="000000"/>
          <w:kern w:val="0"/>
          <w:szCs w:val="21"/>
        </w:rPr>
        <w:t>负责。</w:t>
      </w:r>
    </w:p>
    <w:p w14:paraId="534DE89F" w14:textId="24898E85" w:rsidR="00EC0C11" w:rsidRDefault="001571AF" w:rsidP="00EC0C11">
      <w:r>
        <w:rPr>
          <w:noProof/>
        </w:rPr>
        <w:drawing>
          <wp:inline distT="0" distB="0" distL="0" distR="0" wp14:anchorId="4C2D5277" wp14:editId="01C18A62">
            <wp:extent cx="4676775" cy="3457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7B55" w14:textId="77777777" w:rsidR="001571AF" w:rsidRDefault="001571AF" w:rsidP="00EC0C11"/>
    <w:p w14:paraId="5690AA3B" w14:textId="63489EE7" w:rsidR="00FE2579" w:rsidRDefault="00FE2579" w:rsidP="00EC0C11">
      <w:r w:rsidRPr="00FE2579">
        <w:rPr>
          <w:rFonts w:hint="eastAsia"/>
          <w:highlight w:val="yellow"/>
        </w:rPr>
        <w:t>UEFI</w:t>
      </w:r>
      <w:r>
        <w:rPr>
          <w:rFonts w:hint="eastAsia"/>
        </w:rPr>
        <w:t>，定位和BIOS一样，P94；</w:t>
      </w:r>
    </w:p>
    <w:p w14:paraId="7404FECC" w14:textId="77777777" w:rsidR="00FE2579" w:rsidRDefault="00FE2579" w:rsidP="00EC0C11"/>
    <w:p w14:paraId="7EAFD41D" w14:textId="77777777" w:rsidR="00FE2579" w:rsidRDefault="00FE2579" w:rsidP="00EC0C11"/>
    <w:p w14:paraId="12306D6B" w14:textId="77777777" w:rsidR="00614591" w:rsidRDefault="00614591" w:rsidP="00EC0C11"/>
    <w:p w14:paraId="6EE21046" w14:textId="77777777" w:rsidR="00EC0C11" w:rsidRDefault="00EC0C11" w:rsidP="00EC0C11">
      <w:pPr>
        <w:pStyle w:val="3"/>
      </w:pPr>
      <w:r>
        <w:rPr>
          <w:rFonts w:hint="eastAsia"/>
        </w:rPr>
        <w:t>安装系统</w:t>
      </w:r>
    </w:p>
    <w:p w14:paraId="470CB581" w14:textId="210DE1CC" w:rsidR="00F54B5C" w:rsidRDefault="00F54B5C" w:rsidP="00EC0C11">
      <w:r>
        <w:rPr>
          <w:rFonts w:hint="eastAsia"/>
        </w:rPr>
        <w:t>了解Linux</w:t>
      </w:r>
      <w:r w:rsidR="00FF194C">
        <w:rPr>
          <w:rFonts w:hint="eastAsia"/>
        </w:rPr>
        <w:t>《</w:t>
      </w:r>
      <w:r>
        <w:rPr>
          <w:rFonts w:hint="eastAsia"/>
        </w:rPr>
        <w:t>文件系统</w:t>
      </w:r>
      <w:r w:rsidR="00FF194C">
        <w:rPr>
          <w:rFonts w:hint="eastAsia"/>
        </w:rPr>
        <w:t>》</w:t>
      </w:r>
      <w:r>
        <w:rPr>
          <w:rFonts w:hint="eastAsia"/>
        </w:rPr>
        <w:t>；</w:t>
      </w:r>
    </w:p>
    <w:p w14:paraId="76B6628A" w14:textId="77777777" w:rsidR="00F54B5C" w:rsidRDefault="00F54B5C" w:rsidP="00EC0C11"/>
    <w:p w14:paraId="516255DD" w14:textId="77777777" w:rsidR="00EC0C11" w:rsidRDefault="00EC0C11" w:rsidP="00EC0C11">
      <w:r>
        <w:rPr>
          <w:rFonts w:hint="eastAsia"/>
        </w:rPr>
        <w:t>《</w:t>
      </w:r>
      <w:r w:rsidRPr="001B2FB2">
        <w:t>VirtualBox详细安装使用教程(图文)</w:t>
      </w:r>
      <w:r>
        <w:rPr>
          <w:rFonts w:hint="eastAsia"/>
        </w:rPr>
        <w:t>》、百度文库</w:t>
      </w:r>
    </w:p>
    <w:p w14:paraId="4484DFDE" w14:textId="77777777" w:rsidR="00EC0C11" w:rsidRPr="00E536D2" w:rsidRDefault="00EC0C11" w:rsidP="00EC0C11"/>
    <w:p w14:paraId="388D26A9" w14:textId="70BF8C14" w:rsidR="00EC0C11" w:rsidRPr="00A5677D" w:rsidRDefault="006545F5" w:rsidP="00EC0C11">
      <w:r>
        <w:rPr>
          <w:rFonts w:hint="eastAsia"/>
        </w:rPr>
        <w:t>虚拟机</w:t>
      </w:r>
      <w:r w:rsidR="002C1AC5">
        <w:rPr>
          <w:rFonts w:hint="eastAsia"/>
        </w:rPr>
        <w:t>安装Centos</w:t>
      </w:r>
    </w:p>
    <w:p w14:paraId="1A10E129" w14:textId="7B964F99" w:rsidR="00EC0C11" w:rsidRDefault="00EC0C11" w:rsidP="00EC0C11">
      <w:r>
        <w:rPr>
          <w:rFonts w:hint="eastAsia"/>
        </w:rPr>
        <w:t>下载</w:t>
      </w:r>
      <w:r w:rsidR="00E57818">
        <w:rPr>
          <w:rFonts w:hint="eastAsia"/>
        </w:rPr>
        <w:t xml:space="preserve">VirtualBox </w:t>
      </w:r>
      <w:r>
        <w:rPr>
          <w:rFonts w:hint="eastAsia"/>
        </w:rPr>
        <w:t>-》下载</w:t>
      </w:r>
      <w:r w:rsidR="00E57818">
        <w:rPr>
          <w:rFonts w:hint="eastAsia"/>
        </w:rPr>
        <w:t>I</w:t>
      </w:r>
      <w:r>
        <w:rPr>
          <w:rFonts w:hint="eastAsia"/>
        </w:rPr>
        <w:t>OS镜像</w:t>
      </w:r>
      <w:r w:rsidR="00E57818">
        <w:rPr>
          <w:rFonts w:hint="eastAsia"/>
        </w:rPr>
        <w:t>，Centos官网</w:t>
      </w:r>
      <w:r>
        <w:rPr>
          <w:rFonts w:hint="eastAsia"/>
        </w:rPr>
        <w:t>-》</w:t>
      </w:r>
      <w:r w:rsidR="002C7B42">
        <w:rPr>
          <w:rFonts w:hint="eastAsia"/>
        </w:rPr>
        <w:t>磁盘分区，P124；</w:t>
      </w:r>
    </w:p>
    <w:p w14:paraId="149AAB7A" w14:textId="109F862F" w:rsidR="00EC0C11" w:rsidRDefault="002D035E" w:rsidP="00EC0C11">
      <w:r>
        <w:rPr>
          <w:rFonts w:hint="eastAsia"/>
        </w:rPr>
        <w:t>安装VirtualBox增强工具；</w:t>
      </w:r>
    </w:p>
    <w:p w14:paraId="1911D8A4" w14:textId="406FA73F" w:rsidR="000D65FC" w:rsidRDefault="000D65FC" w:rsidP="00EC0C11"/>
    <w:p w14:paraId="166FFEDF" w14:textId="2F3A5CB9" w:rsidR="00ED3199" w:rsidRDefault="00ED3199" w:rsidP="00EC0C11">
      <w:r>
        <w:rPr>
          <w:rFonts w:hint="eastAsia"/>
        </w:rPr>
        <w:t>安装报错：</w:t>
      </w:r>
    </w:p>
    <w:p w14:paraId="6D03F3CE" w14:textId="38C9F580" w:rsidR="00ED3199" w:rsidRDefault="00ED3199" w:rsidP="00EC0C11">
      <w:r>
        <w:t xml:space="preserve">The virtual machine </w:t>
      </w:r>
      <w:r>
        <w:rPr>
          <w:b/>
          <w:bCs/>
        </w:rPr>
        <w:t>'Centos7-Everything'</w:t>
      </w:r>
      <w:r>
        <w:t xml:space="preserve"> has terminated unexpectedly during startup with exit code 1 (0x1). More details may be available in </w:t>
      </w:r>
      <w:r>
        <w:rPr>
          <w:b/>
          <w:bCs/>
        </w:rPr>
        <w:lastRenderedPageBreak/>
        <w:t>'C:\Users\dmxjMao\VirtualBox VMs\Centos7-Everything\Logs\VBoxHardening.log'</w:t>
      </w:r>
      <w:r>
        <w:t>.</w:t>
      </w:r>
    </w:p>
    <w:p w14:paraId="36DC0598" w14:textId="77777777" w:rsidR="00ED3199" w:rsidRDefault="00ED3199" w:rsidP="00EC0C11"/>
    <w:p w14:paraId="52EB814E" w14:textId="77777777" w:rsidR="002D035E" w:rsidRDefault="002D035E" w:rsidP="00EC0C11"/>
    <w:p w14:paraId="0CB12909" w14:textId="6FF65AA3" w:rsidR="00EC0C11" w:rsidRDefault="00EC0C11" w:rsidP="00EC0C11"/>
    <w:p w14:paraId="7065319C" w14:textId="25B8A8D9" w:rsidR="0092531B" w:rsidRDefault="0092531B" w:rsidP="0092531B">
      <w:pPr>
        <w:pStyle w:val="3"/>
      </w:pPr>
      <w:r>
        <w:rPr>
          <w:rFonts w:hint="eastAsia"/>
        </w:rPr>
        <w:t>软件安装</w:t>
      </w:r>
    </w:p>
    <w:p w14:paraId="38326313" w14:textId="1247D0E2" w:rsidR="0092531B" w:rsidRDefault="0037323E" w:rsidP="00EC0C11">
      <w:r>
        <w:rPr>
          <w:rFonts w:hint="eastAsia"/>
        </w:rPr>
        <w:t>Linux</w:t>
      </w:r>
      <w:r w:rsidR="00085FA4">
        <w:rPr>
          <w:rFonts w:hint="eastAsia"/>
        </w:rPr>
        <w:t>上的软件几乎都是经过GPL授权的，都提供源代码，你可以随意定制；</w:t>
      </w:r>
    </w:p>
    <w:p w14:paraId="42923A05" w14:textId="77777777" w:rsidR="00155407" w:rsidRDefault="00155407" w:rsidP="00EC0C11"/>
    <w:p w14:paraId="0726C325" w14:textId="77777777" w:rsidR="009E06B2" w:rsidRDefault="00155407" w:rsidP="00EC0C11">
      <w:r>
        <w:rPr>
          <w:rFonts w:hint="eastAsia"/>
        </w:rPr>
        <w:t>make简化编译过程，搜索Makefile文件（如何编译）；</w:t>
      </w:r>
    </w:p>
    <w:p w14:paraId="68251DFB" w14:textId="57988DDB" w:rsidR="00085FA4" w:rsidRDefault="00155407" w:rsidP="00EC0C11">
      <w:r>
        <w:rPr>
          <w:rFonts w:hint="eastAsia"/>
        </w:rPr>
        <w:t>软件开发商会写一支侦测程序来侦测用户的作业环境，主动建立Makefile规则文件，它叫configure；</w:t>
      </w:r>
    </w:p>
    <w:p w14:paraId="6D137AFE" w14:textId="614355EB" w:rsidR="00937BAD" w:rsidRDefault="00937BAD" w:rsidP="00EC0C11">
      <w:r>
        <w:rPr>
          <w:noProof/>
        </w:rPr>
        <w:drawing>
          <wp:inline distT="0" distB="0" distL="0" distR="0" wp14:anchorId="6F43FA4D" wp14:editId="1DE64553">
            <wp:extent cx="400050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4377" w14:textId="77777777" w:rsidR="00937BAD" w:rsidRDefault="00937BAD" w:rsidP="00EC0C11"/>
    <w:p w14:paraId="6F6B9E8C" w14:textId="7BAC128C" w:rsidR="00262D34" w:rsidRDefault="00262D34" w:rsidP="000A654C">
      <w:pPr>
        <w:pStyle w:val="4"/>
      </w:pPr>
      <w:r>
        <w:rPr>
          <w:rFonts w:hint="eastAsia"/>
        </w:rPr>
        <w:t>Tarball软件</w:t>
      </w:r>
    </w:p>
    <w:p w14:paraId="135087FD" w14:textId="6778FC13" w:rsidR="00262D34" w:rsidRDefault="00121C46" w:rsidP="00EC0C11">
      <w:r>
        <w:rPr>
          <w:rFonts w:hint="eastAsia"/>
        </w:rPr>
        <w:t>就是将源码用tar打包，再gzip压缩，tarball文件 *.tar.gz</w:t>
      </w:r>
      <w:r w:rsidR="00EE7C4B">
        <w:rPr>
          <w:rFonts w:hint="eastAsia"/>
        </w:rPr>
        <w:t>之类的</w:t>
      </w:r>
      <w:r>
        <w:rPr>
          <w:rFonts w:hint="eastAsia"/>
        </w:rPr>
        <w:t>；</w:t>
      </w:r>
    </w:p>
    <w:p w14:paraId="722471A5" w14:textId="50608048" w:rsidR="00DD421A" w:rsidRDefault="006D0447" w:rsidP="00EC0C11">
      <w:r>
        <w:rPr>
          <w:noProof/>
        </w:rPr>
        <w:drawing>
          <wp:inline distT="0" distB="0" distL="0" distR="0" wp14:anchorId="21263934" wp14:editId="4F78829A">
            <wp:extent cx="5274310" cy="1659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FD37" w14:textId="77777777" w:rsidR="00EC0C11" w:rsidRDefault="00EC0C11" w:rsidP="00EC0C11"/>
    <w:p w14:paraId="199A0278" w14:textId="77777777" w:rsidR="006A6CC3" w:rsidRDefault="006A6CC3" w:rsidP="00EC0C11"/>
    <w:p w14:paraId="0A5BDCED" w14:textId="5D4983A3" w:rsidR="0068405E" w:rsidRDefault="0014755F" w:rsidP="0068405E">
      <w:pPr>
        <w:pStyle w:val="4"/>
      </w:pPr>
      <w:r>
        <w:rPr>
          <w:rFonts w:hint="eastAsia"/>
        </w:rPr>
        <w:t>RPM</w:t>
      </w:r>
    </w:p>
    <w:p w14:paraId="7108DAF3" w14:textId="30F3D846" w:rsidR="0014755F" w:rsidRDefault="001A7E11" w:rsidP="00EC0C11">
      <w:r>
        <w:rPr>
          <w:rFonts w:hint="eastAsia"/>
        </w:rPr>
        <w:t>直接拿厂商提供的</w:t>
      </w:r>
      <w:r w:rsidR="00A13716">
        <w:rPr>
          <w:rFonts w:hint="eastAsia"/>
        </w:rPr>
        <w:t>可执行文件；</w:t>
      </w:r>
    </w:p>
    <w:p w14:paraId="41A2BBD7" w14:textId="3A0D56F0" w:rsidR="00B84405" w:rsidRDefault="00B84405" w:rsidP="00EC0C11">
      <w:r>
        <w:rPr>
          <w:rFonts w:hint="eastAsia"/>
        </w:rPr>
        <w:t>Fedora，CentOS，SuSE等</w:t>
      </w:r>
      <w:r w:rsidR="0003663B">
        <w:rPr>
          <w:rFonts w:hint="eastAsia"/>
        </w:rPr>
        <w:t>使用</w:t>
      </w:r>
      <w:r>
        <w:rPr>
          <w:rFonts w:hint="eastAsia"/>
        </w:rPr>
        <w:t>；</w:t>
      </w:r>
    </w:p>
    <w:p w14:paraId="72944CCE" w14:textId="77777777" w:rsidR="009F774C" w:rsidRDefault="009F774C" w:rsidP="00EC0C11"/>
    <w:p w14:paraId="0908A819" w14:textId="281FA1F0" w:rsidR="00AA226E" w:rsidRDefault="00DC056B" w:rsidP="00EC0C11">
      <w:r>
        <w:rPr>
          <w:rFonts w:hint="eastAsia"/>
        </w:rPr>
        <w:t>RPM机制就是定义一些管理软件的规则，比如：1，软件依赖的话，安装A需要B，那有网络就去下载B先；2，在线升级；3，终端指令； 等等</w:t>
      </w:r>
      <w:r w:rsidR="00AA226E">
        <w:rPr>
          <w:rFonts w:hint="eastAsia"/>
        </w:rPr>
        <w:t>；</w:t>
      </w:r>
    </w:p>
    <w:p w14:paraId="60942BEF" w14:textId="29636407" w:rsidR="00AA226E" w:rsidRDefault="00AA226E" w:rsidP="00EC0C11">
      <w:r>
        <w:rPr>
          <w:rFonts w:hint="eastAsia"/>
        </w:rPr>
        <w:t>RPM文件在安装时，先读取文件参数，对比Linux环境，找依赖（如果依赖无法安装即失败），安装完毕后，软件信息会写入？/var/lib/rpm目录下（升级查询等都靠它）</w:t>
      </w:r>
    </w:p>
    <w:p w14:paraId="65012301" w14:textId="77777777" w:rsidR="00AA226E" w:rsidRPr="00AA226E" w:rsidRDefault="00AA226E" w:rsidP="00EC0C11"/>
    <w:p w14:paraId="6FBE4EBE" w14:textId="62FBEC01" w:rsidR="00FD7CE0" w:rsidRDefault="00495D2F" w:rsidP="00EC0C11">
      <w:r>
        <w:rPr>
          <w:noProof/>
        </w:rPr>
        <w:drawing>
          <wp:inline distT="0" distB="0" distL="0" distR="0" wp14:anchorId="7599BC59" wp14:editId="5309E6F5">
            <wp:extent cx="5274310" cy="13912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9A2" w14:textId="3B6A811B" w:rsidR="00495D2F" w:rsidRDefault="002047C3" w:rsidP="00EC0C11">
      <w:r>
        <w:rPr>
          <w:rFonts w:hint="eastAsia"/>
        </w:rPr>
        <w:t>SRPM（带Source的RPM，同RPM一起Release），编译它生成</w:t>
      </w:r>
      <w:r w:rsidR="00CE58F9">
        <w:rPr>
          <w:rFonts w:hint="eastAsia"/>
        </w:rPr>
        <w:t>适合环境的RPM；</w:t>
      </w:r>
    </w:p>
    <w:p w14:paraId="4EB5ADE8" w14:textId="77777777" w:rsidR="008070CA" w:rsidRDefault="008070CA" w:rsidP="00EC0C11"/>
    <w:p w14:paraId="49F70394" w14:textId="15A36937" w:rsidR="00D8626E" w:rsidRDefault="00D8626E" w:rsidP="00EC0C11">
      <w:r>
        <w:rPr>
          <w:rFonts w:hint="eastAsia"/>
        </w:rPr>
        <w:t>查询和校验</w:t>
      </w:r>
    </w:p>
    <w:p w14:paraId="39082EE2" w14:textId="02B945FE" w:rsidR="00AD5B9E" w:rsidRDefault="00157313" w:rsidP="00EC0C11">
      <w:r>
        <w:rPr>
          <w:rFonts w:hint="eastAsia"/>
        </w:rPr>
        <w:t xml:space="preserve">rpm </w:t>
      </w:r>
      <w:r w:rsidR="009F74EA">
        <w:rPr>
          <w:rFonts w:hint="eastAsia"/>
        </w:rPr>
        <w:t>[</w:t>
      </w:r>
      <w:r>
        <w:t>–</w:t>
      </w:r>
      <w:r>
        <w:rPr>
          <w:rFonts w:hint="eastAsia"/>
        </w:rPr>
        <w:t>q</w:t>
      </w:r>
      <w:r w:rsidR="009E0900">
        <w:rPr>
          <w:rFonts w:hint="eastAsia"/>
        </w:rPr>
        <w:t>查询软件是否安装</w:t>
      </w:r>
      <w:r>
        <w:rPr>
          <w:rFonts w:hint="eastAsia"/>
        </w:rPr>
        <w:t>a</w:t>
      </w:r>
      <w:r w:rsidR="009E0900">
        <w:rPr>
          <w:rFonts w:hint="eastAsia"/>
        </w:rPr>
        <w:t>查询所有</w:t>
      </w:r>
      <w:r w:rsidR="009F74EA">
        <w:rPr>
          <w:rFonts w:hint="eastAsia"/>
        </w:rPr>
        <w:t>]</w:t>
      </w:r>
      <w:r w:rsidR="005A6693">
        <w:rPr>
          <w:rFonts w:hint="eastAsia"/>
        </w:rPr>
        <w:t xml:space="preserve">   ,  /var/lib/rpm</w:t>
      </w:r>
    </w:p>
    <w:p w14:paraId="09F8B64C" w14:textId="0F11EC09" w:rsidR="009F74EA" w:rsidRDefault="009F74EA" w:rsidP="00EC0C11">
      <w:r>
        <w:rPr>
          <w:rFonts w:hint="eastAsia"/>
        </w:rPr>
        <w:t>rpm [-ql</w:t>
      </w:r>
      <w:r w:rsidR="00524C74">
        <w:rPr>
          <w:rFonts w:hint="eastAsia"/>
        </w:rPr>
        <w:t>路径</w:t>
      </w:r>
      <w:r>
        <w:rPr>
          <w:rFonts w:hint="eastAsia"/>
        </w:rPr>
        <w:t>i</w:t>
      </w:r>
      <w:r w:rsidR="00524C74">
        <w:rPr>
          <w:rFonts w:hint="eastAsia"/>
        </w:rPr>
        <w:t>详细</w:t>
      </w:r>
      <w:r>
        <w:rPr>
          <w:rFonts w:hint="eastAsia"/>
        </w:rPr>
        <w:t>c</w:t>
      </w:r>
      <w:r w:rsidR="00567AD7">
        <w:rPr>
          <w:rFonts w:hint="eastAsia"/>
        </w:rPr>
        <w:t>配置文件</w:t>
      </w:r>
      <w:r>
        <w:rPr>
          <w:rFonts w:hint="eastAsia"/>
        </w:rPr>
        <w:t>d</w:t>
      </w:r>
      <w:r w:rsidR="00567AD7">
        <w:rPr>
          <w:rFonts w:hint="eastAsia"/>
        </w:rPr>
        <w:t>说明文件</w:t>
      </w:r>
      <w:r>
        <w:rPr>
          <w:rFonts w:hint="eastAsia"/>
        </w:rPr>
        <w:t>R</w:t>
      </w:r>
      <w:r w:rsidR="00567AD7">
        <w:rPr>
          <w:rFonts w:hint="eastAsia"/>
        </w:rPr>
        <w:t>依赖文件</w:t>
      </w:r>
      <w:r>
        <w:rPr>
          <w:rFonts w:hint="eastAsia"/>
        </w:rPr>
        <w:t>]</w:t>
      </w:r>
    </w:p>
    <w:p w14:paraId="1F7E4659" w14:textId="3C016D54" w:rsidR="009F74EA" w:rsidRDefault="009F74EA" w:rsidP="00EC0C11">
      <w:r>
        <w:rPr>
          <w:rFonts w:hint="eastAsia"/>
        </w:rPr>
        <w:t>rpm [-qf</w:t>
      </w:r>
      <w:r w:rsidR="009443F1">
        <w:rPr>
          <w:rFonts w:hint="eastAsia"/>
        </w:rPr>
        <w:t>文件所属软件</w:t>
      </w:r>
      <w:r>
        <w:rPr>
          <w:rFonts w:hint="eastAsia"/>
        </w:rPr>
        <w:t>]</w:t>
      </w:r>
    </w:p>
    <w:p w14:paraId="4A5D7EA0" w14:textId="4CB75251" w:rsidR="009F74EA" w:rsidRDefault="000C4F20" w:rsidP="00EC0C11">
      <w:r>
        <w:rPr>
          <w:rFonts w:hint="eastAsia"/>
        </w:rPr>
        <w:t xml:space="preserve">rpm </w:t>
      </w:r>
      <w:r>
        <w:t>–</w:t>
      </w:r>
      <w:r w:rsidR="009F74EA">
        <w:rPr>
          <w:rFonts w:hint="eastAsia"/>
        </w:rPr>
        <w:t>qp</w:t>
      </w:r>
      <w:r>
        <w:rPr>
          <w:rFonts w:hint="eastAsia"/>
        </w:rPr>
        <w:t>[licdR</w:t>
      </w:r>
      <w:r w:rsidR="009F74EA">
        <w:rPr>
          <w:rFonts w:hint="eastAsia"/>
        </w:rPr>
        <w:t>]未安装的文件</w:t>
      </w:r>
      <w:r>
        <w:rPr>
          <w:rFonts w:hint="eastAsia"/>
        </w:rPr>
        <w:t>信息</w:t>
      </w:r>
    </w:p>
    <w:p w14:paraId="15B71C38" w14:textId="16BDF805" w:rsidR="00157313" w:rsidRPr="009F74EA" w:rsidRDefault="00157313" w:rsidP="00EC0C11"/>
    <w:p w14:paraId="27CFEFDF" w14:textId="27D413C4" w:rsidR="00D8626E" w:rsidRDefault="00D8626E" w:rsidP="00EC0C11"/>
    <w:p w14:paraId="7FE7B1A3" w14:textId="77777777" w:rsidR="00CE58F9" w:rsidRDefault="00CE58F9" w:rsidP="00EC0C11"/>
    <w:p w14:paraId="33264173" w14:textId="50B4FA66" w:rsidR="00D8626E" w:rsidRDefault="00D8626E" w:rsidP="00EC0C11">
      <w:r>
        <w:rPr>
          <w:rFonts w:hint="eastAsia"/>
        </w:rPr>
        <w:t>yum是Red Hat系统的软件管理工具；</w:t>
      </w:r>
    </w:p>
    <w:p w14:paraId="2D6F796C" w14:textId="5A165A48" w:rsidR="00111653" w:rsidRDefault="00964660" w:rsidP="00EC0C11">
      <w:r>
        <w:rPr>
          <w:rFonts w:hint="eastAsia"/>
        </w:rPr>
        <w:t>CentOS将软件Release到YUM服务器</w:t>
      </w:r>
      <w:r w:rsidR="00AB03A0">
        <w:rPr>
          <w:rFonts w:hint="eastAsia"/>
        </w:rPr>
        <w:t>上</w:t>
      </w:r>
    </w:p>
    <w:p w14:paraId="2692716C" w14:textId="4A5DD7A4" w:rsidR="00AB03A0" w:rsidRDefault="00AA04EB" w:rsidP="00EC0C11">
      <w:r>
        <w:rPr>
          <w:noProof/>
        </w:rPr>
        <w:lastRenderedPageBreak/>
        <w:drawing>
          <wp:inline distT="0" distB="0" distL="0" distR="0" wp14:anchorId="0D26813A" wp14:editId="19384EF6">
            <wp:extent cx="3619500" cy="2571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F262" w14:textId="77777777" w:rsidR="00AA04EB" w:rsidRDefault="00AA04EB" w:rsidP="00EC0C11"/>
    <w:p w14:paraId="56C8EB85" w14:textId="6BBB0575" w:rsidR="00C87B2A" w:rsidRDefault="004E5BB4" w:rsidP="00EC0C11">
      <w:r>
        <w:rPr>
          <w:rFonts w:hint="eastAsia"/>
        </w:rPr>
        <w:t>yum指令</w:t>
      </w:r>
    </w:p>
    <w:p w14:paraId="00CD57EA" w14:textId="26A2CB47" w:rsidR="004E5BB4" w:rsidRDefault="007D26DC" w:rsidP="00EC0C11">
      <w:r>
        <w:rPr>
          <w:rFonts w:hint="eastAsia"/>
        </w:rPr>
        <w:t>查询</w:t>
      </w:r>
    </w:p>
    <w:p w14:paraId="4E5D2002" w14:textId="4F6F45A7" w:rsidR="007D26DC" w:rsidRDefault="007D26DC" w:rsidP="00EC0C11">
      <w:r>
        <w:rPr>
          <w:rFonts w:hint="eastAsia"/>
        </w:rPr>
        <w:t>yum [-y用户输入自动yes --installroot=/some/path自定义路径] [search查找软件list列出</w:t>
      </w:r>
      <w:r w:rsidR="004E3DDE">
        <w:rPr>
          <w:rFonts w:hint="eastAsia"/>
        </w:rPr>
        <w:t>yum server上</w:t>
      </w:r>
      <w:r w:rsidR="001A2188">
        <w:rPr>
          <w:rFonts w:hint="eastAsia"/>
        </w:rPr>
        <w:t>的软件</w:t>
      </w:r>
      <w:r>
        <w:rPr>
          <w:rFonts w:hint="eastAsia"/>
        </w:rPr>
        <w:t>info</w:t>
      </w:r>
      <w:r w:rsidR="00E25882">
        <w:rPr>
          <w:rFonts w:hint="eastAsia"/>
        </w:rPr>
        <w:t>软件详细</w:t>
      </w:r>
      <w:r>
        <w:rPr>
          <w:rFonts w:hint="eastAsia"/>
        </w:rPr>
        <w:t>provides</w:t>
      </w:r>
      <w:r w:rsidR="005C2910">
        <w:rPr>
          <w:rFonts w:hint="eastAsia"/>
        </w:rPr>
        <w:t>提供</w:t>
      </w:r>
      <w:r w:rsidR="002E0EC6">
        <w:rPr>
          <w:rFonts w:hint="eastAsia"/>
        </w:rPr>
        <w:t>文件的软件</w:t>
      </w:r>
      <w:r>
        <w:rPr>
          <w:rFonts w:hint="eastAsia"/>
        </w:rPr>
        <w:t>]</w:t>
      </w:r>
    </w:p>
    <w:p w14:paraId="3D7627E0" w14:textId="0A049B3E" w:rsidR="007D26DC" w:rsidRDefault="008148E9" w:rsidP="00EC0C11">
      <w:r>
        <w:rPr>
          <w:rFonts w:hint="eastAsia"/>
        </w:rPr>
        <w:t>yum list updates 列出server可供升级的软件</w:t>
      </w:r>
    </w:p>
    <w:p w14:paraId="4AD53320" w14:textId="77777777" w:rsidR="00821312" w:rsidRDefault="00821312" w:rsidP="00EC0C11"/>
    <w:p w14:paraId="6DC457A3" w14:textId="5A9B72DE" w:rsidR="008148E9" w:rsidRDefault="00661467" w:rsidP="00EC0C11">
      <w:r>
        <w:rPr>
          <w:rFonts w:hint="eastAsia"/>
        </w:rPr>
        <w:t>安装</w:t>
      </w:r>
    </w:p>
    <w:p w14:paraId="1892A1E4" w14:textId="164605A0" w:rsidR="00661467" w:rsidRDefault="00A02273" w:rsidP="00EC0C11">
      <w:r>
        <w:rPr>
          <w:rFonts w:hint="eastAsia"/>
        </w:rPr>
        <w:t>yum [install安装update升级]</w:t>
      </w:r>
    </w:p>
    <w:p w14:paraId="2526F97E" w14:textId="77777777" w:rsidR="00DA0FCA" w:rsidRDefault="00DA0FCA" w:rsidP="00EC0C11"/>
    <w:p w14:paraId="566D4540" w14:textId="1CA33C45" w:rsidR="003C6079" w:rsidRDefault="00DA0FCA" w:rsidP="00EC0C11">
      <w:r>
        <w:rPr>
          <w:rFonts w:hint="eastAsia"/>
        </w:rPr>
        <w:t>卸载</w:t>
      </w:r>
    </w:p>
    <w:p w14:paraId="3D4BEF45" w14:textId="7AC95D26" w:rsidR="00DA0FCA" w:rsidRDefault="003767CB" w:rsidP="00EC0C11">
      <w:r>
        <w:rPr>
          <w:rFonts w:hint="eastAsia"/>
        </w:rPr>
        <w:t>yum remove 程序名</w:t>
      </w:r>
    </w:p>
    <w:p w14:paraId="1A07710B" w14:textId="77777777" w:rsidR="003767CB" w:rsidRDefault="003767CB" w:rsidP="00EC0C11"/>
    <w:p w14:paraId="085ACB49" w14:textId="13AF075C" w:rsidR="00D175BC" w:rsidRDefault="00D858C6" w:rsidP="00EC0C11">
      <w:r>
        <w:rPr>
          <w:rFonts w:hint="eastAsia"/>
        </w:rPr>
        <w:t>yum配置文件</w:t>
      </w:r>
    </w:p>
    <w:p w14:paraId="3CBA0BF2" w14:textId="5C52D680" w:rsidR="00D858C6" w:rsidRDefault="00471AFE" w:rsidP="00EC0C11">
      <w:r>
        <w:rPr>
          <w:rFonts w:hint="eastAsia"/>
        </w:rPr>
        <w:t>CentOS的映射站点可能选错，导致下载非常慢</w:t>
      </w:r>
    </w:p>
    <w:p w14:paraId="5DDBAC01" w14:textId="298F8001" w:rsidR="00BA5945" w:rsidRPr="00BA5945" w:rsidRDefault="00BA5945" w:rsidP="00BA594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20"/>
          <w:szCs w:val="20"/>
        </w:rPr>
      </w:pPr>
      <w:r w:rsidRPr="00BA5945">
        <w:rPr>
          <w:rFonts w:ascii="MingLiU" w:eastAsia="MingLiU" w:cs="MingLiU"/>
          <w:color w:val="000000"/>
          <w:kern w:val="0"/>
          <w:sz w:val="20"/>
          <w:szCs w:val="20"/>
        </w:rPr>
        <w:t xml:space="preserve">vim /etc/yum.repos.d/CentOS-Base.repo </w:t>
      </w:r>
    </w:p>
    <w:p w14:paraId="70FBE2E2" w14:textId="3DC986AC" w:rsidR="00471AFE" w:rsidRDefault="00487626" w:rsidP="00EC0C11">
      <w:r>
        <w:rPr>
          <w:rFonts w:hint="eastAsia"/>
        </w:rPr>
        <w:t>baseurl-》软件库的实际网址</w:t>
      </w:r>
    </w:p>
    <w:p w14:paraId="77404BEC" w14:textId="77777777" w:rsidR="00487626" w:rsidRDefault="00487626" w:rsidP="00EC0C11"/>
    <w:p w14:paraId="78AD9BF6" w14:textId="047ACCE5" w:rsidR="00487626" w:rsidRDefault="0091138D" w:rsidP="00EC0C11">
      <w:r>
        <w:rPr>
          <w:rFonts w:hint="eastAsia"/>
        </w:rPr>
        <w:t>软件群组</w:t>
      </w:r>
    </w:p>
    <w:p w14:paraId="7613132D" w14:textId="183AEF58" w:rsidR="0091138D" w:rsidRDefault="0060707B" w:rsidP="00EC0C11">
      <w:r>
        <w:rPr>
          <w:rFonts w:hint="eastAsia"/>
        </w:rPr>
        <w:t>yum [grouplist可用群组groupinfo组内软件名groupinstall安装所有groupremove移除]</w:t>
      </w:r>
    </w:p>
    <w:p w14:paraId="27FCD085" w14:textId="77777777" w:rsidR="0060707B" w:rsidRPr="00BA5945" w:rsidRDefault="0060707B" w:rsidP="00EC0C11"/>
    <w:p w14:paraId="30CEF842" w14:textId="77777777" w:rsidR="00F54385" w:rsidRDefault="00F54385" w:rsidP="00EC0C11"/>
    <w:p w14:paraId="6AD4322C" w14:textId="77777777" w:rsidR="00BF4BBA" w:rsidRDefault="00BF4BBA" w:rsidP="00BF4BBA">
      <w:pPr>
        <w:pStyle w:val="4"/>
      </w:pPr>
      <w:r>
        <w:rPr>
          <w:rFonts w:hint="eastAsia"/>
        </w:rPr>
        <w:t>Samba</w:t>
      </w:r>
    </w:p>
    <w:p w14:paraId="6995AEEE" w14:textId="77777777" w:rsidR="00BF4BBA" w:rsidRDefault="00BF4BBA" w:rsidP="00BF4BBA">
      <w:r>
        <w:rPr>
          <w:rFonts w:hint="eastAsia"/>
        </w:rPr>
        <w:t>rpm -qi samba 安装信息</w:t>
      </w:r>
    </w:p>
    <w:p w14:paraId="2E64BE7F" w14:textId="77777777" w:rsidR="00BF4BBA" w:rsidRDefault="00BF4BBA" w:rsidP="00BF4BBA">
      <w:r>
        <w:rPr>
          <w:rFonts w:hint="eastAsia"/>
        </w:rPr>
        <w:t>报错：Cannot find a valid baseurl for repo: base/7/x86_64</w:t>
      </w:r>
    </w:p>
    <w:p w14:paraId="69ECE666" w14:textId="77777777" w:rsidR="00BF4BBA" w:rsidRDefault="00BF4BBA" w:rsidP="00BF4BBA">
      <w:r>
        <w:rPr>
          <w:rFonts w:hint="eastAsia"/>
        </w:rPr>
        <w:t>无法联网：setting-》Network；</w:t>
      </w:r>
    </w:p>
    <w:p w14:paraId="404FD635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t>yum</w:t>
      </w:r>
      <w:r>
        <w:rPr>
          <w:rFonts w:ascii="宋体" w:eastAsia="宋体" w:hAnsi="宋体" w:cs="宋体" w:hint="eastAsia"/>
          <w:color w:val="333333"/>
          <w:szCs w:val="21"/>
        </w:rPr>
        <w:t xml:space="preserve"> -y </w:t>
      </w:r>
      <w:r>
        <w:rPr>
          <w:rFonts w:ascii="宋体" w:eastAsia="宋体" w:hAnsi="宋体" w:cs="宋体" w:hint="eastAsia"/>
          <w:color w:val="0000FF"/>
          <w:szCs w:val="21"/>
        </w:rPr>
        <w:t>install</w:t>
      </w:r>
      <w:r>
        <w:rPr>
          <w:rFonts w:ascii="宋体" w:eastAsia="宋体" w:hAnsi="宋体" w:cs="宋体" w:hint="eastAsia"/>
          <w:color w:val="333333"/>
          <w:szCs w:val="21"/>
        </w:rPr>
        <w:t xml:space="preserve"> samba samba-client</w:t>
      </w:r>
    </w:p>
    <w:p w14:paraId="51D99275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lastRenderedPageBreak/>
        <w:t>cd /etc/samba/</w:t>
      </w:r>
    </w:p>
    <w:p w14:paraId="22D47F3A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t>mv</w:t>
      </w:r>
      <w:r>
        <w:rPr>
          <w:rFonts w:ascii="宋体" w:eastAsia="宋体" w:hAnsi="宋体" w:cs="宋体" w:hint="eastAsia"/>
          <w:color w:val="333333"/>
          <w:szCs w:val="21"/>
        </w:rPr>
        <w:t xml:space="preserve"> smb.conf smb.conf.origin备份smb.conf</w:t>
      </w:r>
    </w:p>
    <w:p w14:paraId="4D219D0D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vim smb.conf 内容参考已存；</w:t>
      </w:r>
    </w:p>
    <w:p w14:paraId="1D92D26B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</w:p>
    <w:p w14:paraId="249F0C6B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</w:p>
    <w:p w14:paraId="04AC2B88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smbpasswd -a mao  -e  smb123</w:t>
      </w:r>
    </w:p>
    <w:p w14:paraId="5C0EBEE5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880000"/>
          <w:shd w:val="clear" w:color="auto" w:fill="F5F5F5"/>
        </w:rPr>
      </w:pPr>
      <w:r>
        <w:rPr>
          <w:rFonts w:ascii="Arial" w:hAnsi="Arial" w:cs="Arial"/>
          <w:color w:val="880000"/>
          <w:shd w:val="clear" w:color="auto" w:fill="F5F5F5"/>
        </w:rPr>
        <w:t>firewall-cmd --list-services</w:t>
      </w:r>
    </w:p>
    <w:p w14:paraId="3CBE43C3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r>
        <w:rPr>
          <w:rFonts w:ascii="Arial" w:hAnsi="Arial" w:cs="Arial"/>
          <w:color w:val="880000"/>
          <w:shd w:val="clear" w:color="auto" w:fill="F5F5F5"/>
        </w:rPr>
        <w:t>firewall-cmd --permanent --add-service=samba</w:t>
      </w:r>
    </w:p>
    <w:p w14:paraId="6A3A713F" w14:textId="77777777" w:rsidR="00BF4BBA" w:rsidRDefault="00BF4BBA" w:rsidP="00BF4BBA">
      <w:pPr>
        <w:rPr>
          <w:rFonts w:ascii="Arial" w:hAnsi="Arial" w:cs="Arial"/>
          <w:color w:val="880000"/>
          <w:shd w:val="clear" w:color="auto" w:fill="F5F5F5"/>
        </w:rPr>
      </w:pPr>
      <w:r>
        <w:rPr>
          <w:rFonts w:ascii="Arial" w:hAnsi="Arial" w:cs="Arial"/>
          <w:color w:val="880000"/>
          <w:shd w:val="clear" w:color="auto" w:fill="F5F5F5"/>
        </w:rPr>
        <w:t> firewall-cmd –reload</w:t>
      </w:r>
    </w:p>
    <w:p w14:paraId="5F175CD2" w14:textId="77777777" w:rsidR="00BF4BBA" w:rsidRDefault="00BF4BBA" w:rsidP="00BF4BBA">
      <w:pPr>
        <w:rPr>
          <w:color w:val="00000A"/>
        </w:rPr>
      </w:pPr>
      <w:r>
        <w:rPr>
          <w:rFonts w:hint="eastAsia"/>
        </w:rPr>
        <w:t>重启smb服务</w:t>
      </w:r>
    </w:p>
    <w:p w14:paraId="1E50C373" w14:textId="77777777" w:rsidR="00BF4BBA" w:rsidRDefault="00BF4BBA" w:rsidP="00BF4BBA">
      <w:r>
        <w:rPr>
          <w:rFonts w:hint="eastAsia"/>
        </w:rPr>
        <w:t>报错：Failed to start Samba SMB Daemon.</w:t>
      </w:r>
    </w:p>
    <w:p w14:paraId="1B66E07B" w14:textId="77777777" w:rsidR="00BF4BBA" w:rsidRDefault="00BF4BBA" w:rsidP="00BF4BBA">
      <w:r>
        <w:rPr>
          <w:rFonts w:hint="eastAsia"/>
        </w:rPr>
        <w:t>testparm查看/etc/samba/smb.conf是否正确，发现security=share已经废弃，改为user，重启服务；</w:t>
      </w:r>
    </w:p>
    <w:p w14:paraId="54BE9005" w14:textId="77777777" w:rsidR="00BF4BBA" w:rsidRDefault="00BF4BBA" w:rsidP="00BF4BBA">
      <w:r>
        <w:rPr>
          <w:rFonts w:hint="eastAsia"/>
        </w:rPr>
        <w:t>windows中输入：\\虚拟机ip，即可访问虚拟机；</w:t>
      </w:r>
    </w:p>
    <w:p w14:paraId="2DA7F8A4" w14:textId="77777777" w:rsidR="00BF4BBA" w:rsidRDefault="00BF4BBA" w:rsidP="00BF4BBA"/>
    <w:p w14:paraId="1FFA89D7" w14:textId="77777777" w:rsidR="00BF4BBA" w:rsidRDefault="00BF4BBA" w:rsidP="00BF4BBA">
      <w:r>
        <w:rPr>
          <w:rFonts w:hint="eastAsia"/>
        </w:rPr>
        <w:t>systemctl status network</w:t>
      </w:r>
    </w:p>
    <w:p w14:paraId="6986C3E9" w14:textId="77777777" w:rsidR="00BF4BBA" w:rsidRDefault="00BF4BBA" w:rsidP="00BF4BBA">
      <w:r>
        <w:rPr>
          <w:rFonts w:hint="eastAsia"/>
        </w:rPr>
        <w:t xml:space="preserve">报错：Failed to start LSB: Bring up/down networking. </w:t>
      </w:r>
    </w:p>
    <w:p w14:paraId="7216B46F" w14:textId="77777777" w:rsidR="00BF4BBA" w:rsidRDefault="00BF4BBA" w:rsidP="00BF4BBA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/>
        </w:rPr>
        <w:t>不用network，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NetworkManager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集成了它，可以更方便的切换网卡的配置；</w:t>
      </w:r>
    </w:p>
    <w:p w14:paraId="6C14EAA7" w14:textId="77777777" w:rsidR="00BF4BBA" w:rsidRDefault="00BF4BBA" w:rsidP="00BF4BBA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nmcli device status(ifconfig -a)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查看网络配置</w:t>
      </w:r>
    </w:p>
    <w:p w14:paraId="797AEAE5" w14:textId="77777777" w:rsidR="00BF4BBA" w:rsidRDefault="00BF4BBA" w:rsidP="00BF4BBA">
      <w:pPr>
        <w:rPr>
          <w:rFonts w:ascii="Tahoma" w:hAnsi="Tahoma" w:cs="Tahoma"/>
          <w:color w:val="FF0000"/>
          <w:szCs w:val="21"/>
          <w:shd w:val="clear" w:color="auto" w:fill="FFFFFF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nmcli device show ens39 </w:t>
      </w:r>
    </w:p>
    <w:p w14:paraId="7B92587C" w14:textId="77777777" w:rsidR="00BF4BBA" w:rsidRDefault="00BF4BBA" w:rsidP="00BF4BBA">
      <w:pPr>
        <w:rPr>
          <w:color w:val="00000A"/>
        </w:rPr>
      </w:pPr>
      <w:r>
        <w:rPr>
          <w:rFonts w:hint="eastAsia"/>
        </w:rPr>
        <w:t>nmcli connection show</w:t>
      </w:r>
    </w:p>
    <w:p w14:paraId="385992A5" w14:textId="77777777" w:rsidR="00BF4BBA" w:rsidRDefault="00BF4BBA" w:rsidP="00BF4BBA">
      <w:r>
        <w:rPr>
          <w:rFonts w:hint="eastAsia"/>
        </w:rPr>
        <w:t>enp0s3没有配置文件，所以无法连接网络，因为是桥接，所以要手动配置虚拟机ip</w:t>
      </w:r>
    </w:p>
    <w:p w14:paraId="5F5B98AF" w14:textId="77777777" w:rsidR="00BF4BBA" w:rsidRDefault="00BF4BBA" w:rsidP="00BF4BBA">
      <w:r>
        <w:rPr>
          <w:rFonts w:hint="eastAsia"/>
        </w:rPr>
        <w:t>配置见：/etc/sysconfig/network-scripts</w:t>
      </w:r>
    </w:p>
    <w:p w14:paraId="57FD5C1F" w14:textId="77777777" w:rsidR="00BF4BBA" w:rsidRDefault="00BF4BBA" w:rsidP="00BF4BBA">
      <w:r>
        <w:rPr>
          <w:rFonts w:hint="eastAsia"/>
        </w:rPr>
        <w:t>BOOTPROTO=dhcp 是自动获取ip，改为static</w:t>
      </w:r>
    </w:p>
    <w:p w14:paraId="2DC3F657" w14:textId="77777777" w:rsidR="00BF4BBA" w:rsidRDefault="00BF4BBA" w:rsidP="00BF4BBA">
      <w:r>
        <w:rPr>
          <w:rFonts w:hint="eastAsia"/>
        </w:rPr>
        <w:t>ONBOOT=yes</w:t>
      </w:r>
    </w:p>
    <w:p w14:paraId="51CE42B8" w14:textId="77777777" w:rsidR="00BF4BBA" w:rsidRDefault="00BF4BBA" w:rsidP="00BF4BBA">
      <w:r>
        <w:rPr>
          <w:rFonts w:hint="eastAsia"/>
        </w:rPr>
        <w:t>HWADDR=08:00:27:80:28:28</w:t>
      </w:r>
    </w:p>
    <w:p w14:paraId="70E261E2" w14:textId="77777777" w:rsidR="00BF4BBA" w:rsidRDefault="00BF4BBA" w:rsidP="00BF4BBA">
      <w:r>
        <w:rPr>
          <w:rFonts w:hint="eastAsia"/>
        </w:rPr>
        <w:t>MACADDR=08:00:27:80:28:28</w:t>
      </w:r>
    </w:p>
    <w:p w14:paraId="37D22186" w14:textId="77777777" w:rsidR="00BF4BBA" w:rsidRDefault="00BF4BBA" w:rsidP="00BF4BBA">
      <w:r>
        <w:rPr>
          <w:rFonts w:hint="eastAsia"/>
        </w:rPr>
        <w:t>IPADDR=192.168.0.144</w:t>
      </w:r>
    </w:p>
    <w:p w14:paraId="135CE66D" w14:textId="77777777" w:rsidR="00BF4BBA" w:rsidRDefault="00BF4BBA" w:rsidP="00BF4BBA">
      <w:r>
        <w:rPr>
          <w:rFonts w:hint="eastAsia"/>
        </w:rPr>
        <w:t>NETMASK=255.255.255.0</w:t>
      </w:r>
    </w:p>
    <w:p w14:paraId="6E00A7C8" w14:textId="77777777" w:rsidR="00BF4BBA" w:rsidRDefault="00BF4BBA" w:rsidP="00BF4BBA">
      <w:r>
        <w:rPr>
          <w:rFonts w:hint="eastAsia"/>
        </w:rPr>
        <w:t>GATEWAY=192.168.0.1</w:t>
      </w:r>
    </w:p>
    <w:p w14:paraId="2A3188BC" w14:textId="77777777" w:rsidR="00BF4BBA" w:rsidRDefault="00BF4BBA" w:rsidP="00BF4BBA">
      <w:r>
        <w:rPr>
          <w:rFonts w:hint="eastAsia"/>
        </w:rPr>
        <w:t>DNS1=192.168.0.22</w:t>
      </w:r>
    </w:p>
    <w:p w14:paraId="49576F7C" w14:textId="77777777" w:rsidR="00BF4BBA" w:rsidRDefault="00BF4BBA" w:rsidP="00BF4BBA">
      <w:r>
        <w:rPr>
          <w:rFonts w:hint="eastAsia"/>
        </w:rPr>
        <w:t>DNS2=114.114.114.114</w:t>
      </w:r>
    </w:p>
    <w:p w14:paraId="3A5CC40F" w14:textId="77777777" w:rsidR="00BF4BBA" w:rsidRDefault="00BF4BBA" w:rsidP="00BF4BBA">
      <w:r>
        <w:rPr>
          <w:rFonts w:hint="eastAsia"/>
        </w:rPr>
        <w:t>DNS3=8.8.8.8</w:t>
      </w:r>
    </w:p>
    <w:p w14:paraId="13DA4F64" w14:textId="77777777" w:rsidR="00BF4BBA" w:rsidRDefault="00BF4BBA" w:rsidP="00BF4BBA">
      <w:r>
        <w:rPr>
          <w:rFonts w:hint="eastAsia"/>
        </w:rPr>
        <w:t>PEERDNS="0"</w:t>
      </w:r>
    </w:p>
    <w:p w14:paraId="39245DEF" w14:textId="77777777" w:rsidR="00BF4BBA" w:rsidRDefault="00BF4BBA" w:rsidP="00BF4BBA">
      <w:r>
        <w:rPr>
          <w:rFonts w:hint="eastAsia"/>
        </w:rPr>
        <w:t>主机ip: 192.168.0.143，DNS3，PEERDNS好像没什么用；</w:t>
      </w:r>
    </w:p>
    <w:p w14:paraId="433472EA" w14:textId="77777777" w:rsidR="00BF4BBA" w:rsidRDefault="00BF4BBA" w:rsidP="00BF4BBA"/>
    <w:p w14:paraId="4E2953B9" w14:textId="77777777" w:rsidR="00BF4BBA" w:rsidRDefault="00BF4BBA" w:rsidP="00BF4BBA">
      <w:r>
        <w:rPr>
          <w:rFonts w:hint="eastAsia"/>
        </w:rPr>
        <w:t>如果虚拟机要ping通windows，要把windows防火墙关了；</w:t>
      </w:r>
    </w:p>
    <w:p w14:paraId="227DBC72" w14:textId="77777777" w:rsidR="00BF4BBA" w:rsidRDefault="00BF4BBA" w:rsidP="00BF4BBA">
      <w:r>
        <w:rPr>
          <w:rFonts w:hint="eastAsia"/>
        </w:rPr>
        <w:t>要拷贝内容到share目录，还得关闭SELinux，vim /etc/selinux/config；临时关闭：</w:t>
      </w:r>
      <w:r>
        <w:rPr>
          <w:rStyle w:val="a8"/>
          <w:rFonts w:ascii="Arial" w:hAnsi="Arial" w:cs="Arial"/>
          <w:color w:val="4F4F4F"/>
          <w:shd w:val="clear" w:color="auto" w:fill="FFFFFF"/>
        </w:rPr>
        <w:t>setenforce</w:t>
      </w:r>
      <w:r>
        <w:rPr>
          <w:rFonts w:ascii="Arial" w:hAnsi="Arial" w:cs="Arial"/>
          <w:color w:val="4F4F4F"/>
          <w:shd w:val="clear" w:color="auto" w:fill="FFFFFF"/>
        </w:rPr>
        <w:t> 0</w:t>
      </w:r>
      <w:r>
        <w:rPr>
          <w:rFonts w:ascii="Arial" w:hAnsi="Arial" w:cs="Arial" w:hint="eastAsia"/>
          <w:color w:val="4F4F4F"/>
          <w:shd w:val="clear" w:color="auto" w:fill="FFFFFF"/>
        </w:rPr>
        <w:t>；</w:t>
      </w:r>
    </w:p>
    <w:p w14:paraId="4CB32BE4" w14:textId="77777777" w:rsidR="00BF4BBA" w:rsidRDefault="00BF4BBA" w:rsidP="00BF4BBA">
      <w:r>
        <w:rPr>
          <w:rFonts w:hint="eastAsia"/>
        </w:rPr>
        <w:t>VirtualBox的网卡一定要选择正确，无线和有线是不一样的；</w:t>
      </w:r>
    </w:p>
    <w:p w14:paraId="10A7B8CD" w14:textId="77777777" w:rsidR="00BF4BBA" w:rsidRDefault="00BF4BBA" w:rsidP="00BF4BBA"/>
    <w:p w14:paraId="0D694454" w14:textId="77777777" w:rsidR="00BF4BBA" w:rsidRDefault="00BF4BBA" w:rsidP="00BF4BBA">
      <w:r>
        <w:rPr>
          <w:rFonts w:hint="eastAsia"/>
        </w:rPr>
        <w:t>VirtualBox 网络配置：NAT，它是单向的，主机无法ping通虚拟机，改用桥接；</w:t>
      </w:r>
    </w:p>
    <w:p w14:paraId="1A6EF24E" w14:textId="77777777" w:rsidR="00BF4BBA" w:rsidRDefault="00BF4BBA" w:rsidP="00BF4BBA"/>
    <w:p w14:paraId="1E356F23" w14:textId="77777777" w:rsidR="00D175BC" w:rsidRDefault="00D175BC" w:rsidP="00EC0C11"/>
    <w:p w14:paraId="2ADA0AB0" w14:textId="3BF9BEE8" w:rsidR="0092427C" w:rsidRDefault="0092427C" w:rsidP="00D9235C">
      <w:pPr>
        <w:pStyle w:val="3"/>
      </w:pPr>
      <w:r>
        <w:rPr>
          <w:rFonts w:hint="eastAsia"/>
        </w:rPr>
        <w:lastRenderedPageBreak/>
        <w:t>apache+php+mysql</w:t>
      </w:r>
    </w:p>
    <w:p w14:paraId="09D8C933" w14:textId="77777777" w:rsidR="0092427C" w:rsidRDefault="0092427C" w:rsidP="0092427C">
      <w:pPr>
        <w:pStyle w:val="4"/>
      </w:pPr>
      <w:r>
        <w:rPr>
          <w:rFonts w:hint="eastAsia"/>
        </w:rPr>
        <w:t>mysql</w:t>
      </w:r>
    </w:p>
    <w:p w14:paraId="5CAB5309" w14:textId="77777777" w:rsidR="0092427C" w:rsidRDefault="00B07C3D" w:rsidP="0092427C">
      <w:hyperlink r:id="rId18" w:history="1">
        <w:r w:rsidR="0092427C">
          <w:rPr>
            <w:rStyle w:val="a9"/>
            <w:rFonts w:hint="eastAsia"/>
            <w:color w:val="000080"/>
          </w:rPr>
          <w:t>www.mysql.com</w:t>
        </w:r>
      </w:hyperlink>
      <w:r w:rsidR="0092427C">
        <w:rPr>
          <w:rFonts w:hint="eastAsia"/>
        </w:rPr>
        <w:t xml:space="preserve"> → MySQL Community Server →  参考官网手册：2.2 Installing MySQL on Unix/Linux Using Generic Binaries 下面的都是过时的（教训）</w:t>
      </w:r>
    </w:p>
    <w:p w14:paraId="339D723D" w14:textId="77777777" w:rsidR="0092427C" w:rsidRDefault="0092427C" w:rsidP="0092427C"/>
    <w:p w14:paraId="3A344C34" w14:textId="77777777" w:rsidR="0092427C" w:rsidRDefault="0092427C" w:rsidP="0092427C">
      <w:r>
        <w:rPr>
          <w:rFonts w:hint="eastAsia"/>
        </w:rPr>
        <w:t>bin/mysqld –initialize –user=mysql 会有一个初始密码，要记住</w:t>
      </w:r>
    </w:p>
    <w:p w14:paraId="035C29A8" w14:textId="77777777" w:rsidR="0092427C" w:rsidRDefault="0092427C" w:rsidP="0092427C"/>
    <w:p w14:paraId="01B6BF71" w14:textId="77777777" w:rsidR="0092427C" w:rsidRDefault="0092427C" w:rsidP="0092427C">
      <w:r>
        <w:rPr>
          <w:rFonts w:hint="eastAsia"/>
        </w:rPr>
        <w:t>重新初始化报错：data目录不为空</w:t>
      </w:r>
    </w:p>
    <w:p w14:paraId="5ADB085F" w14:textId="77777777" w:rsidR="0092427C" w:rsidRDefault="0092427C" w:rsidP="0092427C">
      <w:r>
        <w:rPr>
          <w:rFonts w:hint="eastAsia"/>
        </w:rPr>
        <w:t>找my.cnf，把data删了；</w:t>
      </w:r>
    </w:p>
    <w:p w14:paraId="1FDD18CE" w14:textId="77777777" w:rsidR="0092427C" w:rsidRDefault="0092427C" w:rsidP="0092427C"/>
    <w:p w14:paraId="000D5DB9" w14:textId="77777777" w:rsidR="0092427C" w:rsidRDefault="0092427C" w:rsidP="0092427C">
      <w:r>
        <w:rPr>
          <w:rFonts w:hint="eastAsia"/>
        </w:rPr>
        <w:t>bin/mysqld_safe --user=mysql &amp; 手动后台运行mysql服务，ps -aux|grep mysql查看；</w:t>
      </w:r>
    </w:p>
    <w:p w14:paraId="1BD12F3E" w14:textId="77777777" w:rsidR="0092427C" w:rsidRDefault="0092427C" w:rsidP="0092427C">
      <w:r>
        <w:rPr>
          <w:rFonts w:hint="eastAsia"/>
        </w:rPr>
        <w:t>报错：mysqld_safe error: log-error set to '/var/log/mariadb/mariadb.log', however file don't exists. Create writable for user 'mysql'.</w:t>
      </w:r>
    </w:p>
    <w:p w14:paraId="430E175F" w14:textId="77777777" w:rsidR="0092427C" w:rsidRDefault="0092427C" w:rsidP="0092427C">
      <w:r>
        <w:rPr>
          <w:rFonts w:hint="eastAsia"/>
        </w:rPr>
        <w:t>修改my.cnf，把mariadb配置去掉；</w:t>
      </w:r>
    </w:p>
    <w:p w14:paraId="0EA36152" w14:textId="77777777" w:rsidR="0092427C" w:rsidRDefault="0092427C" w:rsidP="0092427C">
      <w:r>
        <w:rPr>
          <w:rFonts w:hint="eastAsia"/>
        </w:rPr>
        <w:t xml:space="preserve">登录mysql客户端：bin/mysql -u root -p，报错：无法使用/tmp/mysql.sock-》配置my.cnf，[mysql] </w:t>
      </w:r>
    </w:p>
    <w:p w14:paraId="2CD9370B" w14:textId="77777777" w:rsidR="0092427C" w:rsidRDefault="0092427C" w:rsidP="0092427C"/>
    <w:p w14:paraId="242179F0" w14:textId="77777777" w:rsidR="0092427C" w:rsidRDefault="0092427C" w:rsidP="0092427C"/>
    <w:p w14:paraId="334FB6F8" w14:textId="77777777" w:rsidR="0092427C" w:rsidRDefault="0092427C" w:rsidP="0092427C">
      <w:r>
        <w:rPr>
          <w:rFonts w:hint="eastAsia"/>
        </w:rPr>
        <w:t>service mysql(.service) status -&gt;  SUCCESS! MySQL running (5342)，它好像会启动/etc/init.d/mysql</w:t>
      </w:r>
    </w:p>
    <w:p w14:paraId="142B0636" w14:textId="77777777" w:rsidR="0092427C" w:rsidRDefault="0092427C" w:rsidP="0092427C">
      <w:r>
        <w:rPr>
          <w:rFonts w:hint="eastAsia"/>
        </w:rPr>
        <w:t>如何用systemctrl 设置mysql.service</w:t>
      </w:r>
    </w:p>
    <w:p w14:paraId="519A0F59" w14:textId="77777777" w:rsidR="0092427C" w:rsidRDefault="0092427C" w:rsidP="0092427C">
      <w:r>
        <w:rPr>
          <w:rFonts w:hint="eastAsia"/>
        </w:rPr>
        <w:t>vim /etc/systemd/system/mysql.service</w:t>
      </w:r>
    </w:p>
    <w:p w14:paraId="1E4B98FC" w14:textId="77777777" w:rsidR="0092427C" w:rsidRDefault="0092427C" w:rsidP="0092427C">
      <w:r>
        <w:rPr>
          <w:rFonts w:hint="eastAsia"/>
        </w:rPr>
        <w:t>[Unit]</w:t>
      </w:r>
    </w:p>
    <w:p w14:paraId="5538B23E" w14:textId="77777777" w:rsidR="0092427C" w:rsidRDefault="0092427C" w:rsidP="0092427C">
      <w:r>
        <w:rPr>
          <w:rFonts w:hint="eastAsia"/>
        </w:rPr>
        <w:t>Description=MySQL Server</w:t>
      </w:r>
    </w:p>
    <w:p w14:paraId="7B1AE54A" w14:textId="77777777" w:rsidR="0092427C" w:rsidRDefault="0092427C" w:rsidP="0092427C">
      <w:r>
        <w:rPr>
          <w:rFonts w:hint="eastAsia"/>
        </w:rPr>
        <w:t>Documentation=man:mysqld(8)</w:t>
      </w:r>
    </w:p>
    <w:p w14:paraId="51DB2FE2" w14:textId="77777777" w:rsidR="0092427C" w:rsidRDefault="0092427C" w:rsidP="0092427C">
      <w:r>
        <w:rPr>
          <w:rFonts w:hint="eastAsia"/>
        </w:rPr>
        <w:t>Documentation=http://dev.mysql.com/doc/refman/en/using-systemd.html</w:t>
      </w:r>
    </w:p>
    <w:p w14:paraId="60C8CF6F" w14:textId="77777777" w:rsidR="0092427C" w:rsidRDefault="0092427C" w:rsidP="0092427C">
      <w:r>
        <w:rPr>
          <w:rFonts w:hint="eastAsia"/>
        </w:rPr>
        <w:t>After=network.target</w:t>
      </w:r>
    </w:p>
    <w:p w14:paraId="12CAC977" w14:textId="77777777" w:rsidR="0092427C" w:rsidRDefault="0092427C" w:rsidP="0092427C">
      <w:r>
        <w:rPr>
          <w:rFonts w:hint="eastAsia"/>
        </w:rPr>
        <w:t>After=syslog.target</w:t>
      </w:r>
    </w:p>
    <w:p w14:paraId="089FA28A" w14:textId="77777777" w:rsidR="0092427C" w:rsidRDefault="0092427C" w:rsidP="0092427C"/>
    <w:p w14:paraId="6F2B4678" w14:textId="77777777" w:rsidR="0092427C" w:rsidRDefault="0092427C" w:rsidP="0092427C">
      <w:r>
        <w:rPr>
          <w:rFonts w:hint="eastAsia"/>
        </w:rPr>
        <w:t>[Install]</w:t>
      </w:r>
    </w:p>
    <w:p w14:paraId="6A3B6E97" w14:textId="77777777" w:rsidR="0092427C" w:rsidRDefault="0092427C" w:rsidP="0092427C">
      <w:r>
        <w:rPr>
          <w:rFonts w:hint="eastAsia"/>
        </w:rPr>
        <w:t>WantedBy=multi-user.target</w:t>
      </w:r>
    </w:p>
    <w:p w14:paraId="050E8095" w14:textId="77777777" w:rsidR="0092427C" w:rsidRDefault="0092427C" w:rsidP="0092427C"/>
    <w:p w14:paraId="186792EC" w14:textId="77777777" w:rsidR="0092427C" w:rsidRDefault="0092427C" w:rsidP="0092427C">
      <w:r>
        <w:rPr>
          <w:rFonts w:hint="eastAsia"/>
        </w:rPr>
        <w:t>[Service]</w:t>
      </w:r>
    </w:p>
    <w:p w14:paraId="587C2373" w14:textId="77777777" w:rsidR="0092427C" w:rsidRDefault="0092427C" w:rsidP="0092427C">
      <w:r>
        <w:rPr>
          <w:rFonts w:hint="eastAsia"/>
        </w:rPr>
        <w:t>User=mysql</w:t>
      </w:r>
    </w:p>
    <w:p w14:paraId="2D68EA11" w14:textId="77777777" w:rsidR="0092427C" w:rsidRDefault="0092427C" w:rsidP="0092427C">
      <w:r>
        <w:rPr>
          <w:rFonts w:hint="eastAsia"/>
        </w:rPr>
        <w:t>Group=mysql</w:t>
      </w:r>
    </w:p>
    <w:p w14:paraId="2CE8483F" w14:textId="77777777" w:rsidR="0092427C" w:rsidRDefault="0092427C" w:rsidP="0092427C">
      <w:r>
        <w:rPr>
          <w:rFonts w:hint="eastAsia"/>
        </w:rPr>
        <w:t>ExecStart=/usr/local/mysql/bin/mysqld --defaults-file=/etc/my.cnf</w:t>
      </w:r>
    </w:p>
    <w:p w14:paraId="662869F5" w14:textId="77777777" w:rsidR="0092427C" w:rsidRDefault="0092427C" w:rsidP="0092427C">
      <w:r>
        <w:rPr>
          <w:rFonts w:hint="eastAsia"/>
        </w:rPr>
        <w:t>LimitNOFILE = 5000</w:t>
      </w:r>
    </w:p>
    <w:p w14:paraId="3775CA60" w14:textId="77777777" w:rsidR="0092427C" w:rsidRDefault="0092427C" w:rsidP="0092427C">
      <w:r>
        <w:rPr>
          <w:rFonts w:hint="eastAsia"/>
        </w:rPr>
        <w:t>#Restart=on-failure</w:t>
      </w:r>
    </w:p>
    <w:p w14:paraId="3CE18DB5" w14:textId="77777777" w:rsidR="0092427C" w:rsidRDefault="0092427C" w:rsidP="0092427C">
      <w:r>
        <w:rPr>
          <w:rFonts w:hint="eastAsia"/>
        </w:rPr>
        <w:t>#RestartPreventExitStatus=1</w:t>
      </w:r>
    </w:p>
    <w:p w14:paraId="34062183" w14:textId="77777777" w:rsidR="0092427C" w:rsidRDefault="0092427C" w:rsidP="0092427C">
      <w:r>
        <w:rPr>
          <w:rFonts w:hint="eastAsia"/>
        </w:rPr>
        <w:t>#PrivateTmp=false</w:t>
      </w:r>
    </w:p>
    <w:p w14:paraId="6A406060" w14:textId="77777777" w:rsidR="0092427C" w:rsidRDefault="0092427C" w:rsidP="0092427C">
      <w:r>
        <w:rPr>
          <w:rFonts w:hint="eastAsia"/>
        </w:rPr>
        <w:lastRenderedPageBreak/>
        <w:t>修改ExecStart即可，然后就能用systemctrl管理了；</w:t>
      </w:r>
    </w:p>
    <w:p w14:paraId="42BE2F26" w14:textId="77777777" w:rsidR="0092427C" w:rsidRDefault="0092427C" w:rsidP="0092427C">
      <w:r>
        <w:rPr>
          <w:rFonts w:hint="eastAsia"/>
        </w:rPr>
        <w:t>systemctrl enable mysql开启启动</w:t>
      </w:r>
    </w:p>
    <w:p w14:paraId="15238A57" w14:textId="77777777" w:rsidR="0092427C" w:rsidRDefault="0092427C" w:rsidP="0092427C">
      <w:r>
        <w:rPr>
          <w:rFonts w:hint="eastAsia"/>
        </w:rPr>
        <w:t>Created symlink from /etc/systemd/system/multi-user.target.wants/mysql.service to /etc/systemd/system/mysql.service.</w:t>
      </w:r>
    </w:p>
    <w:p w14:paraId="0F7EF4AA" w14:textId="77777777" w:rsidR="0092427C" w:rsidRDefault="0092427C" w:rsidP="0092427C">
      <w:pPr>
        <w:rPr>
          <w:rStyle w:val="SourceText"/>
        </w:rPr>
      </w:pPr>
    </w:p>
    <w:p w14:paraId="147CD50F" w14:textId="77777777" w:rsidR="0092427C" w:rsidRDefault="0092427C" w:rsidP="0092427C">
      <w:r>
        <w:rPr>
          <w:rStyle w:val="SourceText"/>
          <w:rFonts w:ascii="宋体" w:eastAsia="宋体" w:hAnsi="宋体" w:cs="宋体" w:hint="eastAsia"/>
        </w:rPr>
        <w:t>没有</w:t>
      </w:r>
      <w:r>
        <w:rPr>
          <w:rStyle w:val="SourceText"/>
        </w:rPr>
        <w:t>/etc/my.cnf</w:t>
      </w:r>
      <w:r>
        <w:rPr>
          <w:rStyle w:val="SourceText"/>
          <w:rFonts w:ascii="宋体" w:eastAsia="宋体" w:hAnsi="宋体" w:cs="宋体" w:hint="eastAsia"/>
        </w:rPr>
        <w:t>？可能是用了</w:t>
      </w:r>
      <w:r>
        <w:rPr>
          <w:rStyle w:val="SourceText"/>
        </w:rPr>
        <w:t>mysqlnd,mysqli</w:t>
      </w:r>
      <w:r>
        <w:rPr>
          <w:rStyle w:val="SourceText"/>
          <w:rFonts w:ascii="宋体" w:eastAsia="宋体" w:hAnsi="宋体" w:cs="宋体" w:hint="eastAsia"/>
        </w:rPr>
        <w:t>什么的，在</w:t>
      </w:r>
      <w:r>
        <w:rPr>
          <w:rStyle w:val="SourceText"/>
        </w:rPr>
        <w:t>/etc/my.cf.d</w:t>
      </w:r>
      <w:r>
        <w:rPr>
          <w:rStyle w:val="SourceText"/>
          <w:rFonts w:ascii="宋体" w:eastAsia="宋体" w:hAnsi="宋体" w:cs="宋体" w:hint="eastAsia"/>
        </w:rPr>
        <w:t>下，拷贝一个到</w:t>
      </w:r>
      <w:r>
        <w:rPr>
          <w:rStyle w:val="SourceText"/>
        </w:rPr>
        <w:t>/etc/mysql/my.cnf</w:t>
      </w:r>
    </w:p>
    <w:p w14:paraId="140655E0" w14:textId="77777777" w:rsidR="0092427C" w:rsidRDefault="0092427C" w:rsidP="0092427C"/>
    <w:p w14:paraId="52193968" w14:textId="77777777" w:rsidR="0092427C" w:rsidRDefault="0092427C" w:rsidP="0092427C">
      <w:r>
        <w:rPr>
          <w:rFonts w:hint="eastAsia"/>
        </w:rPr>
        <w:t>export PATH=$PATH:/usr/local/mysql/bin，重启就失效了；</w:t>
      </w:r>
    </w:p>
    <w:p w14:paraId="2CBC2C1D" w14:textId="77777777" w:rsidR="0092427C" w:rsidRDefault="0092427C" w:rsidP="0092427C">
      <w:r>
        <w:rPr>
          <w:rFonts w:hint="eastAsia"/>
        </w:rPr>
        <w:t>mysql -u root -p -&gt; set password='123456';   mysql123</w:t>
      </w:r>
    </w:p>
    <w:p w14:paraId="49F52C80" w14:textId="77777777" w:rsidR="0092427C" w:rsidRDefault="0092427C" w:rsidP="0092427C"/>
    <w:p w14:paraId="5DB90DC7" w14:textId="77777777" w:rsidR="0092427C" w:rsidRDefault="0092427C" w:rsidP="0092427C"/>
    <w:p w14:paraId="1F527EFC" w14:textId="77777777" w:rsidR="0092427C" w:rsidRDefault="0092427C" w:rsidP="0092427C">
      <w:r>
        <w:rPr>
          <w:rFonts w:hint="eastAsia"/>
        </w:rPr>
        <w:t>开机作为服务启动（废弃）</w:t>
      </w:r>
    </w:p>
    <w:p w14:paraId="3ADE4E68" w14:textId="77777777" w:rsidR="0092427C" w:rsidRDefault="0092427C" w:rsidP="0092427C">
      <w:r>
        <w:rPr>
          <w:rFonts w:hint="eastAsia"/>
        </w:rPr>
        <w:t>cp support-files/mysql.server /etc/init.d/mysql.server</w:t>
      </w:r>
    </w:p>
    <w:p w14:paraId="7D72C2D8" w14:textId="77777777" w:rsidR="0092427C" w:rsidRDefault="0092427C" w:rsidP="0092427C">
      <w:r>
        <w:rPr>
          <w:rFonts w:hint="eastAsia"/>
        </w:rPr>
        <w:t>在/etc/rc.local里添加：systemctl start mysql.server.service</w:t>
      </w:r>
    </w:p>
    <w:p w14:paraId="36A9DB38" w14:textId="77777777" w:rsidR="0092427C" w:rsidRDefault="0092427C" w:rsidP="0092427C">
      <w:r>
        <w:rPr>
          <w:rFonts w:hint="eastAsia"/>
        </w:rPr>
        <w:t>chkconfig --add mysql.server</w:t>
      </w:r>
    </w:p>
    <w:p w14:paraId="2D4BCBD6" w14:textId="77777777" w:rsidR="0092427C" w:rsidRDefault="0092427C" w:rsidP="0092427C"/>
    <w:p w14:paraId="4FD79813" w14:textId="77777777" w:rsidR="0092427C" w:rsidRDefault="0092427C" w:rsidP="0092427C"/>
    <w:p w14:paraId="1CF1E7BF" w14:textId="77777777" w:rsidR="0092427C" w:rsidRDefault="0092427C" w:rsidP="0092427C"/>
    <w:p w14:paraId="075451DF" w14:textId="77777777" w:rsidR="0092427C" w:rsidRDefault="0092427C" w:rsidP="0092427C">
      <w:pPr>
        <w:pStyle w:val="4"/>
      </w:pPr>
      <w:r>
        <w:rPr>
          <w:rFonts w:hint="eastAsia"/>
        </w:rPr>
        <w:t>httpd</w:t>
      </w:r>
    </w:p>
    <w:p w14:paraId="48D5966D" w14:textId="77777777" w:rsidR="0092427C" w:rsidRDefault="0092427C" w:rsidP="0092427C">
      <w:r>
        <w:rPr>
          <w:rFonts w:hint="eastAsia"/>
        </w:rPr>
        <w:t>rpm -ql apache；</w:t>
      </w:r>
    </w:p>
    <w:p w14:paraId="44F8B933" w14:textId="77777777" w:rsidR="0092427C" w:rsidRDefault="0092427C" w:rsidP="0092427C"/>
    <w:p w14:paraId="14E5BF0F" w14:textId="77777777" w:rsidR="0092427C" w:rsidRDefault="0092427C" w:rsidP="0092427C">
      <w:r>
        <w:rPr>
          <w:rFonts w:hint="eastAsia"/>
        </w:rPr>
        <w:t>安装Development Libraries与Development tools</w:t>
      </w:r>
    </w:p>
    <w:p w14:paraId="4CDF5AA5" w14:textId="77777777" w:rsidR="0092427C" w:rsidRDefault="0092427C" w:rsidP="0092427C">
      <w:r>
        <w:rPr>
          <w:rFonts w:hint="eastAsia"/>
        </w:rPr>
        <w:t xml:space="preserve">yum grouplist </w:t>
      </w:r>
    </w:p>
    <w:p w14:paraId="2FA54EA0" w14:textId="77777777" w:rsidR="0092427C" w:rsidRDefault="0092427C" w:rsidP="0092427C">
      <w:r>
        <w:rPr>
          <w:rFonts w:hint="eastAsia"/>
        </w:rPr>
        <w:t>yum -y groupinstall development tools</w:t>
      </w:r>
    </w:p>
    <w:p w14:paraId="73C60C11" w14:textId="77777777" w:rsidR="0092427C" w:rsidRDefault="0092427C" w:rsidP="0092427C">
      <w:r>
        <w:rPr>
          <w:rFonts w:hint="eastAsia"/>
        </w:rPr>
        <w:t>提示没有包可下载，就是不用下了。</w:t>
      </w:r>
    </w:p>
    <w:p w14:paraId="0FC9CE02" w14:textId="77777777" w:rsidR="0092427C" w:rsidRDefault="0092427C" w:rsidP="0092427C"/>
    <w:p w14:paraId="4BF0D082" w14:textId="77777777" w:rsidR="0092427C" w:rsidRDefault="0092427C" w:rsidP="0092427C">
      <w:r>
        <w:rPr>
          <w:rFonts w:hint="eastAsia"/>
        </w:rPr>
        <w:t>httpd编译也依赖pcre-devel软件包</w:t>
      </w:r>
    </w:p>
    <w:p w14:paraId="707BE463" w14:textId="77777777" w:rsidR="0092427C" w:rsidRDefault="0092427C" w:rsidP="0092427C">
      <w:r>
        <w:rPr>
          <w:rFonts w:hint="eastAsia"/>
        </w:rPr>
        <w:t>yum -y install pcre-devel</w:t>
      </w:r>
    </w:p>
    <w:p w14:paraId="5BF5B003" w14:textId="77777777" w:rsidR="0092427C" w:rsidRDefault="0092427C" w:rsidP="0092427C">
      <w:r>
        <w:rPr>
          <w:rFonts w:hint="eastAsia"/>
        </w:rPr>
        <w:t>openssl version 查看版本</w:t>
      </w:r>
    </w:p>
    <w:p w14:paraId="7B6E3B47" w14:textId="77777777" w:rsidR="0092427C" w:rsidRDefault="0092427C" w:rsidP="0092427C">
      <w:r>
        <w:rPr>
          <w:rFonts w:hint="eastAsia"/>
        </w:rPr>
        <w:t>yum install -y libxml2-devel</w:t>
      </w:r>
    </w:p>
    <w:p w14:paraId="4EE50AFA" w14:textId="77777777" w:rsidR="0092427C" w:rsidRDefault="0092427C" w:rsidP="0092427C">
      <w:r>
        <w:rPr>
          <w:rFonts w:hint="eastAsia"/>
        </w:rPr>
        <w:t>yum install openssl openssl-devel； --with-ssl</w:t>
      </w:r>
    </w:p>
    <w:p w14:paraId="43E30026" w14:textId="77777777" w:rsidR="0092427C" w:rsidRDefault="0092427C" w:rsidP="0092427C"/>
    <w:p w14:paraId="768977C9" w14:textId="77777777" w:rsidR="0092427C" w:rsidRDefault="0092427C" w:rsidP="0092427C"/>
    <w:p w14:paraId="12C54CE3" w14:textId="77777777" w:rsidR="0092427C" w:rsidRDefault="0092427C" w:rsidP="0092427C">
      <w:r>
        <w:rPr>
          <w:rFonts w:hint="eastAsia"/>
        </w:rPr>
        <w:t>下载apr和apr-util</w:t>
      </w:r>
    </w:p>
    <w:p w14:paraId="3623657A" w14:textId="77777777" w:rsidR="0092427C" w:rsidRDefault="00B07C3D" w:rsidP="0092427C">
      <w:hyperlink r:id="rId19" w:history="1">
        <w:r w:rsidR="0092427C">
          <w:rPr>
            <w:rStyle w:val="a9"/>
            <w:rFonts w:hint="eastAsia"/>
            <w:color w:val="000080"/>
          </w:rPr>
          <w:t>https://apr.apache.org</w:t>
        </w:r>
      </w:hyperlink>
    </w:p>
    <w:p w14:paraId="06F8B7F7" w14:textId="77777777" w:rsidR="0092427C" w:rsidRDefault="0092427C" w:rsidP="0092427C">
      <w:r>
        <w:rPr>
          <w:rFonts w:hint="eastAsia"/>
        </w:rPr>
        <w:t>/usr/local/src下解压编译安装</w:t>
      </w:r>
    </w:p>
    <w:p w14:paraId="0EB62C84" w14:textId="77777777" w:rsidR="0092427C" w:rsidRDefault="0092427C" w:rsidP="0092427C">
      <w:r>
        <w:rPr>
          <w:rFonts w:hint="eastAsia"/>
        </w:rPr>
        <w:t>tar -xjvf apr-xxx.tar.bz2</w:t>
      </w:r>
    </w:p>
    <w:p w14:paraId="7DD676C0" w14:textId="77777777" w:rsidR="0092427C" w:rsidRDefault="0092427C" w:rsidP="0092427C">
      <w:r>
        <w:rPr>
          <w:rFonts w:hint="eastAsia"/>
        </w:rPr>
        <w:t>cd apr-xxx</w:t>
      </w:r>
    </w:p>
    <w:p w14:paraId="2796A9CC" w14:textId="77777777" w:rsidR="0092427C" w:rsidRDefault="0092427C" w:rsidP="0092427C">
      <w:r>
        <w:rPr>
          <w:rFonts w:hint="eastAsia"/>
        </w:rPr>
        <w:t>./configure –prefix=/usr/local/apr</w:t>
      </w:r>
    </w:p>
    <w:p w14:paraId="59FCCF4C" w14:textId="77777777" w:rsidR="0092427C" w:rsidRDefault="0092427C" w:rsidP="0092427C">
      <w:r>
        <w:rPr>
          <w:rFonts w:hint="eastAsia"/>
        </w:rPr>
        <w:t>make; make install</w:t>
      </w:r>
    </w:p>
    <w:p w14:paraId="52A98ECB" w14:textId="77777777" w:rsidR="0092427C" w:rsidRDefault="0092427C" w:rsidP="0092427C">
      <w:r>
        <w:rPr>
          <w:rFonts w:hint="eastAsia"/>
        </w:rPr>
        <w:lastRenderedPageBreak/>
        <w:t>apr-util同理，不过安装过错报错：</w:t>
      </w:r>
    </w:p>
    <w:p w14:paraId="4DD7E912" w14:textId="77777777" w:rsidR="0092427C" w:rsidRDefault="0092427C" w:rsidP="0092427C">
      <w:r>
        <w:rPr>
          <w:rFonts w:hint="eastAsia"/>
        </w:rPr>
        <w:t>xml/apr_xml.c:35:19: fatal error: expat.h: No such file or directory</w:t>
      </w:r>
    </w:p>
    <w:p w14:paraId="6F1543E2" w14:textId="77777777" w:rsidR="0092427C" w:rsidRDefault="0092427C" w:rsidP="0092427C">
      <w:r>
        <w:rPr>
          <w:rFonts w:hint="eastAsia"/>
        </w:rPr>
        <w:t xml:space="preserve"> #include &lt;expat.h&gt;</w:t>
      </w:r>
    </w:p>
    <w:p w14:paraId="1DDA27F8" w14:textId="77777777" w:rsidR="0092427C" w:rsidRDefault="0092427C" w:rsidP="0092427C">
      <w:r>
        <w:rPr>
          <w:rFonts w:hint="eastAsia"/>
        </w:rPr>
        <w:t>原因可能是CentOS.ios缺少依赖</w:t>
      </w:r>
    </w:p>
    <w:p w14:paraId="553C1A1A" w14:textId="77777777" w:rsidR="0092427C" w:rsidRDefault="0092427C" w:rsidP="0092427C">
      <w:r>
        <w:rPr>
          <w:rFonts w:hint="eastAsia"/>
        </w:rPr>
        <w:t>yum install expat-devel；再重新make；</w:t>
      </w:r>
    </w:p>
    <w:p w14:paraId="7DC23C72" w14:textId="77777777" w:rsidR="0092427C" w:rsidRDefault="0092427C" w:rsidP="0092427C">
      <w:r>
        <w:rPr>
          <w:rFonts w:hint="eastAsia"/>
        </w:rPr>
        <w:t>这样/usr/local/下就有apr和apr-util两个文件夹了。</w:t>
      </w:r>
    </w:p>
    <w:p w14:paraId="1F95DBED" w14:textId="77777777" w:rsidR="0092427C" w:rsidRDefault="0092427C" w:rsidP="0092427C"/>
    <w:p w14:paraId="5322C5F9" w14:textId="77777777" w:rsidR="0092427C" w:rsidRDefault="0092427C" w:rsidP="0092427C">
      <w:pPr>
        <w:rPr>
          <w:rStyle w:val="InternetLink"/>
        </w:rPr>
      </w:pPr>
    </w:p>
    <w:p w14:paraId="7811C81B" w14:textId="77777777" w:rsidR="0092427C" w:rsidRDefault="00B07C3D" w:rsidP="0092427C">
      <w:pPr>
        <w:rPr>
          <w:color w:val="00000A"/>
        </w:rPr>
      </w:pPr>
      <w:hyperlink r:id="rId20" w:history="1">
        <w:r w:rsidR="0092427C">
          <w:rPr>
            <w:rStyle w:val="a9"/>
            <w:rFonts w:hint="eastAsia"/>
          </w:rPr>
          <w:t>https://httpd.apache.org</w:t>
        </w:r>
      </w:hyperlink>
      <w:r w:rsidR="0092427C">
        <w:rPr>
          <w:rFonts w:hint="eastAsia"/>
        </w:rPr>
        <w:t xml:space="preserve"> -》 安装：</w:t>
      </w:r>
      <w:hyperlink r:id="rId21" w:history="1">
        <w:r w:rsidR="0092427C">
          <w:rPr>
            <w:rStyle w:val="a9"/>
            <w:rFonts w:hint="eastAsia"/>
            <w:color w:val="000080"/>
          </w:rPr>
          <w:t>https://httpd.apache.org/docs/2.4/</w:t>
        </w:r>
      </w:hyperlink>
    </w:p>
    <w:p w14:paraId="5D36AE2A" w14:textId="77777777" w:rsidR="0092427C" w:rsidRDefault="0092427C" w:rsidP="0092427C">
      <w:pPr>
        <w:pStyle w:val="PreformattedText"/>
        <w:spacing w:after="283"/>
      </w:pPr>
      <w:r>
        <w:rPr>
          <w:rFonts w:hint="eastAsia"/>
        </w:rPr>
        <w:t>./configure  –with-apr=/usr/local/apr –with-apr-util=/usr/local/apr-util</w:t>
      </w:r>
    </w:p>
    <w:p w14:paraId="15C472ED" w14:textId="77777777" w:rsidR="0092427C" w:rsidRDefault="0092427C" w:rsidP="0092427C">
      <w:pPr>
        <w:pStyle w:val="PreformattedText"/>
        <w:spacing w:after="283"/>
      </w:pPr>
      <w:r>
        <w:rPr>
          <w:rFonts w:hint="eastAsia"/>
        </w:rPr>
        <w:t>默认–prefix=/usr/local/apache2，默认开启—enable-so</w:t>
      </w:r>
    </w:p>
    <w:p w14:paraId="2C79B6A1" w14:textId="77777777" w:rsidR="0092427C" w:rsidRDefault="0092427C" w:rsidP="0092427C">
      <w:r>
        <w:rPr>
          <w:rFonts w:hint="eastAsia"/>
        </w:rPr>
        <w:t>bin/apachectrl -k start报错：</w:t>
      </w:r>
    </w:p>
    <w:p w14:paraId="546011BC" w14:textId="77777777" w:rsidR="0092427C" w:rsidRDefault="0092427C" w:rsidP="0092427C">
      <w:r>
        <w:rPr>
          <w:rFonts w:hint="eastAsia"/>
        </w:rPr>
        <w:t>httpd: Syntax error on line 66 of /etc/httpd/httpd.conf: Cannot load modules/mod_mpm_event.so into server: /usr/local/apache/modules/mod_mpm_event.so: cannot open shared object file: No such file or directory</w:t>
      </w:r>
    </w:p>
    <w:p w14:paraId="04952B92" w14:textId="77777777" w:rsidR="0092427C" w:rsidRDefault="0092427C" w:rsidP="0092427C">
      <w:r>
        <w:rPr>
          <w:rFonts w:hint="eastAsia"/>
        </w:rPr>
        <w:t>安装的之前，把/etc/httpd删掉，那是之前安装留下的</w:t>
      </w:r>
    </w:p>
    <w:p w14:paraId="69B54472" w14:textId="77777777" w:rsidR="0092427C" w:rsidRDefault="0092427C" w:rsidP="0092427C"/>
    <w:p w14:paraId="6A0FC365" w14:textId="77777777" w:rsidR="0092427C" w:rsidRDefault="0092427C" w:rsidP="0092427C"/>
    <w:p w14:paraId="79C7EECD" w14:textId="77777777" w:rsidR="0092427C" w:rsidRDefault="0092427C" w:rsidP="0092427C">
      <w:r>
        <w:rPr>
          <w:rFonts w:hint="eastAsia"/>
        </w:rPr>
        <w:t>使用systemctrl管理</w:t>
      </w:r>
    </w:p>
    <w:p w14:paraId="06212B02" w14:textId="77777777" w:rsidR="0092427C" w:rsidRDefault="0092427C" w:rsidP="0092427C">
      <w:r>
        <w:rPr>
          <w:rFonts w:hint="eastAsia"/>
        </w:rPr>
        <w:t>同mysql，但是不行；</w:t>
      </w:r>
    </w:p>
    <w:p w14:paraId="417B9B02" w14:textId="77777777" w:rsidR="0092427C" w:rsidRDefault="0092427C" w:rsidP="0092427C"/>
    <w:p w14:paraId="3DF666CE" w14:textId="77777777" w:rsidR="0092427C" w:rsidRDefault="0092427C" w:rsidP="0092427C">
      <w:r>
        <w:rPr>
          <w:rFonts w:hint="eastAsia"/>
        </w:rPr>
        <w:t>apache开机启动</w:t>
      </w:r>
    </w:p>
    <w:p w14:paraId="30D2C6D3" w14:textId="77777777" w:rsidR="0092427C" w:rsidRDefault="0092427C" w:rsidP="0092427C">
      <w:r>
        <w:rPr>
          <w:rFonts w:hint="eastAsia"/>
        </w:rPr>
        <w:t>cp /usr/local/apache/bin/apachectl /etc/init.d/httpd</w:t>
      </w:r>
    </w:p>
    <w:p w14:paraId="21226C43" w14:textId="77777777" w:rsidR="0092427C" w:rsidRDefault="0092427C" w:rsidP="0092427C">
      <w:r>
        <w:rPr>
          <w:rFonts w:hint="eastAsia"/>
        </w:rPr>
        <w:t>vi httpd 在#!/bin/sh下加：#chkconfig:345 85 15 #description: …</w:t>
      </w:r>
    </w:p>
    <w:p w14:paraId="40A0177D" w14:textId="77777777" w:rsidR="0092427C" w:rsidRDefault="0092427C" w:rsidP="0092427C">
      <w:r>
        <w:rPr>
          <w:rFonts w:hint="eastAsia"/>
        </w:rPr>
        <w:t>chkconfig --add httpd  chkconfig httpd on 作为服务并开机启动。</w:t>
      </w:r>
    </w:p>
    <w:p w14:paraId="58B1E562" w14:textId="77777777" w:rsidR="0092427C" w:rsidRDefault="0092427C" w:rsidP="0092427C">
      <w:r>
        <w:rPr>
          <w:rFonts w:hint="eastAsia"/>
        </w:rPr>
        <w:t>#/etc/rc.local 添加 /usr/local/apache2/bin/apachectrl -k start，开机启动。</w:t>
      </w:r>
    </w:p>
    <w:p w14:paraId="3BB9CBAD" w14:textId="77777777" w:rsidR="0092427C" w:rsidRDefault="0092427C" w:rsidP="0092427C"/>
    <w:p w14:paraId="61C774FA" w14:textId="77777777" w:rsidR="0092427C" w:rsidRDefault="0092427C" w:rsidP="0092427C"/>
    <w:p w14:paraId="3BDF7F73" w14:textId="77777777" w:rsidR="0092427C" w:rsidRDefault="0092427C" w:rsidP="0092427C">
      <w:r>
        <w:rPr>
          <w:rFonts w:hint="eastAsia"/>
        </w:rPr>
        <w:t>httpd: Could not open configuration file /etc/httpd/httpd.conf: No such file or directory</w:t>
      </w:r>
    </w:p>
    <w:p w14:paraId="08293672" w14:textId="77777777" w:rsidR="0092427C" w:rsidRDefault="0092427C" w:rsidP="0092427C">
      <w:r>
        <w:rPr>
          <w:rFonts w:hint="eastAsia"/>
        </w:rPr>
        <w:t>删掉/etc/httpd报错。</w:t>
      </w:r>
    </w:p>
    <w:p w14:paraId="301A7AD2" w14:textId="77777777" w:rsidR="0092427C" w:rsidRDefault="0092427C" w:rsidP="0092427C">
      <w:r>
        <w:rPr>
          <w:rFonts w:hint="eastAsia"/>
        </w:rPr>
        <w:t>httpd就用conf/httpd.conf下的；</w:t>
      </w:r>
    </w:p>
    <w:p w14:paraId="02E6A81A" w14:textId="77777777" w:rsidR="0092427C" w:rsidRDefault="0092427C" w:rsidP="0092427C"/>
    <w:p w14:paraId="65CBB0CE" w14:textId="77777777" w:rsidR="0092427C" w:rsidRDefault="0092427C" w:rsidP="0092427C">
      <w:r>
        <w:rPr>
          <w:rFonts w:hint="eastAsia"/>
        </w:rPr>
        <w:t>(98)Address already in use: AH00072: make_sock: could not bind to address [::]:80</w:t>
      </w:r>
    </w:p>
    <w:p w14:paraId="524AB3FE" w14:textId="77777777" w:rsidR="0092427C" w:rsidRDefault="0092427C" w:rsidP="0092427C">
      <w:r>
        <w:rPr>
          <w:rFonts w:hint="eastAsia"/>
        </w:rPr>
        <w:t>(98)Address already in use: AH00072: make_sock: could not bind to address 0.0.0.0:80</w:t>
      </w:r>
    </w:p>
    <w:p w14:paraId="16E7E9FF" w14:textId="77777777" w:rsidR="0092427C" w:rsidRDefault="0092427C" w:rsidP="0092427C">
      <w:r>
        <w:rPr>
          <w:rFonts w:hint="eastAsia"/>
        </w:rPr>
        <w:t>no listening sockets available, shutting down</w:t>
      </w:r>
    </w:p>
    <w:p w14:paraId="5A08A37E" w14:textId="77777777" w:rsidR="0092427C" w:rsidRDefault="0092427C" w:rsidP="0092427C">
      <w:r>
        <w:rPr>
          <w:rFonts w:hint="eastAsia"/>
        </w:rPr>
        <w:t>bin/apachectl -k start报错，端口占用</w:t>
      </w:r>
    </w:p>
    <w:p w14:paraId="1874FA08" w14:textId="77777777" w:rsidR="0092427C" w:rsidRDefault="0092427C" w:rsidP="0092427C">
      <w:r>
        <w:rPr>
          <w:rFonts w:hint="eastAsia"/>
        </w:rPr>
        <w:t>ps -ef | grep httpd 查看包含httpd的进程信息</w:t>
      </w:r>
    </w:p>
    <w:p w14:paraId="5AA8D5E7" w14:textId="77777777" w:rsidR="0092427C" w:rsidRDefault="0092427C" w:rsidP="0092427C"/>
    <w:p w14:paraId="1A22E652" w14:textId="77777777" w:rsidR="0092427C" w:rsidRDefault="0092427C" w:rsidP="0092427C">
      <w:r>
        <w:rPr>
          <w:rFonts w:hint="eastAsia"/>
        </w:rPr>
        <w:t>netstat -lnp|grep 80  查看80端口是否被占用</w:t>
      </w:r>
    </w:p>
    <w:p w14:paraId="47EAA4BE" w14:textId="77777777" w:rsidR="0092427C" w:rsidRDefault="0092427C" w:rsidP="0092427C">
      <w:r>
        <w:rPr>
          <w:rFonts w:hint="eastAsia"/>
        </w:rPr>
        <w:t xml:space="preserve">-&gt; tcp6       0      0 :::80                   :::*                    LISTEN      15205/httpd </w:t>
      </w:r>
    </w:p>
    <w:p w14:paraId="0FBED568" w14:textId="77777777" w:rsidR="0092427C" w:rsidRDefault="0092427C" w:rsidP="0092427C">
      <w:r>
        <w:rPr>
          <w:rFonts w:hint="eastAsia"/>
        </w:rPr>
        <w:t xml:space="preserve">可以看到，其实httpd已经起来了，你也可以kill -9 15205强制杀死httpd进程再重启一遍; </w:t>
      </w:r>
    </w:p>
    <w:p w14:paraId="270DBC17" w14:textId="77777777" w:rsidR="0092427C" w:rsidRDefault="0092427C" w:rsidP="0092427C"/>
    <w:p w14:paraId="54F598DE" w14:textId="77777777" w:rsidR="0092427C" w:rsidRDefault="0092427C" w:rsidP="0092427C"/>
    <w:p w14:paraId="6CF666AB" w14:textId="77777777" w:rsidR="0092427C" w:rsidRDefault="0092427C" w:rsidP="0092427C"/>
    <w:p w14:paraId="43CDAF26" w14:textId="77777777" w:rsidR="0092427C" w:rsidRDefault="0092427C" w:rsidP="0092427C"/>
    <w:p w14:paraId="44C5168D" w14:textId="77777777" w:rsidR="0092427C" w:rsidRDefault="0092427C" w:rsidP="0092427C"/>
    <w:p w14:paraId="57FEFF94" w14:textId="77777777" w:rsidR="0092427C" w:rsidRDefault="0092427C" w:rsidP="0092427C"/>
    <w:p w14:paraId="6C9FC13B" w14:textId="77777777" w:rsidR="0092427C" w:rsidRDefault="0092427C" w:rsidP="0092427C"/>
    <w:p w14:paraId="47C4E6ED" w14:textId="77777777" w:rsidR="0092427C" w:rsidRDefault="0092427C" w:rsidP="0092427C">
      <w:pPr>
        <w:pStyle w:val="4"/>
      </w:pPr>
      <w:r>
        <w:rPr>
          <w:rFonts w:hint="eastAsia"/>
        </w:rPr>
        <w:t>php</w:t>
      </w:r>
    </w:p>
    <w:p w14:paraId="67DBDA8D" w14:textId="77777777" w:rsidR="0092427C" w:rsidRDefault="00B07C3D" w:rsidP="0092427C">
      <w:hyperlink r:id="rId22" w:history="1">
        <w:r w:rsidR="0092427C">
          <w:rPr>
            <w:rStyle w:val="a9"/>
            <w:rFonts w:hint="eastAsia"/>
            <w:color w:val="000080"/>
          </w:rPr>
          <w:t>www.php.net</w:t>
        </w:r>
      </w:hyperlink>
    </w:p>
    <w:p w14:paraId="785C45DC" w14:textId="77777777" w:rsidR="0092427C" w:rsidRDefault="0092427C" w:rsidP="0092427C">
      <w:r>
        <w:rPr>
          <w:rFonts w:hint="eastAsia"/>
        </w:rPr>
        <w:t>/usr/local/src → tar -xjvf → cd php-xxx → ./configure …  make &amp; make install-s</w:t>
      </w:r>
    </w:p>
    <w:p w14:paraId="06F105AE" w14:textId="77777777" w:rsidR="0092427C" w:rsidRDefault="0092427C" w:rsidP="0092427C">
      <w:r>
        <w:rPr>
          <w:rFonts w:hint="eastAsia"/>
        </w:rPr>
        <w:t>同样吸取教训，按官网来。</w:t>
      </w:r>
    </w:p>
    <w:p w14:paraId="6773A852" w14:textId="77777777" w:rsidR="0092427C" w:rsidRDefault="0092427C" w:rsidP="0092427C">
      <w:pPr>
        <w:pStyle w:val="PreformattedText"/>
        <w:spacing w:after="283"/>
      </w:pPr>
      <w:r>
        <w:rPr>
          <w:rFonts w:hint="eastAsia"/>
        </w:rPr>
        <w:t>./configure --with-apxs2=/usr/local/apache/bin/apxs</w:t>
      </w:r>
    </w:p>
    <w:p w14:paraId="5B0D2FE6" w14:textId="77777777" w:rsidR="0092427C" w:rsidRDefault="0092427C" w:rsidP="0092427C">
      <w:r>
        <w:rPr>
          <w:rFonts w:hint="eastAsia"/>
        </w:rPr>
        <w:t>--with-mysqli  //mysql的增强版</w:t>
      </w:r>
    </w:p>
    <w:p w14:paraId="23F369CA" w14:textId="77777777" w:rsidR="0092427C" w:rsidRDefault="0092427C" w:rsidP="0092427C">
      <w:r>
        <w:rPr>
          <w:rFonts w:hint="eastAsia"/>
        </w:rPr>
        <w:t>--with-pdo-mysql</w:t>
      </w:r>
    </w:p>
    <w:p w14:paraId="4C2E3F0D" w14:textId="77777777" w:rsidR="0092427C" w:rsidRDefault="0092427C" w:rsidP="0092427C">
      <w:r>
        <w:rPr>
          <w:rFonts w:hint="eastAsia"/>
        </w:rPr>
        <w:t>--with-zlib( symfony )</w:t>
      </w:r>
    </w:p>
    <w:p w14:paraId="2535B94E" w14:textId="77777777" w:rsidR="0092427C" w:rsidRDefault="0092427C" w:rsidP="0092427C">
      <w:r>
        <w:rPr>
          <w:rFonts w:hint="eastAsia"/>
        </w:rPr>
        <w:t>--with-openssl</w:t>
      </w:r>
    </w:p>
    <w:p w14:paraId="1912A82D" w14:textId="77777777" w:rsidR="0092427C" w:rsidRDefault="0092427C" w:rsidP="0092427C"/>
    <w:p w14:paraId="7BCA7AB8" w14:textId="77777777" w:rsidR="0092427C" w:rsidRDefault="0092427C" w:rsidP="0092427C">
      <w:r>
        <w:rPr>
          <w:rFonts w:hint="eastAsia"/>
        </w:rPr>
        <w:t>报错：Cannot find OpenSSL’s &lt;evp.h&gt;</w:t>
      </w:r>
    </w:p>
    <w:p w14:paraId="21D2E3C6" w14:textId="77777777" w:rsidR="0092427C" w:rsidRDefault="0092427C" w:rsidP="0092427C">
      <w:r>
        <w:rPr>
          <w:rFonts w:hint="eastAsia"/>
        </w:rPr>
        <w:t>yum install openssl-devel，继续报错，yum被弄坏了</w:t>
      </w:r>
    </w:p>
    <w:p w14:paraId="3278F161" w14:textId="77777777" w:rsidR="0092427C" w:rsidRDefault="0092427C" w:rsidP="0092427C">
      <w:r>
        <w:rPr>
          <w:rFonts w:hint="eastAsia"/>
        </w:rPr>
        <w:t>yum clean all</w:t>
      </w:r>
    </w:p>
    <w:p w14:paraId="64D0F6E5" w14:textId="77777777" w:rsidR="0092427C" w:rsidRDefault="0092427C" w:rsidP="0092427C">
      <w:r>
        <w:rPr>
          <w:rFonts w:hint="eastAsia"/>
        </w:rPr>
        <w:t>rm -f /var/lib/rpm/__db*</w:t>
      </w:r>
    </w:p>
    <w:p w14:paraId="3F9C952B" w14:textId="77777777" w:rsidR="0092427C" w:rsidRDefault="0092427C" w:rsidP="0092427C">
      <w:r>
        <w:rPr>
          <w:rFonts w:hint="eastAsia"/>
        </w:rPr>
        <w:t>rpm –rebuilddb</w:t>
      </w:r>
    </w:p>
    <w:p w14:paraId="751374A0" w14:textId="77777777" w:rsidR="0092427C" w:rsidRDefault="0092427C" w:rsidP="0092427C">
      <w:r>
        <w:rPr>
          <w:rFonts w:hint="eastAsia"/>
        </w:rPr>
        <w:t>yum update（应该可以不用）</w:t>
      </w:r>
    </w:p>
    <w:p w14:paraId="066E0E72" w14:textId="77777777" w:rsidR="0092427C" w:rsidRDefault="0092427C" w:rsidP="0092427C">
      <w:r>
        <w:rPr>
          <w:rFonts w:hint="eastAsia"/>
        </w:rPr>
        <w:t>yum install openssl-devel</w:t>
      </w:r>
    </w:p>
    <w:p w14:paraId="472CE9AE" w14:textId="77777777" w:rsidR="0092427C" w:rsidRDefault="0092427C" w:rsidP="0092427C"/>
    <w:p w14:paraId="210D8FE1" w14:textId="77777777" w:rsidR="0092427C" w:rsidRDefault="0092427C" w:rsidP="0092427C">
      <w:r>
        <w:rPr>
          <w:rFonts w:hint="eastAsia"/>
        </w:rPr>
        <w:t>php无法使用mysql，报错：找不到驱动</w:t>
      </w:r>
    </w:p>
    <w:p w14:paraId="20557226" w14:textId="77777777" w:rsidR="0092427C" w:rsidRDefault="0092427C" w:rsidP="0092427C">
      <w:r>
        <w:rPr>
          <w:rStyle w:val="SourceText"/>
        </w:rPr>
        <w:t>php -m |grep -i "pdo"</w:t>
      </w:r>
    </w:p>
    <w:p w14:paraId="0908D341" w14:textId="77777777" w:rsidR="0092427C" w:rsidRDefault="0092427C" w:rsidP="0092427C"/>
    <w:p w14:paraId="329D27FA" w14:textId="77777777" w:rsidR="0092427C" w:rsidRDefault="0092427C" w:rsidP="0092427C">
      <w:r>
        <w:rPr>
          <w:rFonts w:hint="eastAsia"/>
        </w:rPr>
        <w:t>配置mysql</w:t>
      </w:r>
    </w:p>
    <w:p w14:paraId="5213609C" w14:textId="77777777" w:rsidR="0092427C" w:rsidRDefault="00B07C3D" w:rsidP="0092427C">
      <w:hyperlink r:id="rId23" w:history="1">
        <w:r w:rsidR="0092427C">
          <w:rPr>
            <w:rStyle w:val="a9"/>
            <w:rFonts w:hint="eastAsia"/>
            <w:color w:val="000080"/>
          </w:rPr>
          <w:t>http://www.runoob.com/php/php-mysql-connect.html</w:t>
        </w:r>
      </w:hyperlink>
    </w:p>
    <w:p w14:paraId="4C6E22C1" w14:textId="77777777" w:rsidR="0092427C" w:rsidRDefault="00B07C3D" w:rsidP="0092427C">
      <w:hyperlink r:id="rId24" w:history="1">
        <w:r w:rsidR="0092427C">
          <w:rPr>
            <w:rStyle w:val="a9"/>
            <w:rFonts w:ascii="Liberation Mono" w:eastAsia="Nimbus Mono L" w:hAnsi="Liberation Mono" w:cs="Liberation Mono"/>
            <w:color w:val="00000A"/>
          </w:rPr>
          <w:t>http://php.net/manual/en/mysqli.installation.php</w:t>
        </w:r>
      </w:hyperlink>
    </w:p>
    <w:p w14:paraId="38381709" w14:textId="77777777" w:rsidR="0092427C" w:rsidRDefault="0092427C" w:rsidP="0092427C">
      <w:r>
        <w:rPr>
          <w:rStyle w:val="aa"/>
          <w:rFonts w:hint="eastAsia"/>
        </w:rPr>
        <w:t>php-mysql</w:t>
      </w:r>
      <w:r>
        <w:rPr>
          <w:rStyle w:val="SourceText"/>
          <w:rFonts w:ascii="宋体" w:eastAsia="宋体" w:hAnsi="宋体" w:cs="宋体" w:hint="eastAsia"/>
        </w:rPr>
        <w:t>包，</w:t>
      </w:r>
      <w:r>
        <w:rPr>
          <w:rStyle w:val="SourceText"/>
        </w:rPr>
        <w:t>ext/mysql, ext/mysqli, and pdo_mysql PHP extensions.</w:t>
      </w:r>
    </w:p>
    <w:p w14:paraId="5AD894B3" w14:textId="77777777" w:rsidR="0092427C" w:rsidRDefault="0092427C" w:rsidP="0092427C">
      <w:r>
        <w:rPr>
          <w:rStyle w:val="SourceText"/>
        </w:rPr>
        <w:t>yum install php-mysql</w:t>
      </w:r>
    </w:p>
    <w:p w14:paraId="41CD8E77" w14:textId="77777777" w:rsidR="0092427C" w:rsidRDefault="0092427C" w:rsidP="0092427C">
      <w:pPr>
        <w:rPr>
          <w:rStyle w:val="SourceText"/>
        </w:rPr>
      </w:pPr>
    </w:p>
    <w:p w14:paraId="05DF333E" w14:textId="77777777" w:rsidR="0092427C" w:rsidRDefault="0092427C" w:rsidP="0092427C">
      <w:r>
        <w:rPr>
          <w:rStyle w:val="SourceText"/>
          <w:rFonts w:ascii="宋体" w:eastAsia="宋体" w:hAnsi="宋体" w:cs="宋体" w:hint="eastAsia"/>
        </w:rPr>
        <w:t>安装</w:t>
      </w:r>
      <w:r>
        <w:rPr>
          <w:rStyle w:val="SourceText"/>
        </w:rPr>
        <w:t>PDO</w:t>
      </w:r>
    </w:p>
    <w:p w14:paraId="5EBD73FD" w14:textId="77777777" w:rsidR="0092427C" w:rsidRDefault="00B07C3D" w:rsidP="0092427C">
      <w:hyperlink r:id="rId25" w:history="1">
        <w:r w:rsidR="0092427C">
          <w:rPr>
            <w:rStyle w:val="a9"/>
            <w:rFonts w:ascii="Liberation Mono" w:eastAsia="Nimbus Mono L" w:hAnsi="Liberation Mono" w:cs="Liberation Mono"/>
            <w:color w:val="00000A"/>
          </w:rPr>
          <w:t>http://php.net/manual/en/pdo.installation.php</w:t>
        </w:r>
      </w:hyperlink>
    </w:p>
    <w:p w14:paraId="2517A008" w14:textId="77777777" w:rsidR="0092427C" w:rsidRDefault="0092427C" w:rsidP="0092427C">
      <w:r>
        <w:rPr>
          <w:rStyle w:val="SourceText"/>
        </w:rPr>
        <w:t>./configure</w:t>
      </w:r>
      <w:r>
        <w:rPr>
          <w:rStyle w:val="SourceText"/>
          <w:rFonts w:ascii="宋体" w:eastAsia="宋体" w:hAnsi="宋体" w:cs="宋体" w:hint="eastAsia"/>
        </w:rPr>
        <w:t>只是配置，扩展还是要自己去下载的</w:t>
      </w:r>
    </w:p>
    <w:p w14:paraId="166314B2" w14:textId="77777777" w:rsidR="0092427C" w:rsidRDefault="0092427C" w:rsidP="0092427C">
      <w:r>
        <w:rPr>
          <w:rStyle w:val="SourceText"/>
        </w:rPr>
        <w:t xml:space="preserve">http://pecl.php.net/get/PDO_MYSQL-1.0.2.tgz </w:t>
      </w:r>
      <w:r>
        <w:rPr>
          <w:rStyle w:val="SourceText"/>
          <w:rFonts w:ascii="宋体" w:eastAsia="宋体" w:hAnsi="宋体" w:cs="宋体" w:hint="eastAsia"/>
        </w:rPr>
        <w:t>官网下载</w:t>
      </w:r>
    </w:p>
    <w:p w14:paraId="721DB692" w14:textId="77777777" w:rsidR="0092427C" w:rsidRDefault="00B07C3D" w:rsidP="0092427C">
      <w:hyperlink r:id="rId26" w:history="1">
        <w:r w:rsidR="0092427C">
          <w:rPr>
            <w:rStyle w:val="a9"/>
            <w:rFonts w:ascii="Liberation Mono" w:eastAsia="Nimbus Mono L" w:hAnsi="Liberation Mono" w:cs="Liberation Mono"/>
            <w:color w:val="00000A"/>
          </w:rPr>
          <w:t>https://www.cnblogs.com/metasequoia/p/3968081.html</w:t>
        </w:r>
      </w:hyperlink>
    </w:p>
    <w:p w14:paraId="78F1EAEF" w14:textId="77777777" w:rsidR="0092427C" w:rsidRDefault="0092427C" w:rsidP="0092427C">
      <w:pPr>
        <w:rPr>
          <w:rStyle w:val="SourceText"/>
        </w:rPr>
      </w:pPr>
    </w:p>
    <w:p w14:paraId="73CEC23D" w14:textId="77777777" w:rsidR="0092427C" w:rsidRDefault="0092427C" w:rsidP="0092427C">
      <w:r>
        <w:rPr>
          <w:rStyle w:val="SourceText"/>
        </w:rPr>
        <w:t>php</w:t>
      </w:r>
      <w:r>
        <w:rPr>
          <w:rStyle w:val="SourceText"/>
          <w:rFonts w:ascii="宋体" w:eastAsia="宋体" w:hAnsi="宋体" w:cs="宋体" w:hint="eastAsia"/>
        </w:rPr>
        <w:t>自带很多扩展：</w:t>
      </w:r>
    </w:p>
    <w:p w14:paraId="5DFEA242" w14:textId="77777777" w:rsidR="0092427C" w:rsidRDefault="0092427C" w:rsidP="0092427C">
      <w:r>
        <w:rPr>
          <w:rStyle w:val="SourceText"/>
        </w:rPr>
        <w:lastRenderedPageBreak/>
        <w:t>/usr/local/src/php-5.6.36/ext/pdo_mysql</w:t>
      </w:r>
    </w:p>
    <w:p w14:paraId="0CA3A0CF" w14:textId="77777777" w:rsidR="0092427C" w:rsidRDefault="0092427C" w:rsidP="0092427C">
      <w:pPr>
        <w:rPr>
          <w:rStyle w:val="SourceText"/>
        </w:rPr>
      </w:pPr>
    </w:p>
    <w:p w14:paraId="7C5CEF13" w14:textId="77777777" w:rsidR="0092427C" w:rsidRDefault="0092427C" w:rsidP="0092427C">
      <w:r>
        <w:rPr>
          <w:rStyle w:val="SourceText"/>
          <w:rFonts w:ascii="宋体" w:eastAsia="宋体" w:hAnsi="宋体" w:cs="宋体" w:hint="eastAsia"/>
        </w:rPr>
        <w:t>安装</w:t>
      </w:r>
      <w:r>
        <w:rPr>
          <w:rStyle w:val="SourceText"/>
        </w:rPr>
        <w:t>php</w:t>
      </w:r>
      <w:r>
        <w:rPr>
          <w:rStyle w:val="SourceText"/>
          <w:rFonts w:ascii="宋体" w:eastAsia="宋体" w:hAnsi="宋体" w:cs="宋体" w:hint="eastAsia"/>
        </w:rPr>
        <w:t>扩展</w:t>
      </w:r>
    </w:p>
    <w:p w14:paraId="144CAFDB" w14:textId="77777777" w:rsidR="0092427C" w:rsidRDefault="0092427C" w:rsidP="0092427C">
      <w:r>
        <w:rPr>
          <w:rStyle w:val="SourceText"/>
        </w:rPr>
        <w:t>cd phpxxx/ext/=</w:t>
      </w:r>
      <w:r>
        <w:rPr>
          <w:rStyle w:val="SourceText"/>
          <w:rFonts w:ascii="宋体" w:eastAsia="宋体" w:hAnsi="宋体" w:cs="宋体" w:hint="eastAsia"/>
        </w:rPr>
        <w:t>》</w:t>
      </w:r>
      <w:r>
        <w:rPr>
          <w:rStyle w:val="SourceText"/>
        </w:rPr>
        <w:t xml:space="preserve"> whereis phpize</w:t>
      </w:r>
      <w:r>
        <w:rPr>
          <w:rStyle w:val="SourceText"/>
          <w:rFonts w:ascii="宋体" w:eastAsia="宋体" w:hAnsi="宋体" w:cs="宋体" w:hint="eastAsia"/>
        </w:rPr>
        <w:t>，如果没有yum install php-devel</w:t>
      </w:r>
    </w:p>
    <w:p w14:paraId="5D031316" w14:textId="77777777" w:rsidR="0092427C" w:rsidRDefault="0092427C" w:rsidP="0092427C">
      <w:r>
        <w:rPr>
          <w:rStyle w:val="SourceText"/>
        </w:rPr>
        <w:t>xx/phpize -&gt;</w:t>
      </w:r>
      <w:r>
        <w:rPr>
          <w:rStyle w:val="SourceText"/>
          <w:rFonts w:ascii="宋体" w:eastAsia="宋体" w:hAnsi="宋体" w:cs="宋体" w:hint="eastAsia"/>
        </w:rPr>
        <w:t>生成</w:t>
      </w:r>
      <w:r>
        <w:rPr>
          <w:rStyle w:val="SourceText"/>
        </w:rPr>
        <w:t>config</w:t>
      </w:r>
      <w:r>
        <w:rPr>
          <w:rStyle w:val="SourceText"/>
          <w:rFonts w:ascii="宋体" w:eastAsia="宋体" w:hAnsi="宋体" w:cs="宋体" w:hint="eastAsia"/>
        </w:rPr>
        <w:t>文件</w:t>
      </w:r>
    </w:p>
    <w:p w14:paraId="5A002B7A" w14:textId="77777777" w:rsidR="0092427C" w:rsidRDefault="0092427C" w:rsidP="0092427C">
      <w:pPr>
        <w:rPr>
          <w:rFonts w:ascii="Liberation Mono" w:hAnsi="Liberation Mono" w:cs="Liberation Mono" w:hint="eastAsia"/>
        </w:rPr>
      </w:pPr>
      <w:r>
        <w:rPr>
          <w:rStyle w:val="SourceText"/>
        </w:rPr>
        <w:t>./configure --with-php-config=(whereis php-config)</w:t>
      </w:r>
    </w:p>
    <w:p w14:paraId="5390C428" w14:textId="77777777" w:rsidR="0092427C" w:rsidRDefault="0092427C" w:rsidP="0092427C">
      <w:pPr>
        <w:rPr>
          <w:rStyle w:val="SourceText"/>
        </w:rPr>
      </w:pPr>
      <w:r>
        <w:rPr>
          <w:rStyle w:val="SourceText"/>
        </w:rPr>
        <w:t>make &amp; make install</w:t>
      </w:r>
    </w:p>
    <w:p w14:paraId="73C20E64" w14:textId="77777777" w:rsidR="0092427C" w:rsidRDefault="0092427C" w:rsidP="0092427C">
      <w:pPr>
        <w:rPr>
          <w:rStyle w:val="SourceText"/>
        </w:rPr>
      </w:pPr>
    </w:p>
    <w:p w14:paraId="76AF06B0" w14:textId="77777777" w:rsidR="0092427C" w:rsidRDefault="0092427C" w:rsidP="0092427C">
      <w:r>
        <w:rPr>
          <w:rFonts w:hint="eastAsia"/>
        </w:rPr>
        <w:t>编译完之后会生成：apache2/modules/libphp5.so</w:t>
      </w:r>
    </w:p>
    <w:p w14:paraId="33A09196" w14:textId="77777777" w:rsidR="0092427C" w:rsidRDefault="0092427C" w:rsidP="0092427C">
      <w:pPr>
        <w:rPr>
          <w:rStyle w:val="SourceText"/>
        </w:rPr>
      </w:pPr>
    </w:p>
    <w:p w14:paraId="31FE06E1" w14:textId="77777777" w:rsidR="0092427C" w:rsidRDefault="0092427C" w:rsidP="0092427C">
      <w:pPr>
        <w:rPr>
          <w:rStyle w:val="SourceText"/>
        </w:rPr>
      </w:pPr>
      <w:r>
        <w:rPr>
          <w:rStyle w:val="SourceText"/>
        </w:rPr>
        <w:t>cp php.ini-development /usr/local/lib/php.ini</w:t>
      </w:r>
    </w:p>
    <w:p w14:paraId="795AA1FA" w14:textId="77777777" w:rsidR="0092427C" w:rsidRDefault="0092427C" w:rsidP="0092427C">
      <w:pPr>
        <w:rPr>
          <w:rStyle w:val="SourceText"/>
        </w:rPr>
      </w:pPr>
      <w:r>
        <w:rPr>
          <w:rStyle w:val="SourceText"/>
        </w:rPr>
        <w:t>apache</w:t>
      </w:r>
      <w:r>
        <w:rPr>
          <w:rStyle w:val="SourceText"/>
          <w:rFonts w:ascii="宋体" w:eastAsia="宋体" w:hAnsi="宋体" w:cs="宋体" w:hint="eastAsia"/>
        </w:rPr>
        <w:t>加入</w:t>
      </w:r>
      <w:r>
        <w:rPr>
          <w:rStyle w:val="SourceText"/>
        </w:rPr>
        <w:t>php</w:t>
      </w:r>
      <w:r>
        <w:rPr>
          <w:rStyle w:val="SourceText"/>
          <w:rFonts w:ascii="宋体" w:eastAsia="宋体" w:hAnsi="宋体" w:cs="宋体" w:hint="eastAsia"/>
        </w:rPr>
        <w:t>模块</w:t>
      </w:r>
    </w:p>
    <w:p w14:paraId="2504F586" w14:textId="77777777" w:rsidR="0092427C" w:rsidRDefault="0092427C" w:rsidP="0092427C">
      <w:pPr>
        <w:rPr>
          <w:rStyle w:val="SourceText"/>
        </w:rPr>
      </w:pPr>
      <w:r>
        <w:rPr>
          <w:rStyle w:val="SourceText"/>
        </w:rPr>
        <w:t>httpd.conf</w:t>
      </w:r>
    </w:p>
    <w:p w14:paraId="4A4BD957" w14:textId="77777777" w:rsidR="0092427C" w:rsidRDefault="0092427C" w:rsidP="00924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>LoadModule php5_module modules/libphp5.so</w:t>
      </w:r>
    </w:p>
    <w:p w14:paraId="5ADDB944" w14:textId="77777777" w:rsidR="0092427C" w:rsidRDefault="0092427C" w:rsidP="00924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>&lt;FilesMatch \.php$&gt;</w:t>
      </w:r>
    </w:p>
    <w:p w14:paraId="07195DAB" w14:textId="77777777" w:rsidR="0092427C" w:rsidRDefault="0092427C" w:rsidP="00924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 xml:space="preserve">    SetHandler application/x-httpd-php</w:t>
      </w:r>
    </w:p>
    <w:p w14:paraId="732B152D" w14:textId="77777777" w:rsidR="0092427C" w:rsidRDefault="0092427C" w:rsidP="00924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>&lt;/FilesMatch&gt;</w:t>
      </w:r>
    </w:p>
    <w:p w14:paraId="56D8580E" w14:textId="77777777" w:rsidR="0092427C" w:rsidRDefault="0092427C" w:rsidP="0092427C">
      <w:pPr>
        <w:rPr>
          <w:color w:val="00000A"/>
        </w:rPr>
      </w:pPr>
      <w:r>
        <w:rPr>
          <w:rFonts w:hint="eastAsia"/>
        </w:rPr>
        <w:t>重启apache，测试</w:t>
      </w:r>
    </w:p>
    <w:p w14:paraId="44B702E7" w14:textId="77777777" w:rsidR="0092427C" w:rsidRDefault="0092427C" w:rsidP="0092427C">
      <w:r>
        <w:rPr>
          <w:rFonts w:hint="eastAsia"/>
        </w:rPr>
        <w:t>apaceh/htdocs，test.php 输入 &lt;?php phpinfo() ?&gt; -》 localhost/test.php</w:t>
      </w:r>
    </w:p>
    <w:p w14:paraId="3BF72E63" w14:textId="77777777" w:rsidR="0092427C" w:rsidRDefault="0092427C" w:rsidP="0092427C"/>
    <w:p w14:paraId="14BB56F9" w14:textId="77777777" w:rsidR="0092427C" w:rsidRDefault="0092427C" w:rsidP="0092427C"/>
    <w:p w14:paraId="72043B1D" w14:textId="77777777" w:rsidR="0092427C" w:rsidRDefault="0092427C" w:rsidP="0092427C">
      <w:r>
        <w:rPr>
          <w:rFonts w:hint="eastAsia"/>
        </w:rPr>
        <w:t>test.php原样输出</w:t>
      </w:r>
    </w:p>
    <w:p w14:paraId="275CAB44" w14:textId="77777777" w:rsidR="0092427C" w:rsidRDefault="0092427C" w:rsidP="0092427C">
      <w:r>
        <w:rPr>
          <w:rFonts w:hint="eastAsia"/>
        </w:rPr>
        <w:t>因为httpd.conf里加了这个，把它去掉</w:t>
      </w:r>
    </w:p>
    <w:p w14:paraId="2923208D" w14:textId="77777777" w:rsidR="0092427C" w:rsidRDefault="0092427C" w:rsidP="0092427C">
      <w:r>
        <w:rPr>
          <w:rFonts w:hint="eastAsia"/>
        </w:rPr>
        <w:t>&lt;FilesMatch "\.phps$"&gt;</w:t>
      </w:r>
    </w:p>
    <w:p w14:paraId="43A49AB0" w14:textId="77777777" w:rsidR="0092427C" w:rsidRDefault="0092427C" w:rsidP="0092427C">
      <w:pPr>
        <w:pStyle w:val="PreformattedText"/>
      </w:pPr>
      <w:r>
        <w:rPr>
          <w:rFonts w:hint="eastAsia"/>
        </w:rPr>
        <w:t xml:space="preserve">    SetHandler application/x-httpd-php-source</w:t>
      </w:r>
    </w:p>
    <w:p w14:paraId="1CCF2722" w14:textId="77777777" w:rsidR="0092427C" w:rsidRDefault="0092427C" w:rsidP="0092427C">
      <w:pPr>
        <w:pStyle w:val="PreformattedText"/>
        <w:spacing w:after="283"/>
      </w:pPr>
      <w:r>
        <w:rPr>
          <w:rFonts w:hint="eastAsia"/>
        </w:rPr>
        <w:t>&lt;/FilesMatch&gt;</w:t>
      </w:r>
    </w:p>
    <w:p w14:paraId="521D0AFB" w14:textId="77777777" w:rsidR="0092427C" w:rsidRDefault="0092427C" w:rsidP="0092427C"/>
    <w:p w14:paraId="3F3B31E6" w14:textId="77777777" w:rsidR="0092427C" w:rsidRDefault="0092427C" w:rsidP="0092427C">
      <w:r>
        <w:rPr>
          <w:rFonts w:hint="eastAsia"/>
        </w:rPr>
        <w:t>Symfony框架</w:t>
      </w:r>
    </w:p>
    <w:p w14:paraId="5CF621EA" w14:textId="77777777" w:rsidR="0092427C" w:rsidRDefault="0092427C" w:rsidP="0092427C">
      <w:r>
        <w:rPr>
          <w:rFonts w:hint="eastAsia"/>
        </w:rPr>
        <w:t>Symfony中国，php symfony，报错：</w:t>
      </w:r>
    </w:p>
    <w:p w14:paraId="697FF448" w14:textId="77777777" w:rsidR="0092427C" w:rsidRDefault="0092427C" w:rsidP="0092427C">
      <w:r>
        <w:rPr>
          <w:rFonts w:hint="eastAsia"/>
        </w:rPr>
        <w:t>PHP Fatal error:  Uncaught exception 'PharException' with message 'zlib extension is required for gz compressed .phar file "/usr/local/web/symfony"' in /usr/local/web/symfony:9</w:t>
      </w:r>
    </w:p>
    <w:p w14:paraId="6CCB6C09" w14:textId="77777777" w:rsidR="0092427C" w:rsidRDefault="0092427C" w:rsidP="0092427C">
      <w:r>
        <w:rPr>
          <w:rFonts w:hint="eastAsia"/>
        </w:rPr>
        <w:t>Stack trace:</w:t>
      </w:r>
    </w:p>
    <w:p w14:paraId="52FC751A" w14:textId="77777777" w:rsidR="0092427C" w:rsidRDefault="0092427C" w:rsidP="0092427C">
      <w:r>
        <w:rPr>
          <w:rFonts w:hint="eastAsia"/>
        </w:rPr>
        <w:t>#0 /usr/local/web/symfony(9): Phar::mapPhar('defaiult.phar')</w:t>
      </w:r>
    </w:p>
    <w:p w14:paraId="3A254C93" w14:textId="77777777" w:rsidR="0092427C" w:rsidRDefault="0092427C" w:rsidP="0092427C"/>
    <w:p w14:paraId="43F76CFB" w14:textId="77777777" w:rsidR="0092427C" w:rsidRDefault="0092427C" w:rsidP="0092427C">
      <w:r>
        <w:rPr>
          <w:rFonts w:hint="eastAsia"/>
        </w:rPr>
        <w:t>phpinfo() 页面：</w:t>
      </w:r>
    </w:p>
    <w:p w14:paraId="061CC143" w14:textId="77777777" w:rsidR="0092427C" w:rsidRDefault="0092427C" w:rsidP="0092427C"/>
    <w:tbl>
      <w:tblPr>
        <w:tblW w:w="535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4"/>
        <w:gridCol w:w="3212"/>
      </w:tblGrid>
      <w:tr w:rsidR="0092427C" w14:paraId="292EF13F" w14:textId="77777777" w:rsidTr="0092427C">
        <w:tc>
          <w:tcPr>
            <w:tcW w:w="2144" w:type="dxa"/>
            <w:vAlign w:val="center"/>
            <w:hideMark/>
          </w:tcPr>
          <w:p w14:paraId="182EE648" w14:textId="77777777" w:rsidR="0092427C" w:rsidRDefault="0092427C">
            <w:pPr>
              <w:pStyle w:val="TableContents"/>
            </w:pPr>
            <w:r>
              <w:rPr>
                <w:rFonts w:hint="eastAsia"/>
              </w:rPr>
              <w:t xml:space="preserve">gzip compression </w:t>
            </w:r>
          </w:p>
        </w:tc>
        <w:tc>
          <w:tcPr>
            <w:tcW w:w="3211" w:type="dxa"/>
            <w:vAlign w:val="center"/>
            <w:hideMark/>
          </w:tcPr>
          <w:p w14:paraId="5A4521CF" w14:textId="77777777" w:rsidR="0092427C" w:rsidRDefault="0092427C">
            <w:pPr>
              <w:pStyle w:val="TableContents"/>
            </w:pPr>
            <w:r>
              <w:rPr>
                <w:rFonts w:hint="eastAsia"/>
              </w:rPr>
              <w:t xml:space="preserve">disabled (install ext/zlib) </w:t>
            </w:r>
          </w:p>
        </w:tc>
      </w:tr>
      <w:tr w:rsidR="0092427C" w14:paraId="399A012E" w14:textId="77777777" w:rsidTr="0092427C">
        <w:tc>
          <w:tcPr>
            <w:tcW w:w="2144" w:type="dxa"/>
            <w:vAlign w:val="center"/>
            <w:hideMark/>
          </w:tcPr>
          <w:p w14:paraId="08E9B8B6" w14:textId="77777777" w:rsidR="0092427C" w:rsidRDefault="0092427C">
            <w:pPr>
              <w:pStyle w:val="TableContents"/>
            </w:pPr>
            <w:r>
              <w:rPr>
                <w:rFonts w:hint="eastAsia"/>
              </w:rPr>
              <w:t xml:space="preserve">bzip2 compression </w:t>
            </w:r>
          </w:p>
        </w:tc>
        <w:tc>
          <w:tcPr>
            <w:tcW w:w="3211" w:type="dxa"/>
            <w:vAlign w:val="center"/>
            <w:hideMark/>
          </w:tcPr>
          <w:p w14:paraId="095FC1C9" w14:textId="77777777" w:rsidR="0092427C" w:rsidRDefault="0092427C">
            <w:pPr>
              <w:pStyle w:val="TableContents"/>
            </w:pPr>
            <w:r>
              <w:rPr>
                <w:rFonts w:hint="eastAsia"/>
              </w:rPr>
              <w:t xml:space="preserve">disabled (install pecl/bz2) </w:t>
            </w:r>
          </w:p>
        </w:tc>
      </w:tr>
      <w:tr w:rsidR="0092427C" w14:paraId="1D5110F0" w14:textId="77777777" w:rsidTr="0092427C">
        <w:tc>
          <w:tcPr>
            <w:tcW w:w="2144" w:type="dxa"/>
            <w:vAlign w:val="center"/>
            <w:hideMark/>
          </w:tcPr>
          <w:p w14:paraId="642C0E49" w14:textId="77777777" w:rsidR="0092427C" w:rsidRDefault="0092427C">
            <w:pPr>
              <w:pStyle w:val="TableContents"/>
            </w:pPr>
            <w:r>
              <w:rPr>
                <w:rFonts w:hint="eastAsia"/>
              </w:rPr>
              <w:t xml:space="preserve">OpenSSL support </w:t>
            </w:r>
          </w:p>
        </w:tc>
        <w:tc>
          <w:tcPr>
            <w:tcW w:w="3211" w:type="dxa"/>
            <w:vAlign w:val="center"/>
            <w:hideMark/>
          </w:tcPr>
          <w:p w14:paraId="092CF8CA" w14:textId="77777777" w:rsidR="0092427C" w:rsidRDefault="0092427C">
            <w:pPr>
              <w:pStyle w:val="TableContents"/>
            </w:pPr>
            <w:r>
              <w:rPr>
                <w:rFonts w:hint="eastAsia"/>
              </w:rPr>
              <w:t xml:space="preserve">disabled (install ext/openssl) </w:t>
            </w:r>
          </w:p>
        </w:tc>
      </w:tr>
    </w:tbl>
    <w:p w14:paraId="4A037977" w14:textId="77777777" w:rsidR="0092427C" w:rsidRDefault="0092427C" w:rsidP="0092427C">
      <w:pPr>
        <w:rPr>
          <w:color w:val="00000A"/>
        </w:rPr>
      </w:pPr>
      <w:r>
        <w:rPr>
          <w:rFonts w:hint="eastAsia"/>
        </w:rPr>
        <w:t>Whereis zlib → cd php-xxx, ./configure –help , --with-zlib→ 三步走</w:t>
      </w:r>
    </w:p>
    <w:p w14:paraId="02579F81" w14:textId="77777777" w:rsidR="0092427C" w:rsidRDefault="0092427C" w:rsidP="0092427C"/>
    <w:p w14:paraId="768EC019" w14:textId="77777777" w:rsidR="0092427C" w:rsidRDefault="0092427C" w:rsidP="0092427C">
      <w:r>
        <w:rPr>
          <w:rFonts w:hint="eastAsia"/>
        </w:rPr>
        <w:t>symfony new prj，报错：</w:t>
      </w:r>
    </w:p>
    <w:p w14:paraId="5D6C6DAD" w14:textId="77777777" w:rsidR="0092427C" w:rsidRDefault="0092427C" w:rsidP="0092427C"/>
    <w:p w14:paraId="23B87AAA" w14:textId="77777777" w:rsidR="0092427C" w:rsidRDefault="0092427C" w:rsidP="0092427C">
      <w:r>
        <w:rPr>
          <w:rFonts w:hint="eastAsia"/>
        </w:rPr>
        <w:lastRenderedPageBreak/>
        <w:t>Unable to find the wrapper "https" - did you forget to enable it when you configured PHP?</w:t>
      </w:r>
    </w:p>
    <w:p w14:paraId="7746860D" w14:textId="77777777" w:rsidR="0092427C" w:rsidRDefault="0092427C" w:rsidP="0092427C">
      <w:r>
        <w:rPr>
          <w:rFonts w:hint="eastAsia"/>
        </w:rPr>
        <w:t>Cd php-xxx, ./configure –with-openssl</w:t>
      </w:r>
    </w:p>
    <w:p w14:paraId="679186B3" w14:textId="77777777" w:rsidR="0092427C" w:rsidRDefault="0092427C" w:rsidP="0092427C"/>
    <w:p w14:paraId="54E9631C" w14:textId="77777777" w:rsidR="0092427C" w:rsidRDefault="0092427C" w:rsidP="0092427C">
      <w:r>
        <w:rPr>
          <w:rFonts w:hint="eastAsia"/>
        </w:rPr>
        <w:t>安装php扩展：zlib和curl，yum install curl curl-devel；</w:t>
      </w:r>
    </w:p>
    <w:p w14:paraId="188BFA19" w14:textId="77777777" w:rsidR="0092427C" w:rsidRDefault="0092427C" w:rsidP="0092427C"/>
    <w:p w14:paraId="4D064B27" w14:textId="77777777" w:rsidR="0092427C" w:rsidRDefault="0092427C" w:rsidP="0092427C">
      <w:r>
        <w:rPr>
          <w:rFonts w:hint="eastAsia"/>
        </w:rPr>
        <w:t>caching_sha2问题</w:t>
      </w:r>
    </w:p>
    <w:p w14:paraId="057DE83F" w14:textId="77777777" w:rsidR="0092427C" w:rsidRDefault="0092427C" w:rsidP="0092427C">
      <w:r>
        <w:rPr>
          <w:rFonts w:hint="eastAsia"/>
        </w:rPr>
        <w:t xml:space="preserve">修改my.cnf，[mysqld] </w:t>
      </w:r>
    </w:p>
    <w:p w14:paraId="4A435A87" w14:textId="77777777" w:rsidR="0092427C" w:rsidRDefault="0092427C" w:rsidP="0092427C">
      <w:r>
        <w:rPr>
          <w:rFonts w:hint="eastAsia"/>
        </w:rPr>
        <w:t>default... = mysql_native_password</w:t>
      </w:r>
    </w:p>
    <w:p w14:paraId="14F4DC3D" w14:textId="77777777" w:rsidR="0092427C" w:rsidRDefault="0092427C" w:rsidP="0092427C"/>
    <w:p w14:paraId="10B1D8EB" w14:textId="77777777" w:rsidR="0092427C" w:rsidRDefault="0092427C" w:rsidP="0092427C">
      <w:r>
        <w:rPr>
          <w:rFonts w:hint="eastAsia"/>
        </w:rPr>
        <w:t>mysqli_real_connect() 字符集问题</w:t>
      </w:r>
    </w:p>
    <w:p w14:paraId="11DB7129" w14:textId="77777777" w:rsidR="0092427C" w:rsidRDefault="0092427C" w:rsidP="0092427C">
      <w:r>
        <w:rPr>
          <w:rFonts w:hint="eastAsia"/>
        </w:rPr>
        <w:t>[mysqld]</w:t>
      </w:r>
    </w:p>
    <w:p w14:paraId="2A90F7CE" w14:textId="77777777" w:rsidR="0092427C" w:rsidRDefault="0092427C" w:rsidP="0092427C">
      <w:r>
        <w:rPr>
          <w:rFonts w:hint="eastAsia"/>
        </w:rPr>
        <w:t>collation-server=…</w:t>
      </w:r>
    </w:p>
    <w:p w14:paraId="167F5F5F" w14:textId="77777777" w:rsidR="0092427C" w:rsidRDefault="0092427C" w:rsidP="0092427C">
      <w:r>
        <w:rPr>
          <w:rFonts w:hint="eastAsia"/>
        </w:rPr>
        <w:t>character-set-server:utf8mb4</w:t>
      </w:r>
    </w:p>
    <w:p w14:paraId="2F7A8891" w14:textId="77777777" w:rsidR="0092427C" w:rsidRDefault="0092427C" w:rsidP="0092427C"/>
    <w:p w14:paraId="0F3D1422" w14:textId="77777777" w:rsidR="0014755F" w:rsidRDefault="0014755F" w:rsidP="00EC0C11"/>
    <w:p w14:paraId="1B217AF8" w14:textId="77777777" w:rsidR="00191859" w:rsidRDefault="00191859" w:rsidP="00EC0C11"/>
    <w:p w14:paraId="73EC8B30" w14:textId="77777777" w:rsidR="00E53311" w:rsidRDefault="00E53311" w:rsidP="00E53311">
      <w:pPr>
        <w:pStyle w:val="2"/>
      </w:pPr>
      <w:r>
        <w:rPr>
          <w:rFonts w:hint="eastAsia"/>
        </w:rPr>
        <w:t>Linux操作系统</w:t>
      </w:r>
    </w:p>
    <w:p w14:paraId="5A5E51AB" w14:textId="529FFFB4" w:rsidR="00716D18" w:rsidRDefault="00E53311" w:rsidP="00E53311">
      <w:r>
        <w:t>OS</w:t>
      </w:r>
      <w:r>
        <w:rPr>
          <w:rFonts w:hint="eastAsia"/>
        </w:rPr>
        <w:t>的概念都是一样的，连接着硬件与软件的桥梁；Linux就是G</w:t>
      </w:r>
      <w:r>
        <w:t>NU GPL</w:t>
      </w:r>
      <w:r>
        <w:rPr>
          <w:rFonts w:hint="eastAsia"/>
        </w:rPr>
        <w:t>授权模式的一个“软件”，任何人均可取得源码并修改发行；</w:t>
      </w:r>
    </w:p>
    <w:p w14:paraId="7265D7E9" w14:textId="4B05E6CA" w:rsidR="00E53311" w:rsidRDefault="00E53311" w:rsidP="00E53311"/>
    <w:p w14:paraId="2C338139" w14:textId="77777777" w:rsidR="0054439C" w:rsidRDefault="0054439C" w:rsidP="0054439C">
      <w:pPr>
        <w:pStyle w:val="3"/>
      </w:pPr>
      <w:r>
        <w:rPr>
          <w:rFonts w:hint="eastAsia"/>
        </w:rPr>
        <w:t>寻找帮助</w:t>
      </w:r>
    </w:p>
    <w:p w14:paraId="4EF12D2A" w14:textId="77777777" w:rsidR="0054439C" w:rsidRDefault="0054439C" w:rsidP="0054439C"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tabtab，200多条！</w:t>
      </w:r>
    </w:p>
    <w:p w14:paraId="155E8CB6" w14:textId="77777777" w:rsidR="0054439C" w:rsidRDefault="0054439C" w:rsidP="0054439C">
      <w:r w:rsidRPr="00CE2D13">
        <w:rPr>
          <w:rFonts w:hint="eastAsia"/>
          <w:highlight w:val="yellow"/>
        </w:rPr>
        <w:t>【--help】</w:t>
      </w:r>
      <w:r>
        <w:rPr>
          <w:rFonts w:hint="eastAsia"/>
        </w:rPr>
        <w:t>选项，但是bc的scale，+-*</w:t>
      </w:r>
      <w:r>
        <w:t>/</w:t>
      </w:r>
      <w:r>
        <w:rPr>
          <w:rFonts w:hint="eastAsia"/>
        </w:rPr>
        <w:t>^</w:t>
      </w:r>
      <w:r>
        <w:t>%</w:t>
      </w:r>
      <w:r>
        <w:rPr>
          <w:rFonts w:hint="eastAsia"/>
        </w:rPr>
        <w:t>等用法就不会用，--help常用于协助查询【指令的选项与参数】信息；</w:t>
      </w:r>
    </w:p>
    <w:p w14:paraId="6748DD89" w14:textId="77777777" w:rsidR="0054439C" w:rsidRDefault="0054439C" w:rsidP="0054439C">
      <w:pPr>
        <w:rPr>
          <w:highlight w:val="yellow"/>
        </w:rPr>
      </w:pPr>
    </w:p>
    <w:p w14:paraId="7167AC2E" w14:textId="77777777" w:rsidR="0054439C" w:rsidRDefault="0054439C" w:rsidP="0054439C">
      <w:r w:rsidRPr="00AA4FBA">
        <w:rPr>
          <w:rFonts w:hint="eastAsia"/>
          <w:highlight w:val="yellow"/>
        </w:rPr>
        <w:t>【man</w:t>
      </w:r>
      <w:r w:rsidRPr="00AA4FBA">
        <w:rPr>
          <w:highlight w:val="yellow"/>
        </w:rPr>
        <w:t xml:space="preserve"> </w:t>
      </w:r>
      <w:r w:rsidRPr="00AA4FBA">
        <w:rPr>
          <w:rFonts w:hint="eastAsia"/>
          <w:highlight w:val="yellow"/>
        </w:rPr>
        <w:t>指令】</w:t>
      </w:r>
      <w:r>
        <w:rPr>
          <w:rFonts w:hint="eastAsia"/>
        </w:rPr>
        <w:t>manual，使用手册；</w:t>
      </w:r>
    </w:p>
    <w:p w14:paraId="314551A1" w14:textId="77777777" w:rsidR="0054439C" w:rsidRDefault="0054439C" w:rsidP="0054439C">
      <w:r>
        <w:rPr>
          <w:rFonts w:hint="eastAsia"/>
        </w:rPr>
        <w:t>如man</w:t>
      </w:r>
      <w:r>
        <w:t xml:space="preserve"> </w:t>
      </w:r>
      <w:r>
        <w:rPr>
          <w:rFonts w:hint="eastAsia"/>
        </w:rPr>
        <w:t>date，注意有出来的页面叫“man</w:t>
      </w:r>
      <w:r>
        <w:t xml:space="preserve"> </w:t>
      </w:r>
      <w:r>
        <w:rPr>
          <w:rFonts w:hint="eastAsia"/>
        </w:rPr>
        <w:t>page”</w:t>
      </w:r>
      <w:r>
        <w:t>, DATE(1)</w:t>
      </w:r>
      <w:r>
        <w:rPr>
          <w:rFonts w:hint="eastAsia"/>
        </w:rPr>
        <w:t>这个1是有意义的，man</w:t>
      </w:r>
      <w:r>
        <w:t xml:space="preserve"> </w:t>
      </w:r>
      <w:r>
        <w:rPr>
          <w:rFonts w:hint="eastAsia"/>
        </w:rPr>
        <w:t>man区段；</w:t>
      </w:r>
    </w:p>
    <w:p w14:paraId="4B595D23" w14:textId="77777777" w:rsidR="0054439C" w:rsidRDefault="0054439C" w:rsidP="0054439C">
      <w:r>
        <w:rPr>
          <w:rFonts w:hint="eastAsia"/>
        </w:rPr>
        <w:t>man page常用</w:t>
      </w:r>
      <w:r w:rsidRPr="00B46E97">
        <w:rPr>
          <w:rFonts w:hint="eastAsia"/>
          <w:highlight w:val="yellow"/>
        </w:rPr>
        <w:t>快捷键</w:t>
      </w:r>
      <w:r>
        <w:rPr>
          <w:rFonts w:hint="eastAsia"/>
        </w:rPr>
        <w:t>：</w:t>
      </w:r>
    </w:p>
    <w:p w14:paraId="3E56E4C7" w14:textId="77777777" w:rsidR="0054439C" w:rsidRPr="005E5A22" w:rsidRDefault="0054439C" w:rsidP="0054439C">
      <w:r>
        <w:rPr>
          <w:rFonts w:hint="eastAsia"/>
        </w:rPr>
        <w:t>Page Down/空格、Home、/(</w:t>
      </w:r>
      <w:r>
        <w:t>?)word</w:t>
      </w:r>
      <w:r>
        <w:rPr>
          <w:rFonts w:hint="eastAsia"/>
        </w:rPr>
        <w:t>向下/上搜索、n/N继续搜索、q推出man page；</w:t>
      </w:r>
    </w:p>
    <w:p w14:paraId="269370B3" w14:textId="77777777" w:rsidR="0054439C" w:rsidRDefault="0054439C" w:rsidP="0054439C">
      <w:r>
        <w:rPr>
          <w:rFonts w:hint="eastAsia"/>
        </w:rPr>
        <w:t>与指令相关的说明文档可能有多个，如</w:t>
      </w:r>
      <w:r w:rsidRPr="00B46E97">
        <w:rPr>
          <w:rFonts w:hint="eastAsia"/>
          <w:highlight w:val="yellow"/>
        </w:rPr>
        <w:t>man</w:t>
      </w:r>
      <w:r w:rsidRPr="00B46E97">
        <w:rPr>
          <w:highlight w:val="yellow"/>
        </w:rPr>
        <w:t xml:space="preserve"> </w:t>
      </w:r>
      <w:r w:rsidRPr="00B46E97">
        <w:rPr>
          <w:rFonts w:hint="eastAsia"/>
          <w:highlight w:val="yellow"/>
        </w:rPr>
        <w:t>-f</w:t>
      </w:r>
      <w:r>
        <w:t xml:space="preserve"> </w:t>
      </w:r>
      <w:r>
        <w:rPr>
          <w:rFonts w:hint="eastAsia"/>
        </w:rPr>
        <w:t>man可能出现 man</w:t>
      </w:r>
      <w:r>
        <w:t>(1)</w:t>
      </w:r>
      <w:r>
        <w:rPr>
          <w:rFonts w:hint="eastAsia"/>
        </w:rPr>
        <w:t>，man</w:t>
      </w:r>
      <w:r>
        <w:t>(7)</w:t>
      </w:r>
      <w:r>
        <w:rPr>
          <w:rFonts w:hint="eastAsia"/>
        </w:rPr>
        <w:t>，默认的man</w:t>
      </w:r>
      <w:r>
        <w:t xml:space="preserve"> </w:t>
      </w:r>
      <w:r>
        <w:rPr>
          <w:rFonts w:hint="eastAsia"/>
        </w:rPr>
        <w:t>page是数字较小的，man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man可以指定，也可以修改/</w:t>
      </w:r>
      <w:r>
        <w:t>etc/man_db.conf</w:t>
      </w:r>
      <w:r>
        <w:rPr>
          <w:rFonts w:hint="eastAsia"/>
        </w:rPr>
        <w:t>调整顺序；</w:t>
      </w:r>
    </w:p>
    <w:p w14:paraId="015744AB" w14:textId="77777777" w:rsidR="0054439C" w:rsidRDefault="0054439C" w:rsidP="0054439C">
      <w:r w:rsidRPr="00B46E97">
        <w:rPr>
          <w:rFonts w:hint="eastAsia"/>
          <w:highlight w:val="yellow"/>
        </w:rPr>
        <w:t>man</w:t>
      </w:r>
      <w:r w:rsidRPr="00B46E97">
        <w:rPr>
          <w:highlight w:val="yellow"/>
        </w:rPr>
        <w:t xml:space="preserve"> </w:t>
      </w:r>
      <w:r w:rsidRPr="00B46E97">
        <w:rPr>
          <w:rFonts w:hint="eastAsia"/>
          <w:highlight w:val="yellow"/>
        </w:rPr>
        <w:t>-k</w:t>
      </w:r>
      <w:r>
        <w:t xml:space="preserve"> </w:t>
      </w:r>
      <w:r>
        <w:rPr>
          <w:rFonts w:hint="eastAsia"/>
        </w:rPr>
        <w:t>关键词，包含关键词的文档；</w:t>
      </w:r>
    </w:p>
    <w:p w14:paraId="0BF20C19" w14:textId="77777777" w:rsidR="0054439C" w:rsidRDefault="0054439C" w:rsidP="0054439C">
      <w:r>
        <w:rPr>
          <w:rFonts w:hint="eastAsia"/>
        </w:rPr>
        <w:t>man</w:t>
      </w:r>
      <w:r>
        <w:t xml:space="preserve"> -f</w:t>
      </w:r>
      <w:r>
        <w:rPr>
          <w:rFonts w:hint="eastAsia"/>
        </w:rPr>
        <w:t xml:space="preserve">等价于 </w:t>
      </w:r>
      <w:r>
        <w:t xml:space="preserve">whatis </w:t>
      </w:r>
      <w:r>
        <w:rPr>
          <w:rFonts w:hint="eastAsia"/>
        </w:rPr>
        <w:t>，man</w:t>
      </w:r>
      <w:r>
        <w:t xml:space="preserve"> -k </w:t>
      </w:r>
      <w:r>
        <w:rPr>
          <w:rFonts w:hint="eastAsia"/>
        </w:rPr>
        <w:t xml:space="preserve">等价于 </w:t>
      </w:r>
      <w:r>
        <w:t>apropos</w:t>
      </w:r>
      <w:r>
        <w:rPr>
          <w:rFonts w:hint="eastAsia"/>
        </w:rPr>
        <w:t>，要先用root身份建立相关db，即执行#</w:t>
      </w:r>
      <w:r>
        <w:t xml:space="preserve"> mandb</w:t>
      </w:r>
      <w:r>
        <w:rPr>
          <w:rFonts w:hint="eastAsia"/>
        </w:rPr>
        <w:t>；</w:t>
      </w:r>
    </w:p>
    <w:p w14:paraId="5FC6C27E" w14:textId="77777777" w:rsidR="0054439C" w:rsidRDefault="0054439C" w:rsidP="0054439C"/>
    <w:p w14:paraId="672055F1" w14:textId="5E812C5C" w:rsidR="0054439C" w:rsidRDefault="0054439C" w:rsidP="0054439C">
      <w:r w:rsidRPr="00174EAD">
        <w:rPr>
          <w:rFonts w:hint="eastAsia"/>
          <w:highlight w:val="yellow"/>
        </w:rPr>
        <w:t>【info</w:t>
      </w:r>
      <w:r w:rsidRPr="00174EAD">
        <w:rPr>
          <w:highlight w:val="yellow"/>
        </w:rPr>
        <w:t xml:space="preserve"> </w:t>
      </w:r>
      <w:r w:rsidRPr="00174EAD">
        <w:rPr>
          <w:rFonts w:hint="eastAsia"/>
          <w:highlight w:val="yellow"/>
        </w:rPr>
        <w:t>指令】</w:t>
      </w:r>
      <w:r>
        <w:rPr>
          <w:rFonts w:hint="eastAsia"/>
        </w:rPr>
        <w:t>manual的链接版，</w:t>
      </w:r>
      <w:r w:rsidR="0095616F">
        <w:rPr>
          <w:rFonts w:hint="eastAsia"/>
        </w:rPr>
        <w:t>按“h“看快捷键</w:t>
      </w:r>
      <w:r>
        <w:rPr>
          <w:rFonts w:hint="eastAsia"/>
        </w:rPr>
        <w:t>；</w:t>
      </w:r>
    </w:p>
    <w:p w14:paraId="5E8DF1F0" w14:textId="77777777" w:rsidR="0054439C" w:rsidRDefault="0054439C" w:rsidP="0054439C"/>
    <w:p w14:paraId="068779E7" w14:textId="77777777" w:rsidR="0054439C" w:rsidRDefault="0054439C" w:rsidP="0054439C">
      <w:r>
        <w:rPr>
          <w:rFonts w:hint="eastAsia"/>
          <w:highlight w:val="yellow"/>
        </w:rPr>
        <w:t>其他</w:t>
      </w:r>
    </w:p>
    <w:p w14:paraId="165C541C" w14:textId="77777777" w:rsidR="0054439C" w:rsidRPr="00A313E6" w:rsidRDefault="0054439C" w:rsidP="0054439C">
      <w:r>
        <w:rPr>
          <w:rFonts w:hint="eastAsia"/>
        </w:rPr>
        <w:t>可以参考下面三个地方的文档，软件开发者制作的“帮助文件</w:t>
      </w:r>
      <w:r>
        <w:t>”</w:t>
      </w:r>
      <w:r>
        <w:rPr>
          <w:rFonts w:hint="eastAsia"/>
        </w:rPr>
        <w:t>一般也会放在这里；</w:t>
      </w:r>
    </w:p>
    <w:p w14:paraId="6F136AB2" w14:textId="77777777" w:rsidR="0054439C" w:rsidRDefault="0054439C" w:rsidP="0054439C">
      <w:r>
        <w:lastRenderedPageBreak/>
        <w:t>/usr/share/man</w:t>
      </w:r>
      <w:r>
        <w:rPr>
          <w:rFonts w:hint="eastAsia"/>
        </w:rPr>
        <w:t>，/</w:t>
      </w:r>
      <w:r>
        <w:t>usr/share/info</w:t>
      </w:r>
      <w:r>
        <w:rPr>
          <w:rFonts w:hint="eastAsia"/>
        </w:rPr>
        <w:t>，/</w:t>
      </w:r>
      <w:r>
        <w:t>usr</w:t>
      </w:r>
      <w:r>
        <w:rPr>
          <w:rFonts w:hint="eastAsia"/>
        </w:rPr>
        <w:t>/share</w:t>
      </w:r>
      <w:r>
        <w:t>/doc</w:t>
      </w:r>
      <w:r>
        <w:rPr>
          <w:rFonts w:hint="eastAsia"/>
        </w:rPr>
        <w:t>，。。。</w:t>
      </w:r>
    </w:p>
    <w:p w14:paraId="1142C16B" w14:textId="77777777" w:rsidR="0039651E" w:rsidRPr="0054439C" w:rsidRDefault="0039651E" w:rsidP="00E53311"/>
    <w:p w14:paraId="4902D108" w14:textId="2ECB6DE6" w:rsidR="0039651E" w:rsidRDefault="00910CDE" w:rsidP="00910CDE">
      <w:pPr>
        <w:pStyle w:val="3"/>
      </w:pPr>
      <w:r>
        <w:rPr>
          <w:rFonts w:hint="eastAsia"/>
        </w:rPr>
        <w:t>关机</w:t>
      </w:r>
    </w:p>
    <w:p w14:paraId="69C7806E" w14:textId="63EB482E" w:rsidR="00910CDE" w:rsidRDefault="00BB53E3" w:rsidP="00E53311">
      <w:r>
        <w:rPr>
          <w:rFonts w:hint="eastAsia"/>
        </w:rPr>
        <w:t>who：谁在线；</w:t>
      </w:r>
    </w:p>
    <w:p w14:paraId="543CF65C" w14:textId="62B9AD87" w:rsidR="00BB53E3" w:rsidRDefault="00BB53E3" w:rsidP="00E53311"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</w:t>
      </w:r>
      <w:r w:rsidR="001D15AD">
        <w:rPr>
          <w:rFonts w:hint="eastAsia"/>
        </w:rPr>
        <w:t>：</w:t>
      </w:r>
      <w:r>
        <w:rPr>
          <w:rFonts w:hint="eastAsia"/>
        </w:rPr>
        <w:t xml:space="preserve"> 网络联机状态；</w:t>
      </w:r>
    </w:p>
    <w:p w14:paraId="009E5506" w14:textId="4F79DD99" w:rsidR="00BB53E3" w:rsidRDefault="001D15AD" w:rsidP="00E53311"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>aux：后台执行的程序；</w:t>
      </w:r>
    </w:p>
    <w:p w14:paraId="015260B3" w14:textId="77777777" w:rsidR="000F688C" w:rsidRDefault="000F688C" w:rsidP="00E53311"/>
    <w:p w14:paraId="6A0948D7" w14:textId="7B08EC33" w:rsidR="00D64FB0" w:rsidRDefault="00D64FB0" w:rsidP="00E53311">
      <w:r>
        <w:rPr>
          <w:rFonts w:hint="eastAsia"/>
        </w:rPr>
        <w:t>sync：数据写入磁盘</w:t>
      </w:r>
      <w:r w:rsidR="00D16628">
        <w:rPr>
          <w:rFonts w:hint="eastAsia"/>
        </w:rPr>
        <w:t>，reboot/shutdown内联</w:t>
      </w:r>
      <w:r>
        <w:rPr>
          <w:rFonts w:hint="eastAsia"/>
        </w:rPr>
        <w:t>；</w:t>
      </w:r>
    </w:p>
    <w:p w14:paraId="026DB6DA" w14:textId="2194F703" w:rsidR="00D64FB0" w:rsidRDefault="00D64FB0" w:rsidP="00E53311">
      <w:r>
        <w:rPr>
          <w:rFonts w:hint="eastAsia"/>
        </w:rPr>
        <w:t>reboot：重启；</w:t>
      </w:r>
    </w:p>
    <w:p w14:paraId="6AD4E815" w14:textId="4B635F8B" w:rsidR="00D64FB0" w:rsidRDefault="00D64FB0" w:rsidP="00E53311">
      <w:r>
        <w:rPr>
          <w:rFonts w:hint="eastAsia"/>
        </w:rPr>
        <w:t>shutdown：关机；</w:t>
      </w:r>
    </w:p>
    <w:p w14:paraId="4D43C9F3" w14:textId="77777777" w:rsidR="00910CDE" w:rsidRDefault="00910CDE" w:rsidP="00E53311"/>
    <w:p w14:paraId="20E9A5F0" w14:textId="77777777" w:rsidR="0054439C" w:rsidRPr="0054439C" w:rsidRDefault="0054439C" w:rsidP="00E53311"/>
    <w:p w14:paraId="2DE70313" w14:textId="3119893B" w:rsidR="00B53F9A" w:rsidRDefault="0039651E" w:rsidP="00EC38FA">
      <w:pPr>
        <w:pStyle w:val="3"/>
      </w:pPr>
      <w:r>
        <w:rPr>
          <w:rFonts w:hint="eastAsia"/>
        </w:rPr>
        <w:t>文件系统</w:t>
      </w:r>
    </w:p>
    <w:p w14:paraId="78D71B60" w14:textId="6F42343F" w:rsidR="00903054" w:rsidRPr="00903054" w:rsidRDefault="00903054" w:rsidP="00903054">
      <w:pPr>
        <w:pStyle w:val="4"/>
      </w:pPr>
      <w:r>
        <w:rPr>
          <w:rFonts w:hint="eastAsia"/>
        </w:rPr>
        <w:t>结构</w:t>
      </w:r>
    </w:p>
    <w:p w14:paraId="5F357833" w14:textId="775FE05D" w:rsidR="0001515E" w:rsidRDefault="0001515E" w:rsidP="0001515E">
      <w:r>
        <w:rPr>
          <w:rFonts w:hint="eastAsia"/>
        </w:rPr>
        <w:t>文件系统是针对</w:t>
      </w:r>
      <w:r w:rsidR="0010162B">
        <w:rPr>
          <w:rFonts w:hint="eastAsia"/>
        </w:rPr>
        <w:t>分区(</w:t>
      </w:r>
      <w:r>
        <w:rPr>
          <w:rFonts w:hint="eastAsia"/>
        </w:rPr>
        <w:t>partition</w:t>
      </w:r>
      <w:r w:rsidR="0010162B">
        <w:rPr>
          <w:rFonts w:hint="eastAsia"/>
        </w:rPr>
        <w:t>)</w:t>
      </w:r>
      <w:r>
        <w:rPr>
          <w:rFonts w:hint="eastAsia"/>
        </w:rPr>
        <w:t>的，本地、网络上的filesystem都可以挂载</w:t>
      </w:r>
      <w:r w:rsidR="0010162B">
        <w:rPr>
          <w:rFonts w:hint="eastAsia"/>
        </w:rPr>
        <w:t>，对分区格式化以建立fs</w:t>
      </w:r>
      <w:r>
        <w:rPr>
          <w:rFonts w:hint="eastAsia"/>
        </w:rPr>
        <w:t>；</w:t>
      </w:r>
    </w:p>
    <w:p w14:paraId="1E434588" w14:textId="77777777" w:rsidR="0010162B" w:rsidRDefault="0010162B" w:rsidP="0001515E"/>
    <w:p w14:paraId="1F857DBD" w14:textId="3E58C80C" w:rsidR="0001515E" w:rsidRDefault="00903054" w:rsidP="0001515E">
      <w:r>
        <w:rPr>
          <w:noProof/>
        </w:rPr>
        <w:drawing>
          <wp:inline distT="0" distB="0" distL="0" distR="0" wp14:anchorId="6EFF4EB8" wp14:editId="537BEB4B">
            <wp:extent cx="5172075" cy="2628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7F3A" w14:textId="1AB90FD5" w:rsidR="00903054" w:rsidRDefault="00903054" w:rsidP="0001515E">
      <w:r>
        <w:rPr>
          <w:noProof/>
        </w:rPr>
        <w:lastRenderedPageBreak/>
        <w:drawing>
          <wp:inline distT="0" distB="0" distL="0" distR="0" wp14:anchorId="48A11B98" wp14:editId="67AC7F6A">
            <wp:extent cx="5229225" cy="2638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069C" w14:textId="77777777" w:rsidR="00903054" w:rsidRPr="0001515E" w:rsidRDefault="00903054" w:rsidP="0001515E"/>
    <w:p w14:paraId="4B41E510" w14:textId="77777777" w:rsidR="00EC38FA" w:rsidRDefault="00A8287F" w:rsidP="00EC38FA">
      <w:pPr>
        <w:pStyle w:val="4"/>
      </w:pPr>
      <w:r w:rsidRPr="00EC38FA">
        <w:rPr>
          <w:rFonts w:hint="eastAsia"/>
        </w:rPr>
        <w:t>挂载</w:t>
      </w:r>
    </w:p>
    <w:p w14:paraId="05AE926E" w14:textId="39FD828F" w:rsidR="0089636D" w:rsidRDefault="00C14695" w:rsidP="00E53311">
      <w:r>
        <w:rPr>
          <w:rFonts w:hint="eastAsia"/>
        </w:rPr>
        <w:t>将</w:t>
      </w:r>
      <w:r w:rsidR="00A8287F">
        <w:rPr>
          <w:rFonts w:hint="eastAsia"/>
        </w:rPr>
        <w:t>目录作为“进入点</w:t>
      </w:r>
      <w:r w:rsidR="00A8287F">
        <w:t>”</w:t>
      </w:r>
      <w:r w:rsidR="00C675E5">
        <w:t>（</w:t>
      </w:r>
      <w:r w:rsidR="00C675E5">
        <w:rPr>
          <w:rFonts w:hint="eastAsia"/>
        </w:rPr>
        <w:t>称为挂载点）</w:t>
      </w:r>
      <w:r w:rsidR="00A8287F">
        <w:t>，</w:t>
      </w:r>
      <w:r w:rsidR="00A8287F">
        <w:rPr>
          <w:rFonts w:hint="eastAsia"/>
        </w:rPr>
        <w:t>进入磁盘分区槽的数据</w:t>
      </w:r>
      <w:r w:rsidR="009F71DA">
        <w:rPr>
          <w:rFonts w:hint="eastAsia"/>
        </w:rPr>
        <w:t>所在</w:t>
      </w:r>
      <w:r w:rsidR="00A8287F">
        <w:rPr>
          <w:rFonts w:hint="eastAsia"/>
        </w:rPr>
        <w:t>位置；</w:t>
      </w:r>
    </w:p>
    <w:p w14:paraId="368BF773" w14:textId="160E8D08" w:rsidR="00A8287F" w:rsidRDefault="007D4338" w:rsidP="00E53311">
      <w:r>
        <w:rPr>
          <w:noProof/>
        </w:rPr>
        <w:drawing>
          <wp:inline distT="0" distB="0" distL="0" distR="0" wp14:anchorId="47452FF1" wp14:editId="444D07B1">
            <wp:extent cx="3971925" cy="2324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F54A" w14:textId="77777777" w:rsidR="00967626" w:rsidRDefault="00967626" w:rsidP="00E53311"/>
    <w:p w14:paraId="6F4B40C4" w14:textId="34882097" w:rsidR="00B53F9A" w:rsidRDefault="00B53F9A" w:rsidP="002608A1">
      <w:pPr>
        <w:pStyle w:val="4"/>
      </w:pPr>
      <w:r>
        <w:rPr>
          <w:rFonts w:hint="eastAsia"/>
        </w:rPr>
        <w:t>权限</w:t>
      </w:r>
    </w:p>
    <w:p w14:paraId="35009B36" w14:textId="77777777" w:rsidR="00B53F9A" w:rsidRDefault="00B53F9A" w:rsidP="00B53F9A">
      <w:r>
        <w:rPr>
          <w:rFonts w:hint="eastAsia"/>
        </w:rPr>
        <w:t>任意文件都有【User，Group，O</w:t>
      </w:r>
      <w:r>
        <w:t>ther】</w:t>
      </w:r>
      <w:r>
        <w:rPr>
          <w:rFonts w:hint="eastAsia"/>
        </w:rPr>
        <w:t>三种身份的权限；</w:t>
      </w:r>
    </w:p>
    <w:p w14:paraId="734F31C4" w14:textId="5A097A7F" w:rsidR="00B53F9A" w:rsidRDefault="00B53F9A" w:rsidP="00B53F9A">
      <w:r>
        <w:rPr>
          <w:rFonts w:hint="eastAsia"/>
        </w:rPr>
        <w:t>/</w:t>
      </w:r>
      <w:r>
        <w:t>etc/passwd</w:t>
      </w:r>
      <w:r>
        <w:rPr>
          <w:rFonts w:hint="eastAsia"/>
        </w:rPr>
        <w:t>，系统账号信息；/</w:t>
      </w:r>
      <w:r>
        <w:t>etc/shadow</w:t>
      </w:r>
      <w:r>
        <w:rPr>
          <w:rFonts w:hint="eastAsia"/>
        </w:rPr>
        <w:t>，个人密码；/</w:t>
      </w:r>
      <w:r>
        <w:t>etc/group</w:t>
      </w:r>
      <w:r>
        <w:rPr>
          <w:rFonts w:hint="eastAsia"/>
        </w:rPr>
        <w:t>，群组信息；</w:t>
      </w:r>
    </w:p>
    <w:p w14:paraId="40353386" w14:textId="77777777" w:rsidR="00B53F9A" w:rsidRPr="0057641C" w:rsidRDefault="00B53F9A" w:rsidP="00B53F9A"/>
    <w:p w14:paraId="5406772B" w14:textId="023BBBBE" w:rsidR="00B53F9A" w:rsidRDefault="00B53F9A" w:rsidP="00B53F9A">
      <w:r>
        <w:rPr>
          <w:rFonts w:hint="eastAsia"/>
        </w:rPr>
        <w:t>l</w:t>
      </w:r>
      <w:r>
        <w:t xml:space="preserve">s -al  </w:t>
      </w:r>
      <w:r w:rsidR="004B7282">
        <w:rPr>
          <w:rFonts w:hint="eastAsia"/>
        </w:rPr>
        <w:t xml:space="preserve">(ll </w:t>
      </w:r>
      <w:r w:rsidR="004B7282">
        <w:t>–</w:t>
      </w:r>
      <w:r w:rsidR="004B7282">
        <w:rPr>
          <w:rFonts w:hint="eastAsia"/>
        </w:rPr>
        <w:t>a)</w:t>
      </w:r>
    </w:p>
    <w:p w14:paraId="3F440294" w14:textId="65A1E53B" w:rsidR="009C57FC" w:rsidRPr="009C57FC" w:rsidRDefault="009C57FC" w:rsidP="00B53F9A">
      <w:r>
        <w:rPr>
          <w:rFonts w:hint="eastAsia"/>
        </w:rPr>
        <w:t>drwxr-xr-x.（权限） 2（连接数） Morris（ower） Morris（group） 4096（</w:t>
      </w:r>
      <w:r w:rsidR="00F82ADC">
        <w:rPr>
          <w:rFonts w:hint="eastAsia"/>
        </w:rPr>
        <w:t>bytes</w:t>
      </w:r>
      <w:r>
        <w:rPr>
          <w:rFonts w:hint="eastAsia"/>
        </w:rPr>
        <w:t>） Mar 10 19:23（最后修改时间） Documents（档案名）</w:t>
      </w:r>
    </w:p>
    <w:p w14:paraId="477BA49F" w14:textId="77777777" w:rsidR="00B53F9A" w:rsidRDefault="00B53F9A" w:rsidP="00B53F9A"/>
    <w:p w14:paraId="78723A89" w14:textId="77777777" w:rsidR="00E246AC" w:rsidRDefault="00E246AC" w:rsidP="00B53F9A"/>
    <w:p w14:paraId="674EDBA0" w14:textId="3392D5DC" w:rsidR="00B53F9A" w:rsidRDefault="00B33424" w:rsidP="009C57FC">
      <w:pPr>
        <w:pStyle w:val="5"/>
      </w:pPr>
      <w:r>
        <w:rPr>
          <w:rFonts w:hint="eastAsia"/>
        </w:rPr>
        <w:lastRenderedPageBreak/>
        <w:t>指令</w:t>
      </w:r>
    </w:p>
    <w:p w14:paraId="574C820F" w14:textId="77777777" w:rsidR="00B53F9A" w:rsidRDefault="00B53F9A" w:rsidP="00B53F9A">
      <w:r>
        <w:rPr>
          <w:rFonts w:hint="eastAsia"/>
        </w:rPr>
        <w:t>/</w:t>
      </w:r>
      <w:r>
        <w:t>etc/group</w:t>
      </w:r>
      <w:r>
        <w:rPr>
          <w:rFonts w:hint="eastAsia"/>
        </w:rPr>
        <w:t>，群组信息中要有；</w:t>
      </w:r>
    </w:p>
    <w:p w14:paraId="2D2659BC" w14:textId="467AAF74" w:rsidR="00B53F9A" w:rsidRDefault="00B53F9A" w:rsidP="00B53F9A">
      <w:r w:rsidRPr="00B33424">
        <w:rPr>
          <w:highlight w:val="yellow"/>
        </w:rPr>
        <w:t>chgrp</w:t>
      </w:r>
      <w:r>
        <w:t xml:space="preserve"> [-R]</w:t>
      </w:r>
      <w:r>
        <w:rPr>
          <w:rFonts w:hint="eastAsia"/>
        </w:rPr>
        <w:t xml:space="preserve">递归 </w:t>
      </w:r>
      <w:r>
        <w:t>users</w:t>
      </w:r>
      <w:r>
        <w:rPr>
          <w:rFonts w:hint="eastAsia"/>
        </w:rPr>
        <w:t xml:space="preserve">群组名 </w:t>
      </w:r>
      <w:r>
        <w:t>x.cf</w:t>
      </w:r>
      <w:r>
        <w:rPr>
          <w:rFonts w:hint="eastAsia"/>
        </w:rPr>
        <w:t>g目录或文件名；</w:t>
      </w:r>
    </w:p>
    <w:p w14:paraId="334D446F" w14:textId="77777777" w:rsidR="00B53F9A" w:rsidRDefault="00B53F9A" w:rsidP="00B53F9A"/>
    <w:p w14:paraId="36472693" w14:textId="77777777" w:rsidR="00B53F9A" w:rsidRDefault="00B53F9A" w:rsidP="00B53F9A">
      <w:r>
        <w:rPr>
          <w:rFonts w:hint="eastAsia"/>
        </w:rPr>
        <w:t>/</w:t>
      </w:r>
      <w:r>
        <w:t>etc/passwd</w:t>
      </w:r>
      <w:r>
        <w:rPr>
          <w:rFonts w:hint="eastAsia"/>
        </w:rPr>
        <w:t>，拥有者要有；</w:t>
      </w:r>
    </w:p>
    <w:p w14:paraId="629F9D7B" w14:textId="34C2E32B" w:rsidR="00B53F9A" w:rsidRDefault="00B53F9A" w:rsidP="00B53F9A">
      <w:r w:rsidRPr="00FF54A1">
        <w:rPr>
          <w:rFonts w:hint="eastAsia"/>
          <w:highlight w:val="yellow"/>
        </w:rPr>
        <w:t>c</w:t>
      </w:r>
      <w:r w:rsidRPr="00FF54A1">
        <w:rPr>
          <w:highlight w:val="yellow"/>
        </w:rPr>
        <w:t>hown</w:t>
      </w:r>
      <w:r>
        <w:t xml:space="preserve"> </w:t>
      </w:r>
      <w:r w:rsidR="00FF54A1">
        <w:t>[-R]</w:t>
      </w:r>
      <w:r w:rsidR="00FF54A1">
        <w:rPr>
          <w:rFonts w:hint="eastAsia"/>
        </w:rPr>
        <w:t xml:space="preserve"> </w:t>
      </w:r>
      <w:r w:rsidR="00C467B3">
        <w:rPr>
          <w:rFonts w:hint="eastAsia"/>
        </w:rPr>
        <w:t>myn</w:t>
      </w:r>
      <w:r>
        <w:t xml:space="preserve">:users x.cfg </w:t>
      </w:r>
      <w:r w:rsidR="00A624B5">
        <w:rPr>
          <w:rFonts w:hint="eastAsia"/>
        </w:rPr>
        <w:t>可以连</w:t>
      </w:r>
      <w:r>
        <w:rPr>
          <w:rFonts w:hint="eastAsia"/>
        </w:rPr>
        <w:t>组一起改；</w:t>
      </w:r>
      <w:r w:rsidR="00C467B3">
        <w:rPr>
          <w:rFonts w:hint="eastAsia"/>
        </w:rPr>
        <w:t>owner为myn，组为users；</w:t>
      </w:r>
    </w:p>
    <w:p w14:paraId="20696DD9" w14:textId="77777777" w:rsidR="00B53F9A" w:rsidRDefault="00B53F9A" w:rsidP="00B53F9A"/>
    <w:p w14:paraId="07A7E278" w14:textId="47D4FD35" w:rsidR="00B53F9A" w:rsidRDefault="00B53F9A" w:rsidP="00B53F9A">
      <w:r>
        <w:rPr>
          <w:rFonts w:hint="eastAsia"/>
        </w:rPr>
        <w:t>r</w:t>
      </w:r>
      <w:r>
        <w:t>:4 w:2 x:1</w:t>
      </w:r>
      <w:r>
        <w:rPr>
          <w:rFonts w:hint="eastAsia"/>
        </w:rPr>
        <w:t>，</w:t>
      </w:r>
      <w:r w:rsidRPr="001D2395">
        <w:rPr>
          <w:rFonts w:hint="eastAsia"/>
          <w:highlight w:val="yellow"/>
        </w:rPr>
        <w:t>c</w:t>
      </w:r>
      <w:r w:rsidRPr="001D2395">
        <w:rPr>
          <w:highlight w:val="yellow"/>
        </w:rPr>
        <w:t>hmod</w:t>
      </w:r>
      <w:r>
        <w:t xml:space="preserve"> </w:t>
      </w:r>
      <w:r w:rsidR="001D2395">
        <w:rPr>
          <w:rFonts w:hint="eastAsia"/>
        </w:rPr>
        <w:t xml:space="preserve">[-R] </w:t>
      </w:r>
      <w:r>
        <w:t>664</w:t>
      </w:r>
      <w:r>
        <w:rPr>
          <w:rFonts w:hint="eastAsia"/>
        </w:rPr>
        <w:t xml:space="preserve"> </w:t>
      </w:r>
      <w:r>
        <w:t>x.cfg</w:t>
      </w:r>
      <w:r>
        <w:rPr>
          <w:rFonts w:hint="eastAsia"/>
        </w:rPr>
        <w:t>；</w:t>
      </w:r>
    </w:p>
    <w:p w14:paraId="4EA7D7C1" w14:textId="77777777" w:rsidR="00B53F9A" w:rsidRDefault="00B53F9A" w:rsidP="00B53F9A">
      <w:r>
        <w:t>-rw-rw-r—664</w:t>
      </w:r>
      <w:r>
        <w:rPr>
          <w:rFonts w:hint="eastAsia"/>
        </w:rPr>
        <w:t xml:space="preserve">， </w:t>
      </w:r>
      <w:r>
        <w:t>-rwxr-xr-x</w:t>
      </w:r>
      <w:r>
        <w:rPr>
          <w:rFonts w:hint="eastAsia"/>
        </w:rPr>
        <w:t>755，-rwxr</w:t>
      </w:r>
      <w:r>
        <w:t>-----740</w:t>
      </w:r>
      <w:r>
        <w:rPr>
          <w:rFonts w:hint="eastAsia"/>
        </w:rPr>
        <w:t>其他人不可见；</w:t>
      </w:r>
    </w:p>
    <w:p w14:paraId="3A8CC047" w14:textId="77777777" w:rsidR="00213444" w:rsidRDefault="00B53F9A" w:rsidP="00B53F9A">
      <w:r>
        <w:rPr>
          <w:rFonts w:hint="eastAsia"/>
        </w:rPr>
        <w:t>另一种方式：</w:t>
      </w:r>
      <w:r w:rsidR="00213444">
        <w:rPr>
          <w:rFonts w:hint="eastAsia"/>
        </w:rPr>
        <w:t>u,g,o,a,+,-,=；</w:t>
      </w:r>
    </w:p>
    <w:p w14:paraId="180CEFDE" w14:textId="44B935B1" w:rsidR="00B53F9A" w:rsidRDefault="00B53F9A" w:rsidP="00B53F9A">
      <w:r w:rsidRPr="00E10A92">
        <w:rPr>
          <w:rFonts w:hint="eastAsia"/>
          <w:highlight w:val="yellow"/>
        </w:rPr>
        <w:t>c</w:t>
      </w:r>
      <w:r w:rsidRPr="00E10A92">
        <w:rPr>
          <w:highlight w:val="yellow"/>
        </w:rPr>
        <w:t>hmod</w:t>
      </w:r>
      <w:r>
        <w:t xml:space="preserve"> u=rwx,go=rx .xcfg</w:t>
      </w:r>
      <w:r>
        <w:rPr>
          <w:rFonts w:hint="eastAsia"/>
        </w:rPr>
        <w:t>，chmod</w:t>
      </w:r>
      <w:r>
        <w:t xml:space="preserve"> a+w x.cfg</w:t>
      </w:r>
      <w:r>
        <w:rPr>
          <w:rFonts w:hint="eastAsia"/>
        </w:rPr>
        <w:t>所有人添加w权限；</w:t>
      </w:r>
    </w:p>
    <w:p w14:paraId="435AC894" w14:textId="77777777" w:rsidR="00B53F9A" w:rsidRDefault="00B53F9A" w:rsidP="00B53F9A"/>
    <w:p w14:paraId="2C4E3A3B" w14:textId="501CB27D" w:rsidR="00CB2B10" w:rsidRDefault="00B53F9A" w:rsidP="00B53F9A">
      <w:r>
        <w:rPr>
          <w:rFonts w:hint="eastAsia"/>
        </w:rPr>
        <w:t>在linux下，只要文件具有x属性，就可以被执行，与其后缀名无关，但是通常我们会加上后缀名，如*</w:t>
      </w:r>
      <w:r>
        <w:t>.sh</w:t>
      </w:r>
      <w:r>
        <w:rPr>
          <w:rFonts w:hint="eastAsia"/>
        </w:rPr>
        <w:t>脚本，*.</w:t>
      </w:r>
      <w:r>
        <w:t>Z,*.tar,*.tar.gz,*.zip,*.tgz</w:t>
      </w:r>
      <w:r>
        <w:rPr>
          <w:rFonts w:hint="eastAsia"/>
        </w:rPr>
        <w:t>压缩包，*.</w:t>
      </w:r>
      <w:r>
        <w:t>html</w:t>
      </w:r>
      <w:r>
        <w:rPr>
          <w:rFonts w:hint="eastAsia"/>
        </w:rPr>
        <w:t>，*</w:t>
      </w:r>
      <w:r>
        <w:t>.php</w:t>
      </w:r>
      <w:r>
        <w:rPr>
          <w:rFonts w:hint="eastAsia"/>
        </w:rPr>
        <w:t>。。。；</w:t>
      </w:r>
    </w:p>
    <w:p w14:paraId="479A98B7" w14:textId="77777777" w:rsidR="00B53F9A" w:rsidRDefault="00B53F9A" w:rsidP="00B53F9A"/>
    <w:p w14:paraId="600BC9A7" w14:textId="77777777" w:rsidR="009C57FC" w:rsidRDefault="009C57FC" w:rsidP="00B53F9A"/>
    <w:p w14:paraId="6AB260F0" w14:textId="77777777" w:rsidR="00E10A92" w:rsidRDefault="00E10A92" w:rsidP="00B53F9A"/>
    <w:p w14:paraId="4944D2AC" w14:textId="4BD45859" w:rsidR="00CB2B10" w:rsidRDefault="00CB2B10" w:rsidP="00CB2B10">
      <w:pPr>
        <w:pStyle w:val="5"/>
      </w:pPr>
      <w:r>
        <w:rPr>
          <w:rFonts w:hint="eastAsia"/>
        </w:rPr>
        <w:t>目录权限</w:t>
      </w:r>
    </w:p>
    <w:p w14:paraId="77C09ECF" w14:textId="334806AD" w:rsidR="00B53F9A" w:rsidRDefault="00B53F9A" w:rsidP="00B53F9A">
      <w:r>
        <w:t xml:space="preserve">r </w:t>
      </w:r>
      <w:r>
        <w:rPr>
          <w:rFonts w:hint="eastAsia"/>
        </w:rPr>
        <w:t>可以读（ls）</w:t>
      </w:r>
      <w:r w:rsidR="00A04A0D">
        <w:rPr>
          <w:rFonts w:hint="eastAsia"/>
        </w:rPr>
        <w:t>目录结构列表</w:t>
      </w:r>
      <w:r>
        <w:rPr>
          <w:rFonts w:hint="eastAsia"/>
        </w:rPr>
        <w:t>；</w:t>
      </w:r>
    </w:p>
    <w:p w14:paraId="3399591F" w14:textId="06247675" w:rsidR="00B53F9A" w:rsidRDefault="00B53F9A" w:rsidP="00B53F9A"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可以修改</w:t>
      </w:r>
      <w:r w:rsidR="00A04A0D">
        <w:rPr>
          <w:rFonts w:hint="eastAsia"/>
        </w:rPr>
        <w:t>目录结构列表</w:t>
      </w:r>
      <w:r>
        <w:rPr>
          <w:rFonts w:hint="eastAsia"/>
        </w:rPr>
        <w:t>（创建文件或目录、删除</w:t>
      </w:r>
      <w:r w:rsidR="00947C2F">
        <w:rPr>
          <w:rFonts w:hint="eastAsia"/>
        </w:rPr>
        <w:t>无论权限为何</w:t>
      </w:r>
      <w:r>
        <w:rPr>
          <w:rFonts w:hint="eastAsia"/>
        </w:rPr>
        <w:t>、重命名、移动）；</w:t>
      </w:r>
    </w:p>
    <w:p w14:paraId="1CFCBFB9" w14:textId="5001D403" w:rsidR="00B53F9A" w:rsidRDefault="00B53F9A" w:rsidP="00B53F9A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可以进入（cd）</w:t>
      </w:r>
      <w:r w:rsidR="00947C2F">
        <w:rPr>
          <w:rFonts w:hint="eastAsia"/>
        </w:rPr>
        <w:t>成为工作目录</w:t>
      </w:r>
      <w:r>
        <w:rPr>
          <w:rFonts w:hint="eastAsia"/>
        </w:rPr>
        <w:t>；</w:t>
      </w:r>
    </w:p>
    <w:p w14:paraId="2753DE4C" w14:textId="77777777" w:rsidR="00B53F9A" w:rsidRDefault="00B53F9A" w:rsidP="00B53F9A"/>
    <w:p w14:paraId="4A491BF9" w14:textId="504B7565" w:rsidR="00E27D2C" w:rsidRDefault="00CB2B10" w:rsidP="00CB2B10">
      <w:pPr>
        <w:pStyle w:val="5"/>
      </w:pPr>
      <w:r>
        <w:rPr>
          <w:rFonts w:hint="eastAsia"/>
        </w:rPr>
        <w:t>默认权限</w:t>
      </w:r>
    </w:p>
    <w:p w14:paraId="79E39368" w14:textId="5B8D1416" w:rsidR="00CB2B10" w:rsidRDefault="00CB2B10" w:rsidP="00CB2B10">
      <w:r>
        <w:rPr>
          <w:rFonts w:hint="eastAsia"/>
        </w:rPr>
        <w:t>umask [-S符号表示] ，掩码：默认值要减掉的权限；</w:t>
      </w:r>
      <w:r w:rsidR="00CA23D0">
        <w:rPr>
          <w:rFonts w:hint="eastAsia"/>
        </w:rPr>
        <w:t>umask 0000 修改；</w:t>
      </w:r>
    </w:p>
    <w:p w14:paraId="2013E0E3" w14:textId="19B1625D" w:rsidR="00CB2B10" w:rsidRDefault="0073369F" w:rsidP="00CB2B10">
      <w:r>
        <w:rPr>
          <w:rFonts w:hint="eastAsia"/>
        </w:rPr>
        <w:t>默认建立文件：-rw-rw-rw-，目录：drwxrwxrwx；</w:t>
      </w:r>
    </w:p>
    <w:p w14:paraId="45175A09" w14:textId="77777777" w:rsidR="0073369F" w:rsidRPr="00CB2B10" w:rsidRDefault="0073369F" w:rsidP="00CB2B10"/>
    <w:p w14:paraId="77F84311" w14:textId="5A078A6C" w:rsidR="00CB2B10" w:rsidRDefault="009D7CE9" w:rsidP="009D7CE9">
      <w:pPr>
        <w:pStyle w:val="5"/>
      </w:pPr>
      <w:r>
        <w:rPr>
          <w:rFonts w:hint="eastAsia"/>
        </w:rPr>
        <w:t>隐藏属性</w:t>
      </w:r>
    </w:p>
    <w:p w14:paraId="6E563423" w14:textId="29A23E26" w:rsidR="009D7CE9" w:rsidRDefault="009630D7" w:rsidP="00E27D2C">
      <w:r>
        <w:rPr>
          <w:rFonts w:hint="eastAsia"/>
        </w:rPr>
        <w:t>chattr [+-=] [</w:t>
      </w:r>
      <w:r w:rsidR="00AF0E00">
        <w:rPr>
          <w:rFonts w:hint="eastAsia"/>
        </w:rPr>
        <w:t>Aatime不改</w:t>
      </w:r>
      <w:r>
        <w:rPr>
          <w:rFonts w:hint="eastAsia"/>
        </w:rPr>
        <w:t>S同步写磁盘a只能增加数据c保存时压缩读取时解压d dump i不能动</w:t>
      </w:r>
      <w:r w:rsidR="00AF0E00">
        <w:rPr>
          <w:rFonts w:hint="eastAsia"/>
        </w:rPr>
        <w:t>s永久删除u缓存删</w:t>
      </w:r>
      <w:r>
        <w:rPr>
          <w:rFonts w:hint="eastAsia"/>
        </w:rPr>
        <w:t>]</w:t>
      </w:r>
    </w:p>
    <w:p w14:paraId="44A0F92A" w14:textId="6357E869" w:rsidR="00AF0E00" w:rsidRPr="009C1C84" w:rsidRDefault="00DD096F" w:rsidP="00E27D2C">
      <w:r>
        <w:rPr>
          <w:rFonts w:hint="eastAsia"/>
        </w:rPr>
        <w:t>lsattr [-a隐藏文件d目录本身R递归]</w:t>
      </w:r>
    </w:p>
    <w:p w14:paraId="1034BB1B" w14:textId="77777777" w:rsidR="00202EE4" w:rsidRDefault="00202EE4" w:rsidP="00E27D2C"/>
    <w:p w14:paraId="13FBD5D5" w14:textId="63439822" w:rsidR="00521505" w:rsidRDefault="00521505" w:rsidP="00521505">
      <w:pPr>
        <w:pStyle w:val="5"/>
      </w:pPr>
      <w:r>
        <w:rPr>
          <w:rFonts w:hint="eastAsia"/>
        </w:rPr>
        <w:lastRenderedPageBreak/>
        <w:t>特殊权限</w:t>
      </w:r>
    </w:p>
    <w:p w14:paraId="33304504" w14:textId="10DE4D54" w:rsidR="00521505" w:rsidRDefault="00475353" w:rsidP="00E27D2C">
      <w:r w:rsidRPr="007B69E1">
        <w:rPr>
          <w:rFonts w:hint="eastAsia"/>
          <w:highlight w:val="yellow"/>
        </w:rPr>
        <w:t>Set UID</w:t>
      </w:r>
      <w:r>
        <w:rPr>
          <w:rFonts w:hint="eastAsia"/>
        </w:rPr>
        <w:t>，s在owner的x位置上；</w:t>
      </w:r>
    </w:p>
    <w:p w14:paraId="6D136526" w14:textId="77777777" w:rsidR="00475353" w:rsidRPr="00475353" w:rsidRDefault="00475353" w:rsidP="00475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C1C432A" w14:textId="427D813B" w:rsidR="00475353" w:rsidRPr="00475353" w:rsidRDefault="00475353" w:rsidP="00475353">
      <w:pPr>
        <w:autoSpaceDE w:val="0"/>
        <w:autoSpaceDN w:val="0"/>
        <w:adjustRightInd w:val="0"/>
        <w:spacing w:after="78"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SUID </w:t>
      </w:r>
      <w:r w:rsidRPr="00475353">
        <w:rPr>
          <w:rFonts w:ascii="宋体" w:hAnsi="宋体" w:cs="宋体"/>
          <w:color w:val="000000"/>
          <w:kern w:val="0"/>
          <w:szCs w:val="21"/>
        </w:rPr>
        <w:t>权限仅对二进制程序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>(binary program)</w:t>
      </w:r>
      <w:r w:rsidRPr="00475353">
        <w:rPr>
          <w:rFonts w:ascii="宋体" w:hAnsi="宋体" w:cs="宋体"/>
          <w:color w:val="000000"/>
          <w:kern w:val="0"/>
          <w:szCs w:val="21"/>
        </w:rPr>
        <w:t>有效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如</w:t>
      </w:r>
      <w:r>
        <w:rPr>
          <w:rFonts w:ascii="宋体" w:hAnsi="宋体" w:cs="宋体" w:hint="eastAsia"/>
          <w:color w:val="000000"/>
          <w:kern w:val="0"/>
          <w:szCs w:val="21"/>
        </w:rPr>
        <w:t>cat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passwd</w:t>
      </w:r>
      <w:r w:rsidRPr="00475353">
        <w:rPr>
          <w:rFonts w:ascii="宋体" w:hAnsi="宋体" w:cs="宋体"/>
          <w:color w:val="000000"/>
          <w:kern w:val="0"/>
          <w:szCs w:val="21"/>
        </w:rPr>
        <w:t>；</w:t>
      </w:r>
    </w:p>
    <w:p w14:paraId="03496C5E" w14:textId="77777777" w:rsidR="00475353" w:rsidRPr="00475353" w:rsidRDefault="00475353" w:rsidP="00475353">
      <w:pPr>
        <w:autoSpaceDE w:val="0"/>
        <w:autoSpaceDN w:val="0"/>
        <w:adjustRightInd w:val="0"/>
        <w:spacing w:after="78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475353">
        <w:rPr>
          <w:rFonts w:ascii="宋体" w:hAnsi="宋体" w:cs="宋体"/>
          <w:color w:val="000000"/>
          <w:kern w:val="0"/>
          <w:szCs w:val="21"/>
        </w:rPr>
        <w:t>执行者对于该程序需要具有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x </w:t>
      </w:r>
      <w:r w:rsidRPr="00475353">
        <w:rPr>
          <w:rFonts w:ascii="宋体" w:hAnsi="宋体" w:cs="宋体"/>
          <w:color w:val="000000"/>
          <w:kern w:val="0"/>
          <w:szCs w:val="21"/>
        </w:rPr>
        <w:t>的可执行权限；</w:t>
      </w:r>
    </w:p>
    <w:p w14:paraId="32CEF7EA" w14:textId="77777777" w:rsidR="00475353" w:rsidRPr="00475353" w:rsidRDefault="00475353" w:rsidP="00475353">
      <w:pPr>
        <w:autoSpaceDE w:val="0"/>
        <w:autoSpaceDN w:val="0"/>
        <w:adjustRightInd w:val="0"/>
        <w:spacing w:after="78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475353">
        <w:rPr>
          <w:rFonts w:ascii="宋体" w:hAnsi="宋体" w:cs="宋体"/>
          <w:color w:val="000000"/>
          <w:kern w:val="0"/>
          <w:szCs w:val="21"/>
        </w:rPr>
        <w:t>本权限仅在执行该程序的过程中有效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>(run-time)</w:t>
      </w:r>
      <w:r w:rsidRPr="00475353">
        <w:rPr>
          <w:rFonts w:ascii="宋体" w:hAnsi="宋体" w:cs="宋体"/>
          <w:color w:val="000000"/>
          <w:kern w:val="0"/>
          <w:szCs w:val="21"/>
        </w:rPr>
        <w:t>；</w:t>
      </w:r>
    </w:p>
    <w:p w14:paraId="49099477" w14:textId="534C3E30" w:rsidR="00475353" w:rsidRPr="00475353" w:rsidRDefault="00475353" w:rsidP="0047535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475353">
        <w:rPr>
          <w:rFonts w:ascii="宋体" w:hAnsi="宋体" w:cs="宋体"/>
          <w:color w:val="000000"/>
          <w:kern w:val="0"/>
          <w:szCs w:val="21"/>
        </w:rPr>
        <w:t>执行者将具有该程序拥有者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(owner) </w:t>
      </w:r>
      <w:r w:rsidRPr="00475353">
        <w:rPr>
          <w:rFonts w:ascii="宋体" w:hAnsi="宋体" w:cs="宋体"/>
          <w:color w:val="000000"/>
          <w:kern w:val="0"/>
          <w:szCs w:val="21"/>
        </w:rPr>
        <w:t>的权限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如</w:t>
      </w:r>
      <w:r>
        <w:rPr>
          <w:rFonts w:ascii="宋体" w:hAnsi="宋体" w:cs="宋体" w:hint="eastAsia"/>
          <w:color w:val="000000"/>
          <w:kern w:val="0"/>
          <w:szCs w:val="21"/>
        </w:rPr>
        <w:t>cat</w:t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r>
        <w:rPr>
          <w:rFonts w:ascii="宋体" w:hAnsi="宋体" w:cs="宋体" w:hint="eastAsia"/>
          <w:color w:val="000000"/>
          <w:kern w:val="0"/>
          <w:szCs w:val="21"/>
        </w:rPr>
        <w:t>owner</w:t>
      </w:r>
      <w:r>
        <w:rPr>
          <w:rFonts w:ascii="宋体" w:hAnsi="宋体" w:cs="宋体" w:hint="eastAsia"/>
          <w:color w:val="000000"/>
          <w:kern w:val="0"/>
          <w:szCs w:val="21"/>
        </w:rPr>
        <w:t>是</w:t>
      </w:r>
      <w:r>
        <w:rPr>
          <w:rFonts w:ascii="宋体" w:hAnsi="宋体" w:cs="宋体" w:hint="eastAsia"/>
          <w:color w:val="000000"/>
          <w:kern w:val="0"/>
          <w:szCs w:val="21"/>
        </w:rPr>
        <w:t>root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，但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cat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没有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SUID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权限</w:t>
      </w:r>
      <w:r w:rsidRPr="00475353">
        <w:rPr>
          <w:rFonts w:ascii="宋体" w:hAnsi="宋体" w:cs="宋体"/>
          <w:color w:val="000000"/>
          <w:kern w:val="0"/>
          <w:szCs w:val="21"/>
        </w:rPr>
        <w:t>。</w:t>
      </w:r>
    </w:p>
    <w:p w14:paraId="3B493C40" w14:textId="77777777" w:rsidR="00475353" w:rsidRPr="00475353" w:rsidRDefault="00475353" w:rsidP="00E27D2C"/>
    <w:p w14:paraId="1AD9507F" w14:textId="1DF1E444" w:rsidR="00B47A1B" w:rsidRDefault="00B47A1B" w:rsidP="00E27D2C">
      <w:r w:rsidRPr="007B69E1">
        <w:rPr>
          <w:rFonts w:hint="eastAsia"/>
          <w:highlight w:val="yellow"/>
        </w:rPr>
        <w:t>Set GID</w:t>
      </w:r>
      <w:r>
        <w:rPr>
          <w:rFonts w:hint="eastAsia"/>
        </w:rPr>
        <w:t>，s在group的x位置上；</w:t>
      </w:r>
    </w:p>
    <w:p w14:paraId="57408FFC" w14:textId="386EE0F7" w:rsidR="00DD201B" w:rsidRDefault="00DD201B" w:rsidP="00E27D2C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ab/>
        <w:t>类似SUID，</w:t>
      </w:r>
      <w:r w:rsidRPr="00475353">
        <w:rPr>
          <w:rFonts w:ascii="宋体" w:hAnsi="宋体" w:cs="宋体"/>
          <w:color w:val="000000"/>
          <w:kern w:val="0"/>
          <w:szCs w:val="21"/>
        </w:rPr>
        <w:t>执行者将具有该程序</w:t>
      </w:r>
      <w:r>
        <w:rPr>
          <w:rFonts w:ascii="宋体" w:hAnsi="宋体" w:cs="宋体" w:hint="eastAsia"/>
          <w:color w:val="000000"/>
          <w:kern w:val="0"/>
          <w:szCs w:val="21"/>
        </w:rPr>
        <w:t>群组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475353">
        <w:rPr>
          <w:rFonts w:ascii="宋体" w:hAnsi="宋体" w:cs="宋体"/>
          <w:color w:val="000000"/>
          <w:kern w:val="0"/>
          <w:szCs w:val="21"/>
        </w:rPr>
        <w:t>的权限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同时，一个目录也可以设定</w:t>
      </w:r>
      <w:r>
        <w:rPr>
          <w:rFonts w:ascii="宋体" w:hAnsi="宋体" w:cs="宋体" w:hint="eastAsia"/>
          <w:color w:val="000000"/>
          <w:kern w:val="0"/>
          <w:szCs w:val="21"/>
        </w:rPr>
        <w:t>SGID</w:t>
      </w:r>
      <w:r>
        <w:rPr>
          <w:rFonts w:ascii="宋体" w:hAnsi="宋体" w:cs="宋体" w:hint="eastAsia"/>
          <w:color w:val="000000"/>
          <w:kern w:val="0"/>
          <w:szCs w:val="21"/>
        </w:rPr>
        <w:t>，用户进入此目录，有效群组变为该目录群组，这样用户新建文件时，新文件群组为该目录群组；</w:t>
      </w:r>
    </w:p>
    <w:p w14:paraId="10B9406C" w14:textId="77777777" w:rsidR="00DD201B" w:rsidRDefault="00DD201B" w:rsidP="00E27D2C"/>
    <w:p w14:paraId="28020B6E" w14:textId="006EC40A" w:rsidR="00B47A1B" w:rsidRDefault="007B69E1" w:rsidP="00E27D2C">
      <w:r w:rsidRPr="007B69E1">
        <w:rPr>
          <w:rFonts w:hint="eastAsia"/>
          <w:highlight w:val="yellow"/>
        </w:rPr>
        <w:t>Sticky Bit</w:t>
      </w:r>
      <w:r w:rsidR="00422C04" w:rsidRPr="00422C04">
        <w:rPr>
          <w:rFonts w:hint="eastAsia"/>
        </w:rPr>
        <w:t>，</w:t>
      </w:r>
      <w:r w:rsidR="00422C04">
        <w:rPr>
          <w:rFonts w:hint="eastAsia"/>
        </w:rPr>
        <w:t>t在other的x位置上；</w:t>
      </w:r>
    </w:p>
    <w:p w14:paraId="5AAC53D7" w14:textId="03EB8414" w:rsidR="007B69E1" w:rsidRDefault="007B69E1" w:rsidP="00E27D2C">
      <w:r>
        <w:rPr>
          <w:rFonts w:hint="eastAsia"/>
        </w:rPr>
        <w:t>只对目录有效，目录有wx权限，其下的文件/目录，只有自己与root能删除；</w:t>
      </w:r>
    </w:p>
    <w:p w14:paraId="7D369FD8" w14:textId="77777777" w:rsidR="007B69E1" w:rsidRDefault="007B69E1" w:rsidP="00E27D2C"/>
    <w:p w14:paraId="1407C4A8" w14:textId="77777777" w:rsidR="005706DA" w:rsidRDefault="00CA1AE4" w:rsidP="00E27D2C">
      <w:r>
        <w:rPr>
          <w:rFonts w:hint="eastAsia"/>
        </w:rPr>
        <w:t>4 SUID，2 SGID，1SBIT，</w:t>
      </w:r>
    </w:p>
    <w:p w14:paraId="4A399139" w14:textId="09101D34" w:rsidR="005706DA" w:rsidRDefault="00CA1AE4" w:rsidP="00E27D2C">
      <w:r w:rsidRPr="005706DA">
        <w:rPr>
          <w:rFonts w:hint="eastAsia"/>
          <w:highlight w:val="yellow"/>
        </w:rPr>
        <w:t>chmod</w:t>
      </w:r>
      <w:r>
        <w:rPr>
          <w:rFonts w:hint="eastAsia"/>
        </w:rPr>
        <w:t xml:space="preserve"> 4775 .。。。</w:t>
      </w:r>
    </w:p>
    <w:p w14:paraId="503E5824" w14:textId="1D850B1B" w:rsidR="00CA1AE4" w:rsidRDefault="005706DA" w:rsidP="00E27D2C">
      <w:r>
        <w:rPr>
          <w:rFonts w:hint="eastAsia"/>
        </w:rPr>
        <w:t>chmod u=rwxs,g+s,o=x test;</w:t>
      </w:r>
    </w:p>
    <w:p w14:paraId="20BF3D39" w14:textId="77777777" w:rsidR="007B69E1" w:rsidRPr="00B47A1B" w:rsidRDefault="007B69E1" w:rsidP="00E27D2C"/>
    <w:p w14:paraId="4DB3BA7A" w14:textId="127EEF4A" w:rsidR="002608A1" w:rsidRDefault="00473BB6" w:rsidP="002608A1">
      <w:pPr>
        <w:pStyle w:val="4"/>
      </w:pPr>
      <w:r>
        <w:rPr>
          <w:rFonts w:hint="eastAsia"/>
        </w:rPr>
        <w:t>目录</w:t>
      </w:r>
    </w:p>
    <w:p w14:paraId="71A6F50B" w14:textId="3D7B2930" w:rsidR="00FE6D39" w:rsidRDefault="006114A2" w:rsidP="00FE6D39">
      <w:r>
        <w:rPr>
          <w:rFonts w:hint="eastAsia"/>
        </w:rPr>
        <w:t>目录树的根目录是“/“</w:t>
      </w:r>
      <w:r w:rsidR="00440918">
        <w:rPr>
          <w:rFonts w:hint="eastAsia"/>
        </w:rPr>
        <w:t>，“~”家目录，“~Morris”Morris</w:t>
      </w:r>
      <w:r w:rsidR="0072255B">
        <w:rPr>
          <w:rFonts w:hint="eastAsia"/>
        </w:rPr>
        <w:t>的</w:t>
      </w:r>
      <w:r w:rsidR="00440918">
        <w:rPr>
          <w:rFonts w:hint="eastAsia"/>
        </w:rPr>
        <w:t>家目录</w:t>
      </w:r>
      <w:r w:rsidR="0072255B">
        <w:rPr>
          <w:rFonts w:hint="eastAsia"/>
        </w:rPr>
        <w:t>，</w:t>
      </w:r>
      <w:r w:rsidR="0072255B">
        <w:t>”</w:t>
      </w:r>
      <w:r w:rsidR="0072255B">
        <w:rPr>
          <w:rFonts w:hint="eastAsia"/>
        </w:rPr>
        <w:t>-</w:t>
      </w:r>
      <w:r w:rsidR="0072255B">
        <w:t>”</w:t>
      </w:r>
      <w:r w:rsidR="0072255B">
        <w:rPr>
          <w:rFonts w:hint="eastAsia"/>
        </w:rPr>
        <w:t>上一个工作目录</w:t>
      </w:r>
      <w:r>
        <w:rPr>
          <w:rFonts w:hint="eastAsia"/>
        </w:rPr>
        <w:t>；</w:t>
      </w:r>
    </w:p>
    <w:p w14:paraId="78DEDA63" w14:textId="77777777" w:rsidR="006114A2" w:rsidRDefault="006114A2" w:rsidP="00FE6D39"/>
    <w:p w14:paraId="33D71B3C" w14:textId="77777777" w:rsidR="00224A9A" w:rsidRDefault="00224A9A" w:rsidP="00224A9A">
      <w:pPr>
        <w:pStyle w:val="5"/>
      </w:pPr>
      <w:r>
        <w:rPr>
          <w:rFonts w:hint="eastAsia"/>
        </w:rPr>
        <w:t>目录配置</w:t>
      </w:r>
    </w:p>
    <w:p w14:paraId="5E3C8AB0" w14:textId="77777777" w:rsidR="00224A9A" w:rsidRDefault="00224A9A" w:rsidP="00224A9A">
      <w:r>
        <w:rPr>
          <w:rFonts w:hint="eastAsia"/>
        </w:rPr>
        <w:t>依据F</w:t>
      </w:r>
      <w:r>
        <w:t>HS</w:t>
      </w:r>
      <w:r>
        <w:rPr>
          <w:rFonts w:hint="eastAsia"/>
        </w:rPr>
        <w:t>（F</w:t>
      </w:r>
      <w:r>
        <w:t>ilesystem H</w:t>
      </w:r>
      <w:r>
        <w:rPr>
          <w:rFonts w:hint="eastAsia"/>
        </w:rPr>
        <w:t>ierarchy</w:t>
      </w:r>
      <w:r>
        <w:t xml:space="preserve"> S</w:t>
      </w:r>
      <w:r>
        <w:rPr>
          <w:rFonts w:hint="eastAsia"/>
        </w:rPr>
        <w:t>tandard）标准，规范特定目录下应该放置什么样的数据，它的三层主目录是：/根目录</w:t>
      </w:r>
      <w:r>
        <w:t xml:space="preserve"> , /var</w:t>
      </w:r>
      <w:r>
        <w:rPr>
          <w:rFonts w:hint="eastAsia"/>
        </w:rPr>
        <w:t>运行时，</w:t>
      </w:r>
      <w:r>
        <w:t>/usr(Unix Software Resourse)</w:t>
      </w:r>
      <w:r>
        <w:rPr>
          <w:rFonts w:hint="eastAsia"/>
        </w:rPr>
        <w:t>应用程序；</w:t>
      </w:r>
    </w:p>
    <w:p w14:paraId="53A15D20" w14:textId="77777777" w:rsidR="00224A9A" w:rsidRDefault="00224A9A" w:rsidP="00224A9A">
      <w:r>
        <w:rPr>
          <w:rFonts w:hint="eastAsia"/>
        </w:rPr>
        <w:t xml:space="preserve">《鸟叔 </w:t>
      </w:r>
      <w:r>
        <w:t>P</w:t>
      </w:r>
      <w:r>
        <w:rPr>
          <w:rFonts w:hint="eastAsia"/>
        </w:rPr>
        <w:t>225》建议的目录配置；</w:t>
      </w:r>
    </w:p>
    <w:p w14:paraId="49895037" w14:textId="77777777" w:rsidR="00224A9A" w:rsidRPr="00224A9A" w:rsidRDefault="00224A9A" w:rsidP="00FE6D39"/>
    <w:p w14:paraId="2DB3D7F7" w14:textId="7258A4B5" w:rsidR="00B53F9A" w:rsidRDefault="002608A1" w:rsidP="002608A1">
      <w:pPr>
        <w:pStyle w:val="5"/>
      </w:pPr>
      <w:r>
        <w:rPr>
          <w:rFonts w:hint="eastAsia"/>
        </w:rPr>
        <w:t>指令</w:t>
      </w:r>
    </w:p>
    <w:p w14:paraId="6826FF2E" w14:textId="6478138C" w:rsidR="00524A79" w:rsidRDefault="00445F8C" w:rsidP="00E53311">
      <w:r>
        <w:rPr>
          <w:rFonts w:hint="eastAsia"/>
        </w:rPr>
        <w:t>cd，变换目录；</w:t>
      </w:r>
    </w:p>
    <w:p w14:paraId="6D92C48A" w14:textId="10D69CA8" w:rsidR="00445F8C" w:rsidRDefault="00445F8C" w:rsidP="00E53311">
      <w:r>
        <w:rPr>
          <w:rFonts w:hint="eastAsia"/>
        </w:rPr>
        <w:t>pwd</w:t>
      </w:r>
      <w:r w:rsidR="00C00D0A">
        <w:rPr>
          <w:rFonts w:hint="eastAsia"/>
        </w:rPr>
        <w:t xml:space="preserve"> [-P]</w:t>
      </w:r>
      <w:r>
        <w:rPr>
          <w:rFonts w:hint="eastAsia"/>
        </w:rPr>
        <w:t>，显示当前目录；</w:t>
      </w:r>
    </w:p>
    <w:p w14:paraId="30304CB3" w14:textId="71148111" w:rsidR="00445F8C" w:rsidRDefault="00445F8C" w:rsidP="00E53311">
      <w:r>
        <w:rPr>
          <w:rFonts w:hint="eastAsia"/>
        </w:rPr>
        <w:t>mkdir</w:t>
      </w:r>
      <w:r w:rsidR="00C24D73">
        <w:rPr>
          <w:rFonts w:hint="eastAsia"/>
        </w:rPr>
        <w:t xml:space="preserve"> [-mp]</w:t>
      </w:r>
      <w:r>
        <w:rPr>
          <w:rFonts w:hint="eastAsia"/>
        </w:rPr>
        <w:t>，建立目录；</w:t>
      </w:r>
    </w:p>
    <w:p w14:paraId="0A4F775A" w14:textId="4A619F57" w:rsidR="00445F8C" w:rsidRPr="001A5C89" w:rsidRDefault="00445F8C" w:rsidP="00E53311">
      <w:r>
        <w:rPr>
          <w:rFonts w:hint="eastAsia"/>
        </w:rPr>
        <w:t>rmdir，删除目录；</w:t>
      </w:r>
    </w:p>
    <w:p w14:paraId="594C3824" w14:textId="77777777" w:rsidR="00DA3647" w:rsidRDefault="00DA3647" w:rsidP="00E53311"/>
    <w:p w14:paraId="58A45661" w14:textId="77777777" w:rsidR="007E24BB" w:rsidRDefault="007E24BB" w:rsidP="00E53311"/>
    <w:p w14:paraId="553A9061" w14:textId="5E4B81A9" w:rsidR="00587399" w:rsidRDefault="00224A9A" w:rsidP="00224A9A">
      <w:pPr>
        <w:pStyle w:val="4"/>
      </w:pPr>
      <w:r>
        <w:rPr>
          <w:rFonts w:hint="eastAsia"/>
        </w:rPr>
        <w:t>文件</w:t>
      </w:r>
    </w:p>
    <w:p w14:paraId="11BA1DB8" w14:textId="77777777" w:rsidR="00224A9A" w:rsidRDefault="00224A9A" w:rsidP="00C10F2C"/>
    <w:p w14:paraId="68BC6D8E" w14:textId="1DE33799" w:rsidR="00224A9A" w:rsidRDefault="00224A9A" w:rsidP="00224A9A">
      <w:pPr>
        <w:pStyle w:val="5"/>
      </w:pPr>
      <w:r>
        <w:rPr>
          <w:rFonts w:hint="eastAsia"/>
        </w:rPr>
        <w:t>指令</w:t>
      </w:r>
    </w:p>
    <w:p w14:paraId="0FC48A35" w14:textId="3AFD8DD2" w:rsidR="00A85776" w:rsidRDefault="00302F9A" w:rsidP="00224A9A">
      <w:r>
        <w:rPr>
          <w:rFonts w:hint="eastAsia"/>
        </w:rPr>
        <w:t>ls</w:t>
      </w:r>
      <w:r w:rsidR="00D15396">
        <w:rPr>
          <w:rFonts w:hint="eastAsia"/>
        </w:rPr>
        <w:t xml:space="preserve"> [</w:t>
      </w:r>
      <w:r>
        <w:rPr>
          <w:rFonts w:hint="eastAsia"/>
        </w:rPr>
        <w:t>d目录i</w:t>
      </w:r>
      <w:r>
        <w:t>”</w:t>
      </w:r>
      <w:r>
        <w:rPr>
          <w:rFonts w:hint="eastAsia"/>
        </w:rPr>
        <w:t>inode</w:t>
      </w:r>
      <w:r>
        <w:t>”</w:t>
      </w:r>
      <w:r w:rsidR="00F5456C">
        <w:rPr>
          <w:rFonts w:hint="eastAsia"/>
        </w:rPr>
        <w:t>F分类R递归St排序</w:t>
      </w:r>
      <w:r>
        <w:rPr>
          <w:rFonts w:hint="eastAsia"/>
        </w:rPr>
        <w:t>]</w:t>
      </w:r>
    </w:p>
    <w:p w14:paraId="22D27A7F" w14:textId="420222C7" w:rsidR="00302F9A" w:rsidRDefault="00B047AB" w:rsidP="00224A9A">
      <w:r>
        <w:rPr>
          <w:rFonts w:hint="eastAsia"/>
        </w:rPr>
        <w:t>cp [i覆盖询问l硬链接</w:t>
      </w:r>
      <w:r w:rsidR="00A63101">
        <w:rPr>
          <w:rFonts w:hint="eastAsia"/>
        </w:rPr>
        <w:t>s软链接</w:t>
      </w:r>
      <w:r>
        <w:rPr>
          <w:rFonts w:hint="eastAsia"/>
        </w:rPr>
        <w:t>p非默认属性r递归u目标旧或不存在复制d软链接</w:t>
      </w:r>
      <w:r w:rsidR="00A63101">
        <w:rPr>
          <w:rFonts w:hint="eastAsia"/>
        </w:rPr>
        <w:t>属性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dr</w:t>
      </w:r>
      <w:r w:rsidR="00280608">
        <w:rPr>
          <w:rFonts w:hint="eastAsia"/>
        </w:rPr>
        <w:t>p</w:t>
      </w:r>
      <w:r>
        <w:t>”</w:t>
      </w:r>
      <w:r>
        <w:rPr>
          <w:rFonts w:hint="eastAsia"/>
        </w:rPr>
        <w:t>组合] 源</w:t>
      </w:r>
      <w:r w:rsidR="00280608">
        <w:rPr>
          <w:rFonts w:hint="eastAsia"/>
        </w:rPr>
        <w:t>1 (源2...)</w:t>
      </w:r>
      <w:r>
        <w:rPr>
          <w:rFonts w:hint="eastAsia"/>
        </w:rPr>
        <w:t xml:space="preserve"> 目标</w:t>
      </w:r>
    </w:p>
    <w:p w14:paraId="4BC0EE4D" w14:textId="77777777" w:rsidR="0072499E" w:rsidRDefault="0072499E" w:rsidP="00224A9A">
      <w:r>
        <w:rPr>
          <w:rFonts w:hint="eastAsia"/>
        </w:rPr>
        <w:t>rm [f强制i询问r递归]</w:t>
      </w:r>
    </w:p>
    <w:p w14:paraId="7F6FB4E7" w14:textId="7B7C0E41" w:rsidR="008821B7" w:rsidRDefault="002365AF" w:rsidP="008821B7">
      <w:pPr>
        <w:pBdr>
          <w:bottom w:val="double" w:sz="6" w:space="24" w:color="auto"/>
        </w:pBdr>
      </w:pPr>
      <w:r>
        <w:rPr>
          <w:rFonts w:hint="eastAsia"/>
        </w:rPr>
        <w:t>mv [fiu</w:t>
      </w:r>
      <w:r w:rsidR="002B3229">
        <w:rPr>
          <w:rFonts w:hint="eastAsia"/>
        </w:rPr>
        <w:t>源较新才更新</w:t>
      </w:r>
      <w:r>
        <w:rPr>
          <w:rFonts w:hint="eastAsia"/>
        </w:rPr>
        <w:t>] 源1(源2...) 目标</w:t>
      </w:r>
    </w:p>
    <w:p w14:paraId="39BF5BA5" w14:textId="01550E5F" w:rsidR="00D50608" w:rsidRDefault="00D50608" w:rsidP="00224A9A">
      <w:r>
        <w:rPr>
          <w:rFonts w:hint="eastAsia"/>
        </w:rPr>
        <w:t>==================文件内容=============================</w:t>
      </w:r>
    </w:p>
    <w:p w14:paraId="61233DC3" w14:textId="3516F392" w:rsidR="00E11B1B" w:rsidRDefault="00E11B1B" w:rsidP="00224A9A">
      <w:r>
        <w:rPr>
          <w:rFonts w:hint="eastAsia"/>
        </w:rPr>
        <w:t>cat [b行号空白行无E显示断行字符n行号T标记tab v特殊字符A</w:t>
      </w:r>
      <w:r>
        <w:t>”</w:t>
      </w:r>
      <w:r>
        <w:rPr>
          <w:rFonts w:hint="eastAsia"/>
        </w:rPr>
        <w:t>vET“组合] 显示全文内容</w:t>
      </w:r>
    </w:p>
    <w:p w14:paraId="751A08AB" w14:textId="77795B3E" w:rsidR="00E11B1B" w:rsidRDefault="00C36327" w:rsidP="00224A9A">
      <w:r>
        <w:rPr>
          <w:rFonts w:hint="eastAsia"/>
        </w:rPr>
        <w:t>more 文件</w:t>
      </w:r>
    </w:p>
    <w:p w14:paraId="05AE47BF" w14:textId="7EC71CD5" w:rsidR="00C36327" w:rsidRDefault="00C36327" w:rsidP="00224A9A">
      <w:r>
        <w:rPr>
          <w:rFonts w:hint="eastAsia"/>
        </w:rPr>
        <w:t>快捷键：空格，翻一页；Enter，翻一行；/string，当前页搜索；</w:t>
      </w:r>
      <w:r w:rsidR="00B1663A">
        <w:rPr>
          <w:rFonts w:hint="eastAsia"/>
        </w:rPr>
        <w:t>b，回翻；</w:t>
      </w:r>
    </w:p>
    <w:p w14:paraId="45FAA1EF" w14:textId="7CE2C46B" w:rsidR="0019196E" w:rsidRDefault="0019196E" w:rsidP="00224A9A">
      <w:r>
        <w:rPr>
          <w:rFonts w:hint="eastAsia"/>
        </w:rPr>
        <w:t>less 文件</w:t>
      </w:r>
    </w:p>
    <w:p w14:paraId="2296404C" w14:textId="3558610A" w:rsidR="0019196E" w:rsidRDefault="0019196E" w:rsidP="00224A9A">
      <w:r>
        <w:rPr>
          <w:rFonts w:hint="eastAsia"/>
        </w:rPr>
        <w:t>快捷键：空格/PageDown，翻一页；/(?)string；n/N，继续（反向）搜索；g，去第一行；G，去最后一行；</w:t>
      </w:r>
    </w:p>
    <w:p w14:paraId="5942E059" w14:textId="7BC992B9" w:rsidR="00E11B1B" w:rsidRDefault="00FA7D65" w:rsidP="00224A9A">
      <w:r>
        <w:rPr>
          <w:rFonts w:hint="eastAsia"/>
        </w:rPr>
        <w:t>head [-n 数字</w:t>
      </w:r>
      <w:r w:rsidR="001A5D3C">
        <w:rPr>
          <w:rFonts w:hint="eastAsia"/>
        </w:rPr>
        <w:t>，负数是不要前n行</w:t>
      </w:r>
      <w:r>
        <w:rPr>
          <w:rFonts w:hint="eastAsia"/>
        </w:rPr>
        <w:t>] 文件，</w:t>
      </w:r>
      <w:r w:rsidR="001A5D3C">
        <w:rPr>
          <w:rFonts w:hint="eastAsia"/>
        </w:rPr>
        <w:t>显示前n行；</w:t>
      </w:r>
      <w:r w:rsidR="00D66248">
        <w:rPr>
          <w:rFonts w:hint="eastAsia"/>
        </w:rPr>
        <w:t xml:space="preserve"> tail类似</w:t>
      </w:r>
    </w:p>
    <w:p w14:paraId="12F29A52" w14:textId="3F531CFB" w:rsidR="001A5D3C" w:rsidRPr="00224A9A" w:rsidRDefault="008C5FDD" w:rsidP="00224A9A">
      <w:r>
        <w:rPr>
          <w:rFonts w:hint="eastAsia"/>
        </w:rPr>
        <w:t>od [-t cASCII字符dox[size]十八十六进制，每个整数占size位</w:t>
      </w:r>
      <w:r w:rsidR="00034CDB">
        <w:rPr>
          <w:rFonts w:hint="eastAsia"/>
        </w:rPr>
        <w:t xml:space="preserve">] </w:t>
      </w:r>
      <w:r>
        <w:rPr>
          <w:rFonts w:hint="eastAsia"/>
        </w:rPr>
        <w:t>二进制</w:t>
      </w:r>
      <w:r w:rsidR="009B5534">
        <w:rPr>
          <w:rFonts w:hint="eastAsia"/>
        </w:rPr>
        <w:t>文件；</w:t>
      </w:r>
    </w:p>
    <w:p w14:paraId="2C12CFD8" w14:textId="019A4762" w:rsidR="00224A9A" w:rsidRDefault="00994DE0" w:rsidP="00C10F2C">
      <w:r>
        <w:rPr>
          <w:rFonts w:hint="eastAsia"/>
        </w:rPr>
        <w:t>touch [-acm修改atime ctime mtime</w:t>
      </w:r>
      <w:r w:rsidR="003D4F88">
        <w:rPr>
          <w:rFonts w:hint="eastAsia"/>
        </w:rPr>
        <w:t xml:space="preserve"> dt欲修改的时间</w:t>
      </w:r>
      <w:r>
        <w:rPr>
          <w:rFonts w:hint="eastAsia"/>
        </w:rPr>
        <w:t>] 文件，</w:t>
      </w:r>
      <w:r w:rsidR="009B5534">
        <w:rPr>
          <w:rFonts w:hint="eastAsia"/>
        </w:rPr>
        <w:t>无选项会新建文件；</w:t>
      </w:r>
    </w:p>
    <w:p w14:paraId="32D930F2" w14:textId="30106141" w:rsidR="008821B7" w:rsidRDefault="008821B7" w:rsidP="00C10F2C">
      <w:r>
        <w:rPr>
          <w:rFonts w:hint="eastAsia"/>
        </w:rPr>
        <w:t>====================查找============================</w:t>
      </w:r>
    </w:p>
    <w:p w14:paraId="5A572299" w14:textId="63833C4B" w:rsidR="0087490E" w:rsidRDefault="000023FF" w:rsidP="00C10F2C">
      <w:r>
        <w:rPr>
          <w:rFonts w:hint="eastAsia"/>
        </w:rPr>
        <w:t>file 文件，查看文件类型；</w:t>
      </w:r>
    </w:p>
    <w:p w14:paraId="3CACED20" w14:textId="54AFE7F9" w:rsidR="000023FF" w:rsidRDefault="00A80081" w:rsidP="00C10F2C">
      <w:r>
        <w:rPr>
          <w:rFonts w:hint="eastAsia"/>
        </w:rPr>
        <w:t>which [-a</w:t>
      </w:r>
      <w:r w:rsidR="0094688F">
        <w:rPr>
          <w:rFonts w:hint="eastAsia"/>
        </w:rPr>
        <w:t>所以PATH的指令</w:t>
      </w:r>
      <w:r>
        <w:rPr>
          <w:rFonts w:hint="eastAsia"/>
        </w:rPr>
        <w:t>] 指令，</w:t>
      </w:r>
      <w:r w:rsidR="00013C2B">
        <w:rPr>
          <w:rFonts w:hint="eastAsia"/>
        </w:rPr>
        <w:t>查找指令完整路径；</w:t>
      </w:r>
    </w:p>
    <w:p w14:paraId="7B630C9A" w14:textId="7629BB6E" w:rsidR="00013C2B" w:rsidRPr="00B047AB" w:rsidRDefault="000B14E2" w:rsidP="00C10F2C">
      <w:r>
        <w:rPr>
          <w:rFonts w:hint="eastAsia"/>
        </w:rPr>
        <w:t>whereis [l列出查找目录b只找二进制m只找manual下 s源文件u除了bms] 档案名；</w:t>
      </w:r>
    </w:p>
    <w:p w14:paraId="11F4A09C" w14:textId="03AF681E" w:rsidR="00631763" w:rsidRDefault="008821B7" w:rsidP="00C10F2C">
      <w:r>
        <w:rPr>
          <w:rFonts w:hint="eastAsia"/>
        </w:rPr>
        <w:t>locate [-i</w:t>
      </w:r>
      <w:r w:rsidR="00A17CE7">
        <w:rPr>
          <w:rFonts w:hint="eastAsia"/>
        </w:rPr>
        <w:t>忽略大小写</w:t>
      </w:r>
      <w:r>
        <w:rPr>
          <w:rFonts w:hint="eastAsia"/>
        </w:rPr>
        <w:t>r</w:t>
      </w:r>
      <w:r w:rsidR="00A17CE7">
        <w:rPr>
          <w:rFonts w:hint="eastAsia"/>
        </w:rPr>
        <w:t>正则</w:t>
      </w:r>
      <w:r w:rsidR="000A1297">
        <w:rPr>
          <w:rFonts w:hint="eastAsia"/>
        </w:rPr>
        <w:t>l 数字，列出</w:t>
      </w:r>
      <w:r>
        <w:rPr>
          <w:rFonts w:hint="eastAsia"/>
        </w:rPr>
        <w:t>] 关键词</w:t>
      </w:r>
      <w:r w:rsidR="00566038">
        <w:rPr>
          <w:rFonts w:hint="eastAsia"/>
        </w:rPr>
        <w:t>，whereis和locate从已建立的db找，find从硬盘找</w:t>
      </w:r>
      <w:r w:rsidR="00213237">
        <w:rPr>
          <w:rFonts w:hint="eastAsia"/>
        </w:rPr>
        <w:t>，所以有时候找不到，P273更新db</w:t>
      </w:r>
      <w:r>
        <w:rPr>
          <w:rFonts w:hint="eastAsia"/>
        </w:rPr>
        <w:t>；</w:t>
      </w:r>
    </w:p>
    <w:p w14:paraId="36958C4F" w14:textId="77777777" w:rsidR="00941C8E" w:rsidRDefault="00F05586" w:rsidP="00C10F2C">
      <w:r>
        <w:rPr>
          <w:rFonts w:hint="eastAsia"/>
        </w:rPr>
        <w:t xml:space="preserve">find [PATH] </w:t>
      </w:r>
    </w:p>
    <w:p w14:paraId="53A76B53" w14:textId="77777777" w:rsidR="00941C8E" w:rsidRDefault="00F05586" w:rsidP="00C10F2C">
      <w:r>
        <w:rPr>
          <w:rFonts w:hint="eastAsia"/>
        </w:rPr>
        <w:t xml:space="preserve">[option </w:t>
      </w:r>
    </w:p>
    <w:p w14:paraId="50F831F6" w14:textId="77777777" w:rsidR="00941C8E" w:rsidRDefault="00F05586" w:rsidP="00941C8E">
      <w:pPr>
        <w:ind w:firstLine="420"/>
      </w:pPr>
      <w:r>
        <w:t>–</w:t>
      </w:r>
      <w:r>
        <w:rPr>
          <w:rFonts w:hint="eastAsia"/>
        </w:rPr>
        <w:t xml:space="preserve">a/c/mtime n n天前的24h内 +n n天前不含n </w:t>
      </w:r>
      <w:r>
        <w:t>–</w:t>
      </w:r>
      <w:r>
        <w:rPr>
          <w:rFonts w:hint="eastAsia"/>
        </w:rPr>
        <w:t xml:space="preserve">n n天内 </w:t>
      </w:r>
      <w:r>
        <w:t>–</w:t>
      </w:r>
      <w:r>
        <w:rPr>
          <w:rFonts w:hint="eastAsia"/>
        </w:rPr>
        <w:t>newer file比file还要新的</w:t>
      </w:r>
    </w:p>
    <w:p w14:paraId="3F140BFD" w14:textId="15F96F0A" w:rsidR="00941C8E" w:rsidRDefault="00941C8E" w:rsidP="00941C8E">
      <w:pPr>
        <w:ind w:firstLine="420"/>
      </w:pPr>
      <w:r>
        <w:rPr>
          <w:rFonts w:hint="eastAsia"/>
        </w:rPr>
        <w:t xml:space="preserve">-uid/gid n </w:t>
      </w:r>
      <w:r>
        <w:t>–</w:t>
      </w:r>
      <w:r>
        <w:rPr>
          <w:rFonts w:hint="eastAsia"/>
        </w:rPr>
        <w:t>user/</w:t>
      </w:r>
      <w:r w:rsidRPr="00941C8E">
        <w:rPr>
          <w:rFonts w:hint="eastAsia"/>
        </w:rPr>
        <w:t xml:space="preserve"> </w:t>
      </w:r>
      <w:r>
        <w:rPr>
          <w:rFonts w:hint="eastAsia"/>
        </w:rPr>
        <w:t xml:space="preserve">group name </w:t>
      </w:r>
      <w:r>
        <w:t>–</w:t>
      </w:r>
      <w:r>
        <w:rPr>
          <w:rFonts w:hint="eastAsia"/>
        </w:rPr>
        <w:t>nouser/nogroup</w:t>
      </w:r>
    </w:p>
    <w:p w14:paraId="38CFD718" w14:textId="4ABDB4E8" w:rsidR="0035110C" w:rsidRDefault="0035110C" w:rsidP="00941C8E">
      <w:pPr>
        <w:ind w:firstLine="420"/>
      </w:pPr>
      <w:r>
        <w:rPr>
          <w:rFonts w:hint="eastAsia"/>
        </w:rPr>
        <w:t xml:space="preserve">-name filename </w:t>
      </w:r>
      <w:r>
        <w:t>–</w:t>
      </w:r>
      <w:r>
        <w:rPr>
          <w:rFonts w:hint="eastAsia"/>
        </w:rPr>
        <w:t xml:space="preserve">size[+大-小][ck]，如-size +50k比50k大的文件 </w:t>
      </w:r>
      <w:r>
        <w:t>–</w:t>
      </w:r>
      <w:r>
        <w:rPr>
          <w:rFonts w:hint="eastAsia"/>
        </w:rPr>
        <w:t xml:space="preserve">type[f普通b设备d目录l链接s套接字 p管道 </w:t>
      </w:r>
      <w:r>
        <w:t>–</w:t>
      </w:r>
      <w:r>
        <w:rPr>
          <w:rFonts w:hint="eastAsia"/>
        </w:rPr>
        <w:t xml:space="preserve">perm </w:t>
      </w:r>
      <w:r w:rsidR="00A13E38">
        <w:rPr>
          <w:rFonts w:hint="eastAsia"/>
        </w:rPr>
        <w:t>[-完全包含/包含任意]</w:t>
      </w:r>
      <w:r>
        <w:rPr>
          <w:rFonts w:hint="eastAsia"/>
        </w:rPr>
        <w:t>mode =权限</w:t>
      </w:r>
    </w:p>
    <w:p w14:paraId="50BF0F80" w14:textId="1E6DD74C" w:rsidR="00F76F14" w:rsidRDefault="00F05586" w:rsidP="00941C8E">
      <w:pPr>
        <w:ind w:firstLine="420"/>
      </w:pPr>
      <w:r>
        <w:rPr>
          <w:rFonts w:hint="eastAsia"/>
        </w:rPr>
        <w:t>]</w:t>
      </w:r>
      <w:r w:rsidR="00F76F14">
        <w:rPr>
          <w:rFonts w:hint="eastAsia"/>
        </w:rPr>
        <w:t xml:space="preserve"> [action]</w:t>
      </w:r>
    </w:p>
    <w:p w14:paraId="604434D5" w14:textId="5FB71F99" w:rsidR="000A1E05" w:rsidRDefault="006C60CC" w:rsidP="00F76F14">
      <w:r>
        <w:rPr>
          <w:rFonts w:hint="eastAsia"/>
        </w:rPr>
        <w:t>find / -mtime 0，0代表当前时间；</w:t>
      </w:r>
    </w:p>
    <w:p w14:paraId="2421EAED" w14:textId="1F59E02F" w:rsidR="006C60CC" w:rsidRDefault="005616A2" w:rsidP="00C10F2C">
      <w:r>
        <w:rPr>
          <w:rFonts w:hint="eastAsia"/>
        </w:rPr>
        <w:t xml:space="preserve">find / -name </w:t>
      </w:r>
      <w:r>
        <w:t>“</w:t>
      </w:r>
      <w:r>
        <w:rPr>
          <w:rFonts w:hint="eastAsia"/>
        </w:rPr>
        <w:t>*passwd*</w:t>
      </w:r>
      <w:r>
        <w:t>”，</w:t>
      </w:r>
      <w:r w:rsidRPr="008E7849">
        <w:rPr>
          <w:rFonts w:hint="eastAsia"/>
          <w:highlight w:val="yellow"/>
        </w:rPr>
        <w:t>通配符</w:t>
      </w:r>
      <w:r>
        <w:rPr>
          <w:rFonts w:hint="eastAsia"/>
        </w:rPr>
        <w:t>是通用的；</w:t>
      </w:r>
    </w:p>
    <w:p w14:paraId="55FA3DF2" w14:textId="68BA0A90" w:rsidR="005616A2" w:rsidRDefault="007F026F" w:rsidP="00C10F2C">
      <w:r>
        <w:rPr>
          <w:rFonts w:hint="eastAsia"/>
        </w:rPr>
        <w:t xml:space="preserve">find / -perm /7000 </w:t>
      </w:r>
      <w:r>
        <w:t>–</w:t>
      </w:r>
      <w:r>
        <w:rPr>
          <w:rFonts w:hint="eastAsia"/>
        </w:rPr>
        <w:t>exec ll {}\;  action，{}代表查找内容；</w:t>
      </w:r>
    </w:p>
    <w:p w14:paraId="1D54C783" w14:textId="3BB01945" w:rsidR="00D50608" w:rsidRDefault="00D50608" w:rsidP="00C10F2C">
      <w:r>
        <w:rPr>
          <w:rFonts w:hint="eastAsia"/>
        </w:rPr>
        <w:t>==========</w:t>
      </w:r>
      <w:r w:rsidR="00EB33C3">
        <w:rPr>
          <w:rFonts w:hint="eastAsia"/>
        </w:rPr>
        <w:t>====</w:t>
      </w:r>
      <w:r>
        <w:rPr>
          <w:rFonts w:hint="eastAsia"/>
        </w:rPr>
        <w:t>====</w:t>
      </w:r>
      <w:r w:rsidR="009D4602">
        <w:rPr>
          <w:rFonts w:hint="eastAsia"/>
        </w:rPr>
        <w:t>备份还原</w:t>
      </w:r>
      <w:r w:rsidR="00EB33C3">
        <w:rPr>
          <w:rFonts w:hint="eastAsia"/>
        </w:rPr>
        <w:t>、光盘刻录</w:t>
      </w:r>
      <w:r>
        <w:rPr>
          <w:rFonts w:hint="eastAsia"/>
        </w:rPr>
        <w:t>=========================</w:t>
      </w:r>
    </w:p>
    <w:p w14:paraId="2709BF26" w14:textId="21D13E90" w:rsidR="008B4029" w:rsidRDefault="00202122" w:rsidP="00C10F2C">
      <w:r>
        <w:rPr>
          <w:rFonts w:hint="eastAsia"/>
        </w:rPr>
        <w:lastRenderedPageBreak/>
        <w:t>《鸟叔Chap8.4、8.5</w:t>
      </w:r>
      <w:r w:rsidR="0018417C">
        <w:rPr>
          <w:rFonts w:hint="eastAsia"/>
        </w:rPr>
        <w:t>、8.6</w:t>
      </w:r>
      <w:r>
        <w:rPr>
          <w:rFonts w:hint="eastAsia"/>
        </w:rPr>
        <w:t>》</w:t>
      </w:r>
    </w:p>
    <w:p w14:paraId="5B4F099E" w14:textId="127B2D85" w:rsidR="00710074" w:rsidRDefault="00710074" w:rsidP="00C10F2C">
      <w:r>
        <w:rPr>
          <w:rFonts w:hint="eastAsia"/>
        </w:rPr>
        <w:t>====================================================</w:t>
      </w:r>
    </w:p>
    <w:p w14:paraId="6D12805A" w14:textId="77777777" w:rsidR="00710074" w:rsidRDefault="00710074" w:rsidP="00C10F2C"/>
    <w:p w14:paraId="51BDF0BD" w14:textId="77777777" w:rsidR="00710074" w:rsidRDefault="00710074" w:rsidP="00C10F2C"/>
    <w:p w14:paraId="415D5F74" w14:textId="77777777" w:rsidR="00283732" w:rsidRDefault="00283732" w:rsidP="00C10F2C"/>
    <w:p w14:paraId="4587F248" w14:textId="112FC5A9" w:rsidR="00E17C4C" w:rsidRDefault="00E17C4C" w:rsidP="00E17C4C">
      <w:pPr>
        <w:pStyle w:val="5"/>
      </w:pPr>
      <w:r>
        <w:rPr>
          <w:rFonts w:hint="eastAsia"/>
        </w:rPr>
        <w:t>压缩</w:t>
      </w:r>
    </w:p>
    <w:p w14:paraId="6CD66EA5" w14:textId="723FC401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compress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1E5FAD">
        <w:rPr>
          <w:rFonts w:ascii="宋体" w:eastAsia="宋体" w:cs="宋体" w:hint="eastAsia"/>
          <w:color w:val="000000"/>
          <w:kern w:val="0"/>
          <w:sz w:val="20"/>
          <w:szCs w:val="20"/>
        </w:rPr>
        <w:t>，过时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795F9E28" w14:textId="40B0508F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*.zip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zip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711545">
        <w:rPr>
          <w:rFonts w:ascii="宋体" w:eastAsia="宋体" w:cs="宋体" w:hint="eastAsia"/>
          <w:color w:val="000000"/>
          <w:kern w:val="0"/>
          <w:sz w:val="20"/>
          <w:szCs w:val="20"/>
        </w:rPr>
        <w:t>，兼容win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64436C39" w14:textId="1F273A06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*.gz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gzip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4023FA">
        <w:rPr>
          <w:rFonts w:ascii="宋体" w:eastAsia="宋体" w:cs="宋体" w:hint="eastAsia"/>
          <w:color w:val="000000"/>
          <w:kern w:val="0"/>
          <w:sz w:val="20"/>
          <w:szCs w:val="20"/>
        </w:rPr>
        <w:t>，GNU计划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099BC51D" w14:textId="397FCC5F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*.bz2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bzip2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37E5AD6C" w14:textId="637BD87A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*.xz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xz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8B5948">
        <w:rPr>
          <w:rFonts w:ascii="宋体" w:eastAsia="宋体" w:cs="宋体" w:hint="eastAsia"/>
          <w:color w:val="000000"/>
          <w:kern w:val="0"/>
          <w:sz w:val="20"/>
          <w:szCs w:val="20"/>
        </w:rPr>
        <w:t>，bzip2，xz比gzip好，配合tar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013AD172" w14:textId="2959D8B3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程序打包的数据，并没有压缩过；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4881A149" w14:textId="76DB1EDE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*.tar.gz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程序打包的文件，其中并且经过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gzip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的压缩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30154111" w14:textId="206353B8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*.tar.bz2 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程序打包的文件，其中并且经过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bzip2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的压缩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70BEAA4D" w14:textId="53BD4DED" w:rsidR="00E17C4C" w:rsidRDefault="002C6A9F" w:rsidP="002C6A9F">
      <w:pPr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*.tar.xz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程序打包的文件，其中并且经过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xz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的压缩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34F965EA" w14:textId="77777777" w:rsidR="002C6A9F" w:rsidRDefault="002C6A9F" w:rsidP="002C6A9F">
      <w:pPr>
        <w:spacing w:line="0" w:lineRule="atLeast"/>
      </w:pPr>
    </w:p>
    <w:p w14:paraId="43C81BB1" w14:textId="6B9E7D7D" w:rsidR="00C75FF0" w:rsidRDefault="00C75FF0" w:rsidP="002C6A9F">
      <w:pPr>
        <w:spacing w:line="0" w:lineRule="atLeast"/>
      </w:pPr>
      <w:r w:rsidRPr="00A41E73">
        <w:rPr>
          <w:rFonts w:hint="eastAsia"/>
          <w:highlight w:val="yellow"/>
        </w:rPr>
        <w:t>gzip</w:t>
      </w:r>
      <w:r>
        <w:rPr>
          <w:rFonts w:hint="eastAsia"/>
        </w:rPr>
        <w:t xml:space="preserve"> [-c</w:t>
      </w:r>
      <w:r w:rsidR="00D24A15">
        <w:rPr>
          <w:rFonts w:hint="eastAsia"/>
        </w:rPr>
        <w:t>压缩数据输出屏幕</w:t>
      </w:r>
      <w:r>
        <w:rPr>
          <w:rFonts w:hint="eastAsia"/>
        </w:rPr>
        <w:t>d</w:t>
      </w:r>
      <w:r w:rsidR="00D24A15">
        <w:rPr>
          <w:rFonts w:hint="eastAsia"/>
        </w:rPr>
        <w:t>解压</w:t>
      </w:r>
      <w:r>
        <w:rPr>
          <w:rFonts w:hint="eastAsia"/>
        </w:rPr>
        <w:t>t</w:t>
      </w:r>
      <w:r w:rsidR="00D24A15">
        <w:rPr>
          <w:rFonts w:hint="eastAsia"/>
        </w:rPr>
        <w:t>校验一致性</w:t>
      </w:r>
      <w:r>
        <w:rPr>
          <w:rFonts w:hint="eastAsia"/>
        </w:rPr>
        <w:t>v</w:t>
      </w:r>
      <w:r w:rsidR="00D24A15">
        <w:rPr>
          <w:rFonts w:hint="eastAsia"/>
        </w:rPr>
        <w:t>压缩比</w:t>
      </w:r>
      <w:r>
        <w:rPr>
          <w:rFonts w:hint="eastAsia"/>
        </w:rPr>
        <w:t>#</w:t>
      </w:r>
      <w:r w:rsidR="00D24A15">
        <w:rPr>
          <w:rFonts w:hint="eastAsia"/>
        </w:rPr>
        <w:t>1-9，1最快压缩最差，默认6</w:t>
      </w:r>
      <w:r>
        <w:rPr>
          <w:rFonts w:hint="eastAsia"/>
        </w:rPr>
        <w:t>] 档案名，</w:t>
      </w:r>
    </w:p>
    <w:p w14:paraId="76485366" w14:textId="7EC8BFE4" w:rsidR="001E4A5C" w:rsidRDefault="009359A9" w:rsidP="002C6A9F">
      <w:pPr>
        <w:spacing w:line="0" w:lineRule="atLeast"/>
      </w:pPr>
      <w:r>
        <w:rPr>
          <w:rFonts w:hint="eastAsia"/>
        </w:rPr>
        <w:t xml:space="preserve">gzip </w:t>
      </w:r>
      <w:r w:rsidR="00564DD0">
        <w:t>–</w:t>
      </w:r>
      <w:r w:rsidR="00564DD0">
        <w:rPr>
          <w:rFonts w:hint="eastAsia"/>
        </w:rPr>
        <w:t xml:space="preserve">c </w:t>
      </w:r>
      <w:r w:rsidR="001E21ED">
        <w:rPr>
          <w:rFonts w:hint="eastAsia"/>
        </w:rPr>
        <w:t>services &gt; services.gz</w:t>
      </w:r>
      <w:r w:rsidR="009B7EA2">
        <w:rPr>
          <w:rFonts w:hint="eastAsia"/>
        </w:rPr>
        <w:t>，保留源；</w:t>
      </w:r>
    </w:p>
    <w:p w14:paraId="59FBFDA0" w14:textId="4C0FEE96" w:rsidR="001E21ED" w:rsidRPr="002C6A9F" w:rsidRDefault="009005AB" w:rsidP="002C6A9F">
      <w:pPr>
        <w:spacing w:line="0" w:lineRule="atLeast"/>
      </w:pPr>
      <w:r>
        <w:rPr>
          <w:rFonts w:hint="eastAsia"/>
        </w:rPr>
        <w:t>zcat/zmore/zless/zgrep，针对gzip；</w:t>
      </w:r>
    </w:p>
    <w:p w14:paraId="0B667AF8" w14:textId="77777777" w:rsidR="00E17C4C" w:rsidRDefault="00E17C4C" w:rsidP="00C10F2C"/>
    <w:p w14:paraId="7B9EBCAE" w14:textId="4FE17109" w:rsidR="009B5AFA" w:rsidRDefault="009B5AFA" w:rsidP="00C10F2C">
      <w:r w:rsidRPr="00A41E73">
        <w:rPr>
          <w:rFonts w:hint="eastAsia"/>
          <w:highlight w:val="yellow"/>
        </w:rPr>
        <w:t>bzip2</w:t>
      </w:r>
      <w:r>
        <w:rPr>
          <w:rFonts w:hint="eastAsia"/>
        </w:rPr>
        <w:t xml:space="preserve"> [-k保留源，其他同gzip]，</w:t>
      </w:r>
      <w:r w:rsidR="00EB4313">
        <w:rPr>
          <w:rFonts w:hint="eastAsia"/>
        </w:rPr>
        <w:t>bzcat/bzmore/bzless/bzgrep；</w:t>
      </w:r>
    </w:p>
    <w:p w14:paraId="2B21687C" w14:textId="1B614096" w:rsidR="00AE6231" w:rsidRDefault="00AE6231" w:rsidP="00C10F2C">
      <w:r w:rsidRPr="00A41E73">
        <w:rPr>
          <w:rFonts w:hint="eastAsia"/>
          <w:highlight w:val="yellow"/>
        </w:rPr>
        <w:t>xz</w:t>
      </w:r>
      <w:r w:rsidR="003A5E22">
        <w:rPr>
          <w:rFonts w:hint="eastAsia"/>
        </w:rPr>
        <w:t xml:space="preserve"> [-l列出压缩信息，其他同bzip2]</w:t>
      </w:r>
      <w:r w:rsidR="004C50F7">
        <w:rPr>
          <w:rFonts w:hint="eastAsia"/>
        </w:rPr>
        <w:t>，xzcat...</w:t>
      </w:r>
      <w:r>
        <w:rPr>
          <w:rFonts w:hint="eastAsia"/>
        </w:rPr>
        <w:t>；</w:t>
      </w:r>
    </w:p>
    <w:p w14:paraId="0B0F958F" w14:textId="021C71C8" w:rsidR="003915AB" w:rsidRPr="003915AB" w:rsidRDefault="00A41E73" w:rsidP="003915AB">
      <w:r w:rsidRPr="00060F96">
        <w:rPr>
          <w:rFonts w:hint="eastAsia"/>
          <w:highlight w:val="yellow"/>
        </w:rPr>
        <w:t>tar</w:t>
      </w:r>
      <w:r>
        <w:rPr>
          <w:rFonts w:hint="eastAsia"/>
        </w:rPr>
        <w:t xml:space="preserve"> [-z用gzip压缩j用bzip2 </w:t>
      </w:r>
      <w:r>
        <w:t>–</w:t>
      </w:r>
      <w:r>
        <w:rPr>
          <w:rFonts w:hint="eastAsia"/>
        </w:rPr>
        <w:t>J用xz -c打包v</w:t>
      </w:r>
      <w:r w:rsidR="00AA4A14">
        <w:rPr>
          <w:rFonts w:hint="eastAsia"/>
        </w:rPr>
        <w:t>查看档案</w:t>
      </w:r>
      <w:r w:rsidR="00567CF1">
        <w:rPr>
          <w:rFonts w:hint="eastAsia"/>
        </w:rPr>
        <w:t>详细</w:t>
      </w:r>
      <w:r w:rsidR="00AA4A14">
        <w:rPr>
          <w:rFonts w:hint="eastAsia"/>
        </w:rPr>
        <w:t>t</w:t>
      </w:r>
      <w:r>
        <w:rPr>
          <w:rFonts w:hint="eastAsia"/>
        </w:rPr>
        <w:t>查看打包档案x解压C指定目录</w:t>
      </w:r>
      <w:r w:rsidR="00DC0C1F">
        <w:rPr>
          <w:rFonts w:hint="eastAsia"/>
        </w:rPr>
        <w:t>解压-f</w:t>
      </w:r>
      <w:r w:rsidR="00AC360A">
        <w:rPr>
          <w:rFonts w:hint="eastAsia"/>
        </w:rPr>
        <w:t>目标</w:t>
      </w:r>
      <w:r w:rsidR="00DC0C1F">
        <w:rPr>
          <w:rFonts w:hint="eastAsia"/>
        </w:rPr>
        <w:t>档案名</w:t>
      </w:r>
      <w:r w:rsidR="00855BD8">
        <w:rPr>
          <w:rFonts w:hint="eastAsia"/>
        </w:rPr>
        <w:t>，和f紧挨</w:t>
      </w:r>
      <w:r>
        <w:rPr>
          <w:rFonts w:hint="eastAsia"/>
        </w:rPr>
        <w:t>]</w:t>
      </w:r>
      <w:r w:rsidR="004944C9">
        <w:rPr>
          <w:rFonts w:hint="eastAsia"/>
        </w:rPr>
        <w:t xml:space="preserve"> 目标 源</w:t>
      </w:r>
    </w:p>
    <w:p w14:paraId="6FE93EAD" w14:textId="77777777" w:rsidR="003915AB" w:rsidRPr="003915AB" w:rsidRDefault="003915AB" w:rsidP="003915AB">
      <w:pPr>
        <w:ind w:firstLineChars="100" w:firstLine="210"/>
      </w:pPr>
      <w:r w:rsidRPr="003915AB">
        <w:t>压缩：tar -jcv -f filename.tar.bz2 要被压缩的文件或目录名称</w:t>
      </w:r>
    </w:p>
    <w:p w14:paraId="621667BC" w14:textId="77777777" w:rsidR="003915AB" w:rsidRPr="003915AB" w:rsidRDefault="003915AB" w:rsidP="003915AB">
      <w:r w:rsidRPr="003915AB">
        <w:t> 查询：tar -jtv -f filename.tar.bz2</w:t>
      </w:r>
    </w:p>
    <w:p w14:paraId="10967EED" w14:textId="77777777" w:rsidR="003915AB" w:rsidRPr="003915AB" w:rsidRDefault="003915AB" w:rsidP="003915AB">
      <w:r w:rsidRPr="003915AB">
        <w:rPr>
          <w:rFonts w:hint="eastAsia"/>
        </w:rPr>
        <w:t></w:t>
      </w:r>
      <w:r w:rsidRPr="003915AB">
        <w:t xml:space="preserve"> 解压缩：tar -jxv -f filename.tar.bz2 -C 欲解压缩的目录</w:t>
      </w:r>
    </w:p>
    <w:p w14:paraId="5D1F6008" w14:textId="1EFDEDF0" w:rsidR="00A41E73" w:rsidRDefault="00E310B5" w:rsidP="00C10F2C">
      <w:r>
        <w:rPr>
          <w:rFonts w:hint="eastAsia"/>
        </w:rPr>
        <w:t>解压单个文件</w:t>
      </w:r>
    </w:p>
    <w:p w14:paraId="0E9DD7E6" w14:textId="35F1B103" w:rsidR="00E310B5" w:rsidRPr="00E310B5" w:rsidRDefault="00E310B5" w:rsidP="00C10F2C">
      <w:r w:rsidRPr="00E310B5">
        <w:t>tar -jtv -f /root/etc.tar.bz2 | grep 'shadow'</w:t>
      </w:r>
      <w:r>
        <w:t>，</w:t>
      </w:r>
      <w:r>
        <w:rPr>
          <w:rFonts w:hint="eastAsia"/>
        </w:rPr>
        <w:t>查询压缩包里的文件</w:t>
      </w:r>
    </w:p>
    <w:p w14:paraId="0EB305FC" w14:textId="3E5D19D5" w:rsidR="00AE6231" w:rsidRDefault="00E310B5" w:rsidP="00C10F2C">
      <w:r w:rsidRPr="00E310B5">
        <w:t>tar -jxv -f /root/etc.tar.bz2 etc/shadow</w:t>
      </w:r>
      <w:r>
        <w:t>，</w:t>
      </w:r>
      <w:r>
        <w:rPr>
          <w:rFonts w:hint="eastAsia"/>
        </w:rPr>
        <w:t>解压</w:t>
      </w:r>
    </w:p>
    <w:p w14:paraId="14B4C47E" w14:textId="47804179" w:rsidR="00E310B5" w:rsidRDefault="008937AC" w:rsidP="00C10F2C">
      <w:r>
        <w:rPr>
          <w:rFonts w:hint="eastAsia"/>
        </w:rPr>
        <w:t>除去一些文件</w:t>
      </w:r>
    </w:p>
    <w:p w14:paraId="1E5C99EC" w14:textId="7B6B84C8" w:rsidR="008937AC" w:rsidRDefault="008937AC" w:rsidP="00C10F2C">
      <w:r w:rsidRPr="008937AC">
        <w:t>tar -jcv -f /root/system.tar.bz2 --exclude=/root/etc* \ &gt; --exclude=/root/system.tar.bz2 /etc /root</w:t>
      </w:r>
    </w:p>
    <w:p w14:paraId="66D1EB82" w14:textId="77777777" w:rsidR="008937AC" w:rsidRPr="00E310B5" w:rsidRDefault="008937AC" w:rsidP="00C10F2C"/>
    <w:p w14:paraId="3AFC0619" w14:textId="5561996A" w:rsidR="00063E6A" w:rsidRDefault="00063E6A" w:rsidP="00063E6A">
      <w:pPr>
        <w:pStyle w:val="4"/>
      </w:pPr>
      <w:r>
        <w:rPr>
          <w:rFonts w:hint="eastAsia"/>
        </w:rPr>
        <w:t>磁盘</w:t>
      </w:r>
    </w:p>
    <w:p w14:paraId="64311B90" w14:textId="77777777" w:rsidR="00602DBD" w:rsidRDefault="00602DBD" w:rsidP="00602DBD">
      <w:r>
        <w:rPr>
          <w:rFonts w:hint="eastAsia"/>
        </w:rPr>
        <w:t>df [-a所有kmh bytes格式T列出fs名称i 以inode数量显示]，文件系统整体磁盘使用量；</w:t>
      </w:r>
    </w:p>
    <w:p w14:paraId="4AFB5727" w14:textId="77777777" w:rsidR="00602DBD" w:rsidRDefault="00602DBD" w:rsidP="00602DBD">
      <w:r>
        <w:rPr>
          <w:rFonts w:hint="eastAsia"/>
        </w:rPr>
        <w:t>du [-a所有s总量S不含子目录总量kmh易读] 档案名，档案使用量；</w:t>
      </w:r>
    </w:p>
    <w:p w14:paraId="1C474A62" w14:textId="1072B552" w:rsidR="00063E6A" w:rsidRDefault="006E192A" w:rsidP="00C10F2C">
      <w:r>
        <w:rPr>
          <w:rFonts w:hint="eastAsia"/>
        </w:rPr>
        <w:lastRenderedPageBreak/>
        <w:t>lsblk [-d</w:t>
      </w:r>
      <w:r w:rsidR="00BB5C9B">
        <w:rPr>
          <w:rFonts w:hint="eastAsia"/>
        </w:rPr>
        <w:t>磁盘</w:t>
      </w:r>
      <w:r>
        <w:rPr>
          <w:rFonts w:hint="eastAsia"/>
        </w:rPr>
        <w:t>f</w:t>
      </w:r>
      <w:r w:rsidR="00BB5C9B">
        <w:rPr>
          <w:rFonts w:hint="eastAsia"/>
        </w:rPr>
        <w:t>磁盘</w:t>
      </w:r>
      <w:r w:rsidR="00C25F98">
        <w:rPr>
          <w:rFonts w:hint="eastAsia"/>
        </w:rPr>
        <w:t>f</w:t>
      </w:r>
      <w:r w:rsidR="00BB5C9B">
        <w:rPr>
          <w:rFonts w:hint="eastAsia"/>
        </w:rPr>
        <w:t>s</w:t>
      </w:r>
      <w:r w:rsidR="00C25F98">
        <w:rPr>
          <w:rFonts w:hint="eastAsia"/>
        </w:rPr>
        <w:t>名</w:t>
      </w:r>
      <w:r w:rsidR="00BB5C9B">
        <w:rPr>
          <w:rFonts w:hint="eastAsia"/>
        </w:rPr>
        <w:t>-</w:t>
      </w:r>
      <w:r>
        <w:rPr>
          <w:rFonts w:hint="eastAsia"/>
        </w:rPr>
        <w:t>i</w:t>
      </w:r>
      <w:r w:rsidR="00BB5C9B">
        <w:rPr>
          <w:rFonts w:hint="eastAsia"/>
        </w:rPr>
        <w:t xml:space="preserve"> ASCII输出</w:t>
      </w:r>
      <w:r>
        <w:rPr>
          <w:rFonts w:hint="eastAsia"/>
        </w:rPr>
        <w:t>m</w:t>
      </w:r>
      <w:r w:rsidR="00BB5C9B">
        <w:rPr>
          <w:rFonts w:hint="eastAsia"/>
        </w:rPr>
        <w:t>权限</w:t>
      </w:r>
      <w:r>
        <w:rPr>
          <w:rFonts w:hint="eastAsia"/>
        </w:rPr>
        <w:t>p</w:t>
      </w:r>
      <w:r w:rsidR="00BB5C9B">
        <w:rPr>
          <w:rFonts w:hint="eastAsia"/>
        </w:rPr>
        <w:t>完整路径</w:t>
      </w:r>
      <w:r>
        <w:rPr>
          <w:rFonts w:hint="eastAsia"/>
        </w:rPr>
        <w:t>t</w:t>
      </w:r>
      <w:r w:rsidR="00BB5C9B">
        <w:rPr>
          <w:rFonts w:hint="eastAsia"/>
        </w:rPr>
        <w:t>详细</w:t>
      </w:r>
      <w:r>
        <w:rPr>
          <w:rFonts w:hint="eastAsia"/>
        </w:rPr>
        <w:t>] 设备，list block device</w:t>
      </w:r>
      <w:r w:rsidR="00C54FC2">
        <w:rPr>
          <w:rFonts w:hint="eastAsia"/>
        </w:rPr>
        <w:t>，P312</w:t>
      </w:r>
      <w:r>
        <w:rPr>
          <w:rFonts w:hint="eastAsia"/>
        </w:rPr>
        <w:t>；</w:t>
      </w:r>
    </w:p>
    <w:p w14:paraId="646FE001" w14:textId="7F9B07C7" w:rsidR="003A63CC" w:rsidRDefault="003A63CC" w:rsidP="00C10F2C">
      <w:r>
        <w:rPr>
          <w:rFonts w:hint="eastAsia"/>
        </w:rPr>
        <w:t>blkid 设备UUID；</w:t>
      </w:r>
    </w:p>
    <w:p w14:paraId="798660A4" w14:textId="700970CE" w:rsidR="003A63CC" w:rsidRDefault="006F7D51" w:rsidP="00C10F2C">
      <w:r>
        <w:rPr>
          <w:rFonts w:hint="eastAsia"/>
        </w:rPr>
        <w:t>parted 设备 print，分区信息；</w:t>
      </w:r>
    </w:p>
    <w:p w14:paraId="35398D64" w14:textId="4C43018A" w:rsidR="006F7D51" w:rsidRDefault="00521F79" w:rsidP="00C10F2C">
      <w:r>
        <w:rPr>
          <w:rFonts w:hint="eastAsia"/>
        </w:rPr>
        <w:t>磁盘分区、格式化、校验、挂载，《鸟叔Chap7</w:t>
      </w:r>
      <w:r w:rsidR="002A1AE6">
        <w:rPr>
          <w:rFonts w:hint="eastAsia"/>
        </w:rPr>
        <w:t>.3</w:t>
      </w:r>
      <w:r>
        <w:rPr>
          <w:rFonts w:hint="eastAsia"/>
        </w:rPr>
        <w:t>》；</w:t>
      </w:r>
    </w:p>
    <w:p w14:paraId="7799BE33" w14:textId="77777777" w:rsidR="00521F79" w:rsidRPr="003A63CC" w:rsidRDefault="00521F79" w:rsidP="00C10F2C"/>
    <w:p w14:paraId="274B45F7" w14:textId="77777777" w:rsidR="00602DBD" w:rsidRPr="00C54FC2" w:rsidRDefault="00602DBD" w:rsidP="00C10F2C"/>
    <w:p w14:paraId="7544301F" w14:textId="6D58C956" w:rsidR="00FB6989" w:rsidRDefault="00FB6989" w:rsidP="00FB6989">
      <w:pPr>
        <w:pStyle w:val="4"/>
      </w:pPr>
      <w:r>
        <w:rPr>
          <w:rFonts w:hint="eastAsia"/>
        </w:rPr>
        <w:t>链接</w:t>
      </w:r>
    </w:p>
    <w:p w14:paraId="4D290A9E" w14:textId="064D480D" w:rsidR="001B1CE3" w:rsidRDefault="00FB6989" w:rsidP="001E3E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软link，快捷方式；</w:t>
      </w:r>
    </w:p>
    <w:p w14:paraId="05E39163" w14:textId="74DEC420" w:rsidR="001E3E76" w:rsidRDefault="001E3E76" w:rsidP="001E3E76">
      <w:r>
        <w:rPr>
          <w:rFonts w:hint="eastAsia"/>
        </w:rPr>
        <w:t>独立的文件；</w:t>
      </w:r>
    </w:p>
    <w:p w14:paraId="2116EE39" w14:textId="77777777" w:rsidR="001E3E76" w:rsidRDefault="001E3E76" w:rsidP="001E3E76"/>
    <w:p w14:paraId="0230E394" w14:textId="3A893BBF" w:rsidR="00FB6989" w:rsidRDefault="00FB6989" w:rsidP="00C10F2C">
      <w:r>
        <w:rPr>
          <w:rFonts w:hint="eastAsia"/>
        </w:rPr>
        <w:t>2）inode连结，硬link；</w:t>
      </w:r>
    </w:p>
    <w:p w14:paraId="61DC8A67" w14:textId="77777777" w:rsidR="001B1CE3" w:rsidRPr="001B1CE3" w:rsidRDefault="001B1CE3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64B67359" w14:textId="77777777" w:rsidR="001B1CE3" w:rsidRPr="001B1CE3" w:rsidRDefault="001B1CE3" w:rsidP="001B1CE3">
      <w:pPr>
        <w:autoSpaceDE w:val="0"/>
        <w:autoSpaceDN w:val="0"/>
        <w:adjustRightInd w:val="0"/>
        <w:spacing w:after="76"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1B1CE3">
        <w:rPr>
          <w:rFonts w:ascii="宋体" w:hAnsi="宋体" w:cs="宋体"/>
          <w:color w:val="000000"/>
          <w:kern w:val="0"/>
          <w:szCs w:val="21"/>
        </w:rPr>
        <w:t>不能跨</w:t>
      </w:r>
      <w:r w:rsidRPr="001B1CE3">
        <w:rPr>
          <w:rFonts w:ascii="Times New Roman" w:hAnsi="Times New Roman" w:cs="Times New Roman"/>
          <w:color w:val="000000"/>
          <w:kern w:val="0"/>
          <w:szCs w:val="21"/>
        </w:rPr>
        <w:t>Filesystem</w:t>
      </w:r>
      <w:r w:rsidRPr="001B1CE3">
        <w:rPr>
          <w:rFonts w:ascii="宋体" w:hAnsi="宋体" w:cs="宋体"/>
          <w:color w:val="000000"/>
          <w:kern w:val="0"/>
          <w:szCs w:val="21"/>
        </w:rPr>
        <w:t>；</w:t>
      </w:r>
    </w:p>
    <w:p w14:paraId="467406AE" w14:textId="4384496F" w:rsidR="001B1CE3" w:rsidRDefault="001B1CE3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1B1CE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1B1CE3">
        <w:rPr>
          <w:rFonts w:ascii="宋体" w:hAnsi="宋体" w:cs="宋体"/>
          <w:color w:val="000000"/>
          <w:kern w:val="0"/>
          <w:szCs w:val="21"/>
        </w:rPr>
        <w:t>不能</w:t>
      </w:r>
      <w:r w:rsidRPr="001B1CE3">
        <w:rPr>
          <w:rFonts w:ascii="Times New Roman" w:hAnsi="Times New Roman" w:cs="Times New Roman"/>
          <w:color w:val="000000"/>
          <w:kern w:val="0"/>
          <w:szCs w:val="21"/>
        </w:rPr>
        <w:t xml:space="preserve">link </w:t>
      </w:r>
      <w:r>
        <w:rPr>
          <w:rFonts w:ascii="宋体" w:hAnsi="宋体" w:cs="宋体"/>
          <w:color w:val="000000"/>
          <w:kern w:val="0"/>
          <w:szCs w:val="21"/>
        </w:rPr>
        <w:t>目录；</w:t>
      </w:r>
    </w:p>
    <w:p w14:paraId="4501F300" w14:textId="3F600D82" w:rsidR="001B1CE3" w:rsidRDefault="00BE7404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063E6A">
        <w:rPr>
          <w:rFonts w:ascii="宋体" w:hAnsi="宋体" w:cs="宋体" w:hint="eastAsia"/>
          <w:color w:val="000000"/>
          <w:kern w:val="0"/>
          <w:szCs w:val="21"/>
          <w:highlight w:val="yellow"/>
        </w:rPr>
        <w:t>ln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[-s</w:t>
      </w:r>
      <w:r w:rsidR="00B54821">
        <w:rPr>
          <w:rFonts w:ascii="宋体" w:hAnsi="宋体" w:cs="宋体" w:hint="eastAsia"/>
          <w:color w:val="000000"/>
          <w:kern w:val="0"/>
          <w:szCs w:val="21"/>
        </w:rPr>
        <w:t>软</w:t>
      </w:r>
      <w:r>
        <w:rPr>
          <w:rFonts w:ascii="宋体" w:hAnsi="宋体" w:cs="宋体" w:hint="eastAsia"/>
          <w:color w:val="000000"/>
          <w:kern w:val="0"/>
          <w:szCs w:val="21"/>
        </w:rPr>
        <w:t>f</w:t>
      </w:r>
      <w:r w:rsidR="00B54821">
        <w:rPr>
          <w:rFonts w:ascii="宋体" w:hAnsi="宋体" w:cs="宋体" w:hint="eastAsia"/>
          <w:color w:val="000000"/>
          <w:kern w:val="0"/>
          <w:szCs w:val="21"/>
        </w:rPr>
        <w:t>目标覆盖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] </w:t>
      </w:r>
      <w:r>
        <w:rPr>
          <w:rFonts w:ascii="宋体" w:hAnsi="宋体" w:cs="宋体" w:hint="eastAsia"/>
          <w:color w:val="000000"/>
          <w:kern w:val="0"/>
          <w:szCs w:val="21"/>
        </w:rPr>
        <w:t>源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目标</w:t>
      </w:r>
    </w:p>
    <w:p w14:paraId="1F660EBD" w14:textId="77777777" w:rsidR="00BE7404" w:rsidRPr="001B1CE3" w:rsidRDefault="00BE7404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7EC6AD70" w14:textId="6D60F870" w:rsidR="00FB6989" w:rsidRDefault="00FB6989" w:rsidP="00C10F2C"/>
    <w:p w14:paraId="2897577E" w14:textId="77777777" w:rsidR="00FB6989" w:rsidRDefault="00FB6989" w:rsidP="00C10F2C"/>
    <w:p w14:paraId="6972EEDF" w14:textId="77777777" w:rsidR="00A07541" w:rsidRDefault="00A07541" w:rsidP="00A07541">
      <w:pPr>
        <w:pStyle w:val="3"/>
      </w:pPr>
      <w:r>
        <w:rPr>
          <w:rFonts w:hint="eastAsia"/>
        </w:rPr>
        <w:t>vi编辑器</w:t>
      </w:r>
    </w:p>
    <w:p w14:paraId="7942D7D8" w14:textId="77777777" w:rsidR="00A07541" w:rsidRDefault="00A07541" w:rsidP="00A07541">
      <w:r>
        <w:rPr>
          <w:rFonts w:hint="eastAsia"/>
        </w:rPr>
        <w:t>Unix系统内建vi，vim是vi的增强版，是个【程序开发工具】；</w:t>
      </w:r>
    </w:p>
    <w:p w14:paraId="145F7CD2" w14:textId="77777777" w:rsidR="00A07541" w:rsidRDefault="00A07541" w:rsidP="00A07541"/>
    <w:p w14:paraId="2E4447CD" w14:textId="77777777" w:rsidR="00A07541" w:rsidRDefault="00A07541" w:rsidP="00A07541">
      <w:r>
        <w:rPr>
          <w:rFonts w:hint="eastAsia"/>
          <w:highlight w:val="yellow"/>
        </w:rPr>
        <w:t>常用vi操作</w:t>
      </w:r>
    </w:p>
    <w:p w14:paraId="0C835034" w14:textId="77777777" w:rsidR="00A07541" w:rsidRDefault="00A07541" w:rsidP="00A07541">
      <w:r>
        <w:rPr>
          <w:rFonts w:hint="eastAsia"/>
        </w:rPr>
        <w:t>ctrl+d/u，翻半页；</w:t>
      </w:r>
    </w:p>
    <w:p w14:paraId="24A88E5E" w14:textId="77777777" w:rsidR="00A07541" w:rsidRDefault="00A07541" w:rsidP="00A07541">
      <w:r>
        <w:rPr>
          <w:rFonts w:hint="eastAsia"/>
        </w:rPr>
        <w:t>n空格，移动n个字符；H/M/L当前页第一/中间/最后行的第一个字符；</w:t>
      </w:r>
    </w:p>
    <w:p w14:paraId="716A7DD1" w14:textId="77777777" w:rsidR="00A07541" w:rsidRDefault="00A07541" w:rsidP="00A07541">
      <w:r>
        <w:rPr>
          <w:rFonts w:hint="eastAsia"/>
        </w:rPr>
        <w:t>G文件最后，nG第n行，gg文件开始，n回车，向下移动n行；</w:t>
      </w:r>
    </w:p>
    <w:p w14:paraId="1D69BAAE" w14:textId="77777777" w:rsidR="00A07541" w:rsidRDefault="00A07541" w:rsidP="00A07541">
      <w:r>
        <w:rPr>
          <w:rFonts w:hint="eastAsia"/>
        </w:rPr>
        <w:t>u复原，ctrl+r重做；</w:t>
      </w:r>
    </w:p>
    <w:p w14:paraId="7C2B7382" w14:textId="77777777" w:rsidR="00A07541" w:rsidRDefault="00A07541" w:rsidP="00A07541">
      <w:r>
        <w:rPr>
          <w:rFonts w:hint="eastAsia"/>
        </w:rPr>
        <w:t>(n)x(del)，X(backspace)；(n)dd删除整行；d$删除光标到行最后；dG光标到文件最后；</w:t>
      </w:r>
    </w:p>
    <w:p w14:paraId="29FB3B50" w14:textId="77777777" w:rsidR="00A07541" w:rsidRDefault="00A07541" w:rsidP="00A07541">
      <w:r>
        <w:rPr>
          <w:rFonts w:hint="eastAsia"/>
        </w:rPr>
        <w:t>(n)yy复制行；p，P光标之前、之后行粘贴；</w:t>
      </w:r>
    </w:p>
    <w:p w14:paraId="261F33EC" w14:textId="77777777" w:rsidR="00A07541" w:rsidRDefault="00A07541" w:rsidP="00A07541">
      <w:r>
        <w:rPr>
          <w:rFonts w:hint="eastAsia"/>
        </w:rPr>
        <w:t>/(?)word查找；</w:t>
      </w:r>
    </w:p>
    <w:p w14:paraId="16179FA2" w14:textId="77777777" w:rsidR="00A07541" w:rsidRDefault="00A07541" w:rsidP="00A07541">
      <w:r>
        <w:rPr>
          <w:rFonts w:hint="eastAsia"/>
        </w:rPr>
        <w:t>:n1,n2s/word1/word2/g(c提示用户)，[n1,n2]行之间将word1替换为word2；:1,$s/word1/word2/g;</w:t>
      </w:r>
    </w:p>
    <w:p w14:paraId="2353B47D" w14:textId="77777777" w:rsidR="00A07541" w:rsidRDefault="00A07541" w:rsidP="00A07541">
      <w:r>
        <w:rPr>
          <w:rFonts w:hint="eastAsia"/>
        </w:rPr>
        <w:t>.小数点，重复上一个动作；</w:t>
      </w:r>
    </w:p>
    <w:p w14:paraId="5D3FE072" w14:textId="77777777" w:rsidR="00A07541" w:rsidRDefault="00A07541" w:rsidP="00A07541"/>
    <w:p w14:paraId="769268BA" w14:textId="77777777" w:rsidR="00A07541" w:rsidRDefault="00A07541" w:rsidP="00A07541"/>
    <w:p w14:paraId="69C89650" w14:textId="77777777" w:rsidR="00A07541" w:rsidRDefault="00A07541" w:rsidP="00A07541">
      <w:r>
        <w:rPr>
          <w:rFonts w:hint="eastAsia"/>
          <w:highlight w:val="yellow"/>
        </w:rPr>
        <w:t>区块操作</w:t>
      </w:r>
    </w:p>
    <w:p w14:paraId="4F3B66E2" w14:textId="77777777" w:rsidR="00A07541" w:rsidRDefault="00A07541" w:rsidP="00A07541">
      <w:r>
        <w:rPr>
          <w:rFonts w:hint="eastAsia"/>
        </w:rPr>
        <w:t>v选择列，V选择行, Ctrl+v区块选择, y复制反白, d删除反白,p粘贴，配合n，方向键；</w:t>
      </w:r>
    </w:p>
    <w:p w14:paraId="34E6D48D" w14:textId="77777777" w:rsidR="00A07541" w:rsidRDefault="00A07541" w:rsidP="00A07541">
      <w:r>
        <w:rPr>
          <w:rFonts w:hint="eastAsia"/>
        </w:rPr>
        <w:t>批量注释</w:t>
      </w:r>
    </w:p>
    <w:p w14:paraId="16750702" w14:textId="77777777" w:rsidR="00A07541" w:rsidRDefault="00A07541" w:rsidP="00A07541">
      <w:r>
        <w:rPr>
          <w:rFonts w:hint="eastAsia"/>
        </w:rPr>
        <w:t>V选择行，ctrl + v, 大写I，输入//，然后连按两下Esc；</w:t>
      </w:r>
    </w:p>
    <w:p w14:paraId="229A8CC7" w14:textId="77777777" w:rsidR="00A07541" w:rsidRDefault="00A07541" w:rsidP="00A07541">
      <w:r>
        <w:rPr>
          <w:rFonts w:hint="eastAsia"/>
        </w:rPr>
        <w:lastRenderedPageBreak/>
        <w:t>vim复制粘贴到外部</w:t>
      </w:r>
    </w:p>
    <w:p w14:paraId="1E1778D9" w14:textId="77777777" w:rsidR="00A07541" w:rsidRDefault="00A07541" w:rsidP="00A07541">
      <w:r>
        <w:rPr>
          <w:rFonts w:hint="eastAsia"/>
        </w:rPr>
        <w:t>vim --version|grep “clipboard”</w:t>
      </w:r>
    </w:p>
    <w:p w14:paraId="0583EC69" w14:textId="77777777" w:rsidR="00A07541" w:rsidRDefault="00A07541" w:rsidP="00A07541">
      <w:r>
        <w:rPr>
          <w:rFonts w:hint="eastAsia"/>
        </w:rPr>
        <w:t>如果-clipboard前面是-号，说明不支持粘贴到外部</w:t>
      </w:r>
    </w:p>
    <w:p w14:paraId="311127E0" w14:textId="77777777" w:rsidR="00A07541" w:rsidRDefault="00A07541" w:rsidP="00A07541"/>
    <w:p w14:paraId="7A338AE6" w14:textId="77777777" w:rsidR="00A07541" w:rsidRDefault="00A07541" w:rsidP="00A07541"/>
    <w:p w14:paraId="2664812F" w14:textId="77777777" w:rsidR="00A07541" w:rsidRDefault="00A07541" w:rsidP="00A07541"/>
    <w:p w14:paraId="78BCA3A4" w14:textId="77777777" w:rsidR="00A07541" w:rsidRDefault="00A07541" w:rsidP="00A07541">
      <w:r>
        <w:rPr>
          <w:rFonts w:hint="eastAsia"/>
          <w:highlight w:val="yellow"/>
        </w:rPr>
        <w:t>多文本编辑</w:t>
      </w:r>
    </w:p>
    <w:p w14:paraId="77DEB3ED" w14:textId="77777777" w:rsidR="00A07541" w:rsidRDefault="00A07541" w:rsidP="00A07541">
      <w:r>
        <w:rPr>
          <w:rFonts w:hint="eastAsia"/>
        </w:rPr>
        <w:t>vim a.txt b.txt...</w:t>
      </w:r>
    </w:p>
    <w:p w14:paraId="35A973EC" w14:textId="77777777" w:rsidR="00A07541" w:rsidRDefault="00A07541" w:rsidP="00A07541">
      <w:r>
        <w:rPr>
          <w:rFonts w:hint="eastAsia"/>
        </w:rPr>
        <w:t>:n 下一个文件, :N, :files列出开启的文件，也可以打开多个vim，用鼠标复制粘贴；</w:t>
      </w:r>
    </w:p>
    <w:p w14:paraId="40D10312" w14:textId="77777777" w:rsidR="00A07541" w:rsidRDefault="00A07541" w:rsidP="00A07541"/>
    <w:p w14:paraId="2D6F9751" w14:textId="77777777" w:rsidR="00A07541" w:rsidRDefault="00A07541" w:rsidP="00A07541">
      <w:r>
        <w:rPr>
          <w:rFonts w:hint="eastAsia"/>
        </w:rPr>
        <w:t>:sp vim中打开多个窗口，:sp filename；</w:t>
      </w:r>
    </w:p>
    <w:p w14:paraId="2D0CC6BC" w14:textId="77777777" w:rsidR="00A07541" w:rsidRDefault="00A07541" w:rsidP="00A07541">
      <w:r>
        <w:rPr>
          <w:rFonts w:hint="eastAsia"/>
        </w:rPr>
        <w:t>ctrl+w+上下，切换窗口；</w:t>
      </w:r>
    </w:p>
    <w:p w14:paraId="5E30D8A3" w14:textId="77777777" w:rsidR="00A07541" w:rsidRDefault="00A07541" w:rsidP="00A07541"/>
    <w:p w14:paraId="12F3C3DA" w14:textId="77777777" w:rsidR="00A07541" w:rsidRDefault="00A07541" w:rsidP="00A07541">
      <w:r>
        <w:rPr>
          <w:rFonts w:hint="eastAsia"/>
        </w:rPr>
        <w:t>ctrl+alt+t，新建tab页；</w:t>
      </w:r>
    </w:p>
    <w:p w14:paraId="2CAD457C" w14:textId="77777777" w:rsidR="00A07541" w:rsidRDefault="00A07541" w:rsidP="00A07541">
      <w:r>
        <w:rPr>
          <w:rFonts w:hint="eastAsia"/>
        </w:rPr>
        <w:t>ctrl+t，设置快捷键，打开Terminal；</w:t>
      </w:r>
    </w:p>
    <w:p w14:paraId="0E4F5DDF" w14:textId="77777777" w:rsidR="00A07541" w:rsidRDefault="00A07541" w:rsidP="00A07541"/>
    <w:p w14:paraId="15D0F3DB" w14:textId="77777777" w:rsidR="00A07541" w:rsidRDefault="00A07541" w:rsidP="00A07541"/>
    <w:p w14:paraId="0C27C2BF" w14:textId="77777777" w:rsidR="00A07541" w:rsidRDefault="00A07541" w:rsidP="00A07541">
      <w:pPr>
        <w:rPr>
          <w:highlight w:val="yellow"/>
        </w:rPr>
      </w:pPr>
    </w:p>
    <w:p w14:paraId="6C66D6FA" w14:textId="77777777" w:rsidR="00A07541" w:rsidRDefault="00A07541" w:rsidP="00A07541"/>
    <w:p w14:paraId="40521A80" w14:textId="77777777" w:rsidR="00A07541" w:rsidRDefault="00A07541" w:rsidP="00A07541">
      <w:r>
        <w:rPr>
          <w:rFonts w:hint="eastAsia"/>
        </w:rPr>
        <w:t>插件</w:t>
      </w:r>
    </w:p>
    <w:p w14:paraId="28CF66B6" w14:textId="77777777" w:rsidR="00A07541" w:rsidRDefault="00B07C3D" w:rsidP="00A07541">
      <w:pPr>
        <w:rPr>
          <w:rStyle w:val="InternetLink"/>
        </w:rPr>
      </w:pPr>
      <w:hyperlink r:id="rId30" w:history="1">
        <w:r w:rsidR="00A07541">
          <w:rPr>
            <w:rStyle w:val="a9"/>
            <w:rFonts w:hint="eastAsia"/>
          </w:rPr>
          <w:t>https://github.com/Vim/vim</w:t>
        </w:r>
      </w:hyperlink>
      <w:r w:rsidR="00A07541">
        <w:rPr>
          <w:rStyle w:val="InternetLink"/>
          <w:rFonts w:hint="eastAsia"/>
        </w:rPr>
        <w:t xml:space="preserve">  注意Vim大写</w:t>
      </w:r>
    </w:p>
    <w:p w14:paraId="37A40F29" w14:textId="77777777" w:rsidR="00A07541" w:rsidRDefault="00A07541" w:rsidP="00A07541">
      <w:pPr>
        <w:rPr>
          <w:rStyle w:val="InternetLink"/>
        </w:rPr>
      </w:pPr>
      <w:r>
        <w:rPr>
          <w:rStyle w:val="InternetLink"/>
          <w:rFonts w:hint="eastAsia"/>
        </w:rPr>
        <w:t>Vundle, github.com/VundleVim</w:t>
      </w:r>
    </w:p>
    <w:p w14:paraId="2BE676D5" w14:textId="77777777" w:rsidR="00A07541" w:rsidRDefault="00B07C3D" w:rsidP="00A07541">
      <w:pPr>
        <w:rPr>
          <w:color w:val="00000A"/>
        </w:rPr>
      </w:pPr>
      <w:hyperlink r:id="rId31" w:history="1">
        <w:r w:rsidR="00A07541">
          <w:rPr>
            <w:rStyle w:val="a9"/>
            <w:rFonts w:hint="eastAsia"/>
          </w:rPr>
          <w:t>https://www.vim.org/</w:t>
        </w:r>
      </w:hyperlink>
    </w:p>
    <w:p w14:paraId="4369822D" w14:textId="77777777" w:rsidR="00A07541" w:rsidRDefault="00A07541" w:rsidP="00A07541">
      <w:r>
        <w:rPr>
          <w:rFonts w:hint="eastAsia"/>
        </w:rPr>
        <w:t>pathogen，不要拷贝到/usr/share/vim/vim74/autoload下！它在~/.vim里！</w:t>
      </w:r>
    </w:p>
    <w:p w14:paraId="41B3C60C" w14:textId="77777777" w:rsidR="00A07541" w:rsidRDefault="00B07C3D" w:rsidP="00A07541">
      <w:hyperlink r:id="rId32" w:history="1">
        <w:r w:rsidR="00A07541">
          <w:rPr>
            <w:rStyle w:val="a9"/>
            <w:rFonts w:hint="eastAsia"/>
            <w:color w:val="000080"/>
          </w:rPr>
          <w:t>Universal Ctags</w:t>
        </w:r>
      </w:hyperlink>
      <w:r w:rsidR="00A07541">
        <w:rPr>
          <w:rFonts w:hint="eastAsia"/>
        </w:rPr>
        <w:t xml:space="preserve"> ：</w:t>
      </w:r>
      <w:hyperlink r:id="rId33" w:history="1">
        <w:r w:rsidR="00A07541">
          <w:rPr>
            <w:rStyle w:val="a9"/>
            <w:rFonts w:hint="eastAsia"/>
            <w:color w:val="000080"/>
          </w:rPr>
          <w:t>https://github.com/universal-ctags/ctags</w:t>
        </w:r>
      </w:hyperlink>
    </w:p>
    <w:p w14:paraId="28C1A210" w14:textId="77777777" w:rsidR="00A07541" w:rsidRDefault="00A07541" w:rsidP="00A07541">
      <w:r>
        <w:rPr>
          <w:rFonts w:hint="eastAsia"/>
        </w:rPr>
        <w:t>taglist</w:t>
      </w:r>
    </w:p>
    <w:p w14:paraId="27730247" w14:textId="77777777" w:rsidR="00A07541" w:rsidRDefault="00A07541" w:rsidP="00A07541">
      <w:r>
        <w:rPr>
          <w:rFonts w:hint="eastAsia"/>
        </w:rPr>
        <w:t>NERD tree :</w:t>
      </w:r>
      <w:r>
        <w:rPr>
          <w:rStyle w:val="SourceText"/>
        </w:rPr>
        <w:t>git clone https://github.com/scrooloose/nerdtree.git ~/.vim/bundle/nerdtree</w:t>
      </w:r>
    </w:p>
    <w:p w14:paraId="022B15B2" w14:textId="77777777" w:rsidR="00A07541" w:rsidRDefault="00A07541" w:rsidP="00A07541">
      <w:r>
        <w:rPr>
          <w:rFonts w:hint="eastAsia"/>
        </w:rPr>
        <w:t>~/.vim/bundle/nerdtree/doc/， 其实并没有用，还是要拷贝到vim74里；</w:t>
      </w:r>
    </w:p>
    <w:p w14:paraId="49EBEE1C" w14:textId="77777777" w:rsidR="00A07541" w:rsidRDefault="00A07541" w:rsidP="00A07541">
      <w:r>
        <w:rPr>
          <w:rFonts w:hint="eastAsia"/>
        </w:rPr>
        <w:t>vim-nerdree-tabs</w:t>
      </w:r>
    </w:p>
    <w:p w14:paraId="0A3327E9" w14:textId="77777777" w:rsidR="003849FA" w:rsidRPr="00114541" w:rsidRDefault="003849FA" w:rsidP="00DA7A77"/>
    <w:p w14:paraId="4E062F0F" w14:textId="77777777" w:rsidR="00DA7A77" w:rsidRDefault="00DA7A77" w:rsidP="00DA7A77"/>
    <w:p w14:paraId="52514F94" w14:textId="77777777" w:rsidR="00DA7A77" w:rsidRDefault="00DA7A77" w:rsidP="00C10F2C"/>
    <w:p w14:paraId="6EA4AE88" w14:textId="77777777" w:rsidR="009F29E8" w:rsidRPr="009F29E8" w:rsidRDefault="009F29E8" w:rsidP="00C10F2C"/>
    <w:p w14:paraId="7338C944" w14:textId="69A5D29E" w:rsidR="00011ABE" w:rsidRDefault="00011ABE" w:rsidP="00DA7A77">
      <w:pPr>
        <w:pStyle w:val="3"/>
      </w:pP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shell</w:t>
      </w:r>
    </w:p>
    <w:p w14:paraId="787484CA" w14:textId="3A09B82E" w:rsidR="00011ABE" w:rsidRDefault="00011ABE" w:rsidP="00DA7A77">
      <w:r>
        <w:rPr>
          <w:rFonts w:hint="eastAsia"/>
        </w:rPr>
        <w:t>操作</w:t>
      </w:r>
      <w:r>
        <w:t>OS</w:t>
      </w:r>
      <w:r>
        <w:rPr>
          <w:rFonts w:hint="eastAsia"/>
        </w:rPr>
        <w:t>的基本接口</w:t>
      </w:r>
      <w:r w:rsidR="001E2B67">
        <w:rPr>
          <w:rFonts w:hint="eastAsia"/>
        </w:rPr>
        <w:t>，它也是一支程序，称为“壳”</w:t>
      </w:r>
      <w:r w:rsidR="00D8378C">
        <w:rPr>
          <w:rFonts w:hint="eastAsia"/>
        </w:rPr>
        <w:t>’ ，</w:t>
      </w:r>
      <w:r w:rsidR="00A55D6D">
        <w:rPr>
          <w:rFonts w:hint="eastAsia"/>
        </w:rPr>
        <w:t>Linux</w:t>
      </w:r>
      <w:r w:rsidR="00D8378C">
        <w:rPr>
          <w:rFonts w:hint="eastAsia"/>
        </w:rPr>
        <w:t>预设的shell为Bash</w:t>
      </w:r>
      <w:r w:rsidR="00D72631">
        <w:rPr>
          <w:rFonts w:hint="eastAsia"/>
        </w:rPr>
        <w:t xml:space="preserve"> shell</w:t>
      </w:r>
      <w:r>
        <w:rPr>
          <w:rFonts w:hint="eastAsia"/>
        </w:rPr>
        <w:t>；</w:t>
      </w:r>
    </w:p>
    <w:p w14:paraId="2B5093EC" w14:textId="42E4131A" w:rsidR="00EB594C" w:rsidRDefault="00EB594C" w:rsidP="00DA7A77">
      <w:r>
        <w:rPr>
          <w:noProof/>
        </w:rPr>
        <w:lastRenderedPageBreak/>
        <w:drawing>
          <wp:inline distT="0" distB="0" distL="0" distR="0" wp14:anchorId="42BD99B2" wp14:editId="7EBE25EA">
            <wp:extent cx="1990725" cy="1847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838F" w14:textId="77777777" w:rsidR="00EB594C" w:rsidRPr="00EB594C" w:rsidRDefault="00EB594C" w:rsidP="00DA7A77"/>
    <w:p w14:paraId="66AF2DDD" w14:textId="172962CD" w:rsidR="00C3106F" w:rsidRDefault="005744EF" w:rsidP="00DA7A77">
      <w:r>
        <w:rPr>
          <w:rFonts w:hint="eastAsia"/>
        </w:rPr>
        <w:t xml:space="preserve">指令格式：命令 </w:t>
      </w:r>
      <w:r>
        <w:t>[</w:t>
      </w:r>
      <w:r>
        <w:rPr>
          <w:rFonts w:hint="eastAsia"/>
        </w:rPr>
        <w:t>选项]</w:t>
      </w:r>
      <w:r>
        <w:t xml:space="preserve"> </w:t>
      </w:r>
      <w:r>
        <w:rPr>
          <w:rFonts w:hint="eastAsia"/>
        </w:rPr>
        <w:t>参数</w:t>
      </w:r>
      <w:r w:rsidR="007A01AA">
        <w:rPr>
          <w:rFonts w:hint="eastAsia"/>
        </w:rPr>
        <w:t>，</w:t>
      </w:r>
      <w:r w:rsidR="003E6E18">
        <w:rPr>
          <w:rFonts w:hint="eastAsia"/>
        </w:rPr>
        <w:t>区分大小写，</w:t>
      </w:r>
      <w:r w:rsidR="003E6E18">
        <w:t>’\’</w:t>
      </w:r>
      <w:r w:rsidR="003E6E18">
        <w:rPr>
          <w:rFonts w:hint="eastAsia"/>
        </w:rPr>
        <w:t>指令太长换行；</w:t>
      </w:r>
    </w:p>
    <w:p w14:paraId="250F82E5" w14:textId="006FA970" w:rsidR="00C3106F" w:rsidRDefault="00C3106F" w:rsidP="00DA7A77"/>
    <w:p w14:paraId="56C3D65F" w14:textId="0C13485D" w:rsidR="00BA474B" w:rsidRDefault="008804D4" w:rsidP="00DA7A77">
      <w:pPr>
        <w:pStyle w:val="4"/>
      </w:pPr>
      <w:r>
        <w:rPr>
          <w:rFonts w:hint="eastAsia"/>
        </w:rPr>
        <w:t>快捷</w:t>
      </w:r>
      <w:r w:rsidR="00BA474B">
        <w:rPr>
          <w:rFonts w:hint="eastAsia"/>
        </w:rPr>
        <w:t>键</w:t>
      </w:r>
    </w:p>
    <w:p w14:paraId="1EFE4C95" w14:textId="0A770C70" w:rsidR="005E4EFE" w:rsidRDefault="00E5125C" w:rsidP="00DA7A77">
      <w:r>
        <w:rPr>
          <w:rFonts w:hint="eastAsia"/>
        </w:rPr>
        <w:t>t</w:t>
      </w:r>
      <w:r w:rsidR="00BA474B">
        <w:rPr>
          <w:rFonts w:hint="eastAsia"/>
        </w:rPr>
        <w:t>ab</w:t>
      </w:r>
      <w:r w:rsidR="005E4EFE">
        <w:rPr>
          <w:rFonts w:hint="eastAsia"/>
        </w:rPr>
        <w:t>：</w:t>
      </w:r>
      <w:r w:rsidR="00BA474B">
        <w:rPr>
          <w:rFonts w:hint="eastAsia"/>
        </w:rPr>
        <w:t>补齐功能</w:t>
      </w:r>
      <w:r w:rsidR="00383536">
        <w:rPr>
          <w:rFonts w:hint="eastAsia"/>
        </w:rPr>
        <w:t>，命令</w:t>
      </w:r>
      <w:r w:rsidR="00C75750">
        <w:rPr>
          <w:rFonts w:hint="eastAsia"/>
        </w:rPr>
        <w:t>/文件名</w:t>
      </w:r>
      <w:r w:rsidR="00383536">
        <w:rPr>
          <w:rFonts w:hint="eastAsia"/>
        </w:rPr>
        <w:t>+两次tab</w:t>
      </w:r>
      <w:r w:rsidR="005E4EFE">
        <w:rPr>
          <w:rFonts w:hint="eastAsia"/>
        </w:rPr>
        <w:t>；</w:t>
      </w:r>
    </w:p>
    <w:p w14:paraId="45405D08" w14:textId="3A625253" w:rsidR="00482596" w:rsidRDefault="00E5125C" w:rsidP="00DA7A77">
      <w:r>
        <w:rPr>
          <w:rFonts w:hint="eastAsia"/>
        </w:rPr>
        <w:t>c</w:t>
      </w:r>
      <w:r w:rsidR="00482596">
        <w:rPr>
          <w:rFonts w:hint="eastAsia"/>
        </w:rPr>
        <w:t>trl+</w:t>
      </w:r>
      <w:r>
        <w:rPr>
          <w:rFonts w:hint="eastAsia"/>
        </w:rPr>
        <w:t>c</w:t>
      </w:r>
      <w:r w:rsidR="001820DB">
        <w:rPr>
          <w:rFonts w:hint="eastAsia"/>
        </w:rPr>
        <w:t>：</w:t>
      </w:r>
      <w:r w:rsidR="00482596">
        <w:rPr>
          <w:rFonts w:hint="eastAsia"/>
        </w:rPr>
        <w:t>终止程序；</w:t>
      </w:r>
    </w:p>
    <w:p w14:paraId="528EC6C2" w14:textId="5EF33E7D" w:rsidR="0002070B" w:rsidRDefault="00E5125C" w:rsidP="00DA7A77">
      <w:r>
        <w:rPr>
          <w:rFonts w:hint="eastAsia"/>
        </w:rPr>
        <w:t>c</w:t>
      </w:r>
      <w:r w:rsidR="0002070B">
        <w:rPr>
          <w:rFonts w:hint="eastAsia"/>
        </w:rPr>
        <w:t>trl+</w:t>
      </w:r>
      <w:r>
        <w:rPr>
          <w:rFonts w:hint="eastAsia"/>
        </w:rPr>
        <w:t>d</w:t>
      </w:r>
      <w:r w:rsidR="001820DB">
        <w:rPr>
          <w:rFonts w:hint="eastAsia"/>
        </w:rPr>
        <w:t>：</w:t>
      </w:r>
      <w:r w:rsidR="0002070B">
        <w:rPr>
          <w:rFonts w:hint="eastAsia"/>
        </w:rPr>
        <w:t>输入结束，相当于exit；</w:t>
      </w:r>
    </w:p>
    <w:p w14:paraId="5E67112C" w14:textId="7B0BF2AF" w:rsidR="0002070B" w:rsidRDefault="008F3837" w:rsidP="00DA7A77">
      <w:r>
        <w:rPr>
          <w:rFonts w:hint="eastAsia"/>
        </w:rPr>
        <w:t>s</w:t>
      </w:r>
      <w:r w:rsidR="003E212E">
        <w:rPr>
          <w:rFonts w:hint="eastAsia"/>
        </w:rPr>
        <w:t>hift</w:t>
      </w:r>
      <w:r w:rsidR="003E212E">
        <w:t xml:space="preserve"> </w:t>
      </w:r>
      <w:r w:rsidR="003E212E">
        <w:rPr>
          <w:rFonts w:hint="eastAsia"/>
        </w:rPr>
        <w:t>+</w:t>
      </w:r>
      <w:r w:rsidR="003E212E">
        <w:t xml:space="preserve"> </w:t>
      </w:r>
      <w:r w:rsidR="003E212E">
        <w:rPr>
          <w:rFonts w:hint="eastAsia"/>
        </w:rPr>
        <w:t>PageUp</w:t>
      </w:r>
      <w:r w:rsidR="003E212E">
        <w:t>/</w:t>
      </w:r>
      <w:r w:rsidR="003E212E">
        <w:rPr>
          <w:rFonts w:hint="eastAsia"/>
        </w:rPr>
        <w:t>PageDown，</w:t>
      </w:r>
      <w:r w:rsidR="00DA717F">
        <w:rPr>
          <w:rFonts w:hint="eastAsia"/>
        </w:rPr>
        <w:t>终端</w:t>
      </w:r>
      <w:r w:rsidR="003E212E">
        <w:rPr>
          <w:rFonts w:hint="eastAsia"/>
        </w:rPr>
        <w:t>翻页；</w:t>
      </w:r>
    </w:p>
    <w:p w14:paraId="329E1700" w14:textId="24C051DB" w:rsidR="00824228" w:rsidRDefault="0091112D" w:rsidP="00DA7A77">
      <w:r>
        <w:rPr>
          <w:rFonts w:hint="eastAsia"/>
        </w:rPr>
        <w:t>\Enter 换行输出；</w:t>
      </w:r>
    </w:p>
    <w:p w14:paraId="0110FC61" w14:textId="498E2E14" w:rsidR="0091112D" w:rsidRDefault="0091112D" w:rsidP="00DA7A77">
      <w:r>
        <w:rPr>
          <w:rFonts w:hint="eastAsia"/>
        </w:rPr>
        <w:t>ctrl+u、k删除光标前、后指令串；</w:t>
      </w:r>
    </w:p>
    <w:p w14:paraId="6E8A9A44" w14:textId="6C0A722A" w:rsidR="0091112D" w:rsidRDefault="007E6075" w:rsidP="00DA7A77">
      <w:r>
        <w:rPr>
          <w:rFonts w:hint="eastAsia"/>
        </w:rPr>
        <w:t>atl 1~9终端分页切换，shift+ctrl+T新建分页，shift+ctrl+N新建窗口；</w:t>
      </w:r>
    </w:p>
    <w:p w14:paraId="55BC160B" w14:textId="77777777" w:rsidR="006A251C" w:rsidRDefault="006A251C" w:rsidP="00DA7A77"/>
    <w:p w14:paraId="2BA692D1" w14:textId="305B2834" w:rsidR="006A251C" w:rsidRDefault="006A251C" w:rsidP="006A251C">
      <w:pPr>
        <w:pStyle w:val="4"/>
      </w:pPr>
      <w:r>
        <w:rPr>
          <w:rFonts w:hint="eastAsia"/>
        </w:rPr>
        <w:t>通配符</w:t>
      </w:r>
    </w:p>
    <w:p w14:paraId="34222949" w14:textId="77833742" w:rsidR="006A251C" w:rsidRDefault="006A251C" w:rsidP="00DA7A77">
      <w:r>
        <w:rPr>
          <w:rFonts w:hint="eastAsia"/>
        </w:rPr>
        <w:t>*、?、[]、[-]、[^]，和regex一模一样；</w:t>
      </w:r>
    </w:p>
    <w:p w14:paraId="7C90BB67" w14:textId="3A1E82EA" w:rsidR="00207E65" w:rsidRDefault="00207E65" w:rsidP="00207E65">
      <w:r>
        <w:rPr>
          <w:rFonts w:hint="eastAsia"/>
        </w:rPr>
        <w:t>#注释、\转义、;连续指令、!非</w:t>
      </w:r>
    </w:p>
    <w:p w14:paraId="06C204B1" w14:textId="765BE232" w:rsidR="00207E65" w:rsidRDefault="00207E65" w:rsidP="00DA7A77">
      <w:r>
        <w:rPr>
          <w:rFonts w:hint="eastAsia"/>
        </w:rPr>
        <w:t>&amp;指令后台执行</w:t>
      </w:r>
    </w:p>
    <w:p w14:paraId="7FEBCB78" w14:textId="6C86F9D9" w:rsidR="006A251C" w:rsidRDefault="00207E65" w:rsidP="00DA7A77">
      <w:r>
        <w:rPr>
          <w:rFonts w:hint="eastAsia"/>
        </w:rPr>
        <w:t>|</w:t>
      </w:r>
      <w:r w:rsidR="0044076F">
        <w:rPr>
          <w:rFonts w:hint="eastAsia"/>
        </w:rPr>
        <w:t>管道</w:t>
      </w:r>
    </w:p>
    <w:p w14:paraId="42744A4F" w14:textId="1D581A59" w:rsidR="00207E65" w:rsidRDefault="00207E65" w:rsidP="00DA7A77">
      <w:r>
        <w:rPr>
          <w:rFonts w:hint="eastAsia"/>
        </w:rPr>
        <w:t>&gt;,&gt;&gt; 流重定向，取代和累加</w:t>
      </w:r>
    </w:p>
    <w:p w14:paraId="57F79223" w14:textId="41A10DF8" w:rsidR="00207E65" w:rsidRDefault="00207E65" w:rsidP="00DA7A77">
      <w:r>
        <w:rPr>
          <w:rFonts w:hint="eastAsia"/>
        </w:rPr>
        <w:t>&lt;,&lt;&lt; 流重定向</w:t>
      </w:r>
    </w:p>
    <w:p w14:paraId="5AA1C027" w14:textId="22762952" w:rsidR="00207E65" w:rsidRDefault="00207E65" w:rsidP="00DA7A77">
      <w:r>
        <w:rPr>
          <w:rFonts w:hint="eastAsia"/>
        </w:rPr>
        <w:t>‘’，$是纯文本，</w:t>
      </w:r>
      <w:r>
        <w:t>””</w:t>
      </w:r>
      <w:r>
        <w:rPr>
          <w:rFonts w:hint="eastAsia"/>
        </w:rPr>
        <w:t>，$保留功能</w:t>
      </w:r>
    </w:p>
    <w:p w14:paraId="3B1151A6" w14:textId="23FF4515" w:rsidR="00207E65" w:rsidRDefault="00207E65" w:rsidP="00DA7A77">
      <w:r>
        <w:rPr>
          <w:rFonts w:hint="eastAsia"/>
        </w:rPr>
        <w:t>``  先执行的指令</w:t>
      </w:r>
    </w:p>
    <w:p w14:paraId="130A0CB9" w14:textId="597A9C3D" w:rsidR="00207E65" w:rsidRDefault="00207E65" w:rsidP="00DA7A77">
      <w:r>
        <w:rPr>
          <w:rFonts w:hint="eastAsia"/>
        </w:rPr>
        <w:t>() 子shell的起始结束</w:t>
      </w:r>
    </w:p>
    <w:p w14:paraId="4FC8C918" w14:textId="7A427D55" w:rsidR="00207E65" w:rsidRDefault="00207E65" w:rsidP="00DA7A77">
      <w:r>
        <w:rPr>
          <w:rFonts w:hint="eastAsia"/>
        </w:rPr>
        <w:t>{} 命令区块的组合</w:t>
      </w:r>
    </w:p>
    <w:p w14:paraId="63CF313E" w14:textId="77777777" w:rsidR="00207E65" w:rsidRDefault="00207E65" w:rsidP="00DA7A77"/>
    <w:p w14:paraId="46ED5532" w14:textId="47DC2115" w:rsidR="00B562C4" w:rsidRDefault="00B562C4" w:rsidP="00B562C4">
      <w:pPr>
        <w:pStyle w:val="4"/>
      </w:pPr>
      <w:r>
        <w:rPr>
          <w:rFonts w:hint="eastAsia"/>
        </w:rPr>
        <w:t>正则</w:t>
      </w:r>
    </w:p>
    <w:p w14:paraId="6F3DB846" w14:textId="65715CC8" w:rsidR="00560E88" w:rsidRDefault="00560E88" w:rsidP="00DA7A77">
      <w:r>
        <w:rPr>
          <w:rFonts w:hint="eastAsia"/>
        </w:rPr>
        <w:t>语系影响匹配，默认LANG=C，兼容POSIX标准；</w:t>
      </w:r>
    </w:p>
    <w:p w14:paraId="62EDEE9B" w14:textId="67055B49" w:rsidR="00B562C4" w:rsidRDefault="00560E88" w:rsidP="00DA7A77">
      <w:r>
        <w:rPr>
          <w:rFonts w:hint="eastAsia"/>
        </w:rPr>
        <w:lastRenderedPageBreak/>
        <w:t xml:space="preserve">[:alnum:] </w:t>
      </w:r>
      <w:r w:rsidR="00624BC6">
        <w:rPr>
          <w:rFonts w:hint="eastAsia"/>
        </w:rPr>
        <w:t>[0-9][a-z][A-Z]</w:t>
      </w:r>
    </w:p>
    <w:p w14:paraId="6425A8D8" w14:textId="6E1798A4" w:rsidR="00624BC6" w:rsidRPr="00624BC6" w:rsidRDefault="00624BC6" w:rsidP="00624BC6">
      <w:r>
        <w:rPr>
          <w:rFonts w:hint="eastAsia"/>
        </w:rPr>
        <w:t>[:alpha:] [a-z][A-Z]  [:lower:] , [:upper:]</w:t>
      </w:r>
    </w:p>
    <w:p w14:paraId="538BEC17" w14:textId="5FDBA32B" w:rsidR="00624BC6" w:rsidRDefault="00624BC6" w:rsidP="00DA7A77">
      <w:r>
        <w:rPr>
          <w:rFonts w:hint="eastAsia"/>
        </w:rPr>
        <w:t>[:blank:] 空格和tab</w:t>
      </w:r>
    </w:p>
    <w:p w14:paraId="080F957F" w14:textId="29EF7C80" w:rsidR="00624BC6" w:rsidRDefault="00624BC6" w:rsidP="00DA7A77">
      <w:r>
        <w:rPr>
          <w:rFonts w:hint="eastAsia"/>
        </w:rPr>
        <w:t>[:cntrl:] 控制键，ctrl，上下左右，tab，del，bs。。。</w:t>
      </w:r>
    </w:p>
    <w:p w14:paraId="638814DD" w14:textId="3767F5D3" w:rsidR="00624BC6" w:rsidRDefault="00624BC6" w:rsidP="00DA7A77">
      <w:r>
        <w:rPr>
          <w:rFonts w:hint="eastAsia"/>
        </w:rPr>
        <w:t>[:digit:] [0-9]</w:t>
      </w:r>
    </w:p>
    <w:p w14:paraId="563481E4" w14:textId="0C1229C0" w:rsidR="00624BC6" w:rsidRDefault="00624BC6" w:rsidP="00DA7A77">
      <w:r>
        <w:rPr>
          <w:rFonts w:hint="eastAsia"/>
        </w:rPr>
        <w:t>[:graph:] 除了[:blank:]</w:t>
      </w:r>
    </w:p>
    <w:p w14:paraId="1E0AF47A" w14:textId="1C5B7D2A" w:rsidR="00BF0A8B" w:rsidRDefault="00624BC6" w:rsidP="00DA7A77">
      <w:r>
        <w:rPr>
          <w:rFonts w:hint="eastAsia"/>
        </w:rPr>
        <w:t>[:print:] 可打印字符</w:t>
      </w:r>
    </w:p>
    <w:p w14:paraId="7CDD6615" w14:textId="13814E1D" w:rsidR="00624BC6" w:rsidRDefault="00624BC6" w:rsidP="00DA7A77">
      <w:r>
        <w:rPr>
          <w:rFonts w:hint="eastAsia"/>
        </w:rPr>
        <w:t>[:punct:] 标点符号</w:t>
      </w:r>
    </w:p>
    <w:p w14:paraId="629E6635" w14:textId="10467F8E" w:rsidR="00624BC6" w:rsidRDefault="00624BC6" w:rsidP="00DA7A77">
      <w:r>
        <w:rPr>
          <w:rFonts w:hint="eastAsia"/>
        </w:rPr>
        <w:t>[:space:] 能产生空白的字符，ctrl</w:t>
      </w:r>
    </w:p>
    <w:p w14:paraId="7B981CC9" w14:textId="64CED980" w:rsidR="00624BC6" w:rsidRDefault="00624BC6" w:rsidP="00DA7A77">
      <w:r>
        <w:rPr>
          <w:rFonts w:hint="eastAsia"/>
        </w:rPr>
        <w:t>[:xdigit:] [0-9A-Fa-f]</w:t>
      </w:r>
    </w:p>
    <w:p w14:paraId="6E7AF397" w14:textId="0E3339E6" w:rsidR="00624BC6" w:rsidRDefault="00B9331B" w:rsidP="00DA7A77">
      <w:r>
        <w:rPr>
          <w:rFonts w:hint="eastAsia"/>
        </w:rPr>
        <w:t>^$行首行尾</w:t>
      </w:r>
      <w:r w:rsidR="00C07A3E">
        <w:rPr>
          <w:rFonts w:hint="eastAsia"/>
        </w:rPr>
        <w:t xml:space="preserve">，grep </w:t>
      </w:r>
      <w:r w:rsidR="00C07A3E">
        <w:t>‘</w:t>
      </w:r>
      <w:r w:rsidR="00C07A3E">
        <w:rPr>
          <w:rFonts w:hint="eastAsia"/>
        </w:rPr>
        <w:t>^$</w:t>
      </w:r>
      <w:r w:rsidR="00C07A3E">
        <w:t>’</w:t>
      </w:r>
      <w:r w:rsidR="00C07A3E">
        <w:rPr>
          <w:rFonts w:hint="eastAsia"/>
        </w:rPr>
        <w:t xml:space="preserve"> 空白行</w:t>
      </w:r>
    </w:p>
    <w:p w14:paraId="6509EA91" w14:textId="74F4F5C6" w:rsidR="00B9331B" w:rsidRDefault="00DD6DAF" w:rsidP="00DA7A77">
      <w:r>
        <w:rPr>
          <w:rFonts w:hint="eastAsia"/>
        </w:rPr>
        <w:t>.*</w:t>
      </w:r>
    </w:p>
    <w:p w14:paraId="7485B2D3" w14:textId="6FED424B" w:rsidR="00DD6DAF" w:rsidRDefault="00A60D66" w:rsidP="00DA7A77">
      <w:r>
        <w:rPr>
          <w:rFonts w:hint="eastAsia"/>
        </w:rPr>
        <w:t>{</w:t>
      </w:r>
      <w:r w:rsidR="00AC7C09">
        <w:rPr>
          <w:rFonts w:hint="eastAsia"/>
        </w:rPr>
        <w:t>m,n</w:t>
      </w:r>
      <w:r>
        <w:rPr>
          <w:rFonts w:hint="eastAsia"/>
        </w:rPr>
        <w:t>}</w:t>
      </w:r>
      <w:r w:rsidR="00AC7C09">
        <w:rPr>
          <w:rFonts w:hint="eastAsia"/>
        </w:rPr>
        <w:t>，</w:t>
      </w:r>
      <w:r w:rsidR="00AC7C09">
        <w:t>’</w:t>
      </w:r>
      <w:r w:rsidR="00AC7C09">
        <w:rPr>
          <w:rFonts w:hint="eastAsia"/>
        </w:rPr>
        <w:t>o\{2,5\}</w:t>
      </w:r>
      <w:r w:rsidR="00AC7C09">
        <w:t>’</w:t>
      </w:r>
    </w:p>
    <w:p w14:paraId="7C152769" w14:textId="77777777" w:rsidR="00AC7C09" w:rsidRDefault="00AC7C09" w:rsidP="00DA7A77"/>
    <w:p w14:paraId="1FF9E43A" w14:textId="07F722FC" w:rsidR="007B23BC" w:rsidRDefault="007B23BC" w:rsidP="00DA7A77">
      <w:r>
        <w:rPr>
          <w:rFonts w:hint="eastAsia"/>
        </w:rPr>
        <w:t>延伸正则</w:t>
      </w:r>
    </w:p>
    <w:p w14:paraId="2F05CE7A" w14:textId="2D90C40D" w:rsidR="007B23BC" w:rsidRDefault="007B23BC" w:rsidP="00DA7A77">
      <w:r>
        <w:rPr>
          <w:rFonts w:hint="eastAsia"/>
        </w:rPr>
        <w:t>egrep</w:t>
      </w:r>
    </w:p>
    <w:p w14:paraId="6C6659D2" w14:textId="4F92D397" w:rsidR="007B23BC" w:rsidRDefault="007B23BC" w:rsidP="00DA7A77">
      <w:r>
        <w:rPr>
          <w:rFonts w:hint="eastAsia"/>
        </w:rPr>
        <w:t>+ {1,n}</w:t>
      </w:r>
    </w:p>
    <w:p w14:paraId="5AEDBD18" w14:textId="06796C0B" w:rsidR="007B23BC" w:rsidRDefault="007B23BC" w:rsidP="00DA7A77">
      <w:r>
        <w:rPr>
          <w:rFonts w:hint="eastAsia"/>
        </w:rPr>
        <w:t>? {0,1}</w:t>
      </w:r>
    </w:p>
    <w:p w14:paraId="6AB39574" w14:textId="44FC1D42" w:rsidR="007B23BC" w:rsidRDefault="007B23BC" w:rsidP="00DA7A77">
      <w:r>
        <w:rPr>
          <w:rFonts w:hint="eastAsia"/>
        </w:rPr>
        <w:t>| 或</w:t>
      </w:r>
    </w:p>
    <w:p w14:paraId="16FB4DC9" w14:textId="400573A5" w:rsidR="007B23BC" w:rsidRDefault="007B23BC" w:rsidP="00DA7A77">
      <w:r>
        <w:rPr>
          <w:rFonts w:hint="eastAsia"/>
        </w:rPr>
        <w:t>() 组</w:t>
      </w:r>
    </w:p>
    <w:p w14:paraId="75650889" w14:textId="101B0971" w:rsidR="007B23BC" w:rsidRDefault="007B23BC" w:rsidP="00DA7A77">
      <w:r>
        <w:rPr>
          <w:rFonts w:hint="eastAsia"/>
        </w:rPr>
        <w:t>()+ 组</w:t>
      </w:r>
    </w:p>
    <w:p w14:paraId="507048F0" w14:textId="77777777" w:rsidR="007B23BC" w:rsidRDefault="007B23BC" w:rsidP="00DA7A77"/>
    <w:p w14:paraId="0498AC74" w14:textId="77777777" w:rsidR="007B23BC" w:rsidRDefault="007B23BC" w:rsidP="00DA7A77"/>
    <w:p w14:paraId="66112CFF" w14:textId="77777777" w:rsidR="007606B4" w:rsidRDefault="007606B4" w:rsidP="00DA7A77"/>
    <w:p w14:paraId="7DDFDDDD" w14:textId="183497CB" w:rsidR="00624BC6" w:rsidRDefault="00DB5308" w:rsidP="00DA7A77">
      <w:r>
        <w:rPr>
          <w:rFonts w:hint="eastAsia"/>
        </w:rPr>
        <w:t>grep [-A</w:t>
      </w:r>
      <w:r w:rsidR="004B3108">
        <w:rPr>
          <w:rFonts w:hint="eastAsia"/>
        </w:rPr>
        <w:t>后跟数字，after后面几行</w:t>
      </w:r>
      <w:r>
        <w:rPr>
          <w:rFonts w:hint="eastAsia"/>
        </w:rPr>
        <w:t>B</w:t>
      </w:r>
      <w:r w:rsidR="004B3108">
        <w:rPr>
          <w:rFonts w:hint="eastAsia"/>
        </w:rPr>
        <w:t xml:space="preserve"> before几行</w:t>
      </w:r>
      <w:r>
        <w:t>—</w:t>
      </w:r>
      <w:r>
        <w:rPr>
          <w:rFonts w:hint="eastAsia"/>
        </w:rPr>
        <w:t>color=auto</w:t>
      </w:r>
      <w:r w:rsidR="00351E9C">
        <w:rPr>
          <w:rFonts w:hint="eastAsia"/>
        </w:rPr>
        <w:t xml:space="preserve"> </w:t>
      </w:r>
      <w:r w:rsidR="00351E9C">
        <w:t>–</w:t>
      </w:r>
      <w:r w:rsidR="00351E9C">
        <w:rPr>
          <w:rFonts w:hint="eastAsia"/>
        </w:rPr>
        <w:t>n行号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查找字符串</w:t>
      </w:r>
      <w:r>
        <w:t>’</w:t>
      </w:r>
      <w:r>
        <w:rPr>
          <w:rFonts w:hint="eastAsia"/>
        </w:rPr>
        <w:t xml:space="preserve"> filename</w:t>
      </w:r>
    </w:p>
    <w:p w14:paraId="1C7393DC" w14:textId="77777777" w:rsidR="00DB5308" w:rsidRPr="007E6075" w:rsidRDefault="00DB5308" w:rsidP="00DA7A77"/>
    <w:p w14:paraId="19EA2D64" w14:textId="40130FD4" w:rsidR="00B562C4" w:rsidRDefault="0053655F" w:rsidP="00DA7A77">
      <w:r>
        <w:rPr>
          <w:rFonts w:hint="eastAsia"/>
        </w:rPr>
        <w:t>sed [-n</w:t>
      </w:r>
      <w:r w:rsidR="00F070AB">
        <w:rPr>
          <w:rFonts w:hint="eastAsia"/>
        </w:rPr>
        <w:t>处理过的行才列出</w:t>
      </w:r>
      <w:r>
        <w:rPr>
          <w:rFonts w:hint="eastAsia"/>
        </w:rPr>
        <w:t>ef</w:t>
      </w:r>
      <w:r w:rsidR="00F070AB">
        <w:rPr>
          <w:rFonts w:hint="eastAsia"/>
        </w:rPr>
        <w:t>将sed动作写到文件内</w:t>
      </w:r>
      <w:r>
        <w:rPr>
          <w:rFonts w:hint="eastAsia"/>
        </w:rPr>
        <w:t>r</w:t>
      </w:r>
      <w:r w:rsidR="00F070AB">
        <w:rPr>
          <w:rFonts w:hint="eastAsia"/>
        </w:rPr>
        <w:t>延伸语法i修改文件</w:t>
      </w:r>
      <w:r w:rsidR="009B5CDC">
        <w:rPr>
          <w:rFonts w:hint="eastAsia"/>
        </w:rPr>
        <w:t xml:space="preserve">] </w:t>
      </w:r>
      <w:r w:rsidR="000219BC">
        <w:t>‘</w:t>
      </w:r>
      <w:r w:rsidR="009B5CDC">
        <w:rPr>
          <w:rFonts w:hint="eastAsia"/>
        </w:rPr>
        <w:t>[n1,n2</w:t>
      </w:r>
      <w:r w:rsidR="00FB6CA5">
        <w:rPr>
          <w:rFonts w:hint="eastAsia"/>
        </w:rPr>
        <w:t>行</w:t>
      </w:r>
      <w:r w:rsidR="00DC08DB">
        <w:rPr>
          <w:rFonts w:hint="eastAsia"/>
        </w:rPr>
        <w:t>$最后一行</w:t>
      </w:r>
      <w:r w:rsidR="009B5CDC">
        <w:rPr>
          <w:rFonts w:hint="eastAsia"/>
        </w:rPr>
        <w:t xml:space="preserve">] </w:t>
      </w:r>
      <w:r w:rsidR="00D3101B">
        <w:rPr>
          <w:rFonts w:hint="eastAsia"/>
        </w:rPr>
        <w:t>action</w:t>
      </w:r>
      <w:r w:rsidR="008E28F5">
        <w:rPr>
          <w:rFonts w:hint="eastAsia"/>
        </w:rPr>
        <w:t>，分析stdin</w:t>
      </w:r>
      <w:r w:rsidR="00B15E07">
        <w:rPr>
          <w:rFonts w:hint="eastAsia"/>
        </w:rPr>
        <w:t>，取代删除新增撷取特定行</w:t>
      </w:r>
      <w:r w:rsidR="007734C6">
        <w:rPr>
          <w:rFonts w:hint="eastAsia"/>
        </w:rPr>
        <w:t>，管道命令</w:t>
      </w:r>
      <w:r w:rsidR="008E28F5">
        <w:rPr>
          <w:rFonts w:hint="eastAsia"/>
        </w:rPr>
        <w:t>；</w:t>
      </w:r>
    </w:p>
    <w:p w14:paraId="1621CE15" w14:textId="7E28EB95" w:rsidR="008E28F5" w:rsidRDefault="00CF30E8" w:rsidP="00DA7A77">
      <w:r>
        <w:rPr>
          <w:rFonts w:hint="eastAsia"/>
        </w:rPr>
        <w:t>function：a新行新增</w:t>
      </w:r>
      <w:r w:rsidR="00D95F5D">
        <w:rPr>
          <w:rFonts w:hint="eastAsia"/>
        </w:rPr>
        <w:t>，\再新增一行</w:t>
      </w:r>
      <w:r>
        <w:rPr>
          <w:rFonts w:hint="eastAsia"/>
        </w:rPr>
        <w:t>，c取代，d删除，i插入，p打印，s取代可搭配正则；</w:t>
      </w:r>
    </w:p>
    <w:p w14:paraId="5612FBD7" w14:textId="766F5F62" w:rsidR="00CF30E8" w:rsidRDefault="006F4E61" w:rsidP="00DA7A77">
      <w:r>
        <w:rPr>
          <w:rFonts w:hint="eastAsia"/>
        </w:rPr>
        <w:t xml:space="preserve">nl /etc/passwd | sed </w:t>
      </w:r>
      <w:r>
        <w:t>‘</w:t>
      </w:r>
      <w:r>
        <w:rPr>
          <w:rFonts w:hint="eastAsia"/>
        </w:rPr>
        <w:t>2,5d</w:t>
      </w:r>
      <w:r>
        <w:t>’</w:t>
      </w:r>
      <w:r>
        <w:rPr>
          <w:rFonts w:hint="eastAsia"/>
        </w:rPr>
        <w:t xml:space="preserve"> 删除2,5行</w:t>
      </w:r>
    </w:p>
    <w:p w14:paraId="29AB2E16" w14:textId="7823D388" w:rsidR="006F4E61" w:rsidRDefault="001A75BF" w:rsidP="00DA7A77">
      <w:r>
        <w:rPr>
          <w:rFonts w:hint="eastAsia"/>
        </w:rPr>
        <w:t xml:space="preserve">sed </w:t>
      </w:r>
      <w:r>
        <w:t>–</w:t>
      </w:r>
      <w:r>
        <w:rPr>
          <w:rFonts w:hint="eastAsia"/>
        </w:rPr>
        <w:t xml:space="preserve">n </w:t>
      </w:r>
      <w:r>
        <w:t>‘</w:t>
      </w:r>
      <w:r>
        <w:rPr>
          <w:rFonts w:hint="eastAsia"/>
        </w:rPr>
        <w:t>5,7p</w:t>
      </w:r>
      <w:r>
        <w:t>’</w:t>
      </w:r>
      <w:r>
        <w:rPr>
          <w:rFonts w:hint="eastAsia"/>
        </w:rPr>
        <w:t xml:space="preserve"> = head </w:t>
      </w:r>
      <w:r>
        <w:t>–</w:t>
      </w:r>
      <w:r>
        <w:rPr>
          <w:rFonts w:hint="eastAsia"/>
        </w:rPr>
        <w:t xml:space="preserve">n 7 | tail </w:t>
      </w:r>
      <w:r>
        <w:t>–</w:t>
      </w:r>
      <w:r>
        <w:rPr>
          <w:rFonts w:hint="eastAsia"/>
        </w:rPr>
        <w:t>n 4</w:t>
      </w:r>
    </w:p>
    <w:p w14:paraId="1EBAD6A6" w14:textId="7BA4FD48" w:rsidR="0004712D" w:rsidRDefault="006407FE" w:rsidP="00DA7A77"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>s/旧/新/g</w:t>
      </w:r>
      <w:r>
        <w:t>’</w:t>
      </w:r>
    </w:p>
    <w:p w14:paraId="6D96CFE4" w14:textId="77777777" w:rsidR="0053655F" w:rsidRDefault="0053655F" w:rsidP="00DA7A77"/>
    <w:p w14:paraId="244239B4" w14:textId="4EB7A322" w:rsidR="0006303A" w:rsidRDefault="0097193B" w:rsidP="00DA7A77">
      <w:r>
        <w:rPr>
          <w:rFonts w:hint="eastAsia"/>
        </w:rPr>
        <w:t xml:space="preserve">awk </w:t>
      </w:r>
      <w:r>
        <w:t>‘</w:t>
      </w:r>
      <w:r w:rsidR="00991AB7">
        <w:rPr>
          <w:rFonts w:hint="eastAsia"/>
        </w:rPr>
        <w:t>{</w:t>
      </w:r>
      <w:r>
        <w:rPr>
          <w:rFonts w:hint="eastAsia"/>
        </w:rPr>
        <w:t>条件</w:t>
      </w:r>
      <w:r w:rsidR="0004390D">
        <w:rPr>
          <w:rFonts w:hint="eastAsia"/>
        </w:rPr>
        <w:t>}.</w:t>
      </w:r>
      <w:r w:rsidR="0006303A">
        <w:rPr>
          <w:rFonts w:hint="eastAsia"/>
        </w:rPr>
        <w:t xml:space="preserve"> </w:t>
      </w:r>
      <w:r w:rsidR="0004390D">
        <w:rPr>
          <w:rFonts w:hint="eastAsia"/>
        </w:rPr>
        <w:t>{</w:t>
      </w:r>
      <w:r w:rsidR="0006303A">
        <w:rPr>
          <w:rFonts w:hint="eastAsia"/>
        </w:rPr>
        <w:t>动作..</w:t>
      </w:r>
      <w:r w:rsidR="00991AB7">
        <w:rPr>
          <w:rFonts w:hint="eastAsia"/>
        </w:rPr>
        <w:t>}</w:t>
      </w:r>
      <w:r w:rsidR="0006303A">
        <w:rPr>
          <w:rFonts w:hint="eastAsia"/>
        </w:rPr>
        <w:t>.‘ filename，sed行处理，awk倾向于一行的分段处理；</w:t>
      </w:r>
    </w:p>
    <w:p w14:paraId="206DEFA9" w14:textId="35905FA0" w:rsidR="0097193B" w:rsidRDefault="00991AB7" w:rsidP="00DA7A77">
      <w:r>
        <w:rPr>
          <w:rFonts w:hint="eastAsia"/>
        </w:rPr>
        <w:t xml:space="preserve">last </w:t>
      </w:r>
      <w:r>
        <w:t>–</w:t>
      </w:r>
      <w:r>
        <w:rPr>
          <w:rFonts w:hint="eastAsia"/>
        </w:rPr>
        <w:t xml:space="preserve">n 5 | awk </w:t>
      </w:r>
      <w:r>
        <w:t>‘</w:t>
      </w:r>
      <w:r>
        <w:rPr>
          <w:rFonts w:hint="eastAsia"/>
        </w:rPr>
        <w:t>{</w:t>
      </w:r>
      <w:r w:rsidR="008733F2">
        <w:rPr>
          <w:rFonts w:hint="eastAsia"/>
        </w:rPr>
        <w:t xml:space="preserve">print $1 </w:t>
      </w:r>
      <w:r w:rsidR="008733F2">
        <w:t>“</w:t>
      </w:r>
      <w:r w:rsidR="008733F2">
        <w:rPr>
          <w:rFonts w:hint="eastAsia"/>
        </w:rPr>
        <w:t>\t</w:t>
      </w:r>
      <w:r w:rsidR="008733F2">
        <w:t>”</w:t>
      </w:r>
      <w:r w:rsidR="008733F2">
        <w:rPr>
          <w:rFonts w:hint="eastAsia"/>
        </w:rPr>
        <w:t xml:space="preserve"> $3</w:t>
      </w:r>
      <w:r w:rsidR="00F63285">
        <w:rPr>
          <w:rFonts w:hint="eastAsia"/>
        </w:rPr>
        <w:t xml:space="preserve"> </w:t>
      </w:r>
      <w:r w:rsidR="00F63285">
        <w:t>“</w:t>
      </w:r>
      <w:r w:rsidR="00F63285">
        <w:rPr>
          <w:rFonts w:hint="eastAsia"/>
        </w:rPr>
        <w:t>lines:</w:t>
      </w:r>
      <w:r w:rsidR="00F63285">
        <w:t>”</w:t>
      </w:r>
      <w:r w:rsidR="00F63285">
        <w:rPr>
          <w:rFonts w:hint="eastAsia"/>
        </w:rPr>
        <w:t xml:space="preserve"> NR第几行</w:t>
      </w:r>
      <w:r w:rsidR="00F63285">
        <w:t>”</w:t>
      </w:r>
      <w:r w:rsidR="00F63285">
        <w:rPr>
          <w:rFonts w:hint="eastAsia"/>
        </w:rPr>
        <w:t xml:space="preserve"> \t cols:</w:t>
      </w:r>
      <w:r w:rsidR="00F63285">
        <w:t>”</w:t>
      </w:r>
      <w:r w:rsidR="00F63285">
        <w:rPr>
          <w:rFonts w:hint="eastAsia"/>
        </w:rPr>
        <w:t xml:space="preserve"> NF共几列 FS当前分隔符 </w:t>
      </w:r>
      <w:r>
        <w:rPr>
          <w:rFonts w:hint="eastAsia"/>
        </w:rPr>
        <w:t>}</w:t>
      </w:r>
      <w:r>
        <w:t>’</w:t>
      </w:r>
      <w:r w:rsidR="008733F2">
        <w:rPr>
          <w:rFonts w:hint="eastAsia"/>
        </w:rPr>
        <w:t xml:space="preserve"> 打印1,3列，默认列以空格或tab分隔</w:t>
      </w:r>
      <w:r w:rsidR="0046673F">
        <w:rPr>
          <w:rFonts w:hint="eastAsia"/>
        </w:rPr>
        <w:t>，$0整行</w:t>
      </w:r>
    </w:p>
    <w:p w14:paraId="751ABA37" w14:textId="09D8A270" w:rsidR="0046673F" w:rsidRDefault="001E5995" w:rsidP="00DA7A77">
      <w:r>
        <w:rPr>
          <w:rFonts w:hint="eastAsia"/>
        </w:rPr>
        <w:t>条件： &gt;,&lt;,&gt;=,&lt;=,==, !=</w:t>
      </w:r>
    </w:p>
    <w:p w14:paraId="56DC6A65" w14:textId="21A39E07" w:rsidR="001E5995" w:rsidRDefault="0004390D" w:rsidP="00DA7A77">
      <w:r>
        <w:rPr>
          <w:rFonts w:hint="eastAsia"/>
        </w:rPr>
        <w:t xml:space="preserve">cat /etc/passwd | awk </w:t>
      </w:r>
      <w:r>
        <w:t>‘</w:t>
      </w:r>
      <w:r>
        <w:rPr>
          <w:rFonts w:hint="eastAsia"/>
        </w:rPr>
        <w:t>{FS=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} $3 &lt; 10 {print $1 </w:t>
      </w:r>
      <w:r>
        <w:t>“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 xml:space="preserve"> $3}</w:t>
      </w:r>
      <w:r>
        <w:t>’</w:t>
      </w:r>
    </w:p>
    <w:p w14:paraId="1CF24424" w14:textId="77777777" w:rsidR="0004390D" w:rsidRDefault="0004390D" w:rsidP="00DA7A77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12"/>
      </w:tblGrid>
      <w:tr w:rsidR="00751E18" w:rsidRPr="00751E18" w14:paraId="6C1C78CC" w14:textId="77777777">
        <w:trPr>
          <w:trHeight w:val="613"/>
        </w:trPr>
        <w:tc>
          <w:tcPr>
            <w:tcW w:w="7412" w:type="dxa"/>
          </w:tcPr>
          <w:p w14:paraId="195E8EEE" w14:textId="77777777" w:rsidR="00751E18" w:rsidRPr="00751E18" w:rsidRDefault="00751E18" w:rsidP="00751E18">
            <w:r w:rsidRPr="00751E18">
              <w:t xml:space="preserve">cat pay.txt | \ </w:t>
            </w:r>
          </w:p>
          <w:p w14:paraId="5B9DF18A" w14:textId="77777777" w:rsidR="00751E18" w:rsidRPr="00751E18" w:rsidRDefault="00751E18" w:rsidP="00751E18">
            <w:r w:rsidRPr="00751E18">
              <w:t xml:space="preserve">&gt; awk '{if(NR==1) printf "%10s %10s %10s %10s %10s\n",$1,$2,$3,$4,"Total"} </w:t>
            </w:r>
          </w:p>
          <w:p w14:paraId="554813FF" w14:textId="77777777" w:rsidR="00751E18" w:rsidRPr="00751E18" w:rsidRDefault="00751E18" w:rsidP="00751E18">
            <w:r w:rsidRPr="00751E18">
              <w:t xml:space="preserve">&gt; NR&gt;=2{total = $2 + $3 + $4 </w:t>
            </w:r>
          </w:p>
          <w:p w14:paraId="493407CF" w14:textId="77777777" w:rsidR="00751E18" w:rsidRPr="00751E18" w:rsidRDefault="00751E18" w:rsidP="00751E18">
            <w:r w:rsidRPr="00751E18">
              <w:t xml:space="preserve">&gt; printf "%10s %10d %10d %10d %10.2f\n", $1, $2, $3, $4, total}' </w:t>
            </w:r>
          </w:p>
        </w:tc>
      </w:tr>
    </w:tbl>
    <w:p w14:paraId="283F0250" w14:textId="1C008121" w:rsidR="00751E18" w:rsidRDefault="00693466" w:rsidP="00DA7A77">
      <w:r>
        <w:rPr>
          <w:rFonts w:hint="eastAsia"/>
        </w:rPr>
        <w:t>多条指令动作，分号或Enter；</w:t>
      </w:r>
    </w:p>
    <w:p w14:paraId="1438E2A1" w14:textId="50C42878" w:rsidR="00693466" w:rsidRDefault="00693466" w:rsidP="00DA7A77">
      <w:r>
        <w:rPr>
          <w:rFonts w:hint="eastAsia"/>
        </w:rPr>
        <w:lastRenderedPageBreak/>
        <w:t>变量直接用；</w:t>
      </w:r>
    </w:p>
    <w:p w14:paraId="1051672D" w14:textId="77777777" w:rsidR="00693466" w:rsidRDefault="00693466" w:rsidP="00DA7A77"/>
    <w:p w14:paraId="04AE2D2B" w14:textId="77777777" w:rsidR="00CF78F4" w:rsidRDefault="00CF78F4" w:rsidP="00DA7A77"/>
    <w:p w14:paraId="29076CB7" w14:textId="4F1C0CF4" w:rsidR="00CF78F4" w:rsidRDefault="00CF78F4" w:rsidP="00CF78F4">
      <w:pPr>
        <w:pStyle w:val="4"/>
      </w:pPr>
      <w:r>
        <w:rPr>
          <w:rFonts w:hint="eastAsia"/>
        </w:rPr>
        <w:t>文件比对</w:t>
      </w:r>
    </w:p>
    <w:p w14:paraId="0229D8FE" w14:textId="2AF5806C" w:rsidR="00CF78F4" w:rsidRDefault="00CF78F4" w:rsidP="00DA7A77">
      <w:r>
        <w:rPr>
          <w:rFonts w:hint="eastAsia"/>
        </w:rPr>
        <w:t>diff</w:t>
      </w:r>
      <w:r w:rsidR="006D2FFB">
        <w:rPr>
          <w:rFonts w:hint="eastAsia"/>
        </w:rPr>
        <w:t xml:space="preserve"> [-b</w:t>
      </w:r>
      <w:r w:rsidR="00F63A41">
        <w:rPr>
          <w:rFonts w:hint="eastAsia"/>
        </w:rPr>
        <w:t>多个空白相同</w:t>
      </w:r>
      <w:r w:rsidR="006D2FFB">
        <w:rPr>
          <w:rFonts w:hint="eastAsia"/>
        </w:rPr>
        <w:t>B</w:t>
      </w:r>
      <w:r w:rsidR="00F63A41">
        <w:rPr>
          <w:rFonts w:hint="eastAsia"/>
        </w:rPr>
        <w:t>多行空白相同</w:t>
      </w:r>
      <w:r w:rsidR="006D2FFB">
        <w:rPr>
          <w:rFonts w:hint="eastAsia"/>
        </w:rPr>
        <w:t>i</w:t>
      </w:r>
      <w:r w:rsidR="00F63A41">
        <w:rPr>
          <w:rFonts w:hint="eastAsia"/>
        </w:rPr>
        <w:t>大小写</w:t>
      </w:r>
      <w:r w:rsidR="006D2FFB">
        <w:rPr>
          <w:rFonts w:hint="eastAsia"/>
        </w:rPr>
        <w:t>] file_src file_des</w:t>
      </w:r>
      <w:r w:rsidR="00F94C71">
        <w:rPr>
          <w:rFonts w:hint="eastAsia"/>
        </w:rPr>
        <w:t>，以行为单位比对</w:t>
      </w:r>
    </w:p>
    <w:p w14:paraId="03DAFF95" w14:textId="77777777" w:rsidR="00CF78F4" w:rsidRPr="006D2FFB" w:rsidRDefault="00CF78F4" w:rsidP="00DA7A77"/>
    <w:p w14:paraId="42DF5D72" w14:textId="27B5DEBC" w:rsidR="00CF78F4" w:rsidRDefault="00632E36" w:rsidP="00DA7A77">
      <w:r>
        <w:rPr>
          <w:rFonts w:hint="eastAsia"/>
        </w:rPr>
        <w:t>cmp [-l列出所有不同字节，默认第一个]，字节比对</w:t>
      </w:r>
    </w:p>
    <w:p w14:paraId="7EA0A65B" w14:textId="77777777" w:rsidR="00CF78F4" w:rsidRPr="00632E36" w:rsidRDefault="00CF78F4" w:rsidP="00DA7A77"/>
    <w:p w14:paraId="348FE45C" w14:textId="77777777" w:rsidR="0097193B" w:rsidRDefault="0097193B" w:rsidP="00DA7A77"/>
    <w:p w14:paraId="03C6F1B1" w14:textId="0232BB04" w:rsidR="00D9198A" w:rsidRDefault="00D9198A" w:rsidP="00D9198A">
      <w:pPr>
        <w:pStyle w:val="4"/>
      </w:pPr>
      <w:r>
        <w:rPr>
          <w:rFonts w:hint="eastAsia"/>
        </w:rPr>
        <w:t>变量</w:t>
      </w:r>
    </w:p>
    <w:p w14:paraId="6DF95459" w14:textId="1125C02A" w:rsidR="000E4767" w:rsidRDefault="000E4767" w:rsidP="000E4767">
      <w:pPr>
        <w:pStyle w:val="5"/>
      </w:pPr>
      <w:r>
        <w:rPr>
          <w:rFonts w:hint="eastAsia"/>
        </w:rPr>
        <w:t>规则</w:t>
      </w:r>
    </w:p>
    <w:p w14:paraId="6F3D4644" w14:textId="02079066" w:rsidR="00D9198A" w:rsidRDefault="002A5995" w:rsidP="00D9198A">
      <w:r>
        <w:rPr>
          <w:rFonts w:hint="eastAsia"/>
        </w:rPr>
        <w:t>echo $变量名</w:t>
      </w:r>
      <w:r w:rsidR="005A1F18">
        <w:rPr>
          <w:rFonts w:hint="eastAsia"/>
        </w:rPr>
        <w:t>，查看变量；</w:t>
      </w:r>
    </w:p>
    <w:p w14:paraId="7D39DF1C" w14:textId="5199A291" w:rsidR="000C3F6F" w:rsidRDefault="000C3F6F" w:rsidP="00D9198A">
      <w:r>
        <w:rPr>
          <w:rFonts w:hint="eastAsia"/>
        </w:rPr>
        <w:tab/>
        <w:t>变量名=变量值（不能有空格）</w:t>
      </w:r>
      <w:r w:rsidR="00670A92">
        <w:rPr>
          <w:rFonts w:hint="eastAsia"/>
        </w:rPr>
        <w:t>；</w:t>
      </w:r>
    </w:p>
    <w:p w14:paraId="093E071B" w14:textId="4F723440" w:rsidR="000C3F6F" w:rsidRDefault="000C3F6F" w:rsidP="00D9198A">
      <w:r>
        <w:rPr>
          <w:rFonts w:hint="eastAsia"/>
        </w:rPr>
        <w:tab/>
      </w:r>
      <w:r w:rsidR="00670A92">
        <w:rPr>
          <w:rFonts w:hint="eastAsia"/>
        </w:rPr>
        <w:t>[a-zA-Z0-9]，开头不能是数字；</w:t>
      </w:r>
    </w:p>
    <w:p w14:paraId="0DFE6CCB" w14:textId="10E30365" w:rsidR="00670A92" w:rsidRDefault="00670A92" w:rsidP="00D9198A">
      <w:r>
        <w:rPr>
          <w:rFonts w:hint="eastAsia"/>
        </w:rPr>
        <w:tab/>
      </w:r>
      <w:r w:rsidR="002D2B81">
        <w:rPr>
          <w:rFonts w:hint="eastAsia"/>
        </w:rPr>
        <w:t>单</w:t>
      </w:r>
      <w:r w:rsidR="002D2B81">
        <w:t>引号</w:t>
      </w:r>
      <w:r w:rsidR="002D2B81">
        <w:rPr>
          <w:rFonts w:hint="eastAsia"/>
        </w:rPr>
        <w:t>，</w:t>
      </w:r>
      <w:r w:rsidR="002D3142">
        <w:rPr>
          <w:rFonts w:hint="eastAsia"/>
        </w:rPr>
        <w:t>特殊字符为一般字符，双引号，var=</w:t>
      </w:r>
      <w:r w:rsidR="002D3142">
        <w:t>”</w:t>
      </w:r>
      <w:r w:rsidR="002D3142">
        <w:rPr>
          <w:rFonts w:hint="eastAsia"/>
        </w:rPr>
        <w:t>lang is $LANG</w:t>
      </w:r>
      <w:r w:rsidR="002D3142">
        <w:t>”</w:t>
      </w:r>
      <w:r w:rsidR="002D3142">
        <w:rPr>
          <w:rFonts w:hint="eastAsia"/>
        </w:rPr>
        <w:t>，</w:t>
      </w:r>
      <w:r w:rsidR="00CE451B">
        <w:rPr>
          <w:rFonts w:hint="eastAsia"/>
        </w:rPr>
        <w:t>保留特性</w:t>
      </w:r>
      <w:r w:rsidR="00A13A08">
        <w:rPr>
          <w:rFonts w:hint="eastAsia"/>
        </w:rPr>
        <w:t>，有些</w:t>
      </w:r>
      <w:r w:rsidR="002D3142">
        <w:rPr>
          <w:rFonts w:hint="eastAsia"/>
        </w:rPr>
        <w:t>；</w:t>
      </w:r>
    </w:p>
    <w:p w14:paraId="69C0657E" w14:textId="460330D2" w:rsidR="002D3142" w:rsidRDefault="00A35ECF" w:rsidP="00D9198A">
      <w:r>
        <w:rPr>
          <w:rFonts w:hint="eastAsia"/>
        </w:rPr>
        <w:tab/>
      </w:r>
      <w:r w:rsidR="00FA7460">
        <w:rPr>
          <w:rFonts w:hint="eastAsia"/>
        </w:rPr>
        <w:t>可以用</w:t>
      </w:r>
      <w:r w:rsidR="00FA7460">
        <w:t>’</w:t>
      </w:r>
      <w:r w:rsidR="00FA7460">
        <w:rPr>
          <w:rFonts w:hint="eastAsia"/>
        </w:rPr>
        <w:t>\</w:t>
      </w:r>
      <w:r w:rsidR="00FA7460">
        <w:t>’</w:t>
      </w:r>
      <w:r w:rsidR="00FA7460">
        <w:rPr>
          <w:rFonts w:hint="eastAsia"/>
        </w:rPr>
        <w:t>转义特殊字符，如[Enter],$,\,空格,</w:t>
      </w:r>
      <w:r w:rsidR="00FA7460">
        <w:t>’</w:t>
      </w:r>
      <w:r w:rsidR="00FA7460">
        <w:rPr>
          <w:rFonts w:hint="eastAsia"/>
        </w:rPr>
        <w:t>等；</w:t>
      </w:r>
    </w:p>
    <w:p w14:paraId="0374CA13" w14:textId="035AFF6F" w:rsidR="00FA7460" w:rsidRDefault="00FA7460" w:rsidP="00D9198A">
      <w:r>
        <w:rPr>
          <w:rFonts w:hint="eastAsia"/>
        </w:rPr>
        <w:tab/>
      </w:r>
      <w:r w:rsidR="00CD041A">
        <w:rPr>
          <w:rFonts w:hint="eastAsia"/>
        </w:rPr>
        <w:t>赋值指令结果：</w:t>
      </w:r>
      <w:r>
        <w:rPr>
          <w:rFonts w:hint="eastAsia"/>
        </w:rPr>
        <w:t>var=$(指令)或`指令`；</w:t>
      </w:r>
    </w:p>
    <w:p w14:paraId="395F5609" w14:textId="7166F05F" w:rsidR="00FA7460" w:rsidRDefault="00A8059E" w:rsidP="00D9198A">
      <w:r>
        <w:rPr>
          <w:rFonts w:hint="eastAsia"/>
        </w:rPr>
        <w:tab/>
      </w:r>
      <w:r w:rsidR="00F663E7">
        <w:rPr>
          <w:rFonts w:hint="eastAsia"/>
        </w:rPr>
        <w:t>代表</w:t>
      </w:r>
      <w:r w:rsidR="00CD041A">
        <w:rPr>
          <w:rFonts w:hint="eastAsia"/>
        </w:rPr>
        <w:t>变量值：</w:t>
      </w:r>
      <w:r w:rsidR="00CD041A">
        <w:t>”</w:t>
      </w:r>
      <w:r w:rsidR="00CD041A">
        <w:rPr>
          <w:rFonts w:hint="eastAsia"/>
        </w:rPr>
        <w:t>$变量名</w:t>
      </w:r>
      <w:r w:rsidR="00CD041A">
        <w:t>”</w:t>
      </w:r>
      <w:r w:rsidR="00CD041A">
        <w:rPr>
          <w:rFonts w:hint="eastAsia"/>
        </w:rPr>
        <w:t>或$(变量名)；</w:t>
      </w:r>
    </w:p>
    <w:p w14:paraId="0B6BEC22" w14:textId="70746F94" w:rsidR="002C74C5" w:rsidRDefault="002C74C5" w:rsidP="00D9198A">
      <w:r>
        <w:rPr>
          <w:rFonts w:hint="eastAsia"/>
        </w:rPr>
        <w:tab/>
      </w:r>
      <w:r w:rsidR="00F165A6">
        <w:rPr>
          <w:rFonts w:hint="eastAsia"/>
        </w:rPr>
        <w:t>export 变量名，变成环境变量，共享；</w:t>
      </w:r>
    </w:p>
    <w:p w14:paraId="3C3D2EE2" w14:textId="391750BA" w:rsidR="002B0194" w:rsidRDefault="002B0194" w:rsidP="00D9198A">
      <w:r>
        <w:rPr>
          <w:rFonts w:hint="eastAsia"/>
        </w:rPr>
        <w:tab/>
        <w:t>unset 变量名，取消变量；</w:t>
      </w:r>
    </w:p>
    <w:p w14:paraId="4E80D147" w14:textId="77777777" w:rsidR="002B0194" w:rsidRDefault="002B0194" w:rsidP="00D9198A"/>
    <w:p w14:paraId="75E52CD2" w14:textId="77777777" w:rsidR="00824228" w:rsidRDefault="00824228" w:rsidP="00DA7A77"/>
    <w:p w14:paraId="328EDE78" w14:textId="53CDE7DA" w:rsidR="002A5518" w:rsidRDefault="002A5518" w:rsidP="002A5518">
      <w:pPr>
        <w:pStyle w:val="5"/>
      </w:pPr>
      <w:r>
        <w:rPr>
          <w:rFonts w:hint="eastAsia"/>
        </w:rPr>
        <w:t>变量修改</w:t>
      </w:r>
    </w:p>
    <w:p w14:paraId="3ECB8040" w14:textId="77777777" w:rsidR="002A5518" w:rsidRDefault="002A5518" w:rsidP="002A5518">
      <w:r>
        <w:rPr>
          <w:rFonts w:hint="eastAsia"/>
        </w:rPr>
        <w:t>read [-p提示t等待秒数] 变量，读取变量；</w:t>
      </w:r>
    </w:p>
    <w:p w14:paraId="2003EFBE" w14:textId="77777777" w:rsidR="002A5518" w:rsidRDefault="002A5518" w:rsidP="002A5518">
      <w:r>
        <w:t>declare</w:t>
      </w:r>
      <w:r>
        <w:rPr>
          <w:rFonts w:hint="eastAsia"/>
        </w:rPr>
        <w:t xml:space="preserve"> [-a数组i整型x同export-r同const-p列出变量类型+aixr取消] 变量，声明变量，默认字符串；</w:t>
      </w:r>
    </w:p>
    <w:p w14:paraId="5211135B" w14:textId="77777777" w:rsidR="002A5518" w:rsidRDefault="002A5518" w:rsidP="002A5518"/>
    <w:p w14:paraId="6B825CDD" w14:textId="033180AD" w:rsidR="00065B1F" w:rsidRDefault="00065B1F" w:rsidP="002A5518">
      <w:r w:rsidRPr="009E0770">
        <w:rPr>
          <w:rFonts w:hint="eastAsia"/>
          <w:highlight w:val="yellow"/>
        </w:rPr>
        <w:t>删除</w:t>
      </w:r>
    </w:p>
    <w:p w14:paraId="3C3A50A9" w14:textId="37C9D833" w:rsidR="00301C97" w:rsidRDefault="00301C97" w:rsidP="002A5518">
      <w:r>
        <w:rPr>
          <w:rFonts w:hint="eastAsia"/>
        </w:rPr>
        <w:t>${变量#/*local/bin:}  ${变量}格式，#前面开始删</w:t>
      </w:r>
      <w:r w:rsidR="000B550C">
        <w:rPr>
          <w:rFonts w:hint="eastAsia"/>
        </w:rPr>
        <w:t>，最短</w:t>
      </w:r>
      <w:r w:rsidR="000645E0">
        <w:rPr>
          <w:rFonts w:hint="eastAsia"/>
        </w:rPr>
        <w:t>，##最长</w:t>
      </w:r>
      <w:r w:rsidR="000B550C">
        <w:rPr>
          <w:rFonts w:hint="eastAsia"/>
        </w:rPr>
        <w:t>；</w:t>
      </w:r>
      <w:r w:rsidR="009B2925">
        <w:rPr>
          <w:rFonts w:hint="eastAsia"/>
        </w:rPr>
        <w:t>%从后面开始删</w:t>
      </w:r>
      <w:r w:rsidR="00442E96">
        <w:rPr>
          <w:rFonts w:hint="eastAsia"/>
        </w:rPr>
        <w:t>，%%</w:t>
      </w:r>
      <w:r w:rsidR="009B2925">
        <w:rPr>
          <w:rFonts w:hint="eastAsia"/>
        </w:rPr>
        <w:t>；</w:t>
      </w:r>
    </w:p>
    <w:p w14:paraId="798E22DD" w14:textId="77777777" w:rsidR="009E0770" w:rsidRPr="00301C97" w:rsidRDefault="009E0770" w:rsidP="002A5518"/>
    <w:p w14:paraId="6B50A47B" w14:textId="63E64A00" w:rsidR="00065B1F" w:rsidRDefault="00065B1F" w:rsidP="002A5518">
      <w:r w:rsidRPr="009E0770">
        <w:rPr>
          <w:rFonts w:hint="eastAsia"/>
          <w:highlight w:val="yellow"/>
        </w:rPr>
        <w:t>替换</w:t>
      </w:r>
    </w:p>
    <w:p w14:paraId="5CDC78C9" w14:textId="48EEA924" w:rsidR="009E0770" w:rsidRDefault="009E0770" w:rsidP="002A5518">
      <w:r>
        <w:rPr>
          <w:rFonts w:hint="eastAsia"/>
        </w:rPr>
        <w:t>${变量/旧字符串/新字符串} 替换第一个；</w:t>
      </w:r>
    </w:p>
    <w:p w14:paraId="445FA043" w14:textId="3F7110F4" w:rsidR="009E0770" w:rsidRDefault="009E0770" w:rsidP="009E0770">
      <w:r>
        <w:rPr>
          <w:rFonts w:hint="eastAsia"/>
        </w:rPr>
        <w:t>${变量//旧字符串/新字符串} 全部替换；</w:t>
      </w:r>
    </w:p>
    <w:p w14:paraId="1112A4A5" w14:textId="77777777" w:rsidR="009E0770" w:rsidRDefault="009E0770" w:rsidP="002A5518"/>
    <w:p w14:paraId="760BE85D" w14:textId="2F56E411" w:rsidR="00DC2DA9" w:rsidRPr="009E0770" w:rsidRDefault="00DC2DA9" w:rsidP="002A5518">
      <w:r w:rsidRPr="00DC2DA9">
        <w:rPr>
          <w:rFonts w:hint="eastAsia"/>
          <w:highlight w:val="yellow"/>
        </w:rPr>
        <w:lastRenderedPageBreak/>
        <w:t>变量测试</w:t>
      </w:r>
    </w:p>
    <w:p w14:paraId="14B1D039" w14:textId="7A5733FE" w:rsidR="00065B1F" w:rsidRDefault="00436286" w:rsidP="002A5518">
      <w:r>
        <w:rPr>
          <w:rFonts w:hint="eastAsia"/>
        </w:rPr>
        <w:t>新变量=${旧变量-值}</w:t>
      </w:r>
      <w:r w:rsidR="006A3061">
        <w:rPr>
          <w:rFonts w:hint="eastAsia"/>
        </w:rPr>
        <w:t>，没有则设置</w:t>
      </w:r>
      <w:r>
        <w:rPr>
          <w:rFonts w:hint="eastAsia"/>
        </w:rPr>
        <w:t>；</w:t>
      </w:r>
    </w:p>
    <w:p w14:paraId="4ADE0888" w14:textId="3E11B3E5" w:rsidR="003132A5" w:rsidRDefault="003132A5" w:rsidP="003132A5">
      <w:r>
        <w:rPr>
          <w:rFonts w:hint="eastAsia"/>
        </w:rPr>
        <w:t>新变量=${旧变量:-值}，有冒号，变量没有或空字符串则设置；</w:t>
      </w:r>
    </w:p>
    <w:p w14:paraId="640BBE57" w14:textId="0FC25C57" w:rsidR="00436286" w:rsidRDefault="006B3E9C" w:rsidP="002A5518">
      <w:r>
        <w:rPr>
          <w:rFonts w:hint="eastAsia"/>
        </w:rPr>
        <w:t>+、=、：、-、？</w:t>
      </w:r>
      <w:r w:rsidR="00101DBD">
        <w:rPr>
          <w:rFonts w:hint="eastAsia"/>
        </w:rPr>
        <w:t>，《鸟叔P449》</w:t>
      </w:r>
    </w:p>
    <w:p w14:paraId="2E5D287C" w14:textId="77777777" w:rsidR="00101DBD" w:rsidRDefault="00101DBD" w:rsidP="002A5518"/>
    <w:p w14:paraId="04A106EA" w14:textId="77777777" w:rsidR="006B3E9C" w:rsidRDefault="006B3E9C" w:rsidP="002A5518"/>
    <w:p w14:paraId="4A8F1A20" w14:textId="43C87834" w:rsidR="00065B1F" w:rsidRDefault="00D91F8F" w:rsidP="00D91F8F">
      <w:pPr>
        <w:pStyle w:val="4"/>
      </w:pPr>
      <w:r>
        <w:t>别名</w:t>
      </w:r>
    </w:p>
    <w:p w14:paraId="7CB82B45" w14:textId="504BF50E" w:rsidR="00D91F8F" w:rsidRDefault="00D81D0D" w:rsidP="002A5518">
      <w:r>
        <w:t>alia</w:t>
      </w:r>
      <w:r>
        <w:rPr>
          <w:rFonts w:hint="eastAsia"/>
        </w:rPr>
        <w:t>s lm=</w:t>
      </w:r>
      <w:r>
        <w:t>’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 | more</w:t>
      </w:r>
      <w:r>
        <w:t>’</w:t>
      </w:r>
      <w:r>
        <w:rPr>
          <w:rFonts w:hint="eastAsia"/>
        </w:rPr>
        <w:t xml:space="preserve"> 简单；</w:t>
      </w:r>
    </w:p>
    <w:p w14:paraId="0D04FF3E" w14:textId="0ABF522B" w:rsidR="00D81D0D" w:rsidRDefault="00D81D0D" w:rsidP="002A5518">
      <w:r>
        <w:rPr>
          <w:rFonts w:hint="eastAsia"/>
        </w:rPr>
        <w:t>alias rm=</w:t>
      </w:r>
      <w:r>
        <w:t>’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 安全；</w:t>
      </w:r>
    </w:p>
    <w:p w14:paraId="709A720A" w14:textId="00CCFB11" w:rsidR="0071213A" w:rsidRDefault="0071213A" w:rsidP="002A5518">
      <w:r>
        <w:rPr>
          <w:rFonts w:hint="eastAsia"/>
        </w:rPr>
        <w:t>alias ls=</w:t>
      </w:r>
      <w:r>
        <w:t>’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color=auto</w:t>
      </w:r>
      <w:r>
        <w:t>’</w:t>
      </w:r>
      <w:r>
        <w:rPr>
          <w:rFonts w:hint="eastAsia"/>
        </w:rPr>
        <w:t xml:space="preserve"> 功能；</w:t>
      </w:r>
    </w:p>
    <w:p w14:paraId="68BFDF6F" w14:textId="0907D20C" w:rsidR="00D81D0D" w:rsidRDefault="002300E1" w:rsidP="002A5518">
      <w:r>
        <w:rPr>
          <w:rFonts w:hint="eastAsia"/>
        </w:rPr>
        <w:t>alias，查看别名；</w:t>
      </w:r>
    </w:p>
    <w:p w14:paraId="0C11B921" w14:textId="4A2F05CD" w:rsidR="002300E1" w:rsidRPr="00D81D0D" w:rsidRDefault="006C7AA7" w:rsidP="002A5518">
      <w:r>
        <w:rPr>
          <w:rFonts w:hint="eastAsia"/>
        </w:rPr>
        <w:t>unalias，取消别名；</w:t>
      </w:r>
    </w:p>
    <w:p w14:paraId="742060E6" w14:textId="77777777" w:rsidR="002A5518" w:rsidRDefault="002A5518" w:rsidP="002A5518"/>
    <w:p w14:paraId="698AF881" w14:textId="77777777" w:rsidR="00490362" w:rsidRPr="00F102FA" w:rsidRDefault="00490362" w:rsidP="002A5518"/>
    <w:p w14:paraId="400100F9" w14:textId="543DA770" w:rsidR="00F102FA" w:rsidRDefault="00F102FA" w:rsidP="00F102FA">
      <w:pPr>
        <w:pStyle w:val="4"/>
      </w:pPr>
      <w:r>
        <w:rPr>
          <w:rFonts w:hint="eastAsia"/>
        </w:rPr>
        <w:t>环境配置</w:t>
      </w:r>
    </w:p>
    <w:p w14:paraId="018F36F7" w14:textId="4608427C" w:rsidR="00F102FA" w:rsidRDefault="00F102FA" w:rsidP="00F102FA">
      <w:r>
        <w:rPr>
          <w:rFonts w:hint="eastAsia"/>
        </w:rPr>
        <w:t>env，查看</w:t>
      </w:r>
      <w:r w:rsidR="00063C16">
        <w:rPr>
          <w:rFonts w:hint="eastAsia"/>
        </w:rPr>
        <w:t>环境变量</w:t>
      </w:r>
      <w:r>
        <w:rPr>
          <w:rFonts w:hint="eastAsia"/>
        </w:rPr>
        <w:t>；</w:t>
      </w:r>
    </w:p>
    <w:p w14:paraId="6E3C416C" w14:textId="77777777" w:rsidR="00F102FA" w:rsidRDefault="00F102FA" w:rsidP="00F102FA">
      <w:r>
        <w:rPr>
          <w:rFonts w:hint="eastAsia"/>
        </w:rPr>
        <w:t>set，查看env+自定义；</w:t>
      </w:r>
    </w:p>
    <w:p w14:paraId="18A6C612" w14:textId="77777777" w:rsidR="00F102FA" w:rsidRDefault="00F102FA" w:rsidP="00F102FA">
      <w:r>
        <w:rPr>
          <w:rFonts w:hint="eastAsia"/>
        </w:rPr>
        <w:t>?， 上一个指令的回传值；</w:t>
      </w:r>
    </w:p>
    <w:p w14:paraId="06DC73FE" w14:textId="77777777" w:rsidR="00A64590" w:rsidRDefault="00A64590" w:rsidP="00F102FA"/>
    <w:p w14:paraId="51096CE4" w14:textId="77777777" w:rsidR="00F102FA" w:rsidRDefault="00F102FA" w:rsidP="00F102FA">
      <w:r>
        <w:rPr>
          <w:rFonts w:hint="eastAsia"/>
        </w:rPr>
        <w:t>/etc/issue 欢迎信息，/etc/issue.net telnet的主机登入画面，/etc/motd给登入者提示，P455；</w:t>
      </w:r>
    </w:p>
    <w:p w14:paraId="57D73CAD" w14:textId="77777777" w:rsidR="00F102FA" w:rsidRDefault="00F102FA" w:rsidP="002A5518"/>
    <w:p w14:paraId="575D019E" w14:textId="1C598526" w:rsidR="00AF1F59" w:rsidRDefault="00AF1F59" w:rsidP="002A5518">
      <w:r>
        <w:rPr>
          <w:rFonts w:hint="eastAsia"/>
        </w:rPr>
        <w:t>login shell（登入bash</w:t>
      </w:r>
      <w:r w:rsidR="002314D7">
        <w:rPr>
          <w:rFonts w:hint="eastAsia"/>
        </w:rPr>
        <w:t>，要走流程的</w:t>
      </w:r>
      <w:r>
        <w:rPr>
          <w:rFonts w:hint="eastAsia"/>
        </w:rPr>
        <w:t>） 和 non-login shell</w:t>
      </w:r>
    </w:p>
    <w:p w14:paraId="148FE32C" w14:textId="05F9F647" w:rsidR="00C35802" w:rsidRDefault="002314D7" w:rsidP="002A5518">
      <w:r>
        <w:rPr>
          <w:rFonts w:hint="eastAsia"/>
        </w:rPr>
        <w:t>login shell流程：读取/etc/profile系统设定，</w:t>
      </w:r>
      <w:r w:rsidR="00970545">
        <w:rPr>
          <w:rFonts w:hint="eastAsia"/>
        </w:rPr>
        <w:t>读取</w:t>
      </w:r>
      <w:r>
        <w:rPr>
          <w:rFonts w:hint="eastAsia"/>
        </w:rPr>
        <w:t>~/.bash_profile或~/.bash_login或~/.profile，个人设定</w:t>
      </w:r>
      <w:r w:rsidR="00464D49">
        <w:rPr>
          <w:rFonts w:hint="eastAsia"/>
        </w:rPr>
        <w:t>，在CentOS下个人设定:~/.bash_profile-&gt;~/.bashrc；</w:t>
      </w:r>
    </w:p>
    <w:p w14:paraId="722815E2" w14:textId="18D10F7B" w:rsidR="00A64590" w:rsidRDefault="008F149D" w:rsidP="002A5518">
      <w:r>
        <w:rPr>
          <w:rFonts w:hint="eastAsia"/>
        </w:rPr>
        <w:t>/etc/profile主要内容：环境变量、</w:t>
      </w:r>
      <w:r w:rsidR="00184CC3">
        <w:rPr>
          <w:rFonts w:hint="eastAsia"/>
        </w:rPr>
        <w:t>/etc/profile.d/*.sh包含其他脚本</w:t>
      </w:r>
      <w:r w:rsidR="00970545">
        <w:rPr>
          <w:rFonts w:hint="eastAsia"/>
        </w:rPr>
        <w:t>等；</w:t>
      </w:r>
    </w:p>
    <w:p w14:paraId="274B996F" w14:textId="2880CDB1" w:rsidR="00970545" w:rsidRDefault="00970545" w:rsidP="002A5518">
      <w:r>
        <w:rPr>
          <w:rFonts w:hint="eastAsia"/>
        </w:rPr>
        <w:t>然后读取个人配置</w:t>
      </w:r>
      <w:r w:rsidR="00944F97">
        <w:rPr>
          <w:rFonts w:hint="eastAsia"/>
        </w:rPr>
        <w:t>；</w:t>
      </w:r>
    </w:p>
    <w:p w14:paraId="23AF6E77" w14:textId="77777777" w:rsidR="00970545" w:rsidRDefault="00970545" w:rsidP="002A5518"/>
    <w:p w14:paraId="705FBE63" w14:textId="2417D9EC" w:rsidR="00944F97" w:rsidRDefault="00944F97" w:rsidP="002A5518">
      <w:r w:rsidRPr="00686E87">
        <w:rPr>
          <w:rFonts w:hint="eastAsia"/>
          <w:highlight w:val="yellow"/>
        </w:rPr>
        <w:t>source</w:t>
      </w:r>
    </w:p>
    <w:p w14:paraId="420FF33F" w14:textId="528AF67B" w:rsidR="00944F97" w:rsidRDefault="00944F97" w:rsidP="002A5518">
      <w:r>
        <w:rPr>
          <w:rFonts w:hint="eastAsia"/>
        </w:rPr>
        <w:t>不用注销，使配置生效；</w:t>
      </w:r>
    </w:p>
    <w:p w14:paraId="381EA061" w14:textId="77064EE9" w:rsidR="00944F97" w:rsidRDefault="00586D15" w:rsidP="002A5518">
      <w:r>
        <w:rPr>
          <w:rFonts w:hint="eastAsia"/>
        </w:rPr>
        <w:t>source 配置文件，或 .小数点 配置文件</w:t>
      </w:r>
      <w:r w:rsidR="00C50DE8">
        <w:rPr>
          <w:rFonts w:hint="eastAsia"/>
        </w:rPr>
        <w:t>，将配置读进当前shell</w:t>
      </w:r>
      <w:r>
        <w:rPr>
          <w:rFonts w:hint="eastAsia"/>
        </w:rPr>
        <w:t>；</w:t>
      </w:r>
    </w:p>
    <w:p w14:paraId="480E335C" w14:textId="77777777" w:rsidR="00C50DE8" w:rsidRDefault="00C50DE8" w:rsidP="002A5518"/>
    <w:p w14:paraId="077D650D" w14:textId="37CC1BE3" w:rsidR="00586D15" w:rsidRDefault="00642473" w:rsidP="002A5518">
      <w:r>
        <w:t>non</w:t>
      </w:r>
      <w:r>
        <w:rPr>
          <w:rFonts w:hint="eastAsia"/>
        </w:rPr>
        <w:t>-</w:t>
      </w:r>
      <w:r>
        <w:t>login</w:t>
      </w:r>
      <w:r>
        <w:rPr>
          <w:rFonts w:hint="eastAsia"/>
        </w:rPr>
        <w:t xml:space="preserve"> shell 只读取~/.bashrc；</w:t>
      </w:r>
    </w:p>
    <w:p w14:paraId="2C569554" w14:textId="7AD227DC" w:rsidR="00642473" w:rsidRDefault="00642473" w:rsidP="002A5518"/>
    <w:p w14:paraId="6B502419" w14:textId="626D8828" w:rsidR="000F44AE" w:rsidRDefault="000F44AE" w:rsidP="002A5518">
      <w:r>
        <w:rPr>
          <w:rFonts w:hint="eastAsia"/>
        </w:rPr>
        <w:t>其他配置：/etc/man_db.conf、~/.bash_history、~/.bash_logout。。。</w:t>
      </w:r>
    </w:p>
    <w:p w14:paraId="1F0D6430" w14:textId="77777777" w:rsidR="000F44AE" w:rsidRDefault="000F44AE" w:rsidP="002A5518"/>
    <w:p w14:paraId="78EF1154" w14:textId="5776D8D6" w:rsidR="00686E87" w:rsidRDefault="00686E87" w:rsidP="002A5518">
      <w:r>
        <w:rPr>
          <w:rFonts w:hint="eastAsia"/>
        </w:rPr>
        <w:t>stty(set tty) [-a所有]</w:t>
      </w:r>
    </w:p>
    <w:p w14:paraId="7062F8CD" w14:textId="5B99F2E2" w:rsidR="00686E87" w:rsidRDefault="00686E87" w:rsidP="002A5518">
      <w:r>
        <w:rPr>
          <w:rFonts w:hint="eastAsia"/>
        </w:rPr>
        <w:t>列出终端机的按键配置</w:t>
      </w:r>
      <w:r w:rsidR="00616CC2">
        <w:rPr>
          <w:rFonts w:hint="eastAsia"/>
        </w:rPr>
        <w:t>，^代表ctrl</w:t>
      </w:r>
      <w:r w:rsidR="006C001C">
        <w:rPr>
          <w:rFonts w:hint="eastAsia"/>
        </w:rPr>
        <w:t>，intr中断erase向后删除字符。。。</w:t>
      </w:r>
      <w:r>
        <w:rPr>
          <w:rFonts w:hint="eastAsia"/>
        </w:rPr>
        <w:t>；</w:t>
      </w:r>
    </w:p>
    <w:p w14:paraId="0AECF8A4" w14:textId="041FAFEB" w:rsidR="00686E87" w:rsidRDefault="006C001C" w:rsidP="002A5518">
      <w:r>
        <w:rPr>
          <w:rFonts w:hint="eastAsia"/>
        </w:rPr>
        <w:t>stty erase ^h 设置；</w:t>
      </w:r>
    </w:p>
    <w:p w14:paraId="092040D8" w14:textId="1CBB3311" w:rsidR="000C42A5" w:rsidRDefault="000C42A5" w:rsidP="002A5518">
      <w:r>
        <w:rPr>
          <w:rFonts w:hint="eastAsia"/>
        </w:rPr>
        <w:t>set设定tty配置，P463‘’</w:t>
      </w:r>
    </w:p>
    <w:p w14:paraId="4EDFAA78" w14:textId="2470D79D" w:rsidR="001436BA" w:rsidRDefault="001436BA" w:rsidP="002A5518">
      <w:r>
        <w:rPr>
          <w:rFonts w:hint="eastAsia"/>
        </w:rPr>
        <w:lastRenderedPageBreak/>
        <w:t>还有/etc/inputrc、/etc/DIR_COLORS*。。。</w:t>
      </w:r>
    </w:p>
    <w:p w14:paraId="0678CBD0" w14:textId="77777777" w:rsidR="00686E87" w:rsidRDefault="00686E87" w:rsidP="002A5518"/>
    <w:p w14:paraId="0E4E6DAD" w14:textId="47DDB503" w:rsidR="00E461FA" w:rsidRDefault="00E461FA" w:rsidP="00E461FA">
      <w:pPr>
        <w:pStyle w:val="4"/>
      </w:pPr>
      <w:r>
        <w:rPr>
          <w:rFonts w:hint="eastAsia"/>
        </w:rPr>
        <w:t>数据重定向</w:t>
      </w:r>
    </w:p>
    <w:p w14:paraId="71D22F81" w14:textId="45FA6964" w:rsidR="00E461FA" w:rsidRDefault="003C64E1" w:rsidP="002A5518">
      <w:r>
        <w:rPr>
          <w:rFonts w:hint="eastAsia"/>
        </w:rPr>
        <w:t>指令 &gt; 文件，&gt;前面默认是1（stdout），</w:t>
      </w:r>
    </w:p>
    <w:p w14:paraId="32A9EAFC" w14:textId="328B0777" w:rsidR="003C64E1" w:rsidRDefault="003C64E1" w:rsidP="002A5518">
      <w:r>
        <w:rPr>
          <w:rFonts w:hint="eastAsia"/>
        </w:rPr>
        <w:t>command &gt; file1 2&gt; file2 ，stdout和stderr到不同文件，2&gt;没有空格；</w:t>
      </w:r>
    </w:p>
    <w:p w14:paraId="1AAA3919" w14:textId="77777777" w:rsidR="003C64E1" w:rsidRPr="003C64E1" w:rsidRDefault="003C64E1" w:rsidP="002A5518"/>
    <w:p w14:paraId="1F760E4E" w14:textId="5D8C7D95" w:rsidR="00E461FA" w:rsidRDefault="00A258EC" w:rsidP="002A5518">
      <w:r>
        <w:rPr>
          <w:rFonts w:hint="eastAsia"/>
        </w:rPr>
        <w:t>/dev/null</w:t>
      </w:r>
    </w:p>
    <w:p w14:paraId="71BA9C23" w14:textId="2AC3A02D" w:rsidR="00A258EC" w:rsidRDefault="00A258EC" w:rsidP="002A5518">
      <w:r>
        <w:rPr>
          <w:rFonts w:hint="eastAsia"/>
        </w:rPr>
        <w:t>黑洞装置，吃掉任何导入的信息</w:t>
      </w:r>
      <w:r w:rsidR="00940BAE">
        <w:rPr>
          <w:rFonts w:hint="eastAsia"/>
        </w:rPr>
        <w:t>，如 2&gt; /dev/null</w:t>
      </w:r>
      <w:r>
        <w:rPr>
          <w:rFonts w:hint="eastAsia"/>
        </w:rPr>
        <w:t>；</w:t>
      </w:r>
    </w:p>
    <w:p w14:paraId="4F0D134E" w14:textId="77777777" w:rsidR="00A258EC" w:rsidRDefault="00A258EC" w:rsidP="002A5518"/>
    <w:p w14:paraId="0F0F947D" w14:textId="6205E4BA" w:rsidR="00E461FA" w:rsidRDefault="00C657C6" w:rsidP="002A5518">
      <w:r>
        <w:rPr>
          <w:rFonts w:hint="eastAsia"/>
        </w:rPr>
        <w:t>command &gt; file1 2&gt;&amp;1，stdout和stderr写到一个文件中；</w:t>
      </w:r>
    </w:p>
    <w:p w14:paraId="63C04431" w14:textId="77777777" w:rsidR="00E461FA" w:rsidRDefault="00E461FA" w:rsidP="002A5518"/>
    <w:p w14:paraId="669E9AEB" w14:textId="6F83D96B" w:rsidR="00F251C3" w:rsidRDefault="00234929" w:rsidP="002A5518">
      <w:r>
        <w:rPr>
          <w:rFonts w:hint="eastAsia"/>
        </w:rPr>
        <w:t>&lt;,&lt;&lt;</w:t>
      </w:r>
    </w:p>
    <w:p w14:paraId="3038D9E1" w14:textId="65D16E6D" w:rsidR="00234929" w:rsidRDefault="00234929" w:rsidP="002A5518">
      <w:r>
        <w:rPr>
          <w:rFonts w:hint="eastAsia"/>
        </w:rPr>
        <w:t>文件内容代替键盘输入</w:t>
      </w:r>
    </w:p>
    <w:p w14:paraId="2E864821" w14:textId="2509C67D" w:rsidR="00234929" w:rsidRDefault="00234929" w:rsidP="002A5518">
      <w:r>
        <w:rPr>
          <w:rFonts w:hint="eastAsia"/>
        </w:rPr>
        <w:t>cat &gt; file &lt; filein ，把filein输入到file；</w:t>
      </w:r>
    </w:p>
    <w:p w14:paraId="03107EE8" w14:textId="77777777" w:rsidR="00234929" w:rsidRDefault="00234929" w:rsidP="002A5518"/>
    <w:p w14:paraId="0420CA67" w14:textId="052FE778" w:rsidR="00CE2524" w:rsidRDefault="00CE2524" w:rsidP="002A5518">
      <w:r>
        <w:rPr>
          <w:rFonts w:hint="eastAsia"/>
        </w:rPr>
        <w:t>&lt;&lt;代表“结束的输入字符”</w:t>
      </w:r>
    </w:p>
    <w:p w14:paraId="19CF9EF1" w14:textId="05AD40F1" w:rsidR="00CE2524" w:rsidRDefault="00CE2524" w:rsidP="002A5518">
      <w:r>
        <w:rPr>
          <w:rFonts w:hint="eastAsia"/>
        </w:rPr>
        <w:t xml:space="preserve">cat &gt; file &lt;&lt; </w:t>
      </w:r>
      <w:r>
        <w:t>“</w:t>
      </w:r>
      <w:r>
        <w:rPr>
          <w:rFonts w:hint="eastAsia"/>
        </w:rPr>
        <w:t>eof</w:t>
      </w:r>
      <w:r>
        <w:t>”</w:t>
      </w:r>
      <w:r>
        <w:rPr>
          <w:rFonts w:hint="eastAsia"/>
        </w:rPr>
        <w:t xml:space="preserve"> 输入内容+eof，</w:t>
      </w:r>
      <w:r w:rsidR="00C3356E">
        <w:rPr>
          <w:rFonts w:hint="eastAsia"/>
        </w:rPr>
        <w:t>而不需要</w:t>
      </w:r>
      <w:r>
        <w:rPr>
          <w:rFonts w:hint="eastAsia"/>
        </w:rPr>
        <w:t>ctrl+d；</w:t>
      </w:r>
    </w:p>
    <w:p w14:paraId="0D8DAA04" w14:textId="42D256E8" w:rsidR="004A4137" w:rsidRDefault="004A4137" w:rsidP="002A5518"/>
    <w:p w14:paraId="61FE5809" w14:textId="59376053" w:rsidR="0032043E" w:rsidRDefault="0044076F" w:rsidP="0032043E">
      <w:pPr>
        <w:pStyle w:val="4"/>
      </w:pPr>
      <w:r>
        <w:rPr>
          <w:rFonts w:hint="eastAsia"/>
        </w:rPr>
        <w:t>管道</w:t>
      </w:r>
    </w:p>
    <w:p w14:paraId="6D92DF05" w14:textId="019677D8" w:rsidR="0032043E" w:rsidRDefault="00A9688A" w:rsidP="002A5518">
      <w:r>
        <w:rPr>
          <w:rFonts w:hint="eastAsia"/>
        </w:rPr>
        <w:t>处理前一个指令传来的正确信息；</w:t>
      </w:r>
    </w:p>
    <w:p w14:paraId="0480483A" w14:textId="090E3C68" w:rsidR="00A9688A" w:rsidRDefault="005B1D94" w:rsidP="002A5518">
      <w:r>
        <w:rPr>
          <w:rFonts w:hint="eastAsia"/>
        </w:rPr>
        <w:t>cmd1 | cmd2，</w:t>
      </w:r>
      <w:r w:rsidR="00761BB6">
        <w:rPr>
          <w:rFonts w:hint="eastAsia"/>
        </w:rPr>
        <w:t>要求：1）</w:t>
      </w:r>
      <w:r>
        <w:rPr>
          <w:rFonts w:hint="eastAsia"/>
        </w:rPr>
        <w:t>|后肯定是cmd，</w:t>
      </w:r>
      <w:r w:rsidR="00761BB6">
        <w:rPr>
          <w:rFonts w:hint="eastAsia"/>
        </w:rPr>
        <w:t>2）</w:t>
      </w:r>
      <w:r>
        <w:rPr>
          <w:rFonts w:hint="eastAsia"/>
        </w:rPr>
        <w:t>cmd2能处理cmd1的正确</w:t>
      </w:r>
      <w:r w:rsidR="00761BB6">
        <w:rPr>
          <w:rFonts w:hint="eastAsia"/>
        </w:rPr>
        <w:t>stdout</w:t>
      </w:r>
      <w:r>
        <w:rPr>
          <w:rFonts w:hint="eastAsia"/>
        </w:rPr>
        <w:t>信息；</w:t>
      </w:r>
    </w:p>
    <w:p w14:paraId="2026B817" w14:textId="77777777" w:rsidR="005B1D94" w:rsidRDefault="005B1D94" w:rsidP="002A5518"/>
    <w:p w14:paraId="60BFFDC4" w14:textId="3DEE13F8" w:rsidR="00734760" w:rsidRDefault="00A218A6" w:rsidP="00C657D9">
      <w:r w:rsidRPr="00C657D9">
        <w:rPr>
          <w:rFonts w:hint="eastAsia"/>
          <w:highlight w:val="yellow"/>
        </w:rPr>
        <w:t>撷</w:t>
      </w:r>
      <w:r w:rsidR="00734760" w:rsidRPr="00C657D9">
        <w:rPr>
          <w:rFonts w:hint="eastAsia"/>
          <w:highlight w:val="yellow"/>
        </w:rPr>
        <w:t>取</w:t>
      </w:r>
    </w:p>
    <w:p w14:paraId="3C728E97" w14:textId="07172D54" w:rsidR="00734760" w:rsidRDefault="00C932A7" w:rsidP="002A5518">
      <w:r>
        <w:rPr>
          <w:rFonts w:hint="eastAsia"/>
        </w:rPr>
        <w:t>cut [-d分隔字符f取第几段-c取出区间字符]</w:t>
      </w:r>
    </w:p>
    <w:p w14:paraId="1F32968E" w14:textId="39CD46AC" w:rsidR="00C932A7" w:rsidRDefault="009A2811" w:rsidP="002A5518">
      <w:r>
        <w:rPr>
          <w:rFonts w:hint="eastAsia"/>
        </w:rPr>
        <w:t xml:space="preserve">echo ${PATH} | cut </w:t>
      </w:r>
      <w:r>
        <w:t>–</w:t>
      </w:r>
      <w:r>
        <w:rPr>
          <w:rFonts w:hint="eastAsia"/>
        </w:rPr>
        <w:t xml:space="preserve">d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3,5</w:t>
      </w:r>
      <w:r w:rsidR="00765ECA">
        <w:rPr>
          <w:rFonts w:hint="eastAsia"/>
        </w:rPr>
        <w:t xml:space="preserve">  -f 1-</w:t>
      </w:r>
    </w:p>
    <w:p w14:paraId="74273E3D" w14:textId="77777777" w:rsidR="009A2811" w:rsidRDefault="009A2811" w:rsidP="002A5518"/>
    <w:p w14:paraId="4033E947" w14:textId="09F10B82" w:rsidR="001A649E" w:rsidRDefault="002E61EF" w:rsidP="002A5518">
      <w:r>
        <w:rPr>
          <w:rFonts w:hint="eastAsia"/>
        </w:rPr>
        <w:t>grep [-a</w:t>
      </w:r>
      <w:r w:rsidR="00583C17">
        <w:rPr>
          <w:rFonts w:hint="eastAsia"/>
        </w:rPr>
        <w:t>二进制以text方式搜索</w:t>
      </w:r>
      <w:r>
        <w:rPr>
          <w:rFonts w:hint="eastAsia"/>
        </w:rPr>
        <w:t>c</w:t>
      </w:r>
      <w:r w:rsidR="00583C17">
        <w:rPr>
          <w:rFonts w:hint="eastAsia"/>
        </w:rPr>
        <w:t>计算找到次数</w:t>
      </w:r>
      <w:r>
        <w:rPr>
          <w:rFonts w:hint="eastAsia"/>
        </w:rPr>
        <w:t>i</w:t>
      </w:r>
      <w:r w:rsidR="00583C17">
        <w:rPr>
          <w:rFonts w:hint="eastAsia"/>
        </w:rPr>
        <w:t>忽略大小写</w:t>
      </w:r>
      <w:r>
        <w:rPr>
          <w:rFonts w:hint="eastAsia"/>
        </w:rPr>
        <w:t>n</w:t>
      </w:r>
      <w:r w:rsidR="00583C17">
        <w:rPr>
          <w:rFonts w:hint="eastAsia"/>
        </w:rPr>
        <w:t>输出行号</w:t>
      </w:r>
      <w:r>
        <w:rPr>
          <w:rFonts w:hint="eastAsia"/>
        </w:rPr>
        <w:t>v</w:t>
      </w:r>
      <w:r w:rsidR="00583C17">
        <w:rPr>
          <w:rFonts w:hint="eastAsia"/>
        </w:rPr>
        <w:t>反向选择</w:t>
      </w:r>
      <w:r>
        <w:rPr>
          <w:rFonts w:hint="eastAsia"/>
        </w:rPr>
        <w:t xml:space="preserve">] [--color=auto] </w:t>
      </w:r>
      <w:r>
        <w:t>搜索字符串 文件名</w:t>
      </w:r>
    </w:p>
    <w:p w14:paraId="578534E2" w14:textId="77777777" w:rsidR="002E61EF" w:rsidRDefault="002E61EF" w:rsidP="002A5518"/>
    <w:p w14:paraId="521CE2F8" w14:textId="77777777" w:rsidR="002E61EF" w:rsidRDefault="002E61EF" w:rsidP="002A5518"/>
    <w:p w14:paraId="22891B24" w14:textId="77777777" w:rsidR="001A649E" w:rsidRDefault="001A649E" w:rsidP="002A5518"/>
    <w:p w14:paraId="11D51CB0" w14:textId="77777777" w:rsidR="00734760" w:rsidRDefault="00734760" w:rsidP="002A5518"/>
    <w:p w14:paraId="37BA39A5" w14:textId="7E424122" w:rsidR="00734760" w:rsidRDefault="00734760" w:rsidP="00C657D9">
      <w:r w:rsidRPr="00C657D9">
        <w:rPr>
          <w:rFonts w:hint="eastAsia"/>
          <w:highlight w:val="yellow"/>
        </w:rPr>
        <w:t>排序</w:t>
      </w:r>
    </w:p>
    <w:p w14:paraId="4EC9BF85" w14:textId="0338F90A" w:rsidR="00734760" w:rsidRDefault="00FD3DB4" w:rsidP="002A5518">
      <w:r>
        <w:rPr>
          <w:rFonts w:hint="eastAsia"/>
        </w:rPr>
        <w:t>sort [-f</w:t>
      </w:r>
      <w:r w:rsidR="00CC336C">
        <w:rPr>
          <w:rFonts w:hint="eastAsia"/>
        </w:rPr>
        <w:t>忽略大小写</w:t>
      </w:r>
      <w:r>
        <w:rPr>
          <w:rFonts w:hint="eastAsia"/>
        </w:rPr>
        <w:t>b</w:t>
      </w:r>
      <w:r w:rsidR="00CC336C">
        <w:rPr>
          <w:rFonts w:hint="eastAsia"/>
        </w:rPr>
        <w:t>忽略前导空格</w:t>
      </w:r>
      <w:r>
        <w:rPr>
          <w:rFonts w:hint="eastAsia"/>
        </w:rPr>
        <w:t>M</w:t>
      </w:r>
      <w:r w:rsidR="00CC336C">
        <w:rPr>
          <w:rFonts w:hint="eastAsia"/>
        </w:rPr>
        <w:t>月份缩写排序</w:t>
      </w:r>
      <w:r>
        <w:rPr>
          <w:rFonts w:hint="eastAsia"/>
        </w:rPr>
        <w:t>n</w:t>
      </w:r>
      <w:r w:rsidR="00CC336C">
        <w:rPr>
          <w:rFonts w:hint="eastAsia"/>
        </w:rPr>
        <w:t>数字排序</w:t>
      </w:r>
      <w:r>
        <w:rPr>
          <w:rFonts w:hint="eastAsia"/>
        </w:rPr>
        <w:t>r</w:t>
      </w:r>
      <w:r w:rsidR="00CC336C">
        <w:rPr>
          <w:rFonts w:hint="eastAsia"/>
        </w:rPr>
        <w:t>反向</w:t>
      </w:r>
      <w:r>
        <w:rPr>
          <w:rFonts w:hint="eastAsia"/>
        </w:rPr>
        <w:t>t</w:t>
      </w:r>
      <w:r w:rsidR="00CC336C">
        <w:rPr>
          <w:rFonts w:hint="eastAsia"/>
        </w:rPr>
        <w:t xml:space="preserve">分隔符默认tab </w:t>
      </w:r>
      <w:r w:rsidR="00CC336C">
        <w:t>–</w:t>
      </w:r>
      <w:r>
        <w:rPr>
          <w:rFonts w:hint="eastAsia"/>
        </w:rPr>
        <w:t>u</w:t>
      </w:r>
      <w:r w:rsidR="00CC336C">
        <w:rPr>
          <w:rFonts w:hint="eastAsia"/>
        </w:rPr>
        <w:t>相同数据取一个</w:t>
      </w:r>
      <w:r>
        <w:rPr>
          <w:rFonts w:hint="eastAsia"/>
        </w:rPr>
        <w:t>k</w:t>
      </w:r>
      <w:r w:rsidR="00CC336C">
        <w:rPr>
          <w:rFonts w:hint="eastAsia"/>
        </w:rPr>
        <w:t>区间</w:t>
      </w:r>
      <w:r>
        <w:rPr>
          <w:rFonts w:hint="eastAsia"/>
        </w:rPr>
        <w:t>] 文件或stdin</w:t>
      </w:r>
    </w:p>
    <w:p w14:paraId="3BB6953A" w14:textId="4F621733" w:rsidR="004D7A95" w:rsidRDefault="004D7A95" w:rsidP="002A5518">
      <w:r>
        <w:rPr>
          <w:rFonts w:hint="eastAsia"/>
        </w:rPr>
        <w:t>cat /etc/passwd | sort，默认以第一列的字符形态排序；</w:t>
      </w:r>
    </w:p>
    <w:p w14:paraId="0120D2C7" w14:textId="6C26F5D1" w:rsidR="004D7A95" w:rsidRDefault="003877F3" w:rsidP="002A5518">
      <w:r>
        <w:rPr>
          <w:rFonts w:hint="eastAsia"/>
        </w:rPr>
        <w:t xml:space="preserve">cat /etc/passwd | sort </w:t>
      </w:r>
      <w:r>
        <w:t>–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k 3 以第三列排序；</w:t>
      </w:r>
    </w:p>
    <w:p w14:paraId="2DB154EE" w14:textId="77777777" w:rsidR="003877F3" w:rsidRDefault="003877F3" w:rsidP="002A5518"/>
    <w:p w14:paraId="3033044B" w14:textId="06BC2F4F" w:rsidR="0037042C" w:rsidRDefault="0037042C" w:rsidP="002A5518">
      <w:r>
        <w:rPr>
          <w:rFonts w:hint="eastAsia"/>
        </w:rPr>
        <w:t>uniq [-ic计数]</w:t>
      </w:r>
    </w:p>
    <w:p w14:paraId="456675A6" w14:textId="06F996A9" w:rsidR="0037042C" w:rsidRDefault="0037042C" w:rsidP="002A5518">
      <w:r>
        <w:rPr>
          <w:rFonts w:hint="eastAsia"/>
        </w:rPr>
        <w:lastRenderedPageBreak/>
        <w:t>去掉重复数据；</w:t>
      </w:r>
    </w:p>
    <w:p w14:paraId="30158FF6" w14:textId="77777777" w:rsidR="0037042C" w:rsidRDefault="0037042C" w:rsidP="002A5518"/>
    <w:p w14:paraId="299802D4" w14:textId="77777777" w:rsidR="00FD3DB4" w:rsidRPr="00F54276" w:rsidRDefault="00FD3DB4" w:rsidP="002A5518"/>
    <w:p w14:paraId="2E1BBF96" w14:textId="77777777" w:rsidR="00C5072D" w:rsidRDefault="00C5072D" w:rsidP="002A5518"/>
    <w:p w14:paraId="2CC5290F" w14:textId="78A46257" w:rsidR="00734760" w:rsidRPr="00734760" w:rsidRDefault="00734760" w:rsidP="00C657D9">
      <w:r w:rsidRPr="00C657D9">
        <w:rPr>
          <w:rFonts w:hint="eastAsia"/>
          <w:highlight w:val="yellow"/>
        </w:rPr>
        <w:t>双向重定向</w:t>
      </w:r>
    </w:p>
    <w:p w14:paraId="5376577E" w14:textId="1A42F592" w:rsidR="00C657D9" w:rsidRDefault="00C657D9" w:rsidP="002A5518">
      <w:r>
        <w:rPr>
          <w:rFonts w:hint="eastAsia"/>
        </w:rPr>
        <w:t>tee [-a追加] filename，一份文件，一份stdout；</w:t>
      </w:r>
    </w:p>
    <w:p w14:paraId="69A51662" w14:textId="77777777" w:rsidR="00C657D9" w:rsidRDefault="00C657D9" w:rsidP="002A5518"/>
    <w:p w14:paraId="6FE23D5F" w14:textId="77777777" w:rsidR="00D547DB" w:rsidRDefault="00D547DB" w:rsidP="002A5518"/>
    <w:p w14:paraId="555D8DB4" w14:textId="22ECC264" w:rsidR="00734760" w:rsidRDefault="00734760" w:rsidP="00C657D9">
      <w:r w:rsidRPr="0061779B">
        <w:rPr>
          <w:rFonts w:hint="eastAsia"/>
          <w:highlight w:val="yellow"/>
        </w:rPr>
        <w:t>字符转换</w:t>
      </w:r>
    </w:p>
    <w:p w14:paraId="01121407" w14:textId="509C06A6" w:rsidR="00734760" w:rsidRDefault="0061779B" w:rsidP="002A5518">
      <w:r>
        <w:rPr>
          <w:rFonts w:hint="eastAsia"/>
        </w:rPr>
        <w:t>tr [-d删除s取代] 字符串</w:t>
      </w:r>
      <w:r w:rsidR="00FF4288">
        <w:rPr>
          <w:rFonts w:hint="eastAsia"/>
        </w:rPr>
        <w:t>...</w:t>
      </w:r>
      <w:r>
        <w:rPr>
          <w:rFonts w:hint="eastAsia"/>
        </w:rPr>
        <w:t>，删除讯息文字；</w:t>
      </w:r>
    </w:p>
    <w:p w14:paraId="6FEA481C" w14:textId="68D1E356" w:rsidR="00734760" w:rsidRDefault="00164825" w:rsidP="002A5518">
      <w:r>
        <w:rPr>
          <w:rFonts w:hint="eastAsia"/>
        </w:rPr>
        <w:t>last | tr [a-z] [A-Z] 取代</w:t>
      </w:r>
    </w:p>
    <w:p w14:paraId="570B48E9" w14:textId="77777777" w:rsidR="00164825" w:rsidRDefault="00164825" w:rsidP="002A5518"/>
    <w:p w14:paraId="640C5728" w14:textId="13C1249B" w:rsidR="0052163A" w:rsidRDefault="0052163A" w:rsidP="002A5518">
      <w:r>
        <w:rPr>
          <w:rFonts w:hint="eastAsia"/>
        </w:rPr>
        <w:t>col [-x将tab转成</w:t>
      </w:r>
      <w:r w:rsidR="003701ED">
        <w:rPr>
          <w:rFonts w:hint="eastAsia"/>
        </w:rPr>
        <w:t>对等的</w:t>
      </w:r>
      <w:r>
        <w:rPr>
          <w:rFonts w:hint="eastAsia"/>
        </w:rPr>
        <w:t>空格b]</w:t>
      </w:r>
    </w:p>
    <w:p w14:paraId="76F51114" w14:textId="77777777" w:rsidR="00AF4B78" w:rsidRDefault="00AF4B78" w:rsidP="002A5518"/>
    <w:p w14:paraId="329D15B1" w14:textId="4EB5B55D" w:rsidR="00AF4B78" w:rsidRDefault="00AF4B78" w:rsidP="002A5518">
      <w:r>
        <w:rPr>
          <w:rFonts w:hint="eastAsia"/>
        </w:rPr>
        <w:t>join [-t</w:t>
      </w:r>
      <w:r w:rsidR="00943C8F">
        <w:rPr>
          <w:rFonts w:hint="eastAsia"/>
        </w:rPr>
        <w:t>分隔符，比对第一列，相同则两个文件相同行合并</w:t>
      </w:r>
      <w:r>
        <w:rPr>
          <w:rFonts w:hint="eastAsia"/>
        </w:rPr>
        <w:t>i</w:t>
      </w:r>
      <w:r w:rsidR="00943C8F">
        <w:rPr>
          <w:rFonts w:hint="eastAsia"/>
        </w:rPr>
        <w:t>大小写1</w:t>
      </w:r>
      <w:r>
        <w:rPr>
          <w:rFonts w:hint="eastAsia"/>
        </w:rPr>
        <w:t>2</w:t>
      </w:r>
      <w:r w:rsidR="00943C8F">
        <w:rPr>
          <w:rFonts w:hint="eastAsia"/>
        </w:rPr>
        <w:t>哪个文件用第一列分析</w:t>
      </w:r>
      <w:r>
        <w:rPr>
          <w:rFonts w:hint="eastAsia"/>
        </w:rPr>
        <w:t>] file1 file2</w:t>
      </w:r>
      <w:r w:rsidR="007C5C23">
        <w:rPr>
          <w:rFonts w:hint="eastAsia"/>
        </w:rPr>
        <w:t>，分析多个文件，类似sql 联合查询</w:t>
      </w:r>
      <w:r>
        <w:rPr>
          <w:rFonts w:hint="eastAsia"/>
        </w:rPr>
        <w:t>；</w:t>
      </w:r>
    </w:p>
    <w:p w14:paraId="28FEE1C1" w14:textId="5A96B087" w:rsidR="00AF4B78" w:rsidRDefault="00692255" w:rsidP="002A5518">
      <w:r>
        <w:t>join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/etc/passwd /etc/shadow | head </w:t>
      </w:r>
      <w:r>
        <w:t>–</w:t>
      </w:r>
      <w:r>
        <w:rPr>
          <w:rFonts w:hint="eastAsia"/>
        </w:rPr>
        <w:t>n 3</w:t>
      </w:r>
    </w:p>
    <w:p w14:paraId="61873DB6" w14:textId="77777777" w:rsidR="00271B74" w:rsidRDefault="00271B74" w:rsidP="002A5518"/>
    <w:p w14:paraId="1C574F7A" w14:textId="7E22E4B1" w:rsidR="00271B74" w:rsidRDefault="00271B74" w:rsidP="002A5518">
      <w:r>
        <w:rPr>
          <w:rFonts w:hint="eastAsia"/>
        </w:rPr>
        <w:t xml:space="preserve">paste [-d分隔符，默认tab] </w:t>
      </w:r>
      <w:r w:rsidR="00896ED5">
        <w:rPr>
          <w:rFonts w:hint="eastAsia"/>
        </w:rPr>
        <w:t>file1 file2(-代表stdin)</w:t>
      </w:r>
      <w:r>
        <w:rPr>
          <w:rFonts w:hint="eastAsia"/>
        </w:rPr>
        <w:t>直接粘贴两行；</w:t>
      </w:r>
    </w:p>
    <w:p w14:paraId="04933271" w14:textId="77777777" w:rsidR="00271B74" w:rsidRDefault="00271B74" w:rsidP="002A5518"/>
    <w:p w14:paraId="04FD6B17" w14:textId="2148D318" w:rsidR="003321A6" w:rsidRDefault="003321A6" w:rsidP="002A5518">
      <w:r>
        <w:rPr>
          <w:rFonts w:hint="eastAsia"/>
        </w:rPr>
        <w:t>expand [-t几个空格] file 将tab转空格；</w:t>
      </w:r>
    </w:p>
    <w:p w14:paraId="3A032A15" w14:textId="77777777" w:rsidR="003321A6" w:rsidRDefault="003321A6" w:rsidP="002A5518"/>
    <w:p w14:paraId="4E16D9B0" w14:textId="5DAA1033" w:rsidR="0068419F" w:rsidRDefault="0068419F" w:rsidP="002A5518">
      <w:r w:rsidRPr="0068419F">
        <w:rPr>
          <w:rFonts w:hint="eastAsia"/>
          <w:highlight w:val="yellow"/>
        </w:rPr>
        <w:t>xargs</w:t>
      </w:r>
    </w:p>
    <w:p w14:paraId="4821A72A" w14:textId="0DDE5E4E" w:rsidR="0068419F" w:rsidRDefault="0068419F" w:rsidP="0068419F">
      <w:r>
        <w:rPr>
          <w:rFonts w:hint="eastAsia"/>
        </w:rPr>
        <w:t>xargs [-O去特殊字符含义p询问</w:t>
      </w:r>
      <w:r w:rsidR="005C5DFD">
        <w:rPr>
          <w:rFonts w:hint="eastAsia"/>
        </w:rPr>
        <w:t>e结束工作字符串</w:t>
      </w:r>
      <w:r>
        <w:rPr>
          <w:rFonts w:hint="eastAsia"/>
        </w:rPr>
        <w:t>n使用几个参数] cmd ，产生指令参数；</w:t>
      </w:r>
    </w:p>
    <w:p w14:paraId="603C5782" w14:textId="4559D03F" w:rsidR="0068419F" w:rsidRPr="005C581B" w:rsidRDefault="005C581B" w:rsidP="0068419F">
      <w:r w:rsidRPr="005C581B">
        <w:t>cut -d':' -f 1 /etc/passwd | head -n 3 | xargs -n 1 id</w:t>
      </w:r>
      <w:r>
        <w:rPr>
          <w:rFonts w:hint="eastAsia"/>
        </w:rPr>
        <w:t>（因为</w:t>
      </w:r>
      <w:r w:rsidRPr="00F0229C">
        <w:rPr>
          <w:rFonts w:hint="eastAsia"/>
          <w:color w:val="FF0000"/>
        </w:rPr>
        <w:t>id不是管道指令</w:t>
      </w:r>
      <w:r>
        <w:rPr>
          <w:rFonts w:hint="eastAsia"/>
        </w:rPr>
        <w:t>，xargs是）</w:t>
      </w:r>
    </w:p>
    <w:p w14:paraId="38F2B2BA" w14:textId="77777777" w:rsidR="00271B74" w:rsidRDefault="00271B74" w:rsidP="002A5518"/>
    <w:p w14:paraId="3BF4D579" w14:textId="77777777" w:rsidR="000D0242" w:rsidRPr="0068419F" w:rsidRDefault="000D0242" w:rsidP="002A5518"/>
    <w:p w14:paraId="23A23E55" w14:textId="7B9B1D68" w:rsidR="003E6E18" w:rsidRDefault="00A96701" w:rsidP="00DA7A77">
      <w:pPr>
        <w:pStyle w:val="4"/>
      </w:pPr>
      <w:r>
        <w:rPr>
          <w:rFonts w:hint="eastAsia"/>
        </w:rPr>
        <w:t>未归档</w:t>
      </w:r>
      <w:r w:rsidR="00153202">
        <w:rPr>
          <w:rFonts w:hint="eastAsia"/>
        </w:rPr>
        <w:t>指令</w:t>
      </w:r>
    </w:p>
    <w:p w14:paraId="45DA3E65" w14:textId="75C31FC3" w:rsidR="008E4FC9" w:rsidRDefault="008E4FC9" w:rsidP="00C10F2C">
      <w:r>
        <w:rPr>
          <w:rFonts w:hint="eastAsia"/>
        </w:rPr>
        <w:t>可执行文件，</w:t>
      </w:r>
      <w:r w:rsidR="00A65445">
        <w:rPr>
          <w:rFonts w:hint="eastAsia"/>
        </w:rPr>
        <w:t>系统会在</w:t>
      </w:r>
      <w:r>
        <w:rPr>
          <w:rFonts w:hint="eastAsia"/>
        </w:rPr>
        <w:t>环境变量</w:t>
      </w:r>
      <w:r>
        <w:t>PATH</w:t>
      </w:r>
      <w:r w:rsidR="00A65445">
        <w:rPr>
          <w:rFonts w:hint="eastAsia"/>
        </w:rPr>
        <w:t>目录下找，echo</w:t>
      </w:r>
      <w:r w:rsidR="00A65445">
        <w:t xml:space="preserve"> </w:t>
      </w:r>
      <w:r w:rsidR="00A65445">
        <w:rPr>
          <w:rFonts w:hint="eastAsia"/>
        </w:rPr>
        <w:t>$</w:t>
      </w:r>
      <w:r w:rsidR="00A65445">
        <w:t>PATH</w:t>
      </w:r>
      <w:r w:rsidR="00A65445">
        <w:rPr>
          <w:rFonts w:hint="eastAsia"/>
        </w:rPr>
        <w:t>；</w:t>
      </w:r>
    </w:p>
    <w:p w14:paraId="572D5D8F" w14:textId="3BB0D749" w:rsidR="008E4FC9" w:rsidRDefault="008E4FC9" w:rsidP="00C10F2C"/>
    <w:p w14:paraId="0A3FE2F7" w14:textId="06E5C928" w:rsidR="008E4FC9" w:rsidRDefault="008E4FC9" w:rsidP="00C10F2C">
      <w:r>
        <w:rPr>
          <w:rFonts w:hint="eastAsia"/>
        </w:rPr>
        <w:t>echo</w:t>
      </w:r>
      <w:r w:rsidR="005A7108">
        <w:rPr>
          <w:rFonts w:hint="eastAsia"/>
        </w:rPr>
        <w:t xml:space="preserve"> $PATH</w:t>
      </w:r>
      <w:r>
        <w:rPr>
          <w:rFonts w:hint="eastAsia"/>
        </w:rPr>
        <w:t>查看；</w:t>
      </w:r>
    </w:p>
    <w:p w14:paraId="0B311CB6" w14:textId="3B7E7432" w:rsidR="007B18CE" w:rsidRDefault="007B18CE" w:rsidP="00C10F2C">
      <w:r>
        <w:rPr>
          <w:rFonts w:hint="eastAsia"/>
        </w:rPr>
        <w:t>P</w:t>
      </w:r>
      <w:r>
        <w:t>ATH=”${PATH}:/X</w:t>
      </w:r>
      <w:r>
        <w:rPr>
          <w:rFonts w:hint="eastAsia"/>
        </w:rPr>
        <w:t>xx“</w:t>
      </w:r>
      <w:r>
        <w:t xml:space="preserve"> </w:t>
      </w:r>
      <w:r>
        <w:rPr>
          <w:rFonts w:hint="eastAsia"/>
        </w:rPr>
        <w:t>添加P</w:t>
      </w:r>
      <w:r>
        <w:t>ATH</w:t>
      </w:r>
      <w:r>
        <w:rPr>
          <w:rFonts w:hint="eastAsia"/>
        </w:rPr>
        <w:t>；</w:t>
      </w:r>
    </w:p>
    <w:p w14:paraId="07F24D31" w14:textId="5780003C" w:rsidR="0031667D" w:rsidRDefault="0031667D" w:rsidP="00C10F2C">
      <w:r>
        <w:rPr>
          <w:rFonts w:hint="eastAsia"/>
        </w:rPr>
        <w:t>locale查看修改 语言；</w:t>
      </w:r>
      <w:r w:rsidR="0042392A">
        <w:rPr>
          <w:rFonts w:hint="eastAsia"/>
        </w:rPr>
        <w:t>P175</w:t>
      </w:r>
    </w:p>
    <w:p w14:paraId="769C3AF7" w14:textId="38D15573" w:rsidR="00153202" w:rsidRPr="005744EF" w:rsidRDefault="007B1070" w:rsidP="00C10F2C">
      <w:r>
        <w:rPr>
          <w:rFonts w:hint="eastAsia"/>
        </w:rPr>
        <w:t>d</w:t>
      </w:r>
      <w:r>
        <w:t>ate</w:t>
      </w:r>
      <w:r>
        <w:rPr>
          <w:rFonts w:hint="eastAsia"/>
        </w:rPr>
        <w:t>、cal日历、bc计算器</w:t>
      </w:r>
      <w:r w:rsidR="009B5357">
        <w:rPr>
          <w:rFonts w:hint="eastAsia"/>
        </w:rPr>
        <w:t>，scale=3</w:t>
      </w:r>
      <w:r w:rsidR="0040464D">
        <w:rPr>
          <w:rFonts w:hint="eastAsia"/>
        </w:rPr>
        <w:t>；</w:t>
      </w:r>
      <w:r w:rsidR="00A25F78">
        <w:rPr>
          <w:rFonts w:hint="eastAsia"/>
        </w:rPr>
        <w:t>P175</w:t>
      </w:r>
    </w:p>
    <w:p w14:paraId="730C6A6D" w14:textId="351A2A47" w:rsidR="00803411" w:rsidRDefault="008B48AD" w:rsidP="00C10F2C">
      <w:r>
        <w:rPr>
          <w:rFonts w:hint="eastAsia"/>
        </w:rPr>
        <w:t>quit退出程序；</w:t>
      </w:r>
    </w:p>
    <w:p w14:paraId="461E56D8" w14:textId="60EFC6CF" w:rsidR="00791C1A" w:rsidRDefault="00791C1A" w:rsidP="00C10F2C">
      <w:r>
        <w:rPr>
          <w:rFonts w:hint="eastAsia"/>
        </w:rPr>
        <w:t>su，切换root身份；</w:t>
      </w:r>
      <w:r w:rsidR="00C3271D">
        <w:rPr>
          <w:rFonts w:hint="eastAsia"/>
        </w:rPr>
        <w:t>su Morris；</w:t>
      </w:r>
      <w:r w:rsidR="008F15CF">
        <w:rPr>
          <w:rFonts w:hint="eastAsia"/>
        </w:rPr>
        <w:t>sudo 指令；</w:t>
      </w:r>
    </w:p>
    <w:p w14:paraId="04E2A1E2" w14:textId="6EC6EB46" w:rsidR="003A55B1" w:rsidRDefault="00F777EB" w:rsidP="00C10F2C">
      <w:r>
        <w:t>type</w:t>
      </w:r>
      <w:r>
        <w:rPr>
          <w:rFonts w:hint="eastAsia"/>
        </w:rPr>
        <w:t xml:space="preserve"> [-t类型p外部指令完整路径a</w:t>
      </w:r>
      <w:r w:rsidR="00601150">
        <w:rPr>
          <w:rFonts w:hint="eastAsia"/>
        </w:rPr>
        <w:t>所有</w:t>
      </w:r>
      <w:r>
        <w:rPr>
          <w:rFonts w:hint="eastAsia"/>
        </w:rPr>
        <w:t>] name，指令是否为bash内建；</w:t>
      </w:r>
    </w:p>
    <w:p w14:paraId="7FA2DDDF" w14:textId="04E36EE2" w:rsidR="004E6DE8" w:rsidRDefault="00265977" w:rsidP="00C10F2C">
      <w:r>
        <w:t>ulimit</w:t>
      </w:r>
      <w:r>
        <w:rPr>
          <w:rFonts w:hint="eastAsia"/>
        </w:rPr>
        <w:t xml:space="preserve"> [-SHacdfltu] [配额]，限制用户访问资源</w:t>
      </w:r>
      <w:r w:rsidR="00BD587A">
        <w:rPr>
          <w:rFonts w:hint="eastAsia"/>
        </w:rPr>
        <w:t>，P443</w:t>
      </w:r>
      <w:r>
        <w:rPr>
          <w:rFonts w:hint="eastAsia"/>
        </w:rPr>
        <w:t>；</w:t>
      </w:r>
    </w:p>
    <w:p w14:paraId="136C6726" w14:textId="68D223B3" w:rsidR="00490362" w:rsidRDefault="00490362" w:rsidP="00C10F2C">
      <w:r>
        <w:rPr>
          <w:rFonts w:hint="eastAsia"/>
        </w:rPr>
        <w:t>history [-n列出n条c取消缓存r将histfiles内容读到当前shell的history缓存中a追加history指令到histfiles中w写history到文件]</w:t>
      </w:r>
      <w:r w:rsidR="00D81689">
        <w:rPr>
          <w:rFonts w:hint="eastAsia"/>
        </w:rPr>
        <w:t>，登入读取~/.bash_history，环境HISTFILESIZE（1000）条，！n执行、！command（执行最近开头为command的指令）；</w:t>
      </w:r>
    </w:p>
    <w:p w14:paraId="60B0758C" w14:textId="317632DC" w:rsidR="00D81689" w:rsidRDefault="009920AD" w:rsidP="00C10F2C">
      <w:r>
        <w:rPr>
          <w:rFonts w:hint="eastAsia"/>
        </w:rPr>
        <w:lastRenderedPageBreak/>
        <w:t xml:space="preserve">last </w:t>
      </w:r>
      <w:r w:rsidR="00C3093C">
        <w:rPr>
          <w:rFonts w:hint="eastAsia"/>
        </w:rPr>
        <w:t xml:space="preserve">[-n] </w:t>
      </w:r>
      <w:r>
        <w:rPr>
          <w:rFonts w:hint="eastAsia"/>
        </w:rPr>
        <w:t>最近登录信息；</w:t>
      </w:r>
    </w:p>
    <w:p w14:paraId="49721677" w14:textId="77777777" w:rsidR="00CC78BA" w:rsidRDefault="00CC78BA" w:rsidP="00CC78BA">
      <w:r>
        <w:rPr>
          <w:rFonts w:hint="eastAsia"/>
        </w:rPr>
        <w:t>wc [-l多少行w多少单词m多少字符]，列出文件数据统计；</w:t>
      </w:r>
    </w:p>
    <w:p w14:paraId="443ED9B9" w14:textId="67AAE733" w:rsidR="004B7689" w:rsidRDefault="004B7689" w:rsidP="00CC78BA">
      <w:r>
        <w:rPr>
          <w:rFonts w:hint="eastAsia"/>
        </w:rPr>
        <w:t>split [-b欲分区的文件大小l以行分区] file PREFIX</w:t>
      </w:r>
      <w:r w:rsidR="00D43C79">
        <w:rPr>
          <w:rFonts w:hint="eastAsia"/>
        </w:rPr>
        <w:t>文件前缀</w:t>
      </w:r>
    </w:p>
    <w:p w14:paraId="7F75AA9F" w14:textId="2DDE8AF3" w:rsidR="004B7689" w:rsidRDefault="00D43C79" w:rsidP="00CC78BA">
      <w:r>
        <w:rPr>
          <w:rFonts w:hint="eastAsia"/>
        </w:rPr>
        <w:t xml:space="preserve">split </w:t>
      </w:r>
      <w:r>
        <w:t>–</w:t>
      </w:r>
      <w:r>
        <w:rPr>
          <w:rFonts w:hint="eastAsia"/>
        </w:rPr>
        <w:t>b 300k /etc/services services（生成的小文件自动以xxxxaa/ab/ac命名）</w:t>
      </w:r>
    </w:p>
    <w:p w14:paraId="4D85564E" w14:textId="375D2651" w:rsidR="00D43C79" w:rsidRDefault="004D5F78" w:rsidP="00CC78BA">
      <w:r>
        <w:rPr>
          <w:rFonts w:hint="eastAsia"/>
        </w:rPr>
        <w:t>cat services* &gt;&gt; servicesback 合成一个文件</w:t>
      </w:r>
    </w:p>
    <w:p w14:paraId="0B93D17D" w14:textId="15577C54" w:rsidR="004D5F78" w:rsidRDefault="00D41477" w:rsidP="00CC78BA">
      <w:r>
        <w:rPr>
          <w:rFonts w:hint="eastAsia"/>
        </w:rPr>
        <w:t xml:space="preserve">ll </w:t>
      </w:r>
      <w:r>
        <w:t>–</w:t>
      </w:r>
      <w:r>
        <w:rPr>
          <w:rFonts w:hint="eastAsia"/>
        </w:rPr>
        <w:t xml:space="preserve">a / | split </w:t>
      </w:r>
      <w:r>
        <w:t>–</w:t>
      </w:r>
      <w:r>
        <w:rPr>
          <w:rFonts w:hint="eastAsia"/>
        </w:rPr>
        <w:t xml:space="preserve">l 10 </w:t>
      </w:r>
      <w:r>
        <w:t>–</w:t>
      </w:r>
      <w:r>
        <w:rPr>
          <w:rFonts w:hint="eastAsia"/>
        </w:rPr>
        <w:t xml:space="preserve"> lsroot ，10行一个文件；</w:t>
      </w:r>
    </w:p>
    <w:p w14:paraId="584961AE" w14:textId="77777777" w:rsidR="00D41477" w:rsidRDefault="00D41477" w:rsidP="00CC78BA"/>
    <w:p w14:paraId="411C151E" w14:textId="77777777" w:rsidR="00CE32D7" w:rsidRPr="004D7A95" w:rsidRDefault="00CE32D7" w:rsidP="00CC78BA"/>
    <w:p w14:paraId="1FA38138" w14:textId="262A90D4" w:rsidR="009920AD" w:rsidRDefault="00D72CDE" w:rsidP="00D72CDE">
      <w:pPr>
        <w:pStyle w:val="4"/>
      </w:pPr>
      <w:r>
        <w:rPr>
          <w:rFonts w:hint="eastAsia"/>
        </w:rPr>
        <w:t>Shell Scripts</w:t>
      </w:r>
    </w:p>
    <w:p w14:paraId="4A02CBB7" w14:textId="26B044BD" w:rsidR="00D72CDE" w:rsidRDefault="00FC66F0" w:rsidP="00C10F2C">
      <w:r>
        <w:rPr>
          <w:rFonts w:hint="eastAsia"/>
        </w:rPr>
        <w:t>脚本，批处理文件；</w:t>
      </w:r>
    </w:p>
    <w:p w14:paraId="07D4A9FC" w14:textId="1873ADA6" w:rsidR="00D72CDE" w:rsidRDefault="00D72CDE" w:rsidP="00C10F2C"/>
    <w:p w14:paraId="0369F3E2" w14:textId="2329E887" w:rsidR="00892746" w:rsidRDefault="002B5E05" w:rsidP="00826AAB">
      <w:pPr>
        <w:pStyle w:val="5"/>
      </w:pPr>
      <w:r>
        <w:rPr>
          <w:rFonts w:hint="eastAsia"/>
        </w:rPr>
        <w:t>语法</w:t>
      </w:r>
    </w:p>
    <w:p w14:paraId="263E1532" w14:textId="77777777" w:rsidR="00943DAA" w:rsidRDefault="002B5E05" w:rsidP="00C10F2C">
      <w:r>
        <w:rPr>
          <w:rFonts w:hint="eastAsia"/>
        </w:rPr>
        <w:t>逐行，从左到右执行指令，遇Enter（CR）执行；</w:t>
      </w:r>
    </w:p>
    <w:p w14:paraId="6BFE3FBF" w14:textId="36BFD9C2" w:rsidR="00943DAA" w:rsidRDefault="002B5E05" w:rsidP="00C10F2C">
      <w:r>
        <w:rPr>
          <w:rFonts w:hint="eastAsia"/>
        </w:rPr>
        <w:t>n个空白，tab等等同；</w:t>
      </w:r>
    </w:p>
    <w:p w14:paraId="18E55A1E" w14:textId="2B24AC5C" w:rsidR="006945C7" w:rsidRDefault="006945C7" w:rsidP="00C10F2C">
      <w:r>
        <w:rPr>
          <w:rFonts w:hint="eastAsia"/>
        </w:rPr>
        <w:t>#是注释</w:t>
      </w:r>
      <w:r w:rsidR="00943DAA">
        <w:rPr>
          <w:rFonts w:hint="eastAsia"/>
        </w:rPr>
        <w:t>，#!/bin/bash声明script使用的shell名称</w:t>
      </w:r>
      <w:r>
        <w:rPr>
          <w:rFonts w:hint="eastAsia"/>
        </w:rPr>
        <w:t>；</w:t>
      </w:r>
    </w:p>
    <w:p w14:paraId="4BCC2A8F" w14:textId="77777777" w:rsidR="002B2017" w:rsidRDefault="002B2017" w:rsidP="00C10F2C"/>
    <w:p w14:paraId="3F59D2ED" w14:textId="7289951A" w:rsidR="002B5E05" w:rsidRDefault="002B2017" w:rsidP="00826AAB">
      <w:pPr>
        <w:pStyle w:val="5"/>
      </w:pPr>
      <w:r>
        <w:rPr>
          <w:rFonts w:hint="eastAsia"/>
        </w:rPr>
        <w:t>执行</w:t>
      </w:r>
      <w:r w:rsidR="002B5E05">
        <w:rPr>
          <w:rFonts w:hint="eastAsia"/>
        </w:rPr>
        <w:t xml:space="preserve"> </w:t>
      </w:r>
    </w:p>
    <w:p w14:paraId="0489E5D8" w14:textId="3A8C2651" w:rsidR="00D72CDE" w:rsidRDefault="000501D5" w:rsidP="00C10F2C">
      <w:r>
        <w:t>xx</w:t>
      </w:r>
      <w:r>
        <w:rPr>
          <w:rFonts w:hint="eastAsia"/>
        </w:rPr>
        <w:t>.sh 需要rx权限；</w:t>
      </w:r>
    </w:p>
    <w:p w14:paraId="2DA6D083" w14:textId="0B38F6E6" w:rsidR="000501D5" w:rsidRDefault="000501D5" w:rsidP="00C10F2C">
      <w:r>
        <w:rPr>
          <w:rFonts w:hint="eastAsia"/>
        </w:rPr>
        <w:t>1）/home/../xx.sh；2）./xx.sh；3）PATH，sh xx.sh；</w:t>
      </w:r>
    </w:p>
    <w:p w14:paraId="236489A2" w14:textId="77777777" w:rsidR="000501D5" w:rsidRDefault="000501D5" w:rsidP="00C10F2C"/>
    <w:p w14:paraId="4B60EBA8" w14:textId="4C515B26" w:rsidR="00EB2467" w:rsidRDefault="00EB2467" w:rsidP="00826AAB">
      <w:pPr>
        <w:pStyle w:val="5"/>
      </w:pPr>
      <w:r>
        <w:rPr>
          <w:rFonts w:hint="eastAsia"/>
        </w:rPr>
        <w:t>习惯</w:t>
      </w:r>
    </w:p>
    <w:p w14:paraId="0783615B" w14:textId="783E595D" w:rsidR="00EB2467" w:rsidRPr="00EB2467" w:rsidRDefault="00EB2467" w:rsidP="00EB2467">
      <w:r>
        <w:rPr>
          <w:rFonts w:hint="eastAsia"/>
        </w:rPr>
        <w:t>script文件头记录</w:t>
      </w:r>
    </w:p>
    <w:p w14:paraId="563A8599" w14:textId="77777777" w:rsidR="00EB2467" w:rsidRPr="00EB2467" w:rsidRDefault="00EB2467" w:rsidP="00EB2467">
      <w:r w:rsidRPr="00EB2467">
        <w:t></w:t>
      </w:r>
      <w:r w:rsidRPr="00EB2467">
        <w:rPr>
          <w:rFonts w:hint="eastAsia"/>
        </w:rPr>
        <w:t xml:space="preserve"> </w:t>
      </w:r>
      <w:r w:rsidRPr="00EB2467">
        <w:t>script 的功能；</w:t>
      </w:r>
    </w:p>
    <w:p w14:paraId="1E241880" w14:textId="77777777" w:rsidR="00EB2467" w:rsidRPr="00EB2467" w:rsidRDefault="00EB2467" w:rsidP="00EB2467">
      <w:r w:rsidRPr="00EB2467">
        <w:t> script 的版本信息；</w:t>
      </w:r>
    </w:p>
    <w:p w14:paraId="69CC98C6" w14:textId="77777777" w:rsidR="00EB2467" w:rsidRPr="00EB2467" w:rsidRDefault="00EB2467" w:rsidP="00EB2467"/>
    <w:p w14:paraId="690DDF8F" w14:textId="77777777" w:rsidR="00EB2467" w:rsidRPr="00EB2467" w:rsidRDefault="00EB2467" w:rsidP="00EB2467"/>
    <w:p w14:paraId="544665E9" w14:textId="77777777" w:rsidR="00EB2467" w:rsidRPr="00EB2467" w:rsidRDefault="00EB2467" w:rsidP="00EB2467">
      <w:r w:rsidRPr="00EB2467">
        <w:t> script 的作者与联络方式；</w:t>
      </w:r>
    </w:p>
    <w:p w14:paraId="2BC08A3E" w14:textId="77777777" w:rsidR="00EB2467" w:rsidRPr="00EB2467" w:rsidRDefault="00EB2467" w:rsidP="00EB2467">
      <w:r w:rsidRPr="00EB2467">
        <w:t> script 的版权宣告方式；</w:t>
      </w:r>
    </w:p>
    <w:p w14:paraId="148423E6" w14:textId="77777777" w:rsidR="00EB2467" w:rsidRPr="00EB2467" w:rsidRDefault="00EB2467" w:rsidP="00EB2467">
      <w:r w:rsidRPr="00EB2467">
        <w:t> script 的History (历史纪录)；</w:t>
      </w:r>
    </w:p>
    <w:p w14:paraId="2C61EAF3" w14:textId="77777777" w:rsidR="00EB2467" w:rsidRPr="00EB2467" w:rsidRDefault="00EB2467" w:rsidP="00EB2467">
      <w:r w:rsidRPr="00EB2467">
        <w:t> script 内较特殊的指令，使用『绝对路径』的方式来下达；</w:t>
      </w:r>
    </w:p>
    <w:p w14:paraId="437F2F30" w14:textId="77777777" w:rsidR="00EB2467" w:rsidRPr="00EB2467" w:rsidRDefault="00EB2467" w:rsidP="00EB2467">
      <w:r w:rsidRPr="00EB2467">
        <w:t> script 运作时需要的环境变量预先宣告与设定。</w:t>
      </w:r>
    </w:p>
    <w:p w14:paraId="6822A5A8" w14:textId="77777777" w:rsidR="00EB2467" w:rsidRPr="00EB2467" w:rsidRDefault="00EB2467" w:rsidP="00C10F2C"/>
    <w:p w14:paraId="603D7B60" w14:textId="77777777" w:rsidR="00EB2467" w:rsidRDefault="00EB2467" w:rsidP="00C10F2C"/>
    <w:p w14:paraId="65DF310A" w14:textId="77777777" w:rsidR="00B139CB" w:rsidRDefault="00B139CB" w:rsidP="00C10F2C"/>
    <w:p w14:paraId="2024DEA0" w14:textId="77777777" w:rsidR="0037301E" w:rsidRDefault="0037301E" w:rsidP="00C10F2C"/>
    <w:p w14:paraId="417D5B8B" w14:textId="28EBBC22" w:rsidR="0037301E" w:rsidRDefault="00486A45" w:rsidP="00486A45">
      <w:pPr>
        <w:pStyle w:val="5"/>
      </w:pPr>
      <w:r>
        <w:rPr>
          <w:rFonts w:hint="eastAsia"/>
        </w:rPr>
        <w:t>实例</w:t>
      </w:r>
    </w:p>
    <w:p w14:paraId="5D0CB820" w14:textId="77777777" w:rsidR="00F1454B" w:rsidRDefault="00F1454B" w:rsidP="00F1454B">
      <w:pPr>
        <w:pStyle w:val="6"/>
      </w:pPr>
      <w:r>
        <w:rPr>
          <w:rFonts w:hint="eastAsia"/>
        </w:rPr>
        <w:t>hello，world</w:t>
      </w:r>
    </w:p>
    <w:p w14:paraId="4C009BA9" w14:textId="77777777" w:rsidR="00F1454B" w:rsidRDefault="00F1454B" w:rsidP="00F1454B">
      <w:r>
        <w:rPr>
          <w:rFonts w:hint="eastAsia"/>
        </w:rPr>
        <w:t>#!/bin/bash</w:t>
      </w:r>
    </w:p>
    <w:p w14:paraId="4E607BC9" w14:textId="77777777" w:rsidR="00F1454B" w:rsidRDefault="00F1454B" w:rsidP="00F1454B">
      <w:r>
        <w:rPr>
          <w:rFonts w:hint="eastAsia"/>
        </w:rPr>
        <w:t>#Program:</w:t>
      </w:r>
    </w:p>
    <w:p w14:paraId="66799C3E" w14:textId="77777777" w:rsidR="00F1454B" w:rsidRDefault="00F1454B" w:rsidP="00F1454B">
      <w:r>
        <w:rPr>
          <w:rFonts w:hint="eastAsia"/>
        </w:rPr>
        <w:t xml:space="preserve">echo </w:t>
      </w:r>
      <w:r>
        <w:t>–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>Hello,World!</w:t>
      </w:r>
      <w:r>
        <w:t>”</w:t>
      </w:r>
    </w:p>
    <w:p w14:paraId="626BE8A3" w14:textId="77777777" w:rsidR="00F1454B" w:rsidRDefault="00F1454B" w:rsidP="00F1454B">
      <w:r>
        <w:rPr>
          <w:rFonts w:hint="eastAsia"/>
        </w:rPr>
        <w:t>exit 0  #$0返回值</w:t>
      </w:r>
    </w:p>
    <w:p w14:paraId="6A20F7DB" w14:textId="77777777" w:rsidR="00826AAB" w:rsidRDefault="00826AAB" w:rsidP="00C10F2C"/>
    <w:p w14:paraId="60C8A78E" w14:textId="1168141F" w:rsidR="00F1454B" w:rsidRDefault="003A456B" w:rsidP="003A456B">
      <w:pPr>
        <w:pStyle w:val="6"/>
      </w:pPr>
      <w:r>
        <w:rPr>
          <w:rFonts w:hint="eastAsia"/>
        </w:rPr>
        <w:t>用户输入</w:t>
      </w:r>
    </w:p>
    <w:p w14:paraId="4ABD4F89" w14:textId="2C590122" w:rsidR="008305CD" w:rsidRDefault="003A456B" w:rsidP="00C10F2C">
      <w:r>
        <w:rPr>
          <w:rFonts w:hint="eastAsia"/>
        </w:rPr>
        <w:t>read，P528</w:t>
      </w:r>
    </w:p>
    <w:p w14:paraId="74D1B6A6" w14:textId="77777777" w:rsidR="003A456B" w:rsidRDefault="003A456B" w:rsidP="00C10F2C"/>
    <w:p w14:paraId="6D8D2E5F" w14:textId="359D8740" w:rsidR="003A456B" w:rsidRDefault="00AC49EB" w:rsidP="00AC49EB">
      <w:pPr>
        <w:pStyle w:val="6"/>
      </w:pPr>
      <w:r>
        <w:rPr>
          <w:rFonts w:hint="eastAsia"/>
        </w:rPr>
        <w:t>随日期变化</w:t>
      </w:r>
    </w:p>
    <w:p w14:paraId="00E54920" w14:textId="3751C6C5" w:rsidR="003A456B" w:rsidRDefault="00AC49EB" w:rsidP="00C10F2C">
      <w:r>
        <w:rPr>
          <w:rFonts w:hint="eastAsia"/>
        </w:rPr>
        <w:t>date，P528</w:t>
      </w:r>
    </w:p>
    <w:p w14:paraId="64B93723" w14:textId="77777777" w:rsidR="00AC49EB" w:rsidRDefault="00AC49EB" w:rsidP="00C10F2C"/>
    <w:p w14:paraId="30853606" w14:textId="369FB495" w:rsidR="00AC49EB" w:rsidRDefault="00B36C30" w:rsidP="00B36C30">
      <w:pPr>
        <w:pStyle w:val="6"/>
      </w:pPr>
      <w:r>
        <w:rPr>
          <w:rFonts w:hint="eastAsia"/>
        </w:rPr>
        <w:t>数值运算</w:t>
      </w:r>
    </w:p>
    <w:p w14:paraId="60D8ADF8" w14:textId="68CE38C1" w:rsidR="003A456B" w:rsidRDefault="00B36C30" w:rsidP="00C10F2C">
      <w:r>
        <w:rPr>
          <w:rFonts w:hint="eastAsia"/>
        </w:rPr>
        <w:t xml:space="preserve">declare </w:t>
      </w:r>
      <w:r>
        <w:t>–</w:t>
      </w:r>
      <w:r>
        <w:rPr>
          <w:rFonts w:hint="eastAsia"/>
        </w:rPr>
        <w:t>i total=${val1}+-*/(整数)${val2}</w:t>
      </w:r>
    </w:p>
    <w:p w14:paraId="4A643208" w14:textId="2D5E6BB3" w:rsidR="00B36C30" w:rsidRDefault="00827468" w:rsidP="00C10F2C">
      <w:r>
        <w:rPr>
          <w:rFonts w:hint="eastAsia"/>
        </w:rPr>
        <w:t>小数：</w:t>
      </w:r>
      <w:r w:rsidR="0014494E">
        <w:rPr>
          <w:rFonts w:hint="eastAsia"/>
        </w:rPr>
        <w:t xml:space="preserve">echo </w:t>
      </w:r>
      <w:r w:rsidR="0014494E">
        <w:t>“</w:t>
      </w:r>
      <w:r w:rsidR="0014494E">
        <w:rPr>
          <w:rFonts w:hint="eastAsia"/>
        </w:rPr>
        <w:t>123.123*44.9</w:t>
      </w:r>
      <w:r w:rsidR="0014494E">
        <w:t>”</w:t>
      </w:r>
      <w:r w:rsidR="0014494E">
        <w:rPr>
          <w:rFonts w:hint="eastAsia"/>
        </w:rPr>
        <w:t xml:space="preserve"> | bc</w:t>
      </w:r>
    </w:p>
    <w:p w14:paraId="1B6C8607" w14:textId="77777777" w:rsidR="0014494E" w:rsidRDefault="0014494E" w:rsidP="00C10F2C"/>
    <w:p w14:paraId="00E048A8" w14:textId="77777777" w:rsidR="00B36C30" w:rsidRDefault="00B36C30" w:rsidP="00C10F2C"/>
    <w:p w14:paraId="7396F296" w14:textId="77777777" w:rsidR="003A456B" w:rsidRPr="002B5E05" w:rsidRDefault="003A456B" w:rsidP="00C10F2C"/>
    <w:p w14:paraId="372B7272" w14:textId="54EB6808" w:rsidR="00F6737D" w:rsidRDefault="00D81A95" w:rsidP="00D81A95">
      <w:pPr>
        <w:pStyle w:val="4"/>
      </w:pPr>
      <w:r>
        <w:rPr>
          <w:rFonts w:hint="eastAsia"/>
        </w:rPr>
        <w:t>BASH操作</w:t>
      </w:r>
    </w:p>
    <w:p w14:paraId="6602ED2B" w14:textId="102D00ED" w:rsidR="00D81A95" w:rsidRDefault="0042669B" w:rsidP="0042669B">
      <w:pPr>
        <w:pStyle w:val="5"/>
      </w:pPr>
      <w:r>
        <w:rPr>
          <w:rFonts w:hint="eastAsia"/>
        </w:rPr>
        <w:t>终端连续指令</w:t>
      </w:r>
    </w:p>
    <w:p w14:paraId="2989322E" w14:textId="1C2FC6B2" w:rsidR="0042669B" w:rsidRDefault="00236DF0" w:rsidP="00C10F2C">
      <w:r>
        <w:rPr>
          <w:rFonts w:hint="eastAsia"/>
        </w:rPr>
        <w:t>1，</w:t>
      </w:r>
      <w:r w:rsidR="005A1CE9">
        <w:rPr>
          <w:rFonts w:hint="eastAsia"/>
        </w:rPr>
        <w:t>分号；</w:t>
      </w:r>
    </w:p>
    <w:p w14:paraId="2F0FB233" w14:textId="012672FD" w:rsidR="005A1CE9" w:rsidRDefault="00236DF0" w:rsidP="00C10F2C">
      <w:r>
        <w:rPr>
          <w:rFonts w:hint="eastAsia"/>
        </w:rPr>
        <w:t>2，</w:t>
      </w:r>
      <w:r w:rsidR="008534B1">
        <w:rPr>
          <w:rFonts w:hint="eastAsia"/>
        </w:rPr>
        <w:t>$? &amp;&amp; ||</w:t>
      </w:r>
    </w:p>
    <w:p w14:paraId="05B162C2" w14:textId="358BB05A" w:rsidR="008534B1" w:rsidRDefault="008534B1" w:rsidP="00C10F2C">
      <w:r>
        <w:rPr>
          <w:rFonts w:hint="eastAsia"/>
        </w:rPr>
        <w:t>$?=0指令执行成功，</w:t>
      </w:r>
    </w:p>
    <w:p w14:paraId="4AF9432A" w14:textId="492EC3AA" w:rsidR="008534B1" w:rsidRDefault="008534B1" w:rsidP="00C10F2C">
      <w:r>
        <w:rPr>
          <w:rFonts w:hint="eastAsia"/>
        </w:rPr>
        <w:t>cmd1 &amp;&amp; cmd2，cmd1正确则开始cmd2，</w:t>
      </w:r>
      <w:r w:rsidR="003D6853">
        <w:rPr>
          <w:rFonts w:hint="eastAsia"/>
        </w:rPr>
        <w:t>否则不执行；</w:t>
      </w:r>
    </w:p>
    <w:p w14:paraId="3B160477" w14:textId="141DB2BD" w:rsidR="008534B1" w:rsidRDefault="00C55BA6" w:rsidP="00C10F2C">
      <w:r>
        <w:rPr>
          <w:rFonts w:hint="eastAsia"/>
        </w:rPr>
        <w:t>cmd1 || cmd2，cmd1正确则cmd2不执行，否则执行；</w:t>
      </w:r>
    </w:p>
    <w:p w14:paraId="465D2D1B" w14:textId="77777777" w:rsidR="00D81A95" w:rsidRDefault="00D81A95" w:rsidP="00C10F2C"/>
    <w:p w14:paraId="6DF2A2BB" w14:textId="7B7E2A88" w:rsidR="00E76E95" w:rsidRDefault="00E76E95" w:rsidP="00C10F2C">
      <w:r>
        <w:rPr>
          <w:rFonts w:hint="eastAsia"/>
        </w:rPr>
        <w:t>/tmp/abc不管存在否，都建立hehe文件</w:t>
      </w:r>
    </w:p>
    <w:p w14:paraId="1241D173" w14:textId="678E75F8" w:rsidR="00E76E95" w:rsidRPr="00430AB2" w:rsidRDefault="00E76E95" w:rsidP="00C10F2C">
      <w:r w:rsidRPr="00E76E95">
        <w:lastRenderedPageBreak/>
        <w:t>ls /tmp/abc || mkdir /tmp/abc &amp;&amp; touch /tmp/abc/hehe</w:t>
      </w:r>
      <w:r w:rsidR="00430AB2">
        <w:rPr>
          <w:rFonts w:hint="eastAsia"/>
        </w:rPr>
        <w:t xml:space="preserve"> &amp;&amp;和||只和上一条cmd $? 有关；</w:t>
      </w:r>
    </w:p>
    <w:p w14:paraId="7F984C0E" w14:textId="77777777" w:rsidR="00D81A95" w:rsidRDefault="00D81A95" w:rsidP="00C10F2C">
      <w:pPr>
        <w:rPr>
          <w:rFonts w:hint="eastAsia"/>
        </w:rPr>
      </w:pPr>
    </w:p>
    <w:p w14:paraId="2BE357A4" w14:textId="77777777" w:rsidR="00605FFF" w:rsidRDefault="00605FFF" w:rsidP="00C10F2C">
      <w:pPr>
        <w:rPr>
          <w:rFonts w:hint="eastAsia"/>
        </w:rPr>
      </w:pPr>
    </w:p>
    <w:p w14:paraId="4BA5F4C9" w14:textId="223B223B" w:rsidR="00605FFF" w:rsidRDefault="00605FFF" w:rsidP="00605FFF">
      <w:pPr>
        <w:pStyle w:val="2"/>
        <w:rPr>
          <w:rFonts w:hint="eastAsia"/>
        </w:rPr>
      </w:pPr>
      <w:r>
        <w:rPr>
          <w:rFonts w:hint="eastAsia"/>
        </w:rPr>
        <w:t>make</w:t>
      </w:r>
    </w:p>
    <w:p w14:paraId="3BDE7627" w14:textId="448C5526" w:rsidR="007F0876" w:rsidRDefault="007F0876" w:rsidP="007F0876">
      <w:pPr>
        <w:pStyle w:val="3"/>
        <w:rPr>
          <w:rFonts w:hint="eastAsia"/>
        </w:rPr>
      </w:pPr>
      <w:r>
        <w:rPr>
          <w:rFonts w:hint="eastAsia"/>
        </w:rPr>
        <w:t>概念</w:t>
      </w:r>
    </w:p>
    <w:p w14:paraId="519CE954" w14:textId="5D0E6F6A" w:rsidR="00605FFF" w:rsidRDefault="00D21F1A" w:rsidP="00C10F2C">
      <w:pPr>
        <w:rPr>
          <w:rFonts w:hint="eastAsia"/>
        </w:rPr>
      </w:pPr>
      <w:r>
        <w:rPr>
          <w:rFonts w:hint="eastAsia"/>
        </w:rPr>
        <w:t>make指令会搜寻Makefile（or makefile）文件，</w:t>
      </w:r>
      <w:r w:rsidR="007F0AEB">
        <w:rPr>
          <w:rFonts w:hint="eastAsia"/>
        </w:rPr>
        <w:t>makefile记录了编译的所有信息！</w:t>
      </w:r>
      <w:r w:rsidR="00E545FC">
        <w:rPr>
          <w:rFonts w:hint="eastAsia"/>
        </w:rPr>
        <w:t>而make指令能够</w:t>
      </w:r>
      <w:r w:rsidR="00FC7557">
        <w:rPr>
          <w:rFonts w:hint="eastAsia"/>
        </w:rPr>
        <w:t>增量编译</w:t>
      </w:r>
      <w:r w:rsidR="00E545FC">
        <w:rPr>
          <w:rFonts w:hint="eastAsia"/>
        </w:rPr>
        <w:t>！</w:t>
      </w:r>
    </w:p>
    <w:p w14:paraId="4DC6BE44" w14:textId="77777777" w:rsidR="00365908" w:rsidRDefault="00365908" w:rsidP="00C10F2C">
      <w:pPr>
        <w:rPr>
          <w:rFonts w:hint="eastAsia"/>
        </w:rPr>
      </w:pPr>
    </w:p>
    <w:p w14:paraId="3D351C62" w14:textId="1147DBBB" w:rsidR="00051EB3" w:rsidRDefault="00051EB3" w:rsidP="00C10F2C">
      <w:pPr>
        <w:rPr>
          <w:rFonts w:hint="eastAsia"/>
        </w:rPr>
      </w:pPr>
      <w:r>
        <w:rPr>
          <w:rFonts w:hint="eastAsia"/>
        </w:rPr>
        <w:t>configure</w:t>
      </w:r>
    </w:p>
    <w:p w14:paraId="0CC55C32" w14:textId="4AA15914" w:rsidR="00051EB3" w:rsidRDefault="00051EB3" w:rsidP="00C10F2C">
      <w:pPr>
        <w:rPr>
          <w:rFonts w:hint="eastAsia"/>
        </w:rPr>
      </w:pPr>
      <w:r>
        <w:rPr>
          <w:rFonts w:hint="eastAsia"/>
        </w:rPr>
        <w:t>软件开发商写的，用来侦测用户环境，然后自动生成Makefile文件。</w:t>
      </w:r>
    </w:p>
    <w:p w14:paraId="43BCC7A4" w14:textId="77777777" w:rsidR="00365908" w:rsidRPr="00365908" w:rsidRDefault="00365908" w:rsidP="00365908">
      <w:pPr>
        <w:autoSpaceDE w:val="0"/>
        <w:autoSpaceDN w:val="0"/>
        <w:adjustRightInd w:val="0"/>
        <w:jc w:val="left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3C43AAB5" w14:textId="261C7BB0" w:rsidR="00365908" w:rsidRPr="00365908" w:rsidRDefault="00365908" w:rsidP="00365908">
      <w:pPr>
        <w:autoSpaceDE w:val="0"/>
        <w:autoSpaceDN w:val="0"/>
        <w:adjustRightInd w:val="0"/>
        <w:spacing w:after="81"/>
        <w:ind w:firstLineChars="100" w:firstLine="210"/>
        <w:jc w:val="left"/>
        <w:rPr>
          <w:rFonts w:ascii="SimSun" w:hAnsi="SimSun" w:cs="SimSun"/>
          <w:color w:val="000000"/>
          <w:kern w:val="0"/>
          <w:szCs w:val="21"/>
        </w:rPr>
      </w:pPr>
      <w:r w:rsidRPr="00365908">
        <w:rPr>
          <w:rFonts w:ascii="SimSun" w:hAnsi="SimSun" w:cs="SimSun"/>
          <w:color w:val="000000"/>
          <w:kern w:val="0"/>
          <w:szCs w:val="21"/>
        </w:rPr>
        <w:t>是否有适合的编译程序可以编译本软件的程序代码；</w:t>
      </w:r>
    </w:p>
    <w:p w14:paraId="0AF8AA37" w14:textId="77777777" w:rsidR="00365908" w:rsidRPr="00365908" w:rsidRDefault="00365908" w:rsidP="00365908">
      <w:pPr>
        <w:autoSpaceDE w:val="0"/>
        <w:autoSpaceDN w:val="0"/>
        <w:adjustRightInd w:val="0"/>
        <w:spacing w:after="81"/>
        <w:jc w:val="left"/>
        <w:rPr>
          <w:rFonts w:ascii="SimSun" w:hAnsi="SimSun" w:cs="SimSun"/>
          <w:color w:val="000000"/>
          <w:kern w:val="0"/>
          <w:szCs w:val="21"/>
        </w:rPr>
      </w:pPr>
      <w:r w:rsidRPr="00365908">
        <w:rPr>
          <w:rFonts w:ascii="SimSun" w:hAnsi="SimSun" w:cs="SimSun"/>
          <w:color w:val="000000"/>
          <w:kern w:val="0"/>
          <w:sz w:val="20"/>
          <w:szCs w:val="20"/>
        </w:rPr>
        <w:t xml:space="preserve"> </w:t>
      </w:r>
      <w:r w:rsidRPr="00365908">
        <w:rPr>
          <w:rFonts w:ascii="SimSun" w:hAnsi="SimSun" w:cs="SimSun"/>
          <w:color w:val="000000"/>
          <w:kern w:val="0"/>
          <w:szCs w:val="21"/>
        </w:rPr>
        <w:t>是否已经存在本软件所需要的函式库，或其他需要的相依软件；</w:t>
      </w:r>
    </w:p>
    <w:p w14:paraId="00A6A5E6" w14:textId="77777777" w:rsidR="00365908" w:rsidRPr="00365908" w:rsidRDefault="00365908" w:rsidP="00365908">
      <w:pPr>
        <w:autoSpaceDE w:val="0"/>
        <w:autoSpaceDN w:val="0"/>
        <w:adjustRightInd w:val="0"/>
        <w:spacing w:after="81"/>
        <w:jc w:val="left"/>
        <w:rPr>
          <w:rFonts w:ascii="SimSun" w:hAnsi="SimSun" w:cs="SimSun"/>
          <w:color w:val="000000"/>
          <w:kern w:val="0"/>
          <w:szCs w:val="21"/>
        </w:rPr>
      </w:pPr>
      <w:r w:rsidRPr="00365908">
        <w:rPr>
          <w:rFonts w:ascii="SimSun" w:hAnsi="SimSun" w:cs="SimSun"/>
          <w:color w:val="000000"/>
          <w:kern w:val="0"/>
          <w:sz w:val="20"/>
          <w:szCs w:val="20"/>
        </w:rPr>
        <w:t xml:space="preserve"> </w:t>
      </w:r>
      <w:r w:rsidRPr="00365908">
        <w:rPr>
          <w:rFonts w:ascii="SimSun" w:hAnsi="SimSun" w:cs="SimSun"/>
          <w:color w:val="000000"/>
          <w:kern w:val="0"/>
          <w:szCs w:val="21"/>
        </w:rPr>
        <w:t>操作系统平台是否适合本软件，包括</w:t>
      </w:r>
      <w:r w:rsidRPr="00365908">
        <w:rPr>
          <w:rFonts w:ascii="Times New Roman" w:hAnsi="Times New Roman" w:cs="Times New Roman"/>
          <w:color w:val="000000"/>
          <w:kern w:val="0"/>
          <w:szCs w:val="21"/>
        </w:rPr>
        <w:t xml:space="preserve">Linux </w:t>
      </w:r>
      <w:r w:rsidRPr="00365908">
        <w:rPr>
          <w:rFonts w:ascii="SimSun" w:hAnsi="SimSun" w:cs="SimSun"/>
          <w:color w:val="000000"/>
          <w:kern w:val="0"/>
          <w:szCs w:val="21"/>
        </w:rPr>
        <w:t>的核心版本；</w:t>
      </w:r>
    </w:p>
    <w:p w14:paraId="14371896" w14:textId="77777777" w:rsidR="00365908" w:rsidRPr="00365908" w:rsidRDefault="00365908" w:rsidP="0036590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365908">
        <w:rPr>
          <w:rFonts w:ascii="SimSun" w:hAnsi="SimSun" w:cs="SimSun"/>
          <w:color w:val="000000"/>
          <w:kern w:val="0"/>
          <w:sz w:val="20"/>
          <w:szCs w:val="20"/>
        </w:rPr>
        <w:t xml:space="preserve"> </w:t>
      </w:r>
      <w:r w:rsidRPr="00365908">
        <w:rPr>
          <w:rFonts w:ascii="SimSun" w:hAnsi="SimSun" w:cs="SimSun"/>
          <w:color w:val="000000"/>
          <w:kern w:val="0"/>
          <w:szCs w:val="21"/>
        </w:rPr>
        <w:t>核心的表头定义档</w:t>
      </w:r>
      <w:r w:rsidRPr="00365908">
        <w:rPr>
          <w:rFonts w:ascii="Times New Roman" w:hAnsi="Times New Roman" w:cs="Times New Roman"/>
          <w:color w:val="000000"/>
          <w:kern w:val="0"/>
          <w:szCs w:val="21"/>
        </w:rPr>
        <w:t xml:space="preserve">(header include) </w:t>
      </w:r>
      <w:r w:rsidRPr="00365908">
        <w:rPr>
          <w:rFonts w:ascii="SimSun" w:hAnsi="SimSun" w:cs="SimSun"/>
          <w:color w:val="000000"/>
          <w:kern w:val="0"/>
          <w:szCs w:val="21"/>
        </w:rPr>
        <w:t>是否存在</w:t>
      </w:r>
      <w:r w:rsidRPr="00365908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365908">
        <w:rPr>
          <w:rFonts w:ascii="SimSun" w:hAnsi="SimSun" w:cs="SimSun"/>
          <w:color w:val="000000"/>
          <w:kern w:val="0"/>
          <w:szCs w:val="21"/>
        </w:rPr>
        <w:t>驱动程序必须要的侦测</w:t>
      </w:r>
      <w:r w:rsidRPr="00365908">
        <w:rPr>
          <w:rFonts w:ascii="Times New Roman" w:hAnsi="Times New Roman" w:cs="Times New Roman"/>
          <w:color w:val="000000"/>
          <w:kern w:val="0"/>
          <w:szCs w:val="21"/>
        </w:rPr>
        <w:t>)</w:t>
      </w:r>
      <w:r w:rsidRPr="00365908">
        <w:rPr>
          <w:rFonts w:ascii="SimSun" w:hAnsi="SimSun" w:cs="SimSun"/>
          <w:color w:val="000000"/>
          <w:kern w:val="0"/>
          <w:szCs w:val="21"/>
        </w:rPr>
        <w:t>。</w:t>
      </w:r>
    </w:p>
    <w:p w14:paraId="2AE3405A" w14:textId="77777777" w:rsidR="00051EB3" w:rsidRDefault="00051EB3" w:rsidP="00C10F2C">
      <w:pPr>
        <w:rPr>
          <w:rFonts w:hint="eastAsia"/>
        </w:rPr>
      </w:pPr>
    </w:p>
    <w:p w14:paraId="6B288406" w14:textId="77777777" w:rsidR="00051EB3" w:rsidRDefault="00051EB3" w:rsidP="00C10F2C">
      <w:pPr>
        <w:rPr>
          <w:rFonts w:hint="eastAsia"/>
        </w:rPr>
      </w:pPr>
    </w:p>
    <w:p w14:paraId="0C5DD763" w14:textId="148F6D88" w:rsidR="00051EB3" w:rsidRDefault="007F0876" w:rsidP="000E44D9">
      <w:pPr>
        <w:pStyle w:val="3"/>
        <w:rPr>
          <w:rFonts w:hint="eastAsia"/>
        </w:rPr>
      </w:pPr>
      <w:r>
        <w:rPr>
          <w:rFonts w:hint="eastAsia"/>
        </w:rPr>
        <w:t>makefile</w:t>
      </w:r>
    </w:p>
    <w:p w14:paraId="5D69B8AC" w14:textId="7EB48BA7" w:rsidR="007F0876" w:rsidRDefault="00787C08" w:rsidP="00C10F2C">
      <w:pPr>
        <w:rPr>
          <w:rFonts w:hint="eastAsia"/>
        </w:rPr>
      </w:pPr>
      <w:r>
        <w:rPr>
          <w:rFonts w:hint="eastAsia"/>
        </w:rPr>
        <w:t>目标：目标文件1-N</w:t>
      </w:r>
    </w:p>
    <w:p w14:paraId="6F5E7AEE" w14:textId="47931998" w:rsidR="00787C08" w:rsidRDefault="003C1B0F" w:rsidP="00C10F2C">
      <w:pPr>
        <w:rPr>
          <w:rFonts w:hint="eastAsia"/>
        </w:rPr>
      </w:pPr>
      <w:r>
        <w:rPr>
          <w:rFonts w:hint="eastAsia"/>
        </w:rPr>
        <w:t xml:space="preserve">[tab]  gcc </w:t>
      </w:r>
      <w:r>
        <w:t>–</w:t>
      </w:r>
      <w:r>
        <w:rPr>
          <w:rFonts w:hint="eastAsia"/>
        </w:rPr>
        <w:t>o 执行文件 目标文件1-N</w:t>
      </w:r>
    </w:p>
    <w:p w14:paraId="7149C9C3" w14:textId="77777777" w:rsidR="003C1B0F" w:rsidRDefault="003C1B0F" w:rsidP="00C10F2C">
      <w:pPr>
        <w:rPr>
          <w:rFonts w:hint="eastAsia"/>
        </w:rPr>
      </w:pPr>
    </w:p>
    <w:p w14:paraId="27B8E4BE" w14:textId="434C1ABB" w:rsidR="00954BA8" w:rsidRDefault="00954BA8" w:rsidP="00C10F2C">
      <w:pPr>
        <w:rPr>
          <w:rFonts w:hint="eastAsia"/>
        </w:rPr>
      </w:pPr>
      <w:r>
        <w:rPr>
          <w:rFonts w:hint="eastAsia"/>
        </w:rPr>
        <w:t>#注释</w:t>
      </w:r>
    </w:p>
    <w:p w14:paraId="59AA4BDA" w14:textId="5C4ADCA2" w:rsidR="00954BA8" w:rsidRDefault="00954BA8" w:rsidP="00C10F2C">
      <w:pPr>
        <w:rPr>
          <w:rFonts w:hint="eastAsia"/>
        </w:rPr>
      </w:pPr>
    </w:p>
    <w:p w14:paraId="7C814D6B" w14:textId="77777777" w:rsidR="00B96774" w:rsidRDefault="00B96774" w:rsidP="00C10F2C">
      <w:pPr>
        <w:rPr>
          <w:rFonts w:hint="eastAsia"/>
        </w:rPr>
      </w:pPr>
    </w:p>
    <w:p w14:paraId="69584419" w14:textId="4053B992" w:rsidR="0081325D" w:rsidRDefault="00D842DB" w:rsidP="00C10F2C">
      <w:pPr>
        <w:rPr>
          <w:rFonts w:hint="eastAsia"/>
        </w:rPr>
      </w:pPr>
      <w:r>
        <w:rPr>
          <w:rFonts w:hint="eastAsia"/>
        </w:rPr>
        <w:t>比如:</w:t>
      </w:r>
    </w:p>
    <w:p w14:paraId="0E08A570" w14:textId="77777777" w:rsidR="00D842DB" w:rsidRDefault="00D842DB" w:rsidP="00ED1132">
      <w:pPr>
        <w:autoSpaceDE w:val="0"/>
        <w:autoSpaceDN w:val="0"/>
        <w:adjustRightInd w:val="0"/>
        <w:spacing w:line="180" w:lineRule="auto"/>
        <w:rPr>
          <w:rFonts w:ascii="MingLiU" w:eastAsia="MingLiU" w:cs="MingLiU" w:hint="eastAsia"/>
          <w:color w:val="000000"/>
          <w:kern w:val="0"/>
          <w:sz w:val="20"/>
          <w:szCs w:val="20"/>
        </w:rPr>
      </w:pPr>
      <w:r w:rsidRPr="00D842DB">
        <w:rPr>
          <w:rFonts w:ascii="MingLiU" w:eastAsia="MingLiU" w:cs="MingLiU"/>
          <w:color w:val="000000"/>
          <w:kern w:val="0"/>
          <w:sz w:val="20"/>
          <w:szCs w:val="20"/>
        </w:rPr>
        <w:t xml:space="preserve">main: main.o haha.o sin_value.o cos_value.o </w:t>
      </w:r>
    </w:p>
    <w:p w14:paraId="55EE5FE3" w14:textId="77777777" w:rsidR="00D842DB" w:rsidRDefault="00D842DB" w:rsidP="00ED1132">
      <w:pPr>
        <w:autoSpaceDE w:val="0"/>
        <w:autoSpaceDN w:val="0"/>
        <w:adjustRightInd w:val="0"/>
        <w:spacing w:line="180" w:lineRule="auto"/>
        <w:ind w:firstLine="420"/>
        <w:rPr>
          <w:rFonts w:ascii="MingLiU" w:eastAsia="MingLiU" w:cs="MingLiU" w:hint="eastAsia"/>
          <w:color w:val="000000"/>
          <w:kern w:val="0"/>
          <w:sz w:val="20"/>
          <w:szCs w:val="20"/>
        </w:rPr>
      </w:pPr>
      <w:r w:rsidRPr="00D842DB">
        <w:rPr>
          <w:rFonts w:ascii="MingLiU" w:eastAsia="MingLiU" w:cs="MingLiU"/>
          <w:color w:val="000000"/>
          <w:kern w:val="0"/>
          <w:sz w:val="20"/>
          <w:szCs w:val="20"/>
        </w:rPr>
        <w:t xml:space="preserve">gcc -o main main.o haha.o sin_value.o cos_value.o -lm </w:t>
      </w:r>
    </w:p>
    <w:p w14:paraId="46DFEDAE" w14:textId="77777777" w:rsidR="00D842DB" w:rsidRDefault="00D842DB" w:rsidP="00ED1132">
      <w:pPr>
        <w:autoSpaceDE w:val="0"/>
        <w:autoSpaceDN w:val="0"/>
        <w:adjustRightInd w:val="0"/>
        <w:spacing w:line="180" w:lineRule="auto"/>
        <w:rPr>
          <w:rFonts w:ascii="MingLiU" w:eastAsia="MingLiU" w:cs="MingLiU" w:hint="eastAsia"/>
          <w:color w:val="000000"/>
          <w:kern w:val="0"/>
          <w:sz w:val="20"/>
          <w:szCs w:val="20"/>
        </w:rPr>
      </w:pPr>
      <w:r w:rsidRPr="00D842DB">
        <w:rPr>
          <w:rFonts w:ascii="MingLiU" w:eastAsia="MingLiU" w:cs="MingLiU"/>
          <w:color w:val="000000"/>
          <w:kern w:val="0"/>
          <w:sz w:val="20"/>
          <w:szCs w:val="20"/>
        </w:rPr>
        <w:t xml:space="preserve">clean: </w:t>
      </w:r>
    </w:p>
    <w:p w14:paraId="6702F259" w14:textId="17ADF678" w:rsidR="00D842DB" w:rsidRDefault="00D842DB" w:rsidP="00ED1132">
      <w:pPr>
        <w:autoSpaceDE w:val="0"/>
        <w:autoSpaceDN w:val="0"/>
        <w:adjustRightInd w:val="0"/>
        <w:spacing w:line="180" w:lineRule="auto"/>
        <w:ind w:firstLine="420"/>
        <w:rPr>
          <w:rFonts w:ascii="MingLiU" w:eastAsia="MingLiU" w:cs="MingLiU" w:hint="eastAsia"/>
          <w:color w:val="000000"/>
          <w:kern w:val="0"/>
          <w:sz w:val="20"/>
          <w:szCs w:val="20"/>
        </w:rPr>
      </w:pPr>
      <w:r w:rsidRPr="00D842DB">
        <w:rPr>
          <w:rFonts w:ascii="MingLiU" w:eastAsia="MingLiU" w:cs="MingLiU"/>
          <w:color w:val="000000"/>
          <w:kern w:val="0"/>
          <w:sz w:val="20"/>
          <w:szCs w:val="20"/>
        </w:rPr>
        <w:t>rm -f main main.o haha.o sin_value.o cos_value.o</w:t>
      </w:r>
    </w:p>
    <w:p w14:paraId="5930BEBB" w14:textId="72289A33" w:rsidR="00ED1132" w:rsidRDefault="00ED1132" w:rsidP="00ED1132">
      <w:pPr>
        <w:autoSpaceDE w:val="0"/>
        <w:autoSpaceDN w:val="0"/>
        <w:adjustRightInd w:val="0"/>
        <w:spacing w:line="180" w:lineRule="auto"/>
        <w:rPr>
          <w:rFonts w:ascii="MingLiU" w:eastAsia="MingLiU" w:cs="MingLiU" w:hint="eastAsia"/>
          <w:color w:val="000000"/>
          <w:kern w:val="0"/>
          <w:sz w:val="20"/>
          <w:szCs w:val="20"/>
        </w:rPr>
      </w:pPr>
      <w:r>
        <w:rPr>
          <w:rFonts w:ascii="MingLiU" w:eastAsia="MingLiU" w:cs="MingLiU" w:hint="eastAsia"/>
          <w:color w:val="000000"/>
          <w:kern w:val="0"/>
          <w:sz w:val="20"/>
          <w:szCs w:val="20"/>
        </w:rPr>
        <w:t>make main  /  make clean  /   make clean main</w:t>
      </w:r>
    </w:p>
    <w:p w14:paraId="1AB07AC9" w14:textId="77777777" w:rsidR="00ED1132" w:rsidRDefault="00ED1132" w:rsidP="00ED1132">
      <w:pPr>
        <w:autoSpaceDE w:val="0"/>
        <w:autoSpaceDN w:val="0"/>
        <w:adjustRightInd w:val="0"/>
        <w:spacing w:line="180" w:lineRule="auto"/>
        <w:rPr>
          <w:rFonts w:ascii="MingLiU" w:eastAsia="MingLiU" w:cs="MingLiU" w:hint="eastAsia"/>
          <w:color w:val="000000"/>
          <w:kern w:val="0"/>
          <w:sz w:val="20"/>
          <w:szCs w:val="20"/>
        </w:rPr>
      </w:pPr>
    </w:p>
    <w:p w14:paraId="7F6325D7" w14:textId="77777777" w:rsidR="00ED1132" w:rsidRPr="00C10F2C" w:rsidRDefault="00ED1132" w:rsidP="00ED1132">
      <w:pPr>
        <w:autoSpaceDE w:val="0"/>
        <w:autoSpaceDN w:val="0"/>
        <w:adjustRightInd w:val="0"/>
        <w:spacing w:line="180" w:lineRule="auto"/>
      </w:pPr>
    </w:p>
    <w:p w14:paraId="5C33C64F" w14:textId="2F3B65CC" w:rsidR="00ED1132" w:rsidRDefault="0042559C" w:rsidP="0042559C">
      <w:pPr>
        <w:autoSpaceDE w:val="0"/>
        <w:autoSpaceDN w:val="0"/>
        <w:adjustRightInd w:val="0"/>
        <w:spacing w:line="180" w:lineRule="auto"/>
        <w:rPr>
          <w:rFonts w:hint="eastAsia"/>
        </w:rPr>
      </w:pPr>
      <w:r>
        <w:rPr>
          <w:rFonts w:hint="eastAsia"/>
        </w:rPr>
        <w:t>makefile支持shell script</w:t>
      </w:r>
    </w:p>
    <w:p w14:paraId="14BCFEFB" w14:textId="0E58E285" w:rsidR="0042559C" w:rsidRDefault="00B735E0" w:rsidP="0042559C">
      <w:pPr>
        <w:autoSpaceDE w:val="0"/>
        <w:autoSpaceDN w:val="0"/>
        <w:adjustRightInd w:val="0"/>
        <w:spacing w:line="180" w:lineRule="auto"/>
        <w:rPr>
          <w:rFonts w:hint="eastAsia"/>
        </w:rPr>
      </w:pPr>
      <w:r>
        <w:rPr>
          <w:rFonts w:hint="eastAsia"/>
        </w:rPr>
        <w:t>变量</w:t>
      </w:r>
    </w:p>
    <w:p w14:paraId="5BDD3C78" w14:textId="77777777" w:rsidR="008962C3" w:rsidRDefault="008962C3" w:rsidP="0042559C">
      <w:pPr>
        <w:autoSpaceDE w:val="0"/>
        <w:autoSpaceDN w:val="0"/>
        <w:adjustRightInd w:val="0"/>
        <w:spacing w:line="180" w:lineRule="auto"/>
        <w:rPr>
          <w:rFonts w:hint="eastAsia"/>
        </w:rPr>
      </w:pPr>
      <w:r>
        <w:rPr>
          <w:rFonts w:hint="eastAsia"/>
        </w:rPr>
        <w:t xml:space="preserve">VAR = -lm  </w:t>
      </w:r>
    </w:p>
    <w:p w14:paraId="02F6BB92" w14:textId="46B4C58B" w:rsidR="00B735E0" w:rsidRDefault="00B735E0" w:rsidP="0042559C">
      <w:pPr>
        <w:autoSpaceDE w:val="0"/>
        <w:autoSpaceDN w:val="0"/>
        <w:adjustRightInd w:val="0"/>
        <w:spacing w:line="180" w:lineRule="auto"/>
        <w:rPr>
          <w:rFonts w:hint="eastAsia"/>
        </w:rPr>
      </w:pPr>
      <w:r>
        <w:rPr>
          <w:rFonts w:hint="eastAsia"/>
        </w:rPr>
        <w:t>左边不能有空格tab等</w:t>
      </w:r>
      <w:r w:rsidR="008962C3">
        <w:rPr>
          <w:rFonts w:hint="eastAsia"/>
        </w:rPr>
        <w:t>，</w:t>
      </w:r>
    </w:p>
    <w:p w14:paraId="1F292FD1" w14:textId="3F019D37" w:rsidR="00E3012E" w:rsidRDefault="00E3012E" w:rsidP="0042559C">
      <w:pPr>
        <w:autoSpaceDE w:val="0"/>
        <w:autoSpaceDN w:val="0"/>
        <w:adjustRightInd w:val="0"/>
        <w:spacing w:line="180" w:lineRule="auto"/>
        <w:rPr>
          <w:rFonts w:hint="eastAsia"/>
        </w:rPr>
      </w:pPr>
      <w:r>
        <w:rPr>
          <w:rFonts w:hint="eastAsia"/>
        </w:rPr>
        <w:t>${变量} 或 $(变量) 使用</w:t>
      </w:r>
      <w:r w:rsidR="00FD6543">
        <w:rPr>
          <w:rFonts w:hint="eastAsia"/>
        </w:rPr>
        <w:t>，</w:t>
      </w:r>
    </w:p>
    <w:p w14:paraId="072D7E3F" w14:textId="49C25347" w:rsidR="00E3012E" w:rsidRDefault="00FD6543" w:rsidP="0042559C">
      <w:pPr>
        <w:autoSpaceDE w:val="0"/>
        <w:autoSpaceDN w:val="0"/>
        <w:adjustRightInd w:val="0"/>
        <w:spacing w:line="180" w:lineRule="auto"/>
        <w:rPr>
          <w:rFonts w:hint="eastAsia"/>
        </w:rPr>
      </w:pPr>
      <w:r>
        <w:rPr>
          <w:rFonts w:hint="eastAsia"/>
        </w:rPr>
        <w:t>shell的环境变量可以直接使用，</w:t>
      </w:r>
    </w:p>
    <w:p w14:paraId="0CF4428E" w14:textId="73074AC9" w:rsidR="00ED2076" w:rsidRDefault="006F7E80" w:rsidP="0042559C">
      <w:pPr>
        <w:autoSpaceDE w:val="0"/>
        <w:autoSpaceDN w:val="0"/>
        <w:adjustRightInd w:val="0"/>
        <w:spacing w:line="180" w:lineRule="auto"/>
        <w:rPr>
          <w:rFonts w:hint="eastAsia"/>
        </w:rPr>
      </w:pPr>
      <w:r>
        <w:rPr>
          <w:rFonts w:hint="eastAsia"/>
        </w:rPr>
        <w:tab/>
        <w:t>取用规则是：make指令后的优先；makefile里的其次；shell的第三；</w:t>
      </w:r>
    </w:p>
    <w:p w14:paraId="79CD04D1" w14:textId="1C99EF20" w:rsidR="006F7E80" w:rsidRDefault="000A5C2C" w:rsidP="0042559C">
      <w:pPr>
        <w:autoSpaceDE w:val="0"/>
        <w:autoSpaceDN w:val="0"/>
        <w:adjustRightInd w:val="0"/>
        <w:spacing w:line="180" w:lineRule="auto"/>
        <w:rPr>
          <w:rFonts w:hint="eastAsia"/>
        </w:rPr>
      </w:pPr>
      <w:r>
        <w:rPr>
          <w:rFonts w:hint="eastAsia"/>
        </w:rPr>
        <w:t>$@代表目前的目标，</w:t>
      </w:r>
    </w:p>
    <w:p w14:paraId="58776C40" w14:textId="77777777" w:rsidR="000A5C2C" w:rsidRDefault="000A5C2C" w:rsidP="0042559C">
      <w:pPr>
        <w:autoSpaceDE w:val="0"/>
        <w:autoSpaceDN w:val="0"/>
        <w:adjustRightInd w:val="0"/>
        <w:spacing w:line="180" w:lineRule="auto"/>
        <w:rPr>
          <w:rFonts w:hint="eastAsia"/>
        </w:rPr>
      </w:pPr>
    </w:p>
    <w:p w14:paraId="63C89B58" w14:textId="77777777" w:rsidR="003B4A83" w:rsidRPr="003B4A83" w:rsidRDefault="003B4A83" w:rsidP="003B4A83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20"/>
          <w:szCs w:val="20"/>
        </w:rPr>
      </w:pPr>
      <w:r w:rsidRPr="003B4A83">
        <w:rPr>
          <w:rFonts w:ascii="MingLiU" w:eastAsia="MingLiU" w:cs="MingLiU"/>
          <w:color w:val="000000"/>
          <w:kern w:val="0"/>
          <w:sz w:val="20"/>
          <w:szCs w:val="20"/>
        </w:rPr>
        <w:t xml:space="preserve">LIBS = -lm </w:t>
      </w:r>
    </w:p>
    <w:p w14:paraId="21FC70C9" w14:textId="77777777" w:rsidR="003B4A83" w:rsidRPr="003B4A83" w:rsidRDefault="003B4A83" w:rsidP="003B4A83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20"/>
          <w:szCs w:val="20"/>
        </w:rPr>
      </w:pPr>
      <w:r w:rsidRPr="003B4A83">
        <w:rPr>
          <w:rFonts w:ascii="MingLiU" w:eastAsia="MingLiU" w:cs="MingLiU"/>
          <w:color w:val="000000"/>
          <w:kern w:val="0"/>
          <w:sz w:val="20"/>
          <w:szCs w:val="20"/>
        </w:rPr>
        <w:t xml:space="preserve">OBJS = main.o haha.o sin_value.o cos_value.o </w:t>
      </w:r>
    </w:p>
    <w:p w14:paraId="6C7FA57C" w14:textId="77777777" w:rsidR="003B4A83" w:rsidRPr="003B4A83" w:rsidRDefault="003B4A83" w:rsidP="003B4A83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20"/>
          <w:szCs w:val="20"/>
        </w:rPr>
      </w:pPr>
      <w:r w:rsidRPr="003B4A83">
        <w:rPr>
          <w:rFonts w:ascii="MingLiU" w:eastAsia="MingLiU" w:cs="MingLiU"/>
          <w:color w:val="000000"/>
          <w:kern w:val="0"/>
          <w:sz w:val="20"/>
          <w:szCs w:val="20"/>
        </w:rPr>
        <w:t xml:space="preserve">CFLAGS = -Wall </w:t>
      </w:r>
    </w:p>
    <w:p w14:paraId="77FC7769" w14:textId="77777777" w:rsidR="003B4A83" w:rsidRPr="003B4A83" w:rsidRDefault="003B4A83" w:rsidP="003B4A83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20"/>
          <w:szCs w:val="20"/>
        </w:rPr>
      </w:pPr>
      <w:r w:rsidRPr="003B4A83">
        <w:rPr>
          <w:rFonts w:ascii="MingLiU" w:eastAsia="MingLiU" w:cs="MingLiU"/>
          <w:color w:val="000000"/>
          <w:kern w:val="0"/>
          <w:sz w:val="20"/>
          <w:szCs w:val="20"/>
        </w:rPr>
        <w:t xml:space="preserve">main: ${OBJS} </w:t>
      </w:r>
    </w:p>
    <w:p w14:paraId="2B7DF09B" w14:textId="77777777" w:rsidR="003B4A83" w:rsidRPr="003B4A83" w:rsidRDefault="003B4A83" w:rsidP="00B67873">
      <w:pPr>
        <w:autoSpaceDE w:val="0"/>
        <w:autoSpaceDN w:val="0"/>
        <w:adjustRightInd w:val="0"/>
        <w:ind w:firstLine="420"/>
        <w:rPr>
          <w:rFonts w:ascii="宋体" w:eastAsia="宋体" w:cs="宋体"/>
          <w:color w:val="000000"/>
          <w:kern w:val="0"/>
          <w:sz w:val="20"/>
          <w:szCs w:val="20"/>
        </w:rPr>
      </w:pPr>
      <w:r w:rsidRPr="003B4A83">
        <w:rPr>
          <w:rFonts w:ascii="MingLiU" w:eastAsia="MingLiU" w:cs="MingLiU"/>
          <w:color w:val="000000"/>
          <w:kern w:val="0"/>
          <w:sz w:val="20"/>
          <w:szCs w:val="20"/>
        </w:rPr>
        <w:t>gcc -o $@ ${OBJS} ${LIBS} &lt;==</w:t>
      </w:r>
      <w:r w:rsidRPr="003B4A83">
        <w:rPr>
          <w:rFonts w:ascii="宋体" w:eastAsia="宋体" w:cs="宋体" w:hint="eastAsia"/>
          <w:color w:val="000000"/>
          <w:kern w:val="0"/>
          <w:sz w:val="20"/>
          <w:szCs w:val="20"/>
        </w:rPr>
        <w:t>那个</w:t>
      </w:r>
      <w:r w:rsidRPr="003B4A83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3B4A83">
        <w:rPr>
          <w:rFonts w:ascii="MingLiU" w:eastAsia="MingLiU" w:cs="MingLiU"/>
          <w:color w:val="000000"/>
          <w:kern w:val="0"/>
          <w:sz w:val="20"/>
          <w:szCs w:val="20"/>
        </w:rPr>
        <w:t xml:space="preserve">$@ </w:t>
      </w:r>
      <w:r w:rsidRPr="003B4A83">
        <w:rPr>
          <w:rFonts w:ascii="宋体" w:eastAsia="宋体" w:cs="宋体" w:hint="eastAsia"/>
          <w:color w:val="000000"/>
          <w:kern w:val="0"/>
          <w:sz w:val="20"/>
          <w:szCs w:val="20"/>
        </w:rPr>
        <w:t>就是</w:t>
      </w:r>
      <w:r w:rsidRPr="003B4A83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3B4A83">
        <w:rPr>
          <w:rFonts w:ascii="MingLiU" w:eastAsia="MingLiU" w:cs="MingLiU"/>
          <w:color w:val="000000"/>
          <w:kern w:val="0"/>
          <w:sz w:val="20"/>
          <w:szCs w:val="20"/>
        </w:rPr>
        <w:t xml:space="preserve">main </w:t>
      </w:r>
      <w:r w:rsidRPr="003B4A83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3B4A83">
        <w:rPr>
          <w:rFonts w:ascii="宋体" w:eastAsia="宋体" w:cs="宋体" w:hint="eastAsia"/>
          <w:color w:val="000000"/>
          <w:kern w:val="0"/>
          <w:sz w:val="20"/>
          <w:szCs w:val="20"/>
        </w:rPr>
        <w:t>！</w:t>
      </w:r>
      <w:r w:rsidRPr="003B4A83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19842EB9" w14:textId="77777777" w:rsidR="003B4A83" w:rsidRPr="003B4A83" w:rsidRDefault="003B4A83" w:rsidP="003B4A83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20"/>
          <w:szCs w:val="20"/>
        </w:rPr>
      </w:pPr>
      <w:r w:rsidRPr="003B4A83">
        <w:rPr>
          <w:rFonts w:ascii="MingLiU" w:eastAsia="MingLiU" w:cs="MingLiU"/>
          <w:color w:val="000000"/>
          <w:kern w:val="0"/>
          <w:sz w:val="20"/>
          <w:szCs w:val="20"/>
        </w:rPr>
        <w:t xml:space="preserve">clean: </w:t>
      </w:r>
    </w:p>
    <w:p w14:paraId="7880B3FB" w14:textId="68ADCFFA" w:rsidR="000A5C2C" w:rsidRPr="00C10F2C" w:rsidRDefault="003B4A83" w:rsidP="00B67873">
      <w:pPr>
        <w:autoSpaceDE w:val="0"/>
        <w:autoSpaceDN w:val="0"/>
        <w:adjustRightInd w:val="0"/>
        <w:spacing w:line="180" w:lineRule="auto"/>
        <w:ind w:firstLine="420"/>
      </w:pPr>
      <w:bookmarkStart w:id="0" w:name="_GoBack"/>
      <w:bookmarkEnd w:id="0"/>
      <w:r w:rsidRPr="003B4A83">
        <w:rPr>
          <w:rFonts w:ascii="MingLiU" w:eastAsia="MingLiU" w:cs="MingLiU"/>
          <w:color w:val="000000"/>
          <w:kern w:val="0"/>
          <w:sz w:val="20"/>
          <w:szCs w:val="20"/>
        </w:rPr>
        <w:t xml:space="preserve">rm -f main ${OBJS} </w:t>
      </w:r>
    </w:p>
    <w:sectPr w:rsidR="000A5C2C" w:rsidRPr="00C1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B52AE" w14:textId="77777777" w:rsidR="00B07C3D" w:rsidRDefault="00B07C3D" w:rsidP="004464B5">
      <w:r>
        <w:separator/>
      </w:r>
    </w:p>
  </w:endnote>
  <w:endnote w:type="continuationSeparator" w:id="0">
    <w:p w14:paraId="48FA0B7F" w14:textId="77777777" w:rsidR="00B07C3D" w:rsidRDefault="00B07C3D" w:rsidP="0044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Nimbus Mono L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Ming Li U"/>
    <w:panose1 w:val="02010609000101010101"/>
    <w:charset w:val="88"/>
    <w:family w:val="modern"/>
    <w:notTrueType/>
    <w:pitch w:val="fixed"/>
    <w:sig w:usb0="00000001" w:usb1="080E0000" w:usb2="00000010" w:usb3="00000000" w:csb0="001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941C9" w14:textId="77777777" w:rsidR="00B07C3D" w:rsidRDefault="00B07C3D" w:rsidP="004464B5">
      <w:r>
        <w:separator/>
      </w:r>
    </w:p>
  </w:footnote>
  <w:footnote w:type="continuationSeparator" w:id="0">
    <w:p w14:paraId="1BFCE070" w14:textId="77777777" w:rsidR="00B07C3D" w:rsidRDefault="00B07C3D" w:rsidP="00446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7710"/>
    <w:multiLevelType w:val="hybridMultilevel"/>
    <w:tmpl w:val="9CD8ADBE"/>
    <w:lvl w:ilvl="0" w:tplc="000C41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D15797"/>
    <w:multiLevelType w:val="hybridMultilevel"/>
    <w:tmpl w:val="D5EA0832"/>
    <w:lvl w:ilvl="0" w:tplc="1CFEAC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0A"/>
    <w:rsid w:val="00001FAC"/>
    <w:rsid w:val="000023FF"/>
    <w:rsid w:val="0000618F"/>
    <w:rsid w:val="000109F8"/>
    <w:rsid w:val="00011ABE"/>
    <w:rsid w:val="00013C2B"/>
    <w:rsid w:val="0001515E"/>
    <w:rsid w:val="0001580D"/>
    <w:rsid w:val="0002056D"/>
    <w:rsid w:val="0002070B"/>
    <w:rsid w:val="00020CB4"/>
    <w:rsid w:val="000219BC"/>
    <w:rsid w:val="000255DE"/>
    <w:rsid w:val="000329AD"/>
    <w:rsid w:val="00034CDB"/>
    <w:rsid w:val="0003663B"/>
    <w:rsid w:val="0004390D"/>
    <w:rsid w:val="000458A3"/>
    <w:rsid w:val="0004712D"/>
    <w:rsid w:val="000501D5"/>
    <w:rsid w:val="00051EB3"/>
    <w:rsid w:val="0005261B"/>
    <w:rsid w:val="00057399"/>
    <w:rsid w:val="00060F96"/>
    <w:rsid w:val="0006303A"/>
    <w:rsid w:val="00063C16"/>
    <w:rsid w:val="00063E6A"/>
    <w:rsid w:val="000645E0"/>
    <w:rsid w:val="00065B1F"/>
    <w:rsid w:val="000677F0"/>
    <w:rsid w:val="00075544"/>
    <w:rsid w:val="000757EC"/>
    <w:rsid w:val="00077D58"/>
    <w:rsid w:val="00085FA4"/>
    <w:rsid w:val="00090234"/>
    <w:rsid w:val="00090567"/>
    <w:rsid w:val="00097BA6"/>
    <w:rsid w:val="000A012D"/>
    <w:rsid w:val="000A1297"/>
    <w:rsid w:val="000A1E05"/>
    <w:rsid w:val="000A2E32"/>
    <w:rsid w:val="000A5C2C"/>
    <w:rsid w:val="000A654C"/>
    <w:rsid w:val="000A67F7"/>
    <w:rsid w:val="000B14E2"/>
    <w:rsid w:val="000B34F1"/>
    <w:rsid w:val="000B494A"/>
    <w:rsid w:val="000B550C"/>
    <w:rsid w:val="000C3F6F"/>
    <w:rsid w:val="000C42A5"/>
    <w:rsid w:val="000C4334"/>
    <w:rsid w:val="000C4F20"/>
    <w:rsid w:val="000D0242"/>
    <w:rsid w:val="000D2BFA"/>
    <w:rsid w:val="000D309F"/>
    <w:rsid w:val="000D4CF0"/>
    <w:rsid w:val="000D65FC"/>
    <w:rsid w:val="000E022B"/>
    <w:rsid w:val="000E0500"/>
    <w:rsid w:val="000E3AA4"/>
    <w:rsid w:val="000E44D9"/>
    <w:rsid w:val="000E4767"/>
    <w:rsid w:val="000F2542"/>
    <w:rsid w:val="000F44AE"/>
    <w:rsid w:val="000F45D9"/>
    <w:rsid w:val="000F4870"/>
    <w:rsid w:val="000F4B0A"/>
    <w:rsid w:val="000F688C"/>
    <w:rsid w:val="0010162B"/>
    <w:rsid w:val="00101DBD"/>
    <w:rsid w:val="001033AD"/>
    <w:rsid w:val="0010364C"/>
    <w:rsid w:val="001048A0"/>
    <w:rsid w:val="0010788E"/>
    <w:rsid w:val="00111653"/>
    <w:rsid w:val="00111E7C"/>
    <w:rsid w:val="00114541"/>
    <w:rsid w:val="00120A9F"/>
    <w:rsid w:val="00121C46"/>
    <w:rsid w:val="00127DBE"/>
    <w:rsid w:val="00130118"/>
    <w:rsid w:val="0013132D"/>
    <w:rsid w:val="00131744"/>
    <w:rsid w:val="00132009"/>
    <w:rsid w:val="00133A7F"/>
    <w:rsid w:val="0013424D"/>
    <w:rsid w:val="001348F6"/>
    <w:rsid w:val="00135557"/>
    <w:rsid w:val="00141162"/>
    <w:rsid w:val="001436BA"/>
    <w:rsid w:val="0014494E"/>
    <w:rsid w:val="0014755F"/>
    <w:rsid w:val="001476E0"/>
    <w:rsid w:val="0015301F"/>
    <w:rsid w:val="00153202"/>
    <w:rsid w:val="00155407"/>
    <w:rsid w:val="001571AF"/>
    <w:rsid w:val="00157313"/>
    <w:rsid w:val="00164825"/>
    <w:rsid w:val="001667E2"/>
    <w:rsid w:val="00174EAD"/>
    <w:rsid w:val="001776D1"/>
    <w:rsid w:val="001820DB"/>
    <w:rsid w:val="0018417C"/>
    <w:rsid w:val="00184CC3"/>
    <w:rsid w:val="00185E65"/>
    <w:rsid w:val="00191859"/>
    <w:rsid w:val="0019196E"/>
    <w:rsid w:val="00192B6A"/>
    <w:rsid w:val="001A2188"/>
    <w:rsid w:val="001A5C89"/>
    <w:rsid w:val="001A5D3C"/>
    <w:rsid w:val="001A649E"/>
    <w:rsid w:val="001A75BF"/>
    <w:rsid w:val="001A7E11"/>
    <w:rsid w:val="001B09EB"/>
    <w:rsid w:val="001B1CE3"/>
    <w:rsid w:val="001B2FB2"/>
    <w:rsid w:val="001B3DCC"/>
    <w:rsid w:val="001B6D09"/>
    <w:rsid w:val="001C26A7"/>
    <w:rsid w:val="001C3635"/>
    <w:rsid w:val="001C52B8"/>
    <w:rsid w:val="001D057C"/>
    <w:rsid w:val="001D15AD"/>
    <w:rsid w:val="001D2395"/>
    <w:rsid w:val="001D2EFD"/>
    <w:rsid w:val="001D406B"/>
    <w:rsid w:val="001E1BB7"/>
    <w:rsid w:val="001E21ED"/>
    <w:rsid w:val="001E2B67"/>
    <w:rsid w:val="001E3E76"/>
    <w:rsid w:val="001E4A5C"/>
    <w:rsid w:val="001E5995"/>
    <w:rsid w:val="001E5FAD"/>
    <w:rsid w:val="001E6EB6"/>
    <w:rsid w:val="001F4120"/>
    <w:rsid w:val="001F69E0"/>
    <w:rsid w:val="00202122"/>
    <w:rsid w:val="00202163"/>
    <w:rsid w:val="00202463"/>
    <w:rsid w:val="00202EE4"/>
    <w:rsid w:val="002047C3"/>
    <w:rsid w:val="00206C16"/>
    <w:rsid w:val="00207E65"/>
    <w:rsid w:val="00213237"/>
    <w:rsid w:val="00213444"/>
    <w:rsid w:val="00217610"/>
    <w:rsid w:val="002219D8"/>
    <w:rsid w:val="00224A9A"/>
    <w:rsid w:val="002300E1"/>
    <w:rsid w:val="002314D7"/>
    <w:rsid w:val="00232851"/>
    <w:rsid w:val="00234929"/>
    <w:rsid w:val="002365AF"/>
    <w:rsid w:val="00236DF0"/>
    <w:rsid w:val="00237711"/>
    <w:rsid w:val="00240529"/>
    <w:rsid w:val="00247917"/>
    <w:rsid w:val="002578B9"/>
    <w:rsid w:val="002608A1"/>
    <w:rsid w:val="00262D34"/>
    <w:rsid w:val="00265977"/>
    <w:rsid w:val="00270B8A"/>
    <w:rsid w:val="00271B74"/>
    <w:rsid w:val="0027434E"/>
    <w:rsid w:val="00280608"/>
    <w:rsid w:val="00283732"/>
    <w:rsid w:val="00291EC3"/>
    <w:rsid w:val="00293165"/>
    <w:rsid w:val="00294535"/>
    <w:rsid w:val="00294C85"/>
    <w:rsid w:val="002A1AE6"/>
    <w:rsid w:val="002A5518"/>
    <w:rsid w:val="002A5995"/>
    <w:rsid w:val="002B0194"/>
    <w:rsid w:val="002B0D4E"/>
    <w:rsid w:val="002B2017"/>
    <w:rsid w:val="002B3229"/>
    <w:rsid w:val="002B5E05"/>
    <w:rsid w:val="002C1AC5"/>
    <w:rsid w:val="002C6A9F"/>
    <w:rsid w:val="002C74C5"/>
    <w:rsid w:val="002C7B42"/>
    <w:rsid w:val="002D035E"/>
    <w:rsid w:val="002D2B81"/>
    <w:rsid w:val="002D3142"/>
    <w:rsid w:val="002D359A"/>
    <w:rsid w:val="002D5BE8"/>
    <w:rsid w:val="002D67B8"/>
    <w:rsid w:val="002E0EC6"/>
    <w:rsid w:val="002E3D98"/>
    <w:rsid w:val="002E60C5"/>
    <w:rsid w:val="002E61EF"/>
    <w:rsid w:val="00301C97"/>
    <w:rsid w:val="00302F9A"/>
    <w:rsid w:val="003120A2"/>
    <w:rsid w:val="003132A5"/>
    <w:rsid w:val="00315DFB"/>
    <w:rsid w:val="0031667D"/>
    <w:rsid w:val="0032043E"/>
    <w:rsid w:val="00322425"/>
    <w:rsid w:val="00330028"/>
    <w:rsid w:val="003316AF"/>
    <w:rsid w:val="003321A6"/>
    <w:rsid w:val="0033601A"/>
    <w:rsid w:val="00336838"/>
    <w:rsid w:val="0035110C"/>
    <w:rsid w:val="003518EA"/>
    <w:rsid w:val="00351E9C"/>
    <w:rsid w:val="00353339"/>
    <w:rsid w:val="00364E26"/>
    <w:rsid w:val="00365908"/>
    <w:rsid w:val="003701ED"/>
    <w:rsid w:val="0037042C"/>
    <w:rsid w:val="0037301E"/>
    <w:rsid w:val="0037323E"/>
    <w:rsid w:val="0037488B"/>
    <w:rsid w:val="00375048"/>
    <w:rsid w:val="00375DDF"/>
    <w:rsid w:val="003767CB"/>
    <w:rsid w:val="00383536"/>
    <w:rsid w:val="003849FA"/>
    <w:rsid w:val="003851D7"/>
    <w:rsid w:val="003877F3"/>
    <w:rsid w:val="00391234"/>
    <w:rsid w:val="003915AB"/>
    <w:rsid w:val="00395D7C"/>
    <w:rsid w:val="0039651E"/>
    <w:rsid w:val="003A4425"/>
    <w:rsid w:val="003A456B"/>
    <w:rsid w:val="003A4D50"/>
    <w:rsid w:val="003A514D"/>
    <w:rsid w:val="003A55B1"/>
    <w:rsid w:val="003A5E22"/>
    <w:rsid w:val="003A63CC"/>
    <w:rsid w:val="003B4A83"/>
    <w:rsid w:val="003C14E5"/>
    <w:rsid w:val="003C1B0F"/>
    <w:rsid w:val="003C3396"/>
    <w:rsid w:val="003C4119"/>
    <w:rsid w:val="003C4CED"/>
    <w:rsid w:val="003C6079"/>
    <w:rsid w:val="003C64E1"/>
    <w:rsid w:val="003D4F88"/>
    <w:rsid w:val="003D5FBF"/>
    <w:rsid w:val="003D6853"/>
    <w:rsid w:val="003D7F2F"/>
    <w:rsid w:val="003E212E"/>
    <w:rsid w:val="003E21C9"/>
    <w:rsid w:val="003E5D8D"/>
    <w:rsid w:val="003E6E18"/>
    <w:rsid w:val="003F0FCD"/>
    <w:rsid w:val="003F6168"/>
    <w:rsid w:val="004000E2"/>
    <w:rsid w:val="004023FA"/>
    <w:rsid w:val="0040464D"/>
    <w:rsid w:val="00404B0D"/>
    <w:rsid w:val="00410BF0"/>
    <w:rsid w:val="00420DC5"/>
    <w:rsid w:val="004220CE"/>
    <w:rsid w:val="00422568"/>
    <w:rsid w:val="00422C04"/>
    <w:rsid w:val="0042392A"/>
    <w:rsid w:val="0042559C"/>
    <w:rsid w:val="0042669B"/>
    <w:rsid w:val="00430AB2"/>
    <w:rsid w:val="004345A1"/>
    <w:rsid w:val="00436286"/>
    <w:rsid w:val="0044076F"/>
    <w:rsid w:val="00440918"/>
    <w:rsid w:val="00442E96"/>
    <w:rsid w:val="00445F8C"/>
    <w:rsid w:val="00445FB6"/>
    <w:rsid w:val="004464B5"/>
    <w:rsid w:val="00451048"/>
    <w:rsid w:val="00464D49"/>
    <w:rsid w:val="0046673F"/>
    <w:rsid w:val="00471AFE"/>
    <w:rsid w:val="00473BB6"/>
    <w:rsid w:val="004743A1"/>
    <w:rsid w:val="004744EB"/>
    <w:rsid w:val="00475353"/>
    <w:rsid w:val="004823C5"/>
    <w:rsid w:val="00482596"/>
    <w:rsid w:val="0048508D"/>
    <w:rsid w:val="0048558E"/>
    <w:rsid w:val="004855EC"/>
    <w:rsid w:val="0048691D"/>
    <w:rsid w:val="00486A45"/>
    <w:rsid w:val="00487626"/>
    <w:rsid w:val="00490362"/>
    <w:rsid w:val="0049167B"/>
    <w:rsid w:val="004944C9"/>
    <w:rsid w:val="00495D2F"/>
    <w:rsid w:val="0049745B"/>
    <w:rsid w:val="004A0C3B"/>
    <w:rsid w:val="004A174D"/>
    <w:rsid w:val="004A4137"/>
    <w:rsid w:val="004B1C82"/>
    <w:rsid w:val="004B23DB"/>
    <w:rsid w:val="004B3108"/>
    <w:rsid w:val="004B7282"/>
    <w:rsid w:val="004B7689"/>
    <w:rsid w:val="004C25C6"/>
    <w:rsid w:val="004C421B"/>
    <w:rsid w:val="004C50F7"/>
    <w:rsid w:val="004C70B8"/>
    <w:rsid w:val="004D5F78"/>
    <w:rsid w:val="004D7A95"/>
    <w:rsid w:val="004E0474"/>
    <w:rsid w:val="004E16CC"/>
    <w:rsid w:val="004E2341"/>
    <w:rsid w:val="004E2443"/>
    <w:rsid w:val="004E3DDE"/>
    <w:rsid w:val="004E5BB4"/>
    <w:rsid w:val="004E6326"/>
    <w:rsid w:val="004E6DE8"/>
    <w:rsid w:val="004E7750"/>
    <w:rsid w:val="0051312F"/>
    <w:rsid w:val="00521505"/>
    <w:rsid w:val="0052163A"/>
    <w:rsid w:val="00521F79"/>
    <w:rsid w:val="00524A1C"/>
    <w:rsid w:val="00524A79"/>
    <w:rsid w:val="00524C74"/>
    <w:rsid w:val="0052735E"/>
    <w:rsid w:val="00532547"/>
    <w:rsid w:val="0053655F"/>
    <w:rsid w:val="0054439C"/>
    <w:rsid w:val="0055060C"/>
    <w:rsid w:val="0055278B"/>
    <w:rsid w:val="00554647"/>
    <w:rsid w:val="00560E88"/>
    <w:rsid w:val="005616A2"/>
    <w:rsid w:val="00564DD0"/>
    <w:rsid w:val="00566038"/>
    <w:rsid w:val="00567AD7"/>
    <w:rsid w:val="00567CF1"/>
    <w:rsid w:val="005706DA"/>
    <w:rsid w:val="00572EEE"/>
    <w:rsid w:val="005744EF"/>
    <w:rsid w:val="0057641C"/>
    <w:rsid w:val="00583C17"/>
    <w:rsid w:val="00586D15"/>
    <w:rsid w:val="00587399"/>
    <w:rsid w:val="005909E5"/>
    <w:rsid w:val="005A1CE9"/>
    <w:rsid w:val="005A1F18"/>
    <w:rsid w:val="005A6693"/>
    <w:rsid w:val="005A7108"/>
    <w:rsid w:val="005B0D7C"/>
    <w:rsid w:val="005B1D94"/>
    <w:rsid w:val="005B7674"/>
    <w:rsid w:val="005C2910"/>
    <w:rsid w:val="005C2F8F"/>
    <w:rsid w:val="005C581B"/>
    <w:rsid w:val="005C5DFD"/>
    <w:rsid w:val="005C7D73"/>
    <w:rsid w:val="005D4507"/>
    <w:rsid w:val="005D5E25"/>
    <w:rsid w:val="005D60C0"/>
    <w:rsid w:val="005E46D8"/>
    <w:rsid w:val="005E4EFE"/>
    <w:rsid w:val="005E5A22"/>
    <w:rsid w:val="005F2144"/>
    <w:rsid w:val="005F7CFA"/>
    <w:rsid w:val="00601150"/>
    <w:rsid w:val="00602DBD"/>
    <w:rsid w:val="00605FFF"/>
    <w:rsid w:val="0060707B"/>
    <w:rsid w:val="00610A24"/>
    <w:rsid w:val="006114A2"/>
    <w:rsid w:val="006124AB"/>
    <w:rsid w:val="006128CB"/>
    <w:rsid w:val="00614591"/>
    <w:rsid w:val="00616CC2"/>
    <w:rsid w:val="0061779B"/>
    <w:rsid w:val="00621AC5"/>
    <w:rsid w:val="00624BC6"/>
    <w:rsid w:val="00631763"/>
    <w:rsid w:val="00632E36"/>
    <w:rsid w:val="006407FE"/>
    <w:rsid w:val="00642473"/>
    <w:rsid w:val="00642A34"/>
    <w:rsid w:val="0064582F"/>
    <w:rsid w:val="006522D0"/>
    <w:rsid w:val="006545F5"/>
    <w:rsid w:val="00655099"/>
    <w:rsid w:val="00661467"/>
    <w:rsid w:val="00662DC4"/>
    <w:rsid w:val="00665619"/>
    <w:rsid w:val="006708CD"/>
    <w:rsid w:val="00670A92"/>
    <w:rsid w:val="00670FD2"/>
    <w:rsid w:val="00675EF9"/>
    <w:rsid w:val="006779B0"/>
    <w:rsid w:val="0068405E"/>
    <w:rsid w:val="0068419F"/>
    <w:rsid w:val="00686E87"/>
    <w:rsid w:val="00692255"/>
    <w:rsid w:val="00693466"/>
    <w:rsid w:val="006945C7"/>
    <w:rsid w:val="00695E71"/>
    <w:rsid w:val="006A0587"/>
    <w:rsid w:val="006A251C"/>
    <w:rsid w:val="006A3061"/>
    <w:rsid w:val="006A4639"/>
    <w:rsid w:val="006A6CC3"/>
    <w:rsid w:val="006B3E9C"/>
    <w:rsid w:val="006B642E"/>
    <w:rsid w:val="006C001C"/>
    <w:rsid w:val="006C60CC"/>
    <w:rsid w:val="006C7AA7"/>
    <w:rsid w:val="006D0447"/>
    <w:rsid w:val="006D29EF"/>
    <w:rsid w:val="006D2FFB"/>
    <w:rsid w:val="006D696C"/>
    <w:rsid w:val="006D70FB"/>
    <w:rsid w:val="006D7F19"/>
    <w:rsid w:val="006E192A"/>
    <w:rsid w:val="006E3133"/>
    <w:rsid w:val="006E76D8"/>
    <w:rsid w:val="006F07B8"/>
    <w:rsid w:val="006F4E61"/>
    <w:rsid w:val="006F7D51"/>
    <w:rsid w:val="006F7E80"/>
    <w:rsid w:val="00703113"/>
    <w:rsid w:val="00705D1D"/>
    <w:rsid w:val="00710074"/>
    <w:rsid w:val="00711545"/>
    <w:rsid w:val="0071213A"/>
    <w:rsid w:val="00714919"/>
    <w:rsid w:val="00716D18"/>
    <w:rsid w:val="0072255B"/>
    <w:rsid w:val="0072499E"/>
    <w:rsid w:val="0073369F"/>
    <w:rsid w:val="00734760"/>
    <w:rsid w:val="00734E7A"/>
    <w:rsid w:val="00735998"/>
    <w:rsid w:val="00740595"/>
    <w:rsid w:val="00740ACA"/>
    <w:rsid w:val="00740FF2"/>
    <w:rsid w:val="00751E18"/>
    <w:rsid w:val="007606B4"/>
    <w:rsid w:val="00761931"/>
    <w:rsid w:val="00761BB6"/>
    <w:rsid w:val="00765ECA"/>
    <w:rsid w:val="00773108"/>
    <w:rsid w:val="007734C6"/>
    <w:rsid w:val="007736C0"/>
    <w:rsid w:val="0077782A"/>
    <w:rsid w:val="00786762"/>
    <w:rsid w:val="007867AD"/>
    <w:rsid w:val="00787C08"/>
    <w:rsid w:val="007913BD"/>
    <w:rsid w:val="007918E7"/>
    <w:rsid w:val="00791C1A"/>
    <w:rsid w:val="007A01AA"/>
    <w:rsid w:val="007A6435"/>
    <w:rsid w:val="007B1070"/>
    <w:rsid w:val="007B18CE"/>
    <w:rsid w:val="007B23BC"/>
    <w:rsid w:val="007B61AF"/>
    <w:rsid w:val="007B69E1"/>
    <w:rsid w:val="007C5C23"/>
    <w:rsid w:val="007C6627"/>
    <w:rsid w:val="007D0043"/>
    <w:rsid w:val="007D0CA1"/>
    <w:rsid w:val="007D23F2"/>
    <w:rsid w:val="007D26DC"/>
    <w:rsid w:val="007D4338"/>
    <w:rsid w:val="007E24BB"/>
    <w:rsid w:val="007E3B4B"/>
    <w:rsid w:val="007E6075"/>
    <w:rsid w:val="007F026F"/>
    <w:rsid w:val="007F0876"/>
    <w:rsid w:val="007F0AEB"/>
    <w:rsid w:val="00802EEC"/>
    <w:rsid w:val="00803411"/>
    <w:rsid w:val="00806DE5"/>
    <w:rsid w:val="008070CA"/>
    <w:rsid w:val="0081325D"/>
    <w:rsid w:val="008148E9"/>
    <w:rsid w:val="00814C45"/>
    <w:rsid w:val="00821312"/>
    <w:rsid w:val="00823C6E"/>
    <w:rsid w:val="00824228"/>
    <w:rsid w:val="00826AAB"/>
    <w:rsid w:val="00826F2D"/>
    <w:rsid w:val="00827468"/>
    <w:rsid w:val="00827BB7"/>
    <w:rsid w:val="008305CD"/>
    <w:rsid w:val="00830C01"/>
    <w:rsid w:val="0083121F"/>
    <w:rsid w:val="00834527"/>
    <w:rsid w:val="008371E5"/>
    <w:rsid w:val="00837BC4"/>
    <w:rsid w:val="008477B8"/>
    <w:rsid w:val="008534B1"/>
    <w:rsid w:val="00855BD8"/>
    <w:rsid w:val="00857FF7"/>
    <w:rsid w:val="00860462"/>
    <w:rsid w:val="00862FEE"/>
    <w:rsid w:val="0086366B"/>
    <w:rsid w:val="00870A57"/>
    <w:rsid w:val="008733F2"/>
    <w:rsid w:val="008742BC"/>
    <w:rsid w:val="0087490E"/>
    <w:rsid w:val="008804D4"/>
    <w:rsid w:val="00881760"/>
    <w:rsid w:val="008821B7"/>
    <w:rsid w:val="00892746"/>
    <w:rsid w:val="008937AC"/>
    <w:rsid w:val="0089449F"/>
    <w:rsid w:val="008958DB"/>
    <w:rsid w:val="008962C3"/>
    <w:rsid w:val="0089636D"/>
    <w:rsid w:val="00896ED5"/>
    <w:rsid w:val="008A0B90"/>
    <w:rsid w:val="008A1FD2"/>
    <w:rsid w:val="008A2482"/>
    <w:rsid w:val="008A2600"/>
    <w:rsid w:val="008B0206"/>
    <w:rsid w:val="008B2373"/>
    <w:rsid w:val="008B4029"/>
    <w:rsid w:val="008B48AD"/>
    <w:rsid w:val="008B5948"/>
    <w:rsid w:val="008B724A"/>
    <w:rsid w:val="008C41A6"/>
    <w:rsid w:val="008C4BCA"/>
    <w:rsid w:val="008C5FDD"/>
    <w:rsid w:val="008D10B5"/>
    <w:rsid w:val="008E2878"/>
    <w:rsid w:val="008E28F5"/>
    <w:rsid w:val="008E4FC9"/>
    <w:rsid w:val="008E5FB5"/>
    <w:rsid w:val="008E7849"/>
    <w:rsid w:val="008F149D"/>
    <w:rsid w:val="008F15CF"/>
    <w:rsid w:val="008F2C11"/>
    <w:rsid w:val="008F3837"/>
    <w:rsid w:val="008F64AA"/>
    <w:rsid w:val="009005AB"/>
    <w:rsid w:val="00900AB3"/>
    <w:rsid w:val="00903054"/>
    <w:rsid w:val="0090382F"/>
    <w:rsid w:val="00910CDE"/>
    <w:rsid w:val="0091112D"/>
    <w:rsid w:val="0091138D"/>
    <w:rsid w:val="009233B5"/>
    <w:rsid w:val="00923EE7"/>
    <w:rsid w:val="0092427C"/>
    <w:rsid w:val="0092531B"/>
    <w:rsid w:val="009272DB"/>
    <w:rsid w:val="00934631"/>
    <w:rsid w:val="009359A9"/>
    <w:rsid w:val="0093718A"/>
    <w:rsid w:val="00937BAD"/>
    <w:rsid w:val="00940BAE"/>
    <w:rsid w:val="009417CA"/>
    <w:rsid w:val="00941C8E"/>
    <w:rsid w:val="00943C8F"/>
    <w:rsid w:val="00943DAA"/>
    <w:rsid w:val="009443F1"/>
    <w:rsid w:val="00944F97"/>
    <w:rsid w:val="0094688F"/>
    <w:rsid w:val="00947994"/>
    <w:rsid w:val="00947C2F"/>
    <w:rsid w:val="00954BA8"/>
    <w:rsid w:val="0095616F"/>
    <w:rsid w:val="009630D7"/>
    <w:rsid w:val="00964660"/>
    <w:rsid w:val="00967626"/>
    <w:rsid w:val="00970545"/>
    <w:rsid w:val="0097193B"/>
    <w:rsid w:val="0097232C"/>
    <w:rsid w:val="00976E1F"/>
    <w:rsid w:val="00977758"/>
    <w:rsid w:val="0098343B"/>
    <w:rsid w:val="00991AB7"/>
    <w:rsid w:val="009920AD"/>
    <w:rsid w:val="00994DE0"/>
    <w:rsid w:val="00994F6A"/>
    <w:rsid w:val="009A2811"/>
    <w:rsid w:val="009B2925"/>
    <w:rsid w:val="009B329B"/>
    <w:rsid w:val="009B5357"/>
    <w:rsid w:val="009B5534"/>
    <w:rsid w:val="009B5AFA"/>
    <w:rsid w:val="009B5CDC"/>
    <w:rsid w:val="009B6917"/>
    <w:rsid w:val="009B76EF"/>
    <w:rsid w:val="009B7EA2"/>
    <w:rsid w:val="009C06CF"/>
    <w:rsid w:val="009C085F"/>
    <w:rsid w:val="009C1C84"/>
    <w:rsid w:val="009C2C37"/>
    <w:rsid w:val="009C57FC"/>
    <w:rsid w:val="009D2D3E"/>
    <w:rsid w:val="009D305E"/>
    <w:rsid w:val="009D3844"/>
    <w:rsid w:val="009D4602"/>
    <w:rsid w:val="009D5E1F"/>
    <w:rsid w:val="009D7CE9"/>
    <w:rsid w:val="009E06B2"/>
    <w:rsid w:val="009E0770"/>
    <w:rsid w:val="009E0900"/>
    <w:rsid w:val="009E65FE"/>
    <w:rsid w:val="009F29E8"/>
    <w:rsid w:val="009F4D4D"/>
    <w:rsid w:val="009F57E1"/>
    <w:rsid w:val="009F5ACF"/>
    <w:rsid w:val="009F71DA"/>
    <w:rsid w:val="009F74EA"/>
    <w:rsid w:val="009F774C"/>
    <w:rsid w:val="00A02273"/>
    <w:rsid w:val="00A0393A"/>
    <w:rsid w:val="00A04A0D"/>
    <w:rsid w:val="00A05FD7"/>
    <w:rsid w:val="00A07541"/>
    <w:rsid w:val="00A11057"/>
    <w:rsid w:val="00A11E39"/>
    <w:rsid w:val="00A1346B"/>
    <w:rsid w:val="00A13716"/>
    <w:rsid w:val="00A13A08"/>
    <w:rsid w:val="00A13DE8"/>
    <w:rsid w:val="00A13E38"/>
    <w:rsid w:val="00A14585"/>
    <w:rsid w:val="00A16C4B"/>
    <w:rsid w:val="00A17CE7"/>
    <w:rsid w:val="00A2063D"/>
    <w:rsid w:val="00A218A6"/>
    <w:rsid w:val="00A25731"/>
    <w:rsid w:val="00A258EC"/>
    <w:rsid w:val="00A25F78"/>
    <w:rsid w:val="00A27E2E"/>
    <w:rsid w:val="00A313E6"/>
    <w:rsid w:val="00A35ECF"/>
    <w:rsid w:val="00A41E73"/>
    <w:rsid w:val="00A44CD2"/>
    <w:rsid w:val="00A469B3"/>
    <w:rsid w:val="00A46AC7"/>
    <w:rsid w:val="00A51FBA"/>
    <w:rsid w:val="00A5210D"/>
    <w:rsid w:val="00A55D6D"/>
    <w:rsid w:val="00A5677D"/>
    <w:rsid w:val="00A5736B"/>
    <w:rsid w:val="00A60D66"/>
    <w:rsid w:val="00A624B5"/>
    <w:rsid w:val="00A63101"/>
    <w:rsid w:val="00A63F30"/>
    <w:rsid w:val="00A64590"/>
    <w:rsid w:val="00A64FFD"/>
    <w:rsid w:val="00A65445"/>
    <w:rsid w:val="00A776FF"/>
    <w:rsid w:val="00A80081"/>
    <w:rsid w:val="00A8059E"/>
    <w:rsid w:val="00A8287F"/>
    <w:rsid w:val="00A82F76"/>
    <w:rsid w:val="00A85776"/>
    <w:rsid w:val="00A87392"/>
    <w:rsid w:val="00A96701"/>
    <w:rsid w:val="00A9688A"/>
    <w:rsid w:val="00AA04EB"/>
    <w:rsid w:val="00AA226E"/>
    <w:rsid w:val="00AA4A14"/>
    <w:rsid w:val="00AA4FBA"/>
    <w:rsid w:val="00AA6475"/>
    <w:rsid w:val="00AB022A"/>
    <w:rsid w:val="00AB03A0"/>
    <w:rsid w:val="00AB0C2A"/>
    <w:rsid w:val="00AC2330"/>
    <w:rsid w:val="00AC360A"/>
    <w:rsid w:val="00AC49EB"/>
    <w:rsid w:val="00AC7C09"/>
    <w:rsid w:val="00AD5B9E"/>
    <w:rsid w:val="00AE22C0"/>
    <w:rsid w:val="00AE5811"/>
    <w:rsid w:val="00AE6231"/>
    <w:rsid w:val="00AF0E00"/>
    <w:rsid w:val="00AF1F59"/>
    <w:rsid w:val="00AF4B78"/>
    <w:rsid w:val="00B00509"/>
    <w:rsid w:val="00B047AB"/>
    <w:rsid w:val="00B07721"/>
    <w:rsid w:val="00B07C3D"/>
    <w:rsid w:val="00B139CB"/>
    <w:rsid w:val="00B15E07"/>
    <w:rsid w:val="00B1663A"/>
    <w:rsid w:val="00B20714"/>
    <w:rsid w:val="00B233D2"/>
    <w:rsid w:val="00B30F76"/>
    <w:rsid w:val="00B33424"/>
    <w:rsid w:val="00B34B0B"/>
    <w:rsid w:val="00B36C30"/>
    <w:rsid w:val="00B46E97"/>
    <w:rsid w:val="00B47A1B"/>
    <w:rsid w:val="00B51D10"/>
    <w:rsid w:val="00B52C67"/>
    <w:rsid w:val="00B53F9A"/>
    <w:rsid w:val="00B54821"/>
    <w:rsid w:val="00B562C4"/>
    <w:rsid w:val="00B67873"/>
    <w:rsid w:val="00B7179B"/>
    <w:rsid w:val="00B735E0"/>
    <w:rsid w:val="00B84405"/>
    <w:rsid w:val="00B909AB"/>
    <w:rsid w:val="00B9177E"/>
    <w:rsid w:val="00B9331B"/>
    <w:rsid w:val="00B938B6"/>
    <w:rsid w:val="00B953BE"/>
    <w:rsid w:val="00B96774"/>
    <w:rsid w:val="00B973C0"/>
    <w:rsid w:val="00BA474B"/>
    <w:rsid w:val="00BA5945"/>
    <w:rsid w:val="00BA7F4E"/>
    <w:rsid w:val="00BB113C"/>
    <w:rsid w:val="00BB53E3"/>
    <w:rsid w:val="00BB5C9B"/>
    <w:rsid w:val="00BC3FF3"/>
    <w:rsid w:val="00BC4A01"/>
    <w:rsid w:val="00BC623C"/>
    <w:rsid w:val="00BD4C9B"/>
    <w:rsid w:val="00BD587A"/>
    <w:rsid w:val="00BE698A"/>
    <w:rsid w:val="00BE7404"/>
    <w:rsid w:val="00BF0A8B"/>
    <w:rsid w:val="00BF2822"/>
    <w:rsid w:val="00BF28A7"/>
    <w:rsid w:val="00BF29DB"/>
    <w:rsid w:val="00BF4BBA"/>
    <w:rsid w:val="00BF6F5E"/>
    <w:rsid w:val="00C00D0A"/>
    <w:rsid w:val="00C03B2A"/>
    <w:rsid w:val="00C060CD"/>
    <w:rsid w:val="00C07A3E"/>
    <w:rsid w:val="00C10F2C"/>
    <w:rsid w:val="00C112E3"/>
    <w:rsid w:val="00C14695"/>
    <w:rsid w:val="00C147DA"/>
    <w:rsid w:val="00C230AC"/>
    <w:rsid w:val="00C24624"/>
    <w:rsid w:val="00C24D73"/>
    <w:rsid w:val="00C25F98"/>
    <w:rsid w:val="00C30659"/>
    <w:rsid w:val="00C3093C"/>
    <w:rsid w:val="00C3106F"/>
    <w:rsid w:val="00C319AB"/>
    <w:rsid w:val="00C3271D"/>
    <w:rsid w:val="00C3356E"/>
    <w:rsid w:val="00C35802"/>
    <w:rsid w:val="00C36327"/>
    <w:rsid w:val="00C45106"/>
    <w:rsid w:val="00C467B3"/>
    <w:rsid w:val="00C5072D"/>
    <w:rsid w:val="00C50DE8"/>
    <w:rsid w:val="00C51088"/>
    <w:rsid w:val="00C54E7B"/>
    <w:rsid w:val="00C54FC2"/>
    <w:rsid w:val="00C55BA6"/>
    <w:rsid w:val="00C561E4"/>
    <w:rsid w:val="00C606FF"/>
    <w:rsid w:val="00C657C6"/>
    <w:rsid w:val="00C657D9"/>
    <w:rsid w:val="00C66AE6"/>
    <w:rsid w:val="00C67188"/>
    <w:rsid w:val="00C675E5"/>
    <w:rsid w:val="00C702EF"/>
    <w:rsid w:val="00C708DE"/>
    <w:rsid w:val="00C71C31"/>
    <w:rsid w:val="00C7235E"/>
    <w:rsid w:val="00C74C4D"/>
    <w:rsid w:val="00C75750"/>
    <w:rsid w:val="00C75FF0"/>
    <w:rsid w:val="00C77897"/>
    <w:rsid w:val="00C81307"/>
    <w:rsid w:val="00C845BA"/>
    <w:rsid w:val="00C87B2A"/>
    <w:rsid w:val="00C932A7"/>
    <w:rsid w:val="00C93634"/>
    <w:rsid w:val="00C96B75"/>
    <w:rsid w:val="00CA127A"/>
    <w:rsid w:val="00CA1AE4"/>
    <w:rsid w:val="00CA23D0"/>
    <w:rsid w:val="00CA592B"/>
    <w:rsid w:val="00CB2B10"/>
    <w:rsid w:val="00CB40F5"/>
    <w:rsid w:val="00CB6235"/>
    <w:rsid w:val="00CB679A"/>
    <w:rsid w:val="00CC0996"/>
    <w:rsid w:val="00CC336C"/>
    <w:rsid w:val="00CC3B21"/>
    <w:rsid w:val="00CC5DF0"/>
    <w:rsid w:val="00CC78BA"/>
    <w:rsid w:val="00CD041A"/>
    <w:rsid w:val="00CD3CA1"/>
    <w:rsid w:val="00CD4A2E"/>
    <w:rsid w:val="00CE2524"/>
    <w:rsid w:val="00CE2D13"/>
    <w:rsid w:val="00CE32D7"/>
    <w:rsid w:val="00CE451B"/>
    <w:rsid w:val="00CE489B"/>
    <w:rsid w:val="00CE58F9"/>
    <w:rsid w:val="00CF30E8"/>
    <w:rsid w:val="00CF42DB"/>
    <w:rsid w:val="00CF78F4"/>
    <w:rsid w:val="00D00B71"/>
    <w:rsid w:val="00D10C70"/>
    <w:rsid w:val="00D14340"/>
    <w:rsid w:val="00D15396"/>
    <w:rsid w:val="00D16628"/>
    <w:rsid w:val="00D175BC"/>
    <w:rsid w:val="00D21F1A"/>
    <w:rsid w:val="00D24A15"/>
    <w:rsid w:val="00D273E6"/>
    <w:rsid w:val="00D3101B"/>
    <w:rsid w:val="00D319E1"/>
    <w:rsid w:val="00D322DA"/>
    <w:rsid w:val="00D41477"/>
    <w:rsid w:val="00D43C79"/>
    <w:rsid w:val="00D44726"/>
    <w:rsid w:val="00D46EBA"/>
    <w:rsid w:val="00D50608"/>
    <w:rsid w:val="00D5261F"/>
    <w:rsid w:val="00D547DB"/>
    <w:rsid w:val="00D64FB0"/>
    <w:rsid w:val="00D65D18"/>
    <w:rsid w:val="00D65E63"/>
    <w:rsid w:val="00D66248"/>
    <w:rsid w:val="00D71D8F"/>
    <w:rsid w:val="00D72631"/>
    <w:rsid w:val="00D72CDE"/>
    <w:rsid w:val="00D81689"/>
    <w:rsid w:val="00D8194A"/>
    <w:rsid w:val="00D81A95"/>
    <w:rsid w:val="00D81D0D"/>
    <w:rsid w:val="00D8378C"/>
    <w:rsid w:val="00D842DB"/>
    <w:rsid w:val="00D8504B"/>
    <w:rsid w:val="00D858C6"/>
    <w:rsid w:val="00D8626E"/>
    <w:rsid w:val="00D9198A"/>
    <w:rsid w:val="00D91F8F"/>
    <w:rsid w:val="00D9235C"/>
    <w:rsid w:val="00D95F5D"/>
    <w:rsid w:val="00D972DA"/>
    <w:rsid w:val="00DA0FCA"/>
    <w:rsid w:val="00DA3647"/>
    <w:rsid w:val="00DA717F"/>
    <w:rsid w:val="00DA7A77"/>
    <w:rsid w:val="00DB2176"/>
    <w:rsid w:val="00DB3012"/>
    <w:rsid w:val="00DB5308"/>
    <w:rsid w:val="00DC056B"/>
    <w:rsid w:val="00DC08DB"/>
    <w:rsid w:val="00DC0C1F"/>
    <w:rsid w:val="00DC2DA9"/>
    <w:rsid w:val="00DC2ECB"/>
    <w:rsid w:val="00DC5B61"/>
    <w:rsid w:val="00DC5BF9"/>
    <w:rsid w:val="00DC706A"/>
    <w:rsid w:val="00DD096F"/>
    <w:rsid w:val="00DD0C0D"/>
    <w:rsid w:val="00DD201B"/>
    <w:rsid w:val="00DD421A"/>
    <w:rsid w:val="00DD6DAF"/>
    <w:rsid w:val="00DE0F66"/>
    <w:rsid w:val="00DE2EB6"/>
    <w:rsid w:val="00DF3827"/>
    <w:rsid w:val="00E00C7E"/>
    <w:rsid w:val="00E07556"/>
    <w:rsid w:val="00E10A92"/>
    <w:rsid w:val="00E11B1B"/>
    <w:rsid w:val="00E161D8"/>
    <w:rsid w:val="00E17C4C"/>
    <w:rsid w:val="00E201FA"/>
    <w:rsid w:val="00E20E01"/>
    <w:rsid w:val="00E23911"/>
    <w:rsid w:val="00E246AC"/>
    <w:rsid w:val="00E25882"/>
    <w:rsid w:val="00E27D2C"/>
    <w:rsid w:val="00E3012E"/>
    <w:rsid w:val="00E310B5"/>
    <w:rsid w:val="00E34E2C"/>
    <w:rsid w:val="00E461FA"/>
    <w:rsid w:val="00E4797B"/>
    <w:rsid w:val="00E5125C"/>
    <w:rsid w:val="00E52C74"/>
    <w:rsid w:val="00E53311"/>
    <w:rsid w:val="00E536D2"/>
    <w:rsid w:val="00E545FC"/>
    <w:rsid w:val="00E55CBD"/>
    <w:rsid w:val="00E56DA7"/>
    <w:rsid w:val="00E57702"/>
    <w:rsid w:val="00E57818"/>
    <w:rsid w:val="00E57E32"/>
    <w:rsid w:val="00E608DD"/>
    <w:rsid w:val="00E64EC6"/>
    <w:rsid w:val="00E66272"/>
    <w:rsid w:val="00E66476"/>
    <w:rsid w:val="00E70331"/>
    <w:rsid w:val="00E72387"/>
    <w:rsid w:val="00E76E95"/>
    <w:rsid w:val="00E878CE"/>
    <w:rsid w:val="00E91D73"/>
    <w:rsid w:val="00E96EDC"/>
    <w:rsid w:val="00EA41F1"/>
    <w:rsid w:val="00EA4C11"/>
    <w:rsid w:val="00EA6103"/>
    <w:rsid w:val="00EA681D"/>
    <w:rsid w:val="00EB2467"/>
    <w:rsid w:val="00EB33C3"/>
    <w:rsid w:val="00EB4313"/>
    <w:rsid w:val="00EB4600"/>
    <w:rsid w:val="00EB594C"/>
    <w:rsid w:val="00EC0C11"/>
    <w:rsid w:val="00EC1EE8"/>
    <w:rsid w:val="00EC38FA"/>
    <w:rsid w:val="00ED1132"/>
    <w:rsid w:val="00ED1425"/>
    <w:rsid w:val="00ED2076"/>
    <w:rsid w:val="00ED3199"/>
    <w:rsid w:val="00ED68FC"/>
    <w:rsid w:val="00ED7383"/>
    <w:rsid w:val="00EE7C4B"/>
    <w:rsid w:val="00EF120E"/>
    <w:rsid w:val="00EF5D0A"/>
    <w:rsid w:val="00F0229C"/>
    <w:rsid w:val="00F05586"/>
    <w:rsid w:val="00F0694D"/>
    <w:rsid w:val="00F070AB"/>
    <w:rsid w:val="00F102FA"/>
    <w:rsid w:val="00F1454B"/>
    <w:rsid w:val="00F165A6"/>
    <w:rsid w:val="00F2250A"/>
    <w:rsid w:val="00F251C3"/>
    <w:rsid w:val="00F25D33"/>
    <w:rsid w:val="00F3230B"/>
    <w:rsid w:val="00F35A8A"/>
    <w:rsid w:val="00F44FE0"/>
    <w:rsid w:val="00F50429"/>
    <w:rsid w:val="00F54276"/>
    <w:rsid w:val="00F54385"/>
    <w:rsid w:val="00F5456C"/>
    <w:rsid w:val="00F54B5C"/>
    <w:rsid w:val="00F63285"/>
    <w:rsid w:val="00F63A41"/>
    <w:rsid w:val="00F64014"/>
    <w:rsid w:val="00F663E7"/>
    <w:rsid w:val="00F6737D"/>
    <w:rsid w:val="00F7007B"/>
    <w:rsid w:val="00F727FF"/>
    <w:rsid w:val="00F73C57"/>
    <w:rsid w:val="00F75E2E"/>
    <w:rsid w:val="00F76F14"/>
    <w:rsid w:val="00F777EB"/>
    <w:rsid w:val="00F82ADC"/>
    <w:rsid w:val="00F8492B"/>
    <w:rsid w:val="00F855A0"/>
    <w:rsid w:val="00F92CA6"/>
    <w:rsid w:val="00F94C71"/>
    <w:rsid w:val="00F966B2"/>
    <w:rsid w:val="00FA2299"/>
    <w:rsid w:val="00FA275F"/>
    <w:rsid w:val="00FA4CBA"/>
    <w:rsid w:val="00FA7460"/>
    <w:rsid w:val="00FA7D65"/>
    <w:rsid w:val="00FB6989"/>
    <w:rsid w:val="00FB6CA5"/>
    <w:rsid w:val="00FB78D8"/>
    <w:rsid w:val="00FC66F0"/>
    <w:rsid w:val="00FC6A49"/>
    <w:rsid w:val="00FC7557"/>
    <w:rsid w:val="00FD017C"/>
    <w:rsid w:val="00FD02BE"/>
    <w:rsid w:val="00FD3DB4"/>
    <w:rsid w:val="00FD4512"/>
    <w:rsid w:val="00FD492D"/>
    <w:rsid w:val="00FD6543"/>
    <w:rsid w:val="00FD7CE0"/>
    <w:rsid w:val="00FE2579"/>
    <w:rsid w:val="00FE6D39"/>
    <w:rsid w:val="00FF194C"/>
    <w:rsid w:val="00FF4288"/>
    <w:rsid w:val="00FF54A1"/>
    <w:rsid w:val="00FF7C4F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E0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71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71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3F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0F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71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71E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530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57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7E1"/>
    <w:rPr>
      <w:sz w:val="18"/>
      <w:szCs w:val="18"/>
    </w:rPr>
  </w:style>
  <w:style w:type="paragraph" w:customStyle="1" w:styleId="Default">
    <w:name w:val="Default"/>
    <w:rsid w:val="005C2F8F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53F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46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64B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6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64B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464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4BBA"/>
    <w:rPr>
      <w:b/>
      <w:bCs/>
    </w:rPr>
  </w:style>
  <w:style w:type="character" w:styleId="a9">
    <w:name w:val="Hyperlink"/>
    <w:basedOn w:val="a0"/>
    <w:uiPriority w:val="99"/>
    <w:semiHidden/>
    <w:unhideWhenUsed/>
    <w:rsid w:val="00A07541"/>
    <w:rPr>
      <w:color w:val="0000FF"/>
      <w:u w:val="single"/>
    </w:rPr>
  </w:style>
  <w:style w:type="character" w:customStyle="1" w:styleId="InternetLink">
    <w:name w:val="Internet Link"/>
    <w:rsid w:val="00A07541"/>
    <w:rPr>
      <w:color w:val="000080"/>
      <w:u w:val="single"/>
    </w:rPr>
  </w:style>
  <w:style w:type="character" w:customStyle="1" w:styleId="SourceText">
    <w:name w:val="Source Text"/>
    <w:qFormat/>
    <w:rsid w:val="00A07541"/>
    <w:rPr>
      <w:rFonts w:ascii="Liberation Mono" w:eastAsia="Nimbus Mono L" w:hAnsi="Liberation Mono" w:cs="Liberation Mono" w:hint="default"/>
    </w:rPr>
  </w:style>
  <w:style w:type="paragraph" w:customStyle="1" w:styleId="PreformattedText">
    <w:name w:val="Preformatted Text"/>
    <w:basedOn w:val="a"/>
    <w:qFormat/>
    <w:rsid w:val="0092427C"/>
    <w:rPr>
      <w:color w:val="00000A"/>
      <w:kern w:val="0"/>
    </w:rPr>
  </w:style>
  <w:style w:type="paragraph" w:customStyle="1" w:styleId="TableContents">
    <w:name w:val="Table Contents"/>
    <w:basedOn w:val="a"/>
    <w:qFormat/>
    <w:rsid w:val="0092427C"/>
    <w:rPr>
      <w:color w:val="00000A"/>
      <w:kern w:val="0"/>
    </w:rPr>
  </w:style>
  <w:style w:type="character" w:styleId="aa">
    <w:name w:val="Emphasis"/>
    <w:basedOn w:val="a0"/>
    <w:qFormat/>
    <w:rsid w:val="009242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71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71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3F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0F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71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71E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530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57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7E1"/>
    <w:rPr>
      <w:sz w:val="18"/>
      <w:szCs w:val="18"/>
    </w:rPr>
  </w:style>
  <w:style w:type="paragraph" w:customStyle="1" w:styleId="Default">
    <w:name w:val="Default"/>
    <w:rsid w:val="005C2F8F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53F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46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64B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6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64B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464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4BBA"/>
    <w:rPr>
      <w:b/>
      <w:bCs/>
    </w:rPr>
  </w:style>
  <w:style w:type="character" w:styleId="a9">
    <w:name w:val="Hyperlink"/>
    <w:basedOn w:val="a0"/>
    <w:uiPriority w:val="99"/>
    <w:semiHidden/>
    <w:unhideWhenUsed/>
    <w:rsid w:val="00A07541"/>
    <w:rPr>
      <w:color w:val="0000FF"/>
      <w:u w:val="single"/>
    </w:rPr>
  </w:style>
  <w:style w:type="character" w:customStyle="1" w:styleId="InternetLink">
    <w:name w:val="Internet Link"/>
    <w:rsid w:val="00A07541"/>
    <w:rPr>
      <w:color w:val="000080"/>
      <w:u w:val="single"/>
    </w:rPr>
  </w:style>
  <w:style w:type="character" w:customStyle="1" w:styleId="SourceText">
    <w:name w:val="Source Text"/>
    <w:qFormat/>
    <w:rsid w:val="00A07541"/>
    <w:rPr>
      <w:rFonts w:ascii="Liberation Mono" w:eastAsia="Nimbus Mono L" w:hAnsi="Liberation Mono" w:cs="Liberation Mono" w:hint="default"/>
    </w:rPr>
  </w:style>
  <w:style w:type="paragraph" w:customStyle="1" w:styleId="PreformattedText">
    <w:name w:val="Preformatted Text"/>
    <w:basedOn w:val="a"/>
    <w:qFormat/>
    <w:rsid w:val="0092427C"/>
    <w:rPr>
      <w:color w:val="00000A"/>
      <w:kern w:val="0"/>
    </w:rPr>
  </w:style>
  <w:style w:type="paragraph" w:customStyle="1" w:styleId="TableContents">
    <w:name w:val="Table Contents"/>
    <w:basedOn w:val="a"/>
    <w:qFormat/>
    <w:rsid w:val="0092427C"/>
    <w:rPr>
      <w:color w:val="00000A"/>
      <w:kern w:val="0"/>
    </w:rPr>
  </w:style>
  <w:style w:type="character" w:styleId="aa">
    <w:name w:val="Emphasis"/>
    <w:basedOn w:val="a0"/>
    <w:qFormat/>
    <w:rsid w:val="00924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mysql.com/" TargetMode="External"/><Relationship Id="rId26" Type="http://schemas.openxmlformats.org/officeDocument/2006/relationships/hyperlink" Target="https://www.cnblogs.com/metasequoia/p/3968081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ttpd.apache.org/docs/2.4/" TargetMode="External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php.net/manual/en/pdo.installation.php" TargetMode="External"/><Relationship Id="rId33" Type="http://schemas.openxmlformats.org/officeDocument/2006/relationships/hyperlink" Target="https://github.com/universal-ctags/ctag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httpd.apache.org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php.net/manual/en/mysqli.installation.php" TargetMode="External"/><Relationship Id="rId32" Type="http://schemas.openxmlformats.org/officeDocument/2006/relationships/hyperlink" Target="https://ctags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runoob.com/php/php-mysql-connect.html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pr.apache.org/" TargetMode="External"/><Relationship Id="rId31" Type="http://schemas.openxmlformats.org/officeDocument/2006/relationships/hyperlink" Target="https://www.vi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php.net/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Vim/vi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38</Pages>
  <Words>4008</Words>
  <Characters>22852</Characters>
  <Application>Microsoft Office Word</Application>
  <DocSecurity>0</DocSecurity>
  <Lines>190</Lines>
  <Paragraphs>53</Paragraphs>
  <ScaleCrop>false</ScaleCrop>
  <Company/>
  <LinksUpToDate>false</LinksUpToDate>
  <CharactersWithSpaces>26807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毛奕男</dc:creator>
  <cp:keywords/>
  <dc:description/>
  <cp:lastModifiedBy>Windows 用户</cp:lastModifiedBy>
  <cp:revision>948</cp:revision>
  <dcterms:created xsi:type="dcterms:W3CDTF">2018-01-05T02:19:00Z</dcterms:created>
  <dcterms:modified xsi:type="dcterms:W3CDTF">2018-08-08T13:36:00Z</dcterms:modified>
</cp:coreProperties>
</file>