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4117" w14:textId="77777777" w:rsidR="009D62E6" w:rsidRDefault="009D62E6" w:rsidP="009D62E6">
      <w:pPr>
        <w:pStyle w:val="2"/>
      </w:pPr>
      <w:hyperlink w:anchor="目录" w:history="1">
        <w:r w:rsidRPr="009D7496">
          <w:rPr>
            <w:rStyle w:val="a7"/>
            <w:rFonts w:hint="eastAsia"/>
          </w:rPr>
          <w:t>COM</w:t>
        </w:r>
      </w:hyperlink>
    </w:p>
    <w:p w14:paraId="24BBEA18" w14:textId="77777777" w:rsidR="009D62E6" w:rsidRDefault="009D62E6" w:rsidP="009D62E6">
      <w:pPr>
        <w:pStyle w:val="3"/>
      </w:pPr>
      <w:r>
        <w:rPr>
          <w:rFonts w:hint="eastAsia"/>
        </w:rPr>
        <w:t>概述</w:t>
      </w:r>
    </w:p>
    <w:p w14:paraId="58107348" w14:textId="77777777" w:rsidR="009D62E6" w:rsidRDefault="009D62E6" w:rsidP="009D62E6">
      <w:r>
        <w:rPr>
          <w:rFonts w:hint="eastAsia"/>
        </w:rPr>
        <w:t>1991年Microsoft引入OLE对象链接与嵌入技术（容器嵌入组件，容器链接文档），比如excel表格放到word中，OLE1版本推广了文档可以作为其他程序功能组件的容器的思想；</w:t>
      </w:r>
    </w:p>
    <w:p w14:paraId="0A2385D3" w14:textId="77777777" w:rsidR="009D62E6" w:rsidRDefault="009D62E6" w:rsidP="009D62E6">
      <w:r>
        <w:rPr>
          <w:rFonts w:hint="eastAsia"/>
        </w:rPr>
        <w:t>1993年Microsoft推出COM，并用COM重建了OLE，形成OLE2版本，从此OLE技术不再局限于对象链接与嵌入，功能逐渐强大，变成</w:t>
      </w:r>
      <w:r w:rsidRPr="00717938">
        <w:rPr>
          <w:rFonts w:hint="eastAsia"/>
          <w:highlight w:val="yellow"/>
        </w:rPr>
        <w:t>桌面系统上程序通信</w:t>
      </w:r>
      <w:r>
        <w:rPr>
          <w:rFonts w:hint="eastAsia"/>
        </w:rPr>
        <w:t>的一个技术统称了，比如OLE剪贴板、OLE可视化编辑、OLE拖放、OLE自动化、OLE控件；</w:t>
      </w:r>
    </w:p>
    <w:p w14:paraId="0FD19C03" w14:textId="77777777" w:rsidR="009D62E6" w:rsidRDefault="009D62E6" w:rsidP="009D62E6">
      <w:r>
        <w:rPr>
          <w:rFonts w:hint="eastAsia"/>
        </w:rPr>
        <w:t>1995年，Microsoft为Internet推出了ActiveX（把OLE技术作为ActiveX销售，ActiveX加入了对Internet的支持）；</w:t>
      </w:r>
    </w:p>
    <w:p w14:paraId="775AE6F1" w14:textId="77777777" w:rsidR="009D62E6" w:rsidRDefault="009D62E6" w:rsidP="009D62E6">
      <w:r>
        <w:rPr>
          <w:rFonts w:hint="eastAsia"/>
        </w:rPr>
        <w:t>1996年，Microsoft发布DCOM（分布式），为通过网络连接的计算机在二进制级别上提供对象通信服务；</w:t>
      </w:r>
    </w:p>
    <w:p w14:paraId="755AB32B" w14:textId="77777777" w:rsidR="009D62E6" w:rsidRDefault="009D62E6" w:rsidP="009D62E6">
      <w:r>
        <w:rPr>
          <w:rFonts w:hint="eastAsia"/>
        </w:rPr>
        <w:t>1997年，COM和MTS（微软事务服务器）开发小组合并，发布COM+，增强了COM和DCOM；</w:t>
      </w:r>
    </w:p>
    <w:p w14:paraId="33987022" w14:textId="77777777" w:rsidR="009D62E6" w:rsidRPr="008707A9" w:rsidRDefault="009D62E6" w:rsidP="009D62E6"/>
    <w:p w14:paraId="7A129766" w14:textId="77777777" w:rsidR="009D62E6" w:rsidRDefault="009D62E6" w:rsidP="009D62E6"/>
    <w:p w14:paraId="36471619" w14:textId="77777777" w:rsidR="009D62E6" w:rsidRDefault="009D62E6" w:rsidP="009D62E6">
      <w:r w:rsidRPr="00880DFE">
        <w:rPr>
          <w:rFonts w:hint="eastAsia"/>
          <w:b/>
        </w:rPr>
        <w:t>组件的优势</w:t>
      </w:r>
      <w:r>
        <w:rPr>
          <w:rFonts w:hint="eastAsia"/>
        </w:rPr>
        <w:t>：</w:t>
      </w:r>
    </w:p>
    <w:p w14:paraId="6027823D" w14:textId="77777777" w:rsidR="009D62E6" w:rsidRDefault="009D62E6" w:rsidP="009D62E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二进制可重用，搭积木式开发</w:t>
      </w:r>
    </w:p>
    <w:p w14:paraId="66BC5119" w14:textId="77777777" w:rsidR="009D62E6" w:rsidRDefault="009D62E6" w:rsidP="009D62E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分布式</w:t>
      </w:r>
    </w:p>
    <w:p w14:paraId="61801E59" w14:textId="77777777" w:rsidR="009D62E6" w:rsidRDefault="009D62E6" w:rsidP="009D62E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语言无关，用C++开发的COM，很容易在Java等其他语言中使用</w:t>
      </w:r>
    </w:p>
    <w:p w14:paraId="0B191640" w14:textId="77777777" w:rsidR="009D62E6" w:rsidRDefault="009D62E6" w:rsidP="009D62E6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进程透明</w:t>
      </w:r>
    </w:p>
    <w:p w14:paraId="5C774787" w14:textId="77777777" w:rsidR="009D62E6" w:rsidRPr="0089030B" w:rsidRDefault="009D62E6" w:rsidP="009D62E6">
      <w:pPr>
        <w:pStyle w:val="a8"/>
        <w:numPr>
          <w:ilvl w:val="0"/>
          <w:numId w:val="22"/>
        </w:numPr>
        <w:ind w:firstLineChars="0"/>
      </w:pPr>
    </w:p>
    <w:p w14:paraId="66FFDB4F" w14:textId="77777777" w:rsidR="009D62E6" w:rsidRDefault="009D62E6" w:rsidP="009D62E6">
      <w:r>
        <w:rPr>
          <w:rFonts w:hint="eastAsia"/>
        </w:rPr>
        <w:t>想想看，现在的软件大多要多个产商互相配合，模块已不再是代码集了，而是自给自足的组件，它们可以在一台机器、局域网、Internet的任何机器上；</w:t>
      </w:r>
    </w:p>
    <w:p w14:paraId="008D5AAB" w14:textId="77777777" w:rsidR="009D62E6" w:rsidRPr="0006335E" w:rsidRDefault="009D62E6" w:rsidP="009D62E6"/>
    <w:p w14:paraId="49DBF3FD" w14:textId="77777777" w:rsidR="009D62E6" w:rsidRDefault="009D62E6" w:rsidP="009D62E6"/>
    <w:p w14:paraId="162C0EA6" w14:textId="77777777" w:rsidR="009D62E6" w:rsidRPr="00445BD2" w:rsidRDefault="009D62E6" w:rsidP="009D62E6">
      <w:pPr>
        <w:rPr>
          <w:b/>
        </w:rPr>
      </w:pPr>
      <w:r w:rsidRPr="00445BD2">
        <w:rPr>
          <w:rFonts w:hint="eastAsia"/>
          <w:b/>
        </w:rPr>
        <w:t>应用：</w:t>
      </w:r>
    </w:p>
    <w:p w14:paraId="333ABE29" w14:textId="77777777" w:rsidR="009D62E6" w:rsidRDefault="009D62E6" w:rsidP="009D62E6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Windows操作系统已经大量使用，如DirectX软件包，DAO数据访问对象（VS支持OLE DB/ADO开发），网络库。。。</w:t>
      </w:r>
    </w:p>
    <w:p w14:paraId="6F9E0C26" w14:textId="77777777" w:rsidR="009D62E6" w:rsidRDefault="009D62E6" w:rsidP="009D62E6">
      <w:pPr>
        <w:pStyle w:val="a8"/>
        <w:numPr>
          <w:ilvl w:val="0"/>
          <w:numId w:val="31"/>
        </w:numPr>
        <w:ind w:firstLineChars="0"/>
      </w:pPr>
    </w:p>
    <w:p w14:paraId="1D45052B" w14:textId="77777777" w:rsidR="009D62E6" w:rsidRPr="00CE2192" w:rsidRDefault="009D62E6" w:rsidP="009D62E6">
      <w:pPr>
        <w:pStyle w:val="3"/>
        <w:rPr>
          <w:b w:val="0"/>
        </w:rPr>
      </w:pPr>
      <w:r w:rsidRPr="008305A1">
        <w:rPr>
          <w:rFonts w:hint="eastAsia"/>
        </w:rPr>
        <w:t>组件化的思想</w:t>
      </w:r>
    </w:p>
    <w:p w14:paraId="7BE403BB" w14:textId="77777777" w:rsidR="009D62E6" w:rsidRDefault="009D62E6" w:rsidP="009D62E6">
      <w:pPr>
        <w:pStyle w:val="4"/>
      </w:pPr>
      <w:r>
        <w:rPr>
          <w:rFonts w:hint="eastAsia"/>
        </w:rPr>
        <w:t>一个实例</w:t>
      </w:r>
    </w:p>
    <w:p w14:paraId="75701737" w14:textId="77777777" w:rsidR="009D62E6" w:rsidRDefault="009D62E6" w:rsidP="009D62E6">
      <w:r>
        <w:rPr>
          <w:rFonts w:hint="eastAsia"/>
        </w:rPr>
        <w:t>假设有个类通过dll导出给客户使用，</w:t>
      </w:r>
    </w:p>
    <w:p w14:paraId="6837839A" w14:textId="77777777" w:rsidR="009D62E6" w:rsidRDefault="009D62E6" w:rsidP="009D62E6">
      <w:r>
        <w:rPr>
          <w:rFonts w:hint="eastAsia"/>
        </w:rPr>
        <w:t>class CDB;</w:t>
      </w:r>
    </w:p>
    <w:p w14:paraId="34C09711" w14:textId="77777777" w:rsidR="009D62E6" w:rsidRDefault="009D62E6" w:rsidP="009D62E6">
      <w:r w:rsidRPr="0096411B">
        <w:rPr>
          <w:rFonts w:hint="eastAsia"/>
          <w:b/>
        </w:rPr>
        <w:t>首先</w:t>
      </w:r>
      <w:r>
        <w:rPr>
          <w:rFonts w:hint="eastAsia"/>
        </w:rPr>
        <w:t>，它的成员一览无余！</w:t>
      </w:r>
    </w:p>
    <w:p w14:paraId="5B704522" w14:textId="77777777" w:rsidR="009D62E6" w:rsidRDefault="009D62E6" w:rsidP="009D62E6">
      <w:r w:rsidRPr="00BA64CD">
        <w:rPr>
          <w:rFonts w:hint="eastAsia"/>
          <w:b/>
        </w:rPr>
        <w:t>其次</w:t>
      </w:r>
      <w:r>
        <w:rPr>
          <w:rFonts w:hint="eastAsia"/>
        </w:rPr>
        <w:t>，类改变了数据成员，或者成员大小，虽然你给了dll拿去替换，但是.h没有进入exe</w:t>
      </w:r>
      <w:r>
        <w:rPr>
          <w:rFonts w:hint="eastAsia"/>
        </w:rPr>
        <w:lastRenderedPageBreak/>
        <w:t>中，会造成崩溃！</w:t>
      </w:r>
    </w:p>
    <w:p w14:paraId="7D192102" w14:textId="77777777" w:rsidR="009D62E6" w:rsidRPr="0096411B" w:rsidRDefault="009D62E6" w:rsidP="009D62E6"/>
    <w:p w14:paraId="48144D00" w14:textId="77777777" w:rsidR="009D62E6" w:rsidRPr="004D4482" w:rsidRDefault="009D62E6" w:rsidP="009D62E6">
      <w:pPr>
        <w:pStyle w:val="4"/>
      </w:pPr>
      <w:r>
        <w:rPr>
          <w:rFonts w:hint="eastAsia"/>
        </w:rPr>
        <w:t>基础概念</w:t>
      </w:r>
    </w:p>
    <w:p w14:paraId="4DDADBD4" w14:textId="77777777" w:rsidR="009D62E6" w:rsidRPr="008D48D2" w:rsidRDefault="009D62E6" w:rsidP="009D62E6">
      <w:pPr>
        <w:ind w:firstLine="420"/>
        <w:rPr>
          <w:b/>
        </w:rPr>
      </w:pPr>
      <w:r w:rsidRPr="008D48D2">
        <w:rPr>
          <w:rFonts w:hint="eastAsia"/>
          <w:b/>
        </w:rPr>
        <w:t>将复杂的应用程序设计成一些小的、功能单一的组件模块，组件之间可以 跨进程、跨机器、跨语言、甚至跨操作平台 进行通信；</w:t>
      </w:r>
    </w:p>
    <w:p w14:paraId="60304442" w14:textId="77777777" w:rsidR="009D62E6" w:rsidRDefault="009D62E6" w:rsidP="009D62E6"/>
    <w:p w14:paraId="36B7759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A1616D5" wp14:editId="1C76C35F">
            <wp:extent cx="3448227" cy="2203563"/>
            <wp:effectExtent l="0" t="0" r="0" b="635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EA2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组件由接口构成，接口是一系列函数的集合，客户实际是与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对象交互，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对象就是继承接口，有属性接口的类实例，但是客户只知道接口；</w:t>
      </w:r>
    </w:p>
    <w:p w14:paraId="4493E58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CLSID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对象的标识；</w:t>
      </w:r>
    </w:p>
    <w:p w14:paraId="78D866D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ED61C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331E3C3" wp14:editId="7BFB77EB">
            <wp:extent cx="2216264" cy="1689187"/>
            <wp:effectExtent l="0" t="0" r="0" b="635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E0E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C5D4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9346888" wp14:editId="6A9B147A">
            <wp:extent cx="4571429" cy="1676191"/>
            <wp:effectExtent l="0" t="0" r="635" b="63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329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客户创建组件并拿到接口（其实是创建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对象），实例数据同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vtbl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指针一块保存，</w:t>
      </w:r>
    </w:p>
    <w:p w14:paraId="458BE2F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A6D7BE3" wp14:editId="35369F10">
            <wp:extent cx="4561905" cy="2133333"/>
            <wp:effectExtent l="0" t="0" r="0" b="63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C70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pA1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pA2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是同一个类（组件），</w:t>
      </w:r>
    </w:p>
    <w:p w14:paraId="5A75C18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B80FC5C" wp14:editId="6E5E1D33">
            <wp:extent cx="4742857" cy="2409524"/>
            <wp:effectExtent l="0" t="0" r="63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AF5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pA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不是同一个组件，但是都有同一个接口，</w:t>
      </w:r>
    </w:p>
    <w:p w14:paraId="408D1E0F" w14:textId="77777777" w:rsidR="009D62E6" w:rsidRPr="004A4C65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703CA" w14:textId="77777777" w:rsidR="009D62E6" w:rsidRPr="009F6D95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903CB" w14:textId="77777777" w:rsidR="009D62E6" w:rsidRPr="001159A0" w:rsidRDefault="009D62E6" w:rsidP="009D62E6">
      <w:pPr>
        <w:pStyle w:val="4"/>
      </w:pPr>
      <w:r w:rsidRPr="001159A0">
        <w:rPr>
          <w:rFonts w:hint="eastAsia"/>
        </w:rPr>
        <w:t>IUnknown</w:t>
      </w:r>
    </w:p>
    <w:p w14:paraId="1F43716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B932E2E" wp14:editId="485F6FE7">
            <wp:extent cx="4409524" cy="1600000"/>
            <wp:effectExtent l="0" t="0" r="0" b="635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DFD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所有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接口都继承自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6131863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054DEEA" wp14:editId="22F8835D">
            <wp:extent cx="4152381" cy="2552381"/>
            <wp:effectExtent l="0" t="0" r="635" b="635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701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CA::this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IX*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是同一个，实现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的三个接口只实现一次，</w:t>
      </w:r>
    </w:p>
    <w:p w14:paraId="60376EE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A6B5D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60F7B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最简单的</w:t>
      </w:r>
      <w:r w:rsidRPr="00760F7B">
        <w:rPr>
          <w:rFonts w:ascii="Consolas" w:hAnsi="Consolas" w:cs="Consolas"/>
          <w:b/>
          <w:color w:val="000000"/>
          <w:kern w:val="0"/>
          <w:sz w:val="19"/>
          <w:szCs w:val="19"/>
        </w:rPr>
        <w:t>QueryInterface</w:t>
      </w:r>
      <w:r w:rsidRPr="00760F7B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14:paraId="1B9AC0B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__stdcall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::QueryInterface(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ppv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E0DF04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{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3FD8537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IID_IUnknown){</w:t>
      </w:r>
    </w:p>
    <w:p w14:paraId="6906490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ppv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就是内存结构的首地址</w:t>
      </w:r>
    </w:p>
    <w:p w14:paraId="312D759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574C8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IID_IX){</w:t>
      </w:r>
    </w:p>
    <w:p w14:paraId="445DDC58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ppv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;</w:t>
      </w:r>
    </w:p>
    <w:p w14:paraId="5FDB04F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0597DBF" w14:textId="77777777" w:rsidR="009D62E6" w:rsidRPr="00AC697E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IID_IY){</w:t>
      </w:r>
    </w:p>
    <w:p w14:paraId="3439ED5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ppv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;</w:t>
      </w:r>
    </w:p>
    <w:p w14:paraId="2D5209AE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F4A161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83EBEA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ppv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</w:t>
      </w:r>
    </w:p>
    <w:p w14:paraId="3A2428D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E_NOINTERFACE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</w:t>
      </w:r>
    </w:p>
    <w:p w14:paraId="1840823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DD099AC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reinterpret_cast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IUnknown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*&gt;(*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ppv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)-&gt;AddRef() ;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引用计数</w:t>
      </w:r>
    </w:p>
    <w:p w14:paraId="46A45AF0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S_OK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</w:t>
      </w:r>
    </w:p>
    <w:p w14:paraId="2A4181F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E24370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pIX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</w:p>
    <w:p w14:paraId="3E5FCDE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hr = pIUnknown-&gt;QueryInterface(IID_IX,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**)&amp;pIX) 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引用计数非常合理，确实有人在引用</w:t>
      </w:r>
    </w:p>
    <w:p w14:paraId="7C6ADFE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pIYfromIX =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;</w:t>
      </w:r>
    </w:p>
    <w:p w14:paraId="2B1C514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hr = pIX-&gt;QueryInterface(IID_IY,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**)&amp;pIYfromIX) ;</w:t>
      </w:r>
    </w:p>
    <w:p w14:paraId="7865BDD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请求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IID_IY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，其实不管哪个指针请求的，都是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(IID_IY*)(this)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，只要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pIX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7231E1A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A0AF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2D43DC9" wp14:editId="135307F0">
            <wp:extent cx="4809524" cy="1952381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D2E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接口的引用计数意味着要调用相应接口指针的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AddRef/Release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3C12FFC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好处：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，便于程序调试（找到资源泄漏）；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，资源按需分配释放（不过聚合更优）</w:t>
      </w:r>
    </w:p>
    <w:p w14:paraId="3FEA5C4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3602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ED30EE" w14:textId="77777777" w:rsidR="009D62E6" w:rsidRPr="00464E5B" w:rsidRDefault="009D62E6" w:rsidP="009D62E6">
      <w:pPr>
        <w:pStyle w:val="4"/>
      </w:pPr>
      <w:r w:rsidRPr="00464E5B">
        <w:rPr>
          <w:rFonts w:hint="eastAsia"/>
        </w:rPr>
        <w:t>HRESULT</w:t>
      </w:r>
    </w:p>
    <w:p w14:paraId="7B7AF61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3643356" wp14:editId="66127070">
            <wp:extent cx="4457700" cy="1590675"/>
            <wp:effectExtent l="0" t="0" r="0" b="952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C8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设备代码标识代表的操作系统部分，保证错误代码不冲突，而自定义代码就不保证了，</w:t>
      </w:r>
    </w:p>
    <w:p w14:paraId="2CC823D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winerror.h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包含所有错误码（包括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等），如果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HRESULT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返回具有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FACILITY_WIN32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设备代码的值，那你可能找不到它的记录，因为它是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win32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错误代码映射成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HRESULT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的，如</w:t>
      </w:r>
      <w:r w:rsidRPr="00673E6A">
        <w:rPr>
          <w:rFonts w:ascii="Consolas" w:hAnsi="Consolas" w:cs="Consolas"/>
          <w:color w:val="000000"/>
          <w:kern w:val="0"/>
          <w:sz w:val="19"/>
          <w:szCs w:val="19"/>
        </w:rPr>
        <w:t>0x80070103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，找它的低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位即可，</w:t>
      </w:r>
    </w:p>
    <w:p w14:paraId="15146DB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FormatMessage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输出文本描述，</w:t>
      </w:r>
    </w:p>
    <w:p w14:paraId="4BC1C13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HRESULT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注意：</w:t>
      </w:r>
    </w:p>
    <w:p w14:paraId="631D927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成功和失败返回可能有多个，不要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hr==S_OK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SECCEEDED(hr)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0088263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失败代码可能会变化，如将进程内组件升级为远程，会有网络错误，</w:t>
      </w:r>
    </w:p>
    <w:p w14:paraId="022EB6B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36C4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自定义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HRESULT</w:t>
      </w:r>
    </w:p>
    <w:p w14:paraId="4AFEE70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设置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FACILITY_ITF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，表示与接口相关的，</w:t>
      </w:r>
    </w:p>
    <w:p w14:paraId="2FF1DE5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705ED0" wp14:editId="2DF24182">
            <wp:extent cx="5105400" cy="121920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7E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MAKE_HRESULT(SEVERITY_ERROR, FACILITY_ITF, 100);</w:t>
      </w:r>
    </w:p>
    <w:p w14:paraId="29FADBE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D315B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F5F849" w14:textId="77777777" w:rsidR="009D62E6" w:rsidRDefault="009D62E6" w:rsidP="009D62E6">
      <w:pPr>
        <w:pStyle w:val="4"/>
      </w:pPr>
      <w:r w:rsidRPr="00464E5B">
        <w:rPr>
          <w:rFonts w:hint="eastAsia"/>
        </w:rPr>
        <w:t>注册表</w:t>
      </w:r>
    </w:p>
    <w:p w14:paraId="5242CF5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只使用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HKEY_CLASSES_ROOT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681895F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其下有：</w:t>
      </w:r>
    </w:p>
    <w:p w14:paraId="123D22E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CLSID</w:t>
      </w:r>
    </w:p>
    <w:p w14:paraId="4E6FF3E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InprocServer32</w:t>
      </w:r>
    </w:p>
    <w:p w14:paraId="37EC701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  <w:t>ProgID</w:t>
      </w:r>
    </w:p>
    <w:p w14:paraId="0494B1F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(ProgID)</w:t>
      </w:r>
      <w:r w:rsidRPr="001C158D">
        <w:rPr>
          <w:rFonts w:ascii="Consolas" w:hAnsi="Consolas" w:cs="Consolas"/>
          <w:color w:val="000000"/>
          <w:kern w:val="0"/>
          <w:sz w:val="19"/>
          <w:szCs w:val="19"/>
        </w:rPr>
        <w:t>SAPI.SpPhraseBuilder.1</w:t>
      </w:r>
    </w:p>
    <w:p w14:paraId="577B3BF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9907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ProgID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一般格式：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&lt;Program&gt;.&lt;Component&gt;.&lt;Version&gt;</w:t>
      </w:r>
    </w:p>
    <w:p w14:paraId="42E8BFA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与版本无关的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ProgID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CLSID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的转换，</w:t>
      </w:r>
    </w:p>
    <w:p w14:paraId="760C9AD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D2702" w14:textId="77777777" w:rsidR="009D62E6" w:rsidRPr="00B41BBD" w:rsidRDefault="009D62E6" w:rsidP="009D62E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B41BBD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自注册</w:t>
      </w:r>
    </w:p>
    <w:p w14:paraId="13EE702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导出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DllRegisterServer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DllUn...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3D50C49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regsvr32.exe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、安装程序等都调用它们，</w:t>
      </w:r>
    </w:p>
    <w:p w14:paraId="5E92681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使用：</w:t>
      </w:r>
    </w:p>
    <w:p w14:paraId="31B0EE2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组件，</w:t>
      </w:r>
    </w:p>
    <w:p w14:paraId="6BAD7BA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regsv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r32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组件路径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DllRegisterServer</w:t>
      </w:r>
    </w:p>
    <w:p w14:paraId="796C961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egsvr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32 /u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组件路径</w:t>
      </w:r>
    </w:p>
    <w:p w14:paraId="55C60E9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exe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组件，程序必须支持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gServer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/Un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regServer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命令行参数，大小写无关，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’/’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’-‘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一个意思，</w:t>
      </w:r>
    </w:p>
    <w:p w14:paraId="2A29F5B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L"hello"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MB_OK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可以打日志，但是断点进不去；</w:t>
      </w:r>
    </w:p>
    <w:p w14:paraId="26C559C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122CB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B3BC1" w14:textId="77777777" w:rsidR="009D62E6" w:rsidRDefault="009D62E6" w:rsidP="009D62E6">
      <w:pPr>
        <w:pStyle w:val="4"/>
      </w:pPr>
      <w:r>
        <w:rPr>
          <w:rFonts w:hint="eastAsia"/>
        </w:rPr>
        <w:t>组件类别</w:t>
      </w:r>
    </w:p>
    <w:p w14:paraId="414046E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一个接口集合，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CATID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，方便客户找到所需组件，</w:t>
      </w:r>
    </w:p>
    <w:p w14:paraId="59EE274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windows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自带的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Component Category Manager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CLSID_StdComponentCategoriesMgr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20658A3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OleView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工具，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vs2015-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tools-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》，第一次运行要以管理员运行，</w:t>
      </w:r>
    </w:p>
    <w:p w14:paraId="7274150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《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技术内幕，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chap06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》，</w:t>
      </w:r>
    </w:p>
    <w:p w14:paraId="6A579E7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66E484" w14:textId="77777777" w:rsidR="009D62E6" w:rsidRPr="00EC218A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59790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458DB" w14:textId="77777777" w:rsidR="009D62E6" w:rsidRPr="0024776C" w:rsidRDefault="009D62E6" w:rsidP="009D62E6">
      <w:pPr>
        <w:pStyle w:val="4"/>
      </w:pPr>
      <w:r w:rsidRPr="0024776C">
        <w:rPr>
          <w:rFonts w:hint="eastAsia"/>
        </w:rPr>
        <w:t>进程内组件</w:t>
      </w:r>
    </w:p>
    <w:p w14:paraId="7351B18E" w14:textId="77777777" w:rsidR="009D62E6" w:rsidRPr="004D7CC5" w:rsidRDefault="009D62E6" w:rsidP="009D62E6">
      <w:pPr>
        <w:pStyle w:val="a8"/>
        <w:numPr>
          <w:ilvl w:val="0"/>
          <w:numId w:val="24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7CC5">
        <w:rPr>
          <w:rFonts w:ascii="Consolas" w:hAnsi="Consolas" w:cs="Consolas" w:hint="eastAsia"/>
          <w:color w:val="000000"/>
          <w:kern w:val="0"/>
          <w:sz w:val="19"/>
          <w:szCs w:val="19"/>
        </w:rPr>
        <w:t>创建组件</w:t>
      </w:r>
    </w:p>
    <w:p w14:paraId="20159949" w14:textId="77777777" w:rsidR="009D62E6" w:rsidRDefault="009D62E6" w:rsidP="009D62E6">
      <w:pPr>
        <w:rPr>
          <w:rFonts w:ascii="Consolas" w:hAnsi="Consolas" w:cs="Consolas"/>
          <w:color w:val="2F4F4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CoCreateInstance  </w:t>
      </w:r>
      <w:r>
        <w:rPr>
          <w:rFonts w:ascii="Consolas" w:hAnsi="Consolas" w:cs="Consolas"/>
          <w:color w:val="2F4F4F"/>
          <w:kern w:val="0"/>
          <w:sz w:val="19"/>
          <w:szCs w:val="19"/>
        </w:rPr>
        <w:t>CLSCTX_INPROC_SERVER</w:t>
      </w:r>
      <w:r>
        <w:rPr>
          <w:rFonts w:ascii="Consolas" w:hAnsi="Consolas" w:cs="Consolas" w:hint="eastAsia"/>
          <w:color w:val="2F4F4F"/>
          <w:kern w:val="0"/>
          <w:sz w:val="19"/>
          <w:szCs w:val="19"/>
        </w:rPr>
        <w:t>，创建组件并返回接口；它的</w:t>
      </w:r>
      <w:r w:rsidRPr="004D7CC5">
        <w:rPr>
          <w:rFonts w:ascii="Consolas" w:hAnsi="Consolas" w:cs="Consolas" w:hint="eastAsia"/>
          <w:b/>
          <w:color w:val="2F4F4F"/>
          <w:kern w:val="0"/>
          <w:sz w:val="19"/>
          <w:szCs w:val="19"/>
        </w:rPr>
        <w:t>不灵活性</w:t>
      </w:r>
      <w:r>
        <w:rPr>
          <w:rFonts w:ascii="Consolas" w:hAnsi="Consolas" w:cs="Consolas" w:hint="eastAsia"/>
          <w:color w:val="2F4F4F"/>
          <w:kern w:val="0"/>
          <w:sz w:val="19"/>
          <w:szCs w:val="19"/>
        </w:rPr>
        <w:t>表现在：没有提供一种控制创建过程的方法（工厂，一调用就创建好了），</w:t>
      </w:r>
    </w:p>
    <w:p w14:paraId="77A6535E" w14:textId="77777777" w:rsidR="009D62E6" w:rsidRDefault="009D62E6" w:rsidP="009D62E6">
      <w:pPr>
        <w:rPr>
          <w:rFonts w:ascii="Consolas" w:hAnsi="Consolas" w:cs="Consolas"/>
          <w:color w:val="2F4F4F"/>
          <w:kern w:val="0"/>
          <w:sz w:val="19"/>
          <w:szCs w:val="19"/>
        </w:rPr>
      </w:pPr>
      <w:r>
        <w:rPr>
          <w:rFonts w:ascii="Consolas" w:hAnsi="Consolas" w:cs="Consolas" w:hint="eastAsia"/>
          <w:color w:val="2F4F4F"/>
          <w:kern w:val="0"/>
          <w:sz w:val="19"/>
          <w:szCs w:val="19"/>
        </w:rPr>
        <w:t>其封装了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CoGetClassObject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42D932C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技术内幕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Chap7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》简单的组件注册（不成功进步了断点）和使用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CoCreateInstance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的实例代码，</w:t>
      </w:r>
    </w:p>
    <w:p w14:paraId="217E29C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1497B3" w14:textId="77777777" w:rsidR="009D62E6" w:rsidRPr="00787B09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87B09">
        <w:rPr>
          <w:rFonts w:ascii="Consolas" w:hAnsi="Consolas" w:cs="Consolas" w:hint="eastAsia"/>
          <w:color w:val="000000"/>
          <w:kern w:val="0"/>
          <w:sz w:val="19"/>
          <w:szCs w:val="19"/>
        </w:rPr>
        <w:t>为了更灵活，引入类厂</w:t>
      </w:r>
    </w:p>
    <w:p w14:paraId="310C658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CoGetClassObject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(CLSID,IID,PVOID)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CoCreateInstance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类似，只是前者会创建组件的工厂和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IClassFactory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IClassFactory2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（具有安全性）；实际上后者用前者实现，想想就知道了，</w:t>
      </w:r>
    </w:p>
    <w:p w14:paraId="43A09C8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灵活性：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）用其他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IClassFactory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）创建多个组件实例，只要创建类厂一次；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）创建的前后提供更多的控制；</w:t>
      </w:r>
    </w:p>
    <w:p w14:paraId="03A2BBE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0EFE8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A655B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CoGetClassObject</w:t>
      </w:r>
      <w:r w:rsidRPr="005A655B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伪代码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14:paraId="7B47860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进程内组件</w:t>
      </w:r>
    </w:p>
    <w:p w14:paraId="01EE174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DllGetClassObject</w:t>
      </w:r>
    </w:p>
    <w:p w14:paraId="2600037E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》类厂创建组件，</w:t>
      </w:r>
    </w:p>
    <w:p w14:paraId="6992C68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else if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进程外组件</w:t>
      </w:r>
    </w:p>
    <w:p w14:paraId="3ED7EE8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启动组件进程，带上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”/Embedding”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命令行参数，函数等待，直到组件将类厂注册到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库，</w:t>
      </w:r>
    </w:p>
    <w:p w14:paraId="7CE6B30A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》返回类厂代理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》创建组件，</w:t>
      </w:r>
    </w:p>
    <w:p w14:paraId="396F8C7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6C27D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CoCreateInstance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，返回多接口，</w:t>
      </w:r>
    </w:p>
    <w:p w14:paraId="5B422E7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FC60C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19367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4C39D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53E48B" w14:textId="77777777" w:rsidR="009D62E6" w:rsidRPr="005E7D8F" w:rsidRDefault="009D62E6" w:rsidP="009D62E6">
      <w:pPr>
        <w:pStyle w:val="4"/>
      </w:pPr>
      <w:r w:rsidRPr="005E7D8F">
        <w:rPr>
          <w:rFonts w:hint="eastAsia"/>
        </w:rPr>
        <w:t>包容与聚合</w:t>
      </w:r>
    </w:p>
    <w:p w14:paraId="1F737081" w14:textId="77777777" w:rsidR="009D62E6" w:rsidRPr="00AF54A2" w:rsidRDefault="009D62E6" w:rsidP="009D62E6">
      <w:pPr>
        <w:pStyle w:val="5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54A2">
        <w:rPr>
          <w:rFonts w:ascii="Consolas" w:hAnsi="Consolas" w:cs="Consolas" w:hint="eastAsia"/>
          <w:color w:val="000000"/>
          <w:kern w:val="0"/>
          <w:sz w:val="19"/>
          <w:szCs w:val="19"/>
        </w:rPr>
        <w:t>包容</w:t>
      </w:r>
    </w:p>
    <w:p w14:paraId="2AAFCDB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再实现一个接口，调用另一个组件的接口，前后还可以加些控制，《技术内幕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P144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chap8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实例代码》，</w:t>
      </w:r>
    </w:p>
    <w:p w14:paraId="3572EE6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对象的生存期控制：构造时创建包容对象，优化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》需要时创建，</w:t>
      </w:r>
    </w:p>
    <w:p w14:paraId="1531670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4A171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6492E3" w14:textId="77777777" w:rsidR="009D62E6" w:rsidRPr="00AF54A2" w:rsidRDefault="009D62E6" w:rsidP="009D62E6">
      <w:pPr>
        <w:pStyle w:val="5"/>
        <w:rPr>
          <w:rFonts w:ascii="Consolas" w:hAnsi="Consolas" w:cs="Consolas"/>
          <w:color w:val="000000"/>
          <w:kern w:val="0"/>
          <w:sz w:val="19"/>
          <w:szCs w:val="19"/>
        </w:rPr>
      </w:pPr>
      <w:r w:rsidRPr="00AF54A2">
        <w:rPr>
          <w:rFonts w:ascii="Consolas" w:hAnsi="Consolas" w:cs="Consolas" w:hint="eastAsia"/>
          <w:color w:val="000000"/>
          <w:kern w:val="0"/>
          <w:sz w:val="19"/>
          <w:szCs w:val="19"/>
        </w:rPr>
        <w:t>聚合</w:t>
      </w:r>
    </w:p>
    <w:p w14:paraId="6963FDE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看一个问题先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外部组件有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，内部组件有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IZ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，如果客户查询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接口时，只是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return m_pUnknownInner-&gt;QueryInterface(iid,ppv);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当通过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查询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时，就会失败，有一条规则是：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返回的总是同一个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，不然接口无法互相获取；</w:t>
      </w:r>
    </w:p>
    <w:p w14:paraId="3C0FA4D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33888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085969" w14:textId="77777777" w:rsidR="009D62E6" w:rsidRPr="00AF54A2" w:rsidRDefault="009D62E6" w:rsidP="009D62E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F54A2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lastRenderedPageBreak/>
        <w:t>聚合的实现</w:t>
      </w:r>
    </w:p>
    <w:p w14:paraId="565AF2D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组件不用实现内部组件的接口，客户通过外部组件的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同样可以查询内部组件接口：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else if(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iid == IID_SomeInterface){ return m_pUnknownInner-&gt;QueryInterface(iid,ppv); }</w:t>
      </w:r>
    </w:p>
    <w:p w14:paraId="7A2369A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98874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1C7DA17" wp14:editId="2B06713C">
            <wp:extent cx="5274310" cy="2645410"/>
            <wp:effectExtent l="0" t="0" r="2540" b="254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97F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客户请求得到接口指针，但再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确实不一样的，并且从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ISomeInterface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请求不到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IOtherInterface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6A979FE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DED54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CoCreateInstance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API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IUnknown*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指向外部组件，非空即表示组件被聚合，</w:t>
      </w:r>
    </w:p>
    <w:p w14:paraId="60A82B7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对于支持聚合的组件，要实现两个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，代理和非代理（委托和非委托），直接使用的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为非委托，委托在不同情况下有不同表现：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）正常使用，把调用传给非委托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）聚合使用，把调用传给外部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IUnknown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2E98D3BE" w14:textId="77777777" w:rsidR="009D62E6" w:rsidRPr="00474584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FFF37F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代码：</w:t>
      </w:r>
    </w:p>
    <w:p w14:paraId="712D0FF2" w14:textId="77777777" w:rsidR="009D62E6" w:rsidRDefault="009D62E6" w:rsidP="009D62E6">
      <w:pPr>
        <w:pStyle w:val="a8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NondelegatingQueryInterface(...) 请求IID_IUnknown时，转成INondelegatingUnknown*，因为IUnknown只能有一个，且是外部的，</w:t>
      </w:r>
    </w:p>
    <w:p w14:paraId="68C9BBAF" w14:textId="77777777" w:rsidR="009D62E6" w:rsidRDefault="009D62E6" w:rsidP="009D62E6">
      <w:pPr>
        <w:pStyle w:val="a8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委托IUnknown：</w:t>
      </w:r>
    </w:p>
    <w:p w14:paraId="1E3223AF" w14:textId="77777777" w:rsidR="009D62E6" w:rsidRDefault="009D62E6" w:rsidP="009D62E6">
      <w:pPr>
        <w:pStyle w:val="a8"/>
        <w:ind w:left="360" w:firstLineChars="0" w:firstLine="0"/>
        <w:rPr>
          <w:noProof/>
        </w:rPr>
      </w:pPr>
      <w:r>
        <w:rPr>
          <w:noProof/>
        </w:rPr>
        <w:t xml:space="preserve">if </w:t>
      </w:r>
      <w:r>
        <w:rPr>
          <w:rFonts w:hint="eastAsia"/>
          <w:noProof/>
        </w:rPr>
        <w:t xml:space="preserve">m_pUnknownOuter </w:t>
      </w:r>
      <w:r>
        <w:rPr>
          <w:noProof/>
        </w:rPr>
        <w:t>!= 0</w:t>
      </w:r>
    </w:p>
    <w:p w14:paraId="048FB4C3" w14:textId="77777777" w:rsidR="009D62E6" w:rsidRDefault="009D62E6" w:rsidP="009D62E6">
      <w:pPr>
        <w:ind w:firstLineChars="371" w:firstLine="779"/>
        <w:rPr>
          <w:noProof/>
        </w:rPr>
      </w:pPr>
      <w:r>
        <w:rPr>
          <w:noProof/>
        </w:rPr>
        <w:t xml:space="preserve">return </w:t>
      </w:r>
      <w:r>
        <w:rPr>
          <w:rFonts w:hint="eastAsia"/>
          <w:noProof/>
        </w:rPr>
        <w:t>m_pUnknownOuter-&gt;QI</w:t>
      </w:r>
      <w:r>
        <w:rPr>
          <w:noProof/>
        </w:rPr>
        <w:t xml:space="preserve"> / AddRef / Release</w:t>
      </w:r>
      <w:r>
        <w:rPr>
          <w:rFonts w:hint="eastAsia"/>
          <w:noProof/>
        </w:rPr>
        <w:t>。。。</w:t>
      </w:r>
    </w:p>
    <w:p w14:paraId="18165B8F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 xml:space="preserve">   el</w:t>
      </w:r>
      <w:r>
        <w:rPr>
          <w:noProof/>
        </w:rPr>
        <w:t>se return NondelegatingQI / AddRef /Release</w:t>
      </w:r>
      <w:r>
        <w:rPr>
          <w:rFonts w:hint="eastAsia"/>
          <w:noProof/>
        </w:rPr>
        <w:t>。。。</w:t>
      </w:r>
      <w:r>
        <w:rPr>
          <w:noProof/>
        </w:rPr>
        <w:t xml:space="preserve"> </w:t>
      </w:r>
    </w:p>
    <w:p w14:paraId="2CC331B3" w14:textId="77777777" w:rsidR="009D62E6" w:rsidRDefault="009D62E6" w:rsidP="009D62E6">
      <w:pPr>
        <w:pStyle w:val="a8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类厂创建外部组件时，Init初始化创建内部组件（优化：需要时创建）并将外部组件作为参数传入，并请求内部组件的IUnknown接口，</w:t>
      </w:r>
    </w:p>
    <w:p w14:paraId="57567512" w14:textId="77777777" w:rsidR="009D62E6" w:rsidRDefault="009D62E6" w:rsidP="009D62E6">
      <w:pPr>
        <w:pStyle w:val="a8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聚合组件的构造，</w:t>
      </w:r>
    </w:p>
    <w:p w14:paraId="2AD61399" w14:textId="77777777" w:rsidR="009D62E6" w:rsidRDefault="009D62E6" w:rsidP="009D62E6">
      <w:pPr>
        <w:pStyle w:val="a8"/>
        <w:numPr>
          <w:ilvl w:val="0"/>
          <w:numId w:val="25"/>
        </w:numPr>
        <w:ind w:firstLineChars="0"/>
        <w:rPr>
          <w:noProof/>
        </w:rPr>
      </w:pPr>
      <w:r>
        <w:rPr>
          <w:rFonts w:hint="eastAsia"/>
          <w:noProof/>
        </w:rPr>
        <w:t>引用计数</w:t>
      </w:r>
    </w:p>
    <w:p w14:paraId="71BAA92C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《C</w:t>
      </w:r>
      <w:r>
        <w:rPr>
          <w:noProof/>
        </w:rPr>
        <w:t>OM</w:t>
      </w:r>
      <w:r>
        <w:rPr>
          <w:rFonts w:hint="eastAsia"/>
          <w:noProof/>
        </w:rPr>
        <w:t>原理与应用》P108，chap4，</w:t>
      </w:r>
    </w:p>
    <w:p w14:paraId="20F8FFF6" w14:textId="77777777" w:rsidR="009D62E6" w:rsidRDefault="009D62E6" w:rsidP="009D62E6">
      <w:pPr>
        <w:rPr>
          <w:noProof/>
        </w:rPr>
      </w:pPr>
    </w:p>
    <w:p w14:paraId="0B804754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P139</w:t>
      </w:r>
    </w:p>
    <w:p w14:paraId="533D1584" w14:textId="77777777" w:rsidR="009D62E6" w:rsidRDefault="009D62E6" w:rsidP="009D62E6">
      <w:pPr>
        <w:rPr>
          <w:noProof/>
        </w:rPr>
      </w:pPr>
    </w:p>
    <w:p w14:paraId="696F450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B87389" w14:textId="77777777" w:rsidR="009D62E6" w:rsidRDefault="009D62E6" w:rsidP="009D62E6">
      <w:pPr>
        <w:pStyle w:val="4"/>
      </w:pPr>
      <w:r>
        <w:rPr>
          <w:rFonts w:hint="eastAsia"/>
        </w:rPr>
        <w:lastRenderedPageBreak/>
        <w:t>进程外组件</w:t>
      </w:r>
    </w:p>
    <w:p w14:paraId="7B3545FA" w14:textId="77777777" w:rsidR="009D62E6" w:rsidRDefault="009D62E6" w:rsidP="009D62E6">
      <w:pPr>
        <w:pStyle w:val="a8"/>
        <w:numPr>
          <w:ilvl w:val="0"/>
          <w:numId w:val="26"/>
        </w:numPr>
        <w:ind w:firstLineChars="0"/>
      </w:pPr>
      <w:r>
        <w:t>进程间通信</w:t>
      </w:r>
      <w:r>
        <w:rPr>
          <w:rFonts w:hint="eastAsia"/>
        </w:rPr>
        <w:t>方法：动态数据交换（DDE）、命名管道、共享内存等，COM使用本地过程调用（LPC），它基于RPC的一种“同一机器上进程间通信”的方法，RPC被DCOM用于跨网络进程通信，</w:t>
      </w:r>
    </w:p>
    <w:p w14:paraId="45CA87B9" w14:textId="77777777" w:rsidR="009D62E6" w:rsidRDefault="009D62E6" w:rsidP="009D62E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LPC由系统实现，因为系统知道进程的逻辑地址及对应的物理地址，</w:t>
      </w:r>
    </w:p>
    <w:p w14:paraId="05C5A073" w14:textId="77777777" w:rsidR="009D62E6" w:rsidRDefault="009D62E6" w:rsidP="009D62E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大部分win32 API调用都用到LPC：调API-》客户与一个模仿组件的dll（代理）通信，调dll函数-》dll函数通过LPC调实际代码，因为跨进程，故系统代码非常安全，</w:t>
      </w:r>
    </w:p>
    <w:p w14:paraId="09A8FFE5" w14:textId="77777777" w:rsidR="009D62E6" w:rsidRDefault="009D62E6" w:rsidP="009D62E6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 xml:space="preserve">组件1 、 代理dll（同组件2行为相同） </w:t>
      </w:r>
      <w:r>
        <w:t>–</w:t>
      </w:r>
      <w:r>
        <w:rPr>
          <w:rFonts w:hint="eastAsia"/>
        </w:rPr>
        <w:t>》 代理dll能访问组件1进程空间，</w:t>
      </w:r>
    </w:p>
    <w:p w14:paraId="336DBCCC" w14:textId="77777777" w:rsidR="009D62E6" w:rsidRDefault="009D62E6" w:rsidP="009D62E6">
      <w:r>
        <w:rPr>
          <w:rFonts w:hint="eastAsia"/>
        </w:rPr>
        <w:t>组件2 、 残根dll  -》 残根dll能访问组件2进程空间，</w:t>
      </w:r>
    </w:p>
    <w:p w14:paraId="13F0B853" w14:textId="77777777" w:rsidR="009D62E6" w:rsidRDefault="009D62E6" w:rsidP="009D62E6">
      <w:r>
        <w:rPr>
          <w:rFonts w:hint="eastAsia"/>
        </w:rPr>
        <w:t>所以除了CoGetClassObject需要额外参数外，客户调用进程外组件和进程内组件没什么区别；</w:t>
      </w:r>
    </w:p>
    <w:p w14:paraId="14DC164E" w14:textId="77777777" w:rsidR="009D62E6" w:rsidRDefault="009D62E6" w:rsidP="009D62E6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对跨越进程边界的接口，我们需要考虑的东西有：</w:t>
      </w:r>
    </w:p>
    <w:p w14:paraId="5A50731E" w14:textId="77777777" w:rsidR="009D62E6" w:rsidRDefault="009D62E6" w:rsidP="009D62E6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一个进程能调用另一个进程的函数；2，传递数据；3，客户用相同方法调用；</w:t>
      </w:r>
    </w:p>
    <w:p w14:paraId="5B5D3C5C" w14:textId="77777777" w:rsidR="009D62E6" w:rsidRDefault="009D62E6" w:rsidP="009D62E6">
      <w:r>
        <w:rPr>
          <w:rFonts w:hint="eastAsia"/>
        </w:rPr>
        <w:t>将函数参数传到另一个进程的地址空间中的方法叫做“</w:t>
      </w:r>
      <w:r w:rsidRPr="00595A8B">
        <w:rPr>
          <w:rFonts w:hint="eastAsia"/>
          <w:b/>
        </w:rPr>
        <w:t>调整</w:t>
      </w:r>
      <w:r>
        <w:rPr>
          <w:rFonts w:hint="eastAsia"/>
        </w:rPr>
        <w:t>”，IMarahal，即列集和散集；</w:t>
      </w:r>
    </w:p>
    <w:p w14:paraId="22E175EE" w14:textId="77777777" w:rsidR="009D62E6" w:rsidRDefault="009D62E6" w:rsidP="009D62E6">
      <w:r>
        <w:rPr>
          <w:noProof/>
        </w:rPr>
        <w:drawing>
          <wp:inline distT="0" distB="0" distL="0" distR="0" wp14:anchorId="3132CC36" wp14:editId="04D0FD0D">
            <wp:extent cx="5274310" cy="22459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381" w14:textId="77777777" w:rsidR="009D62E6" w:rsidRDefault="009D62E6" w:rsidP="009D62E6"/>
    <w:p w14:paraId="50712FBF" w14:textId="77777777" w:rsidR="009D62E6" w:rsidRDefault="009D62E6" w:rsidP="009D62E6"/>
    <w:p w14:paraId="2141A1F5" w14:textId="77777777" w:rsidR="009D62E6" w:rsidRDefault="009D62E6" w:rsidP="009D62E6">
      <w:pPr>
        <w:pStyle w:val="5"/>
      </w:pPr>
      <w:r>
        <w:rPr>
          <w:rFonts w:hint="eastAsia"/>
        </w:rPr>
        <w:t>IDL/MIDL</w:t>
      </w:r>
    </w:p>
    <w:p w14:paraId="6DEEF93C" w14:textId="77777777" w:rsidR="009D62E6" w:rsidRDefault="009D62E6" w:rsidP="009D62E6">
      <w:r w:rsidRPr="00036C9C">
        <w:rPr>
          <w:rFonts w:hint="eastAsia"/>
          <w:b/>
        </w:rPr>
        <w:t>功能1</w:t>
      </w:r>
      <w:r>
        <w:rPr>
          <w:rFonts w:hint="eastAsia"/>
        </w:rPr>
        <w:t>：接口描述语言提供了一种不依赖任何语言的接口描述方法，因此可成为组件和客户之间的共同语言；</w:t>
      </w:r>
    </w:p>
    <w:p w14:paraId="03DC6CB6" w14:textId="77777777" w:rsidR="009D62E6" w:rsidRDefault="009D62E6" w:rsidP="009D62E6">
      <w:r w:rsidRPr="00036C9C">
        <w:rPr>
          <w:rFonts w:hint="eastAsia"/>
          <w:b/>
        </w:rPr>
        <w:t>功能2</w:t>
      </w:r>
      <w:r>
        <w:rPr>
          <w:rFonts w:hint="eastAsia"/>
        </w:rPr>
        <w:t>：IDL对接口和组件描述之后，用MIDL编译即可得到相应的代理和残根dll（主要目的），所以很多地方都和“函数参数调整”有关，</w:t>
      </w:r>
    </w:p>
    <w:p w14:paraId="3A43239C" w14:textId="77777777" w:rsidR="009D62E6" w:rsidRDefault="009D62E6" w:rsidP="009D62E6">
      <w:r>
        <w:rPr>
          <w:rFonts w:hint="eastAsia"/>
        </w:rPr>
        <w:t>语法</w:t>
      </w:r>
    </w:p>
    <w:p w14:paraId="3CB9F8EE" w14:textId="77777777" w:rsidR="009D62E6" w:rsidRDefault="009D62E6" w:rsidP="009D62E6">
      <w:r>
        <w:rPr>
          <w:rFonts w:hint="eastAsia"/>
        </w:rPr>
        <w:t>[</w:t>
      </w:r>
    </w:p>
    <w:p w14:paraId="458F9375" w14:textId="77777777" w:rsidR="009D62E6" w:rsidRDefault="009D62E6" w:rsidP="009D62E6">
      <w:r>
        <w:rPr>
          <w:rFonts w:hint="eastAsia"/>
        </w:rPr>
        <w:tab/>
        <w:t>object, //COM接口</w:t>
      </w:r>
    </w:p>
    <w:p w14:paraId="3018D6E8" w14:textId="77777777" w:rsidR="009D62E6" w:rsidRDefault="009D62E6" w:rsidP="009D62E6">
      <w:r>
        <w:rPr>
          <w:rFonts w:hint="eastAsia"/>
        </w:rPr>
        <w:tab/>
        <w:t>uuid(32bb..-b41b-...),</w:t>
      </w:r>
    </w:p>
    <w:p w14:paraId="43F94F3C" w14:textId="77777777" w:rsidR="009D62E6" w:rsidRDefault="009D62E6" w:rsidP="009D62E6">
      <w:r>
        <w:rPr>
          <w:rFonts w:hint="eastAsia"/>
        </w:rPr>
        <w:tab/>
        <w:t>helpstring(</w:t>
      </w:r>
      <w:r>
        <w:t>“</w:t>
      </w:r>
      <w:r>
        <w:rPr>
          <w:rFonts w:hint="eastAsia"/>
        </w:rPr>
        <w:t>IX Interface</w:t>
      </w:r>
      <w:r>
        <w:t>”</w:t>
      </w:r>
      <w:r>
        <w:rPr>
          <w:rFonts w:hint="eastAsia"/>
        </w:rPr>
        <w:t>),</w:t>
      </w:r>
    </w:p>
    <w:p w14:paraId="4E61792D" w14:textId="77777777" w:rsidR="009D62E6" w:rsidRPr="004B7ED9" w:rsidRDefault="009D62E6" w:rsidP="009D62E6">
      <w:r>
        <w:rPr>
          <w:rFonts w:hint="eastAsia"/>
        </w:rPr>
        <w:tab/>
        <w:t>pointer_default(unique)</w:t>
      </w:r>
    </w:p>
    <w:p w14:paraId="0C729F06" w14:textId="77777777" w:rsidR="009D62E6" w:rsidRDefault="009D62E6" w:rsidP="009D62E6">
      <w:r>
        <w:rPr>
          <w:rFonts w:hint="eastAsia"/>
        </w:rPr>
        <w:t>]</w:t>
      </w:r>
    </w:p>
    <w:p w14:paraId="244B5D55" w14:textId="77777777" w:rsidR="009D62E6" w:rsidRDefault="009D62E6" w:rsidP="009D62E6">
      <w:r>
        <w:rPr>
          <w:rFonts w:hint="eastAsia"/>
        </w:rPr>
        <w:lastRenderedPageBreak/>
        <w:t>interface IX : IUnknown</w:t>
      </w:r>
    </w:p>
    <w:p w14:paraId="7A484989" w14:textId="77777777" w:rsidR="009D62E6" w:rsidRDefault="009D62E6" w:rsidP="009D62E6">
      <w:r>
        <w:rPr>
          <w:rFonts w:hint="eastAsia"/>
        </w:rPr>
        <w:t>{</w:t>
      </w:r>
    </w:p>
    <w:p w14:paraId="423A0DCC" w14:textId="77777777" w:rsidR="009D62E6" w:rsidRDefault="009D62E6" w:rsidP="009D62E6">
      <w:r>
        <w:rPr>
          <w:rFonts w:hint="eastAsia"/>
        </w:rPr>
        <w:tab/>
        <w:t>HRESULT Func([in, string] wchar_t* szIn);</w:t>
      </w:r>
    </w:p>
    <w:p w14:paraId="48301CDB" w14:textId="77777777" w:rsidR="009D62E6" w:rsidRDefault="009D62E6" w:rsidP="009D62E6">
      <w:r>
        <w:rPr>
          <w:rFonts w:hint="eastAsia"/>
        </w:rPr>
        <w:tab/>
        <w:t>//...</w:t>
      </w:r>
    </w:p>
    <w:p w14:paraId="78CFDDEA" w14:textId="77777777" w:rsidR="009D62E6" w:rsidRDefault="009D62E6" w:rsidP="009D62E6">
      <w:r>
        <w:rPr>
          <w:rFonts w:hint="eastAsia"/>
        </w:rPr>
        <w:t>};</w:t>
      </w:r>
    </w:p>
    <w:p w14:paraId="59814A79" w14:textId="77777777" w:rsidR="009D62E6" w:rsidRPr="00936085" w:rsidRDefault="009D62E6" w:rsidP="009D62E6">
      <w:pPr>
        <w:rPr>
          <w:b/>
        </w:rPr>
      </w:pPr>
      <w:r w:rsidRPr="00936085">
        <w:rPr>
          <w:rFonts w:hint="eastAsia"/>
          <w:b/>
        </w:rPr>
        <w:t>学习标准COM接口的IDL定义是学习IDL编写的极好方法</w:t>
      </w:r>
    </w:p>
    <w:p w14:paraId="5012F686" w14:textId="77777777" w:rsidR="009D62E6" w:rsidRDefault="009D62E6" w:rsidP="009D62E6"/>
    <w:p w14:paraId="0288421C" w14:textId="77777777" w:rsidR="009D62E6" w:rsidRDefault="009D62E6" w:rsidP="009D62E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pointer_default</w:t>
      </w:r>
    </w:p>
    <w:p w14:paraId="405CCDF7" w14:textId="77777777" w:rsidR="009D62E6" w:rsidRDefault="009D62E6" w:rsidP="009D62E6">
      <w:r>
        <w:rPr>
          <w:rFonts w:hint="eastAsia"/>
        </w:rPr>
        <w:t>告诉编译器，在没有为指针指定其他属性时如何处理此指针，</w:t>
      </w:r>
    </w:p>
    <w:p w14:paraId="43565380" w14:textId="77777777" w:rsidR="009D62E6" w:rsidRDefault="009D62E6" w:rsidP="009D62E6">
      <w:r>
        <w:rPr>
          <w:rFonts w:hint="eastAsia"/>
        </w:rPr>
        <w:t>ref 指针当成引用，总是指向合法地址，函数内部不能指定别名，</w:t>
      </w:r>
    </w:p>
    <w:p w14:paraId="61CE2D04" w14:textId="77777777" w:rsidR="009D62E6" w:rsidRDefault="009D62E6" w:rsidP="009D62E6">
      <w:r>
        <w:rPr>
          <w:rFonts w:hint="eastAsia"/>
        </w:rPr>
        <w:t>unique 指针可为空，不能别名，</w:t>
      </w:r>
    </w:p>
    <w:p w14:paraId="3DA1D249" w14:textId="77777777" w:rsidR="009D62E6" w:rsidRDefault="009D62E6" w:rsidP="009D62E6">
      <w:r>
        <w:rPr>
          <w:rFonts w:hint="eastAsia"/>
        </w:rPr>
        <w:t>ptr 指针就是一个c指针，</w:t>
      </w:r>
    </w:p>
    <w:p w14:paraId="040D2093" w14:textId="77777777" w:rsidR="009D62E6" w:rsidRDefault="009D62E6" w:rsidP="009D62E6"/>
    <w:p w14:paraId="06A76A04" w14:textId="77777777" w:rsidR="009D62E6" w:rsidRDefault="009D62E6" w:rsidP="009D62E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in, out, [in,out] 输入输出参数</w:t>
      </w:r>
    </w:p>
    <w:p w14:paraId="5F9AE149" w14:textId="77777777" w:rsidR="009D62E6" w:rsidRDefault="009D62E6" w:rsidP="009D62E6"/>
    <w:p w14:paraId="53C19272" w14:textId="77777777" w:rsidR="009D62E6" w:rsidRDefault="009D62E6" w:rsidP="009D62E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string 字符串，MIDL查找末尾\0决定长度</w:t>
      </w:r>
    </w:p>
    <w:p w14:paraId="441C12F4" w14:textId="77777777" w:rsidR="009D62E6" w:rsidRDefault="009D62E6" w:rsidP="009D62E6"/>
    <w:p w14:paraId="040FF7EE" w14:textId="77777777" w:rsidR="009D62E6" w:rsidRDefault="009D62E6" w:rsidP="009D62E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#import 同include，但不用担心重复包含问题，</w:t>
      </w:r>
    </w:p>
    <w:p w14:paraId="73A71E67" w14:textId="77777777" w:rsidR="009D62E6" w:rsidRDefault="009D62E6" w:rsidP="009D62E6"/>
    <w:p w14:paraId="6D46576B" w14:textId="77777777" w:rsidR="009D62E6" w:rsidRDefault="009D62E6" w:rsidP="009D62E6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size_is数组元素个数</w:t>
      </w:r>
    </w:p>
    <w:p w14:paraId="3E948368" w14:textId="77777777" w:rsidR="009D62E6" w:rsidRDefault="009D62E6" w:rsidP="009D62E6">
      <w:r>
        <w:rPr>
          <w:rFonts w:hint="eastAsia"/>
        </w:rPr>
        <w:t>HRESULT  Fun([in] long sizeIn, [in, size_is(sizeIn)] long arr[]);</w:t>
      </w:r>
    </w:p>
    <w:p w14:paraId="6281F709" w14:textId="77777777" w:rsidR="009D62E6" w:rsidRDefault="009D62E6" w:rsidP="009D62E6">
      <w:r>
        <w:rPr>
          <w:rFonts w:hint="eastAsia"/>
        </w:rPr>
        <w:t>sizeIn必须是[in]或者[in,out]，尽量避免使用[in,out]参数，</w:t>
      </w:r>
    </w:p>
    <w:p w14:paraId="2EEEEE56" w14:textId="77777777" w:rsidR="009D62E6" w:rsidRDefault="009D62E6" w:rsidP="009D62E6"/>
    <w:p w14:paraId="1F3A1975" w14:textId="77777777" w:rsidR="009D62E6" w:rsidRDefault="009D62E6" w:rsidP="009D62E6"/>
    <w:p w14:paraId="12EF6A89" w14:textId="77777777" w:rsidR="009D62E6" w:rsidRDefault="009D62E6" w:rsidP="009D62E6">
      <w:pPr>
        <w:pStyle w:val="a8"/>
        <w:numPr>
          <w:ilvl w:val="0"/>
          <w:numId w:val="28"/>
        </w:numPr>
        <w:ind w:firstLineChars="0"/>
      </w:pPr>
      <w:r>
        <w:t>结构</w:t>
      </w:r>
    </w:p>
    <w:p w14:paraId="05D6B2C2" w14:textId="77777777" w:rsidR="009D62E6" w:rsidRDefault="009D62E6" w:rsidP="009D62E6">
      <w:r>
        <w:rPr>
          <w:rFonts w:hint="eastAsia"/>
        </w:rPr>
        <w:t>可定义c++结构作参数，如 struct Point3d { double x,y,z; };</w:t>
      </w:r>
    </w:p>
    <w:p w14:paraId="18947DAB" w14:textId="77777777" w:rsidR="009D62E6" w:rsidRDefault="009D62E6" w:rsidP="009D62E6">
      <w:r>
        <w:rPr>
          <w:rFonts w:hint="eastAsia"/>
        </w:rPr>
        <w:t>[out] Point3d*  pt</w:t>
      </w:r>
    </w:p>
    <w:p w14:paraId="13A5BDA6" w14:textId="77777777" w:rsidR="009D62E6" w:rsidRDefault="009D62E6" w:rsidP="009D62E6">
      <w:r>
        <w:rPr>
          <w:rFonts w:hint="eastAsia"/>
        </w:rPr>
        <w:t>MIDL需要精确知道指针所指的内容，所以不要使用void*作参数，</w:t>
      </w:r>
    </w:p>
    <w:p w14:paraId="58694971" w14:textId="77777777" w:rsidR="009D62E6" w:rsidRDefault="009D62E6" w:rsidP="009D62E6"/>
    <w:p w14:paraId="5A336079" w14:textId="77777777" w:rsidR="009D62E6" w:rsidRDefault="009D62E6" w:rsidP="009D62E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iid_is  告诉MIDL相应接口的IID为何</w:t>
      </w:r>
    </w:p>
    <w:p w14:paraId="0008D56E" w14:textId="77777777" w:rsidR="009D62E6" w:rsidRDefault="009D62E6" w:rsidP="009D62E6">
      <w:r>
        <w:rPr>
          <w:rFonts w:hint="eastAsia"/>
        </w:rPr>
        <w:t>若要传递一个一般性的接口指针，可以使用IUnkown* + IID，如：</w:t>
      </w:r>
    </w:p>
    <w:p w14:paraId="6DF09DC5" w14:textId="77777777" w:rsidR="009D62E6" w:rsidRDefault="009D62E6" w:rsidP="009D62E6">
      <w:r>
        <w:rPr>
          <w:rFonts w:hint="eastAsia"/>
        </w:rPr>
        <w:t>HRESULT GetIface( [in] const IID&amp; iid,  [out, iid_is(iid)]IUnknown** ppI);</w:t>
      </w:r>
    </w:p>
    <w:p w14:paraId="42E19357" w14:textId="77777777" w:rsidR="009D62E6" w:rsidRDefault="009D62E6" w:rsidP="009D62E6"/>
    <w:p w14:paraId="62DE5322" w14:textId="77777777" w:rsidR="009D62E6" w:rsidRDefault="009D62E6" w:rsidP="009D62E6"/>
    <w:p w14:paraId="06283A17" w14:textId="77777777" w:rsidR="009D62E6" w:rsidRPr="00CF37F4" w:rsidRDefault="009D62E6" w:rsidP="009D62E6">
      <w:pPr>
        <w:rPr>
          <w:b/>
        </w:rPr>
      </w:pPr>
      <w:r w:rsidRPr="00CF37F4">
        <w:rPr>
          <w:rFonts w:hint="eastAsia"/>
          <w:b/>
        </w:rPr>
        <w:t>编译IDL</w:t>
      </w:r>
    </w:p>
    <w:p w14:paraId="504925B3" w14:textId="77777777" w:rsidR="009D62E6" w:rsidRDefault="009D62E6" w:rsidP="009D62E6">
      <w:r>
        <w:rPr>
          <w:rFonts w:hint="eastAsia"/>
        </w:rPr>
        <w:t>midl  foo.idl</w:t>
      </w:r>
    </w:p>
    <w:p w14:paraId="2138175A" w14:textId="77777777" w:rsidR="009D62E6" w:rsidRDefault="009D62E6" w:rsidP="009D62E6">
      <w:r>
        <w:rPr>
          <w:rFonts w:hint="eastAsia"/>
        </w:rPr>
        <w:t>如果idl中有library语句时，MIDL将生成类型库，</w:t>
      </w:r>
    </w:p>
    <w:p w14:paraId="7FE48A91" w14:textId="77777777" w:rsidR="009D62E6" w:rsidRDefault="009D62E6" w:rsidP="009D62E6">
      <w:r>
        <w:rPr>
          <w:noProof/>
        </w:rPr>
        <w:lastRenderedPageBreak/>
        <w:drawing>
          <wp:inline distT="0" distB="0" distL="0" distR="0" wp14:anchorId="60888F7F" wp14:editId="71F5E8AE">
            <wp:extent cx="5274310" cy="2187862"/>
            <wp:effectExtent l="0" t="0" r="2540" b="317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E9B0" w14:textId="77777777" w:rsidR="009D62E6" w:rsidRDefault="009D62E6" w:rsidP="009D62E6">
      <w:r>
        <w:rPr>
          <w:rFonts w:hint="eastAsia"/>
        </w:rPr>
        <w:t>P225，makefile使用上面文件生成dll和exe组件的过程，</w:t>
      </w:r>
    </w:p>
    <w:p w14:paraId="3AA5FF72" w14:textId="77777777" w:rsidR="009D62E6" w:rsidRDefault="009D62E6" w:rsidP="009D62E6">
      <w:r>
        <w:rPr>
          <w:rFonts w:hint="eastAsia"/>
        </w:rPr>
        <w:t>P226，生成并登记代理残根dll，</w:t>
      </w:r>
    </w:p>
    <w:p w14:paraId="0D4591A8" w14:textId="77777777" w:rsidR="009D62E6" w:rsidRDefault="009D62E6" w:rsidP="009D62E6"/>
    <w:p w14:paraId="40F19A52" w14:textId="77777777" w:rsidR="009D62E6" w:rsidRDefault="009D62E6" w:rsidP="009D62E6"/>
    <w:p w14:paraId="0FBA0FC9" w14:textId="77777777" w:rsidR="009D62E6" w:rsidRPr="005329E3" w:rsidRDefault="009D62E6" w:rsidP="009D62E6">
      <w:pPr>
        <w:rPr>
          <w:b/>
        </w:rPr>
      </w:pPr>
      <w:r w:rsidRPr="005329E3">
        <w:rPr>
          <w:rFonts w:hint="eastAsia"/>
          <w:b/>
        </w:rPr>
        <w:t>库定义</w:t>
      </w:r>
    </w:p>
    <w:p w14:paraId="6FFC5D3F" w14:textId="77777777" w:rsidR="009D62E6" w:rsidRDefault="009D62E6" w:rsidP="009D62E6">
      <w:r>
        <w:rPr>
          <w:rFonts w:hint="eastAsia"/>
        </w:rPr>
        <w:t>库定义可以把一组数据类型（interface，coclass，typedef等）组织到一个空间中，它们都将被符号化，放在类型库中；</w:t>
      </w:r>
    </w:p>
    <w:p w14:paraId="3F9221D0" w14:textId="77777777" w:rsidR="009D62E6" w:rsidRDefault="009D62E6" w:rsidP="009D62E6">
      <w:r>
        <w:rPr>
          <w:rFonts w:hint="eastAsia"/>
        </w:rPr>
        <w:t>一个IDL文件最多一个library语句;</w:t>
      </w:r>
    </w:p>
    <w:p w14:paraId="64280000" w14:textId="77777777" w:rsidR="009D62E6" w:rsidRDefault="009D62E6" w:rsidP="009D62E6"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xx.idl</w:t>
      </w:r>
      <w:r>
        <w:t>”</w:t>
      </w:r>
      <w:r>
        <w:rPr>
          <w:rFonts w:hint="eastAsia"/>
        </w:rPr>
        <w:t>; 导入其它声明</w:t>
      </w:r>
    </w:p>
    <w:p w14:paraId="6D94FF3A" w14:textId="77777777" w:rsidR="009D62E6" w:rsidRDefault="009D62E6" w:rsidP="009D62E6">
      <w:r>
        <w:rPr>
          <w:rFonts w:hint="eastAsia"/>
        </w:rPr>
        <w:t>[</w:t>
      </w:r>
    </w:p>
    <w:p w14:paraId="08103E3F" w14:textId="77777777" w:rsidR="009D62E6" w:rsidRDefault="009D62E6" w:rsidP="009D62E6">
      <w:r>
        <w:rPr>
          <w:rFonts w:hint="eastAsia"/>
        </w:rPr>
        <w:t xml:space="preserve">  uuid(...) 库GUID， version,  lcid地域,  helpstring库名。。</w:t>
      </w:r>
    </w:p>
    <w:p w14:paraId="7230B932" w14:textId="77777777" w:rsidR="009D62E6" w:rsidRDefault="009D62E6" w:rsidP="009D62E6">
      <w:r>
        <w:rPr>
          <w:rFonts w:hint="eastAsia"/>
        </w:rPr>
        <w:t>]</w:t>
      </w:r>
    </w:p>
    <w:p w14:paraId="523DA9DA" w14:textId="77777777" w:rsidR="009D62E6" w:rsidRDefault="009D62E6" w:rsidP="009D62E6">
      <w:r>
        <w:rPr>
          <w:rFonts w:hint="eastAsia"/>
        </w:rPr>
        <w:t>library XX</w:t>
      </w:r>
    </w:p>
    <w:p w14:paraId="22A9DF3F" w14:textId="77777777" w:rsidR="009D62E6" w:rsidRDefault="009D62E6" w:rsidP="009D62E6">
      <w:r>
        <w:rPr>
          <w:rFonts w:hint="eastAsia"/>
        </w:rPr>
        <w:t>{</w:t>
      </w:r>
    </w:p>
    <w:p w14:paraId="69E63F90" w14:textId="77777777" w:rsidR="009D62E6" w:rsidRDefault="009D62E6" w:rsidP="009D62E6">
      <w:r>
        <w:rPr>
          <w:rFonts w:hint="eastAsia"/>
        </w:rPr>
        <w:t xml:space="preserve">  importlib(</w:t>
      </w:r>
      <w:r>
        <w:t>“</w:t>
      </w:r>
      <w:r>
        <w:rPr>
          <w:rFonts w:hint="eastAsia"/>
        </w:rPr>
        <w:t>xx.tlb</w:t>
      </w:r>
      <w:r>
        <w:t>”</w:t>
      </w:r>
      <w:r>
        <w:rPr>
          <w:rFonts w:hint="eastAsia"/>
        </w:rPr>
        <w:t>); 导入类型库</w:t>
      </w:r>
    </w:p>
    <w:p w14:paraId="412162AF" w14:textId="77777777" w:rsidR="009D62E6" w:rsidRDefault="009D62E6" w:rsidP="009D62E6">
      <w:r>
        <w:rPr>
          <w:rFonts w:hint="eastAsia"/>
        </w:rPr>
        <w:t xml:space="preserve">  [[uuid(...)]</w:t>
      </w:r>
    </w:p>
    <w:p w14:paraId="38D3B894" w14:textId="77777777" w:rsidR="009D62E6" w:rsidRDefault="009D62E6" w:rsidP="009D62E6">
      <w:r>
        <w:rPr>
          <w:rFonts w:hint="eastAsia"/>
        </w:rPr>
        <w:t xml:space="preserve">  coclass XX{  ...   }</w:t>
      </w:r>
    </w:p>
    <w:p w14:paraId="2D5CD9E9" w14:textId="77777777" w:rsidR="009D62E6" w:rsidRDefault="009D62E6" w:rsidP="009D62E6">
      <w:r>
        <w:rPr>
          <w:rFonts w:hint="eastAsia"/>
        </w:rPr>
        <w:t xml:space="preserve">  //其它</w:t>
      </w:r>
    </w:p>
    <w:p w14:paraId="5E2098CF" w14:textId="77777777" w:rsidR="009D62E6" w:rsidRDefault="009D62E6" w:rsidP="009D62E6">
      <w:r>
        <w:rPr>
          <w:rFonts w:hint="eastAsia"/>
        </w:rPr>
        <w:t>}</w:t>
      </w:r>
    </w:p>
    <w:p w14:paraId="23931CE2" w14:textId="77777777" w:rsidR="009D62E6" w:rsidRDefault="009D62E6" w:rsidP="009D62E6"/>
    <w:p w14:paraId="5DC7E237" w14:textId="77777777" w:rsidR="009D62E6" w:rsidRDefault="009D62E6" w:rsidP="009D62E6">
      <w:pPr>
        <w:pStyle w:val="5"/>
      </w:pPr>
      <w:r>
        <w:rPr>
          <w:rFonts w:hint="eastAsia"/>
        </w:rPr>
        <w:t>列集</w:t>
      </w:r>
    </w:p>
    <w:p w14:paraId="583E493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8AEE9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F0C2A5" w14:textId="77777777" w:rsidR="009D62E6" w:rsidRPr="00C840BD" w:rsidRDefault="009D62E6" w:rsidP="009D62E6">
      <w:pPr>
        <w:pStyle w:val="5"/>
      </w:pPr>
      <w:r w:rsidRPr="00C840BD">
        <w:rPr>
          <w:rFonts w:hint="eastAsia"/>
        </w:rPr>
        <w:t>安全性机制</w:t>
      </w:r>
    </w:p>
    <w:p w14:paraId="136803F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windows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平台上，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windows 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的鉴定服务机制，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系统上所有的资源都是受保护的，如文件、外设、进程、同步对象、注册表。。。受保护指的是它们与特定的访问权限关联，访问它们时，系统要验证权限，以便允许或禁止；</w:t>
      </w:r>
    </w:p>
    <w:p w14:paraId="186CF44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VC++COM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P108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26E3D73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C4B5F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84D1A4" w14:textId="77777777" w:rsidR="009D62E6" w:rsidRPr="00BB382E" w:rsidRDefault="009D62E6" w:rsidP="009D62E6">
      <w:pPr>
        <w:pStyle w:val="4"/>
      </w:pPr>
      <w:r w:rsidRPr="00BB382E">
        <w:rPr>
          <w:rFonts w:hint="eastAsia"/>
        </w:rPr>
        <w:t>多线程</w:t>
      </w:r>
    </w:p>
    <w:p w14:paraId="586B5A6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788C8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B489E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1A97B0" w14:textId="77777777" w:rsidR="009D62E6" w:rsidRPr="00D75C47" w:rsidRDefault="009D62E6" w:rsidP="009D62E6">
      <w:pPr>
        <w:pStyle w:val="4"/>
      </w:pPr>
      <w:r w:rsidRPr="00D75C47">
        <w:rPr>
          <w:rFonts w:hint="eastAsia"/>
        </w:rPr>
        <w:t>异常</w:t>
      </w:r>
    </w:p>
    <w:p w14:paraId="0C3A2D0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提供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api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SetErrorInfo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抛出，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GetErrorInfo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捕获；</w:t>
      </w:r>
    </w:p>
    <w:p w14:paraId="2EDF3E2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IErrorInfo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CreateErrorInfo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ICreateErrorInfo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MSDN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455FAC9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抛出的异常，直到被捕获之前，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库都会保存它的一份引用；</w:t>
      </w:r>
    </w:p>
    <w:p w14:paraId="026C071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代码示例：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P74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055839ED" w14:textId="77777777" w:rsidR="009D62E6" w:rsidRPr="00356810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异常映射到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c++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异常，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P77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24B2DA4C" w14:textId="77777777" w:rsidR="009D62E6" w:rsidRDefault="009D62E6" w:rsidP="009D62E6"/>
    <w:p w14:paraId="7C6D4B9F" w14:textId="77777777" w:rsidR="009D62E6" w:rsidRDefault="009D62E6" w:rsidP="009D62E6">
      <w:pPr>
        <w:pStyle w:val="4"/>
      </w:pPr>
      <w:r>
        <w:rPr>
          <w:rFonts w:hint="eastAsia"/>
        </w:rPr>
        <w:t>枚举器</w:t>
      </w:r>
    </w:p>
    <w:p w14:paraId="07FB024C" w14:textId="77777777" w:rsidR="009D62E6" w:rsidRDefault="009D62E6" w:rsidP="009D62E6">
      <w:r>
        <w:rPr>
          <w:rFonts w:hint="eastAsia"/>
        </w:rPr>
        <w:t>class IEnum&lt;T&gt; : public IUnknown{</w:t>
      </w:r>
    </w:p>
    <w:p w14:paraId="4393CC4A" w14:textId="77777777" w:rsidR="009D62E6" w:rsidRDefault="009D62E6" w:rsidP="009D62E6">
      <w:r>
        <w:rPr>
          <w:rFonts w:hint="eastAsia"/>
        </w:rPr>
        <w:t xml:space="preserve"> Next(...);</w:t>
      </w:r>
    </w:p>
    <w:p w14:paraId="181112F2" w14:textId="77777777" w:rsidR="009D62E6" w:rsidRDefault="009D62E6" w:rsidP="009D62E6">
      <w:r>
        <w:rPr>
          <w:rFonts w:hint="eastAsia"/>
        </w:rPr>
        <w:t xml:space="preserve"> Skip(...);</w:t>
      </w:r>
    </w:p>
    <w:p w14:paraId="62107C25" w14:textId="77777777" w:rsidR="009D62E6" w:rsidRDefault="009D62E6" w:rsidP="009D62E6">
      <w:r>
        <w:rPr>
          <w:rFonts w:hint="eastAsia"/>
        </w:rPr>
        <w:t xml:space="preserve"> Reset();</w:t>
      </w:r>
    </w:p>
    <w:p w14:paraId="2D77740E" w14:textId="77777777" w:rsidR="009D62E6" w:rsidRDefault="009D62E6" w:rsidP="009D62E6">
      <w:r>
        <w:rPr>
          <w:rFonts w:hint="eastAsia"/>
        </w:rPr>
        <w:t xml:space="preserve"> Clone(...);</w:t>
      </w:r>
    </w:p>
    <w:p w14:paraId="5AAC040B" w14:textId="77777777" w:rsidR="009D62E6" w:rsidRDefault="009D62E6" w:rsidP="009D62E6">
      <w:r>
        <w:rPr>
          <w:rFonts w:hint="eastAsia"/>
        </w:rPr>
        <w:t>};</w:t>
      </w:r>
    </w:p>
    <w:p w14:paraId="1423F45D" w14:textId="77777777" w:rsidR="009D62E6" w:rsidRDefault="009D62E6" w:rsidP="009D62E6">
      <w:r>
        <w:rPr>
          <w:rFonts w:hint="eastAsia"/>
        </w:rPr>
        <w:t>是一个COM类，有具体的实现，如IEnumString，IEnumUnknown。。。</w:t>
      </w:r>
    </w:p>
    <w:p w14:paraId="42624982" w14:textId="77777777" w:rsidR="009D62E6" w:rsidRDefault="009D62E6" w:rsidP="009D62E6"/>
    <w:p w14:paraId="4FAAE322" w14:textId="77777777" w:rsidR="009D62E6" w:rsidRDefault="009D62E6" w:rsidP="009D62E6">
      <w:r>
        <w:rPr>
          <w:rFonts w:hint="eastAsia"/>
        </w:rPr>
        <w:t>使用：</w:t>
      </w:r>
    </w:p>
    <w:p w14:paraId="69D86032" w14:textId="77777777" w:rsidR="009D62E6" w:rsidRDefault="009D62E6" w:rsidP="009D62E6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获取枚举器；2）while遍历；3）释放；</w:t>
      </w:r>
    </w:p>
    <w:p w14:paraId="2CEF5DFE" w14:textId="77777777" w:rsidR="009D62E6" w:rsidRDefault="009D62E6" w:rsidP="009D62E6"/>
    <w:p w14:paraId="75F5AE77" w14:textId="77777777" w:rsidR="009D62E6" w:rsidRPr="00333B52" w:rsidRDefault="009D62E6" w:rsidP="009D62E6"/>
    <w:p w14:paraId="6D32F939" w14:textId="77777777" w:rsidR="009D62E6" w:rsidRDefault="009D62E6" w:rsidP="009D62E6"/>
    <w:p w14:paraId="578FF26C" w14:textId="77777777" w:rsidR="009D62E6" w:rsidRDefault="009D62E6" w:rsidP="009D62E6">
      <w:pPr>
        <w:pStyle w:val="4"/>
      </w:pPr>
      <w:r>
        <w:rPr>
          <w:rFonts w:hint="eastAsia"/>
        </w:rPr>
        <w:lastRenderedPageBreak/>
        <w:t>可连接对象（源对象）</w:t>
      </w:r>
    </w:p>
    <w:p w14:paraId="4853F6AB" w14:textId="77777777" w:rsidR="009D62E6" w:rsidRDefault="009D62E6" w:rsidP="009D62E6">
      <w:pPr>
        <w:pStyle w:val="5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概念</w:t>
      </w:r>
    </w:p>
    <w:p w14:paraId="582AEB5E" w14:textId="77777777" w:rsidR="009D62E6" w:rsidRDefault="009D62E6" w:rsidP="009D62E6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客户请求的接口，这是</w:t>
      </w:r>
      <w:r w:rsidRPr="000E51FF">
        <w:rPr>
          <w:rFonts w:ascii="宋体" w:eastAsia="宋体" w:hAnsi="宋体" w:cs="宋体" w:hint="eastAsia"/>
          <w:b/>
          <w:kern w:val="0"/>
          <w:szCs w:val="21"/>
        </w:rPr>
        <w:t>入接口</w:t>
      </w:r>
      <w:r>
        <w:rPr>
          <w:rFonts w:ascii="宋体" w:eastAsia="宋体" w:hAnsi="宋体" w:cs="宋体" w:hint="eastAsia"/>
          <w:kern w:val="0"/>
          <w:szCs w:val="21"/>
        </w:rPr>
        <w:t>，这种单向通信功能单薄；</w:t>
      </w:r>
      <w:r>
        <w:rPr>
          <w:rFonts w:ascii="宋体" w:eastAsia="宋体" w:hAnsi="宋体" w:cs="宋体" w:hint="eastAsia"/>
          <w:b/>
          <w:kern w:val="0"/>
          <w:szCs w:val="21"/>
        </w:rPr>
        <w:t>组件主动与客户通信</w:t>
      </w:r>
      <w:r w:rsidRPr="0092760A">
        <w:rPr>
          <w:rFonts w:ascii="宋体" w:eastAsia="宋体" w:hAnsi="宋体" w:cs="宋体" w:hint="eastAsia"/>
          <w:b/>
          <w:kern w:val="0"/>
          <w:szCs w:val="21"/>
        </w:rPr>
        <w:t>，这是出接口</w:t>
      </w:r>
      <w:r>
        <w:rPr>
          <w:rFonts w:ascii="宋体" w:eastAsia="宋体" w:hAnsi="宋体" w:cs="宋体" w:hint="eastAsia"/>
          <w:b/>
          <w:kern w:val="0"/>
          <w:szCs w:val="21"/>
        </w:rPr>
        <w:t>；</w:t>
      </w:r>
    </w:p>
    <w:p w14:paraId="0194488C" w14:textId="77777777" w:rsidR="009D62E6" w:rsidRDefault="009D62E6" w:rsidP="009D62E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AFDCB5" w14:textId="77777777" w:rsidR="009D62E6" w:rsidRPr="009D4C9A" w:rsidRDefault="009D62E6" w:rsidP="009D62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4C9A">
        <w:rPr>
          <w:rFonts w:ascii="宋体" w:eastAsia="宋体" w:hAnsi="宋体" w:cs="宋体" w:hint="eastAsia"/>
          <w:kern w:val="0"/>
          <w:szCs w:val="21"/>
        </w:rPr>
        <w:t>出接口</w:t>
      </w:r>
      <w:r>
        <w:rPr>
          <w:rFonts w:ascii="宋体" w:eastAsia="宋体" w:hAnsi="宋体" w:cs="宋体" w:hint="eastAsia"/>
          <w:kern w:val="0"/>
          <w:szCs w:val="21"/>
        </w:rPr>
        <w:t>由客户实现，实现的对象叫接收器</w:t>
      </w:r>
      <w:r w:rsidRPr="00120A50">
        <w:rPr>
          <w:rFonts w:ascii="宋体" w:eastAsia="宋体" w:hAnsi="宋体" w:cs="宋体" w:hint="eastAsia"/>
          <w:b/>
          <w:kern w:val="0"/>
          <w:szCs w:val="21"/>
        </w:rPr>
        <w:t>sink</w:t>
      </w:r>
      <w:r>
        <w:rPr>
          <w:rFonts w:ascii="宋体" w:eastAsia="宋体" w:hAnsi="宋体" w:cs="宋体" w:hint="eastAsia"/>
          <w:kern w:val="0"/>
          <w:szCs w:val="21"/>
        </w:rPr>
        <w:t>；</w:t>
      </w:r>
    </w:p>
    <w:p w14:paraId="65B2C7EC" w14:textId="77777777" w:rsidR="009D62E6" w:rsidRPr="00A232E6" w:rsidRDefault="009D62E6" w:rsidP="009D62E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232E6">
        <w:rPr>
          <w:rFonts w:ascii="宋体" w:eastAsia="宋体" w:hAnsi="宋体" w:cs="宋体" w:hint="eastAsia"/>
          <w:kern w:val="0"/>
          <w:szCs w:val="21"/>
        </w:rPr>
        <w:t> </w:t>
      </w:r>
    </w:p>
    <w:p w14:paraId="16AC889C" w14:textId="77777777" w:rsidR="009D62E6" w:rsidRDefault="009D62E6" w:rsidP="009D62E6">
      <w:r>
        <w:rPr>
          <w:noProof/>
        </w:rPr>
        <w:drawing>
          <wp:inline distT="0" distB="0" distL="0" distR="0" wp14:anchorId="01EC4A7C" wp14:editId="60F2207B">
            <wp:extent cx="4619625" cy="2562225"/>
            <wp:effectExtent l="0" t="0" r="9525" b="952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78A0" w14:textId="77777777" w:rsidR="009D62E6" w:rsidRDefault="009D62E6" w:rsidP="009D62E6"/>
    <w:p w14:paraId="777D758D" w14:textId="77777777" w:rsidR="009D62E6" w:rsidRDefault="009D62E6" w:rsidP="009D62E6">
      <w:r>
        <w:rPr>
          <w:rFonts w:hint="eastAsia"/>
        </w:rPr>
        <w:t>源对象实现IConnectionPointContainer{ 枚举/获取连接点对象 }，获取不支持的连接点返回CONNECT_E_NOCONNECTION，</w:t>
      </w:r>
    </w:p>
    <w:p w14:paraId="2313A3ED" w14:textId="77777777" w:rsidR="009D62E6" w:rsidRDefault="009D62E6" w:rsidP="009D62E6"/>
    <w:p w14:paraId="43847EC2" w14:textId="77777777" w:rsidR="009D62E6" w:rsidRDefault="009D62E6" w:rsidP="009D62E6">
      <w:r>
        <w:rPr>
          <w:rFonts w:hint="eastAsia"/>
        </w:rPr>
        <w:t>连接点枚举器：IEnumConnectionPoints{ Next, Skip, Reset, Clone  }</w:t>
      </w:r>
    </w:p>
    <w:p w14:paraId="4CFFB324" w14:textId="77777777" w:rsidR="009D62E6" w:rsidRDefault="009D62E6" w:rsidP="009D62E6"/>
    <w:p w14:paraId="08883DAE" w14:textId="77777777" w:rsidR="009D62E6" w:rsidRDefault="009D62E6" w:rsidP="009D62E6">
      <w:r>
        <w:t>连接点</w:t>
      </w:r>
      <w:r>
        <w:rPr>
          <w:rFonts w:hint="eastAsia"/>
        </w:rPr>
        <w:t>：IConnectionPoint { 获取IID，获取容器，建立/取消连接，枚举连接 }</w:t>
      </w:r>
    </w:p>
    <w:p w14:paraId="6DB2E844" w14:textId="77777777" w:rsidR="009D62E6" w:rsidRDefault="009D62E6" w:rsidP="009D62E6"/>
    <w:p w14:paraId="0385716B" w14:textId="77777777" w:rsidR="009D62E6" w:rsidRDefault="009D62E6" w:rsidP="009D62E6">
      <w:r>
        <w:t>连接枚举器</w:t>
      </w:r>
      <w:r>
        <w:rPr>
          <w:rFonts w:hint="eastAsia"/>
        </w:rPr>
        <w:t>：</w:t>
      </w:r>
      <w:r>
        <w:t>IEnumConnections</w:t>
      </w:r>
      <w:r>
        <w:rPr>
          <w:rFonts w:hint="eastAsia"/>
        </w:rPr>
        <w:t>{ CONNECTDATA{ IUnknown*, DWORD}，4常客 }</w:t>
      </w:r>
    </w:p>
    <w:p w14:paraId="315CBAF6" w14:textId="77777777" w:rsidR="009D62E6" w:rsidRDefault="009D62E6" w:rsidP="009D62E6"/>
    <w:p w14:paraId="4D7D45D5" w14:textId="77777777" w:rsidR="009D62E6" w:rsidRPr="00BB4882" w:rsidRDefault="009D62E6" w:rsidP="009D62E6">
      <w:pPr>
        <w:rPr>
          <w:b/>
        </w:rPr>
      </w:pPr>
      <w:r w:rsidRPr="00BB4882">
        <w:rPr>
          <w:rFonts w:hint="eastAsia"/>
          <w:b/>
        </w:rPr>
        <w:t>建立连接的过程</w:t>
      </w:r>
    </w:p>
    <w:p w14:paraId="59ECEDBF" w14:textId="77777777" w:rsidR="009D62E6" w:rsidRDefault="009D62E6" w:rsidP="009D62E6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客户创建对象，QI(IID_IConnectionPointContainer...)，询问是否支持出接口</w:t>
      </w:r>
    </w:p>
    <w:p w14:paraId="71698B68" w14:textId="77777777" w:rsidR="009D62E6" w:rsidRDefault="009D62E6" w:rsidP="009D62E6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pConnectionPointContainer-&gt;查找(IID_出接口,...)是否有出接口，pConnectionPointContainer-&gt;Release</w:t>
      </w:r>
    </w:p>
    <w:p w14:paraId="7915F882" w14:textId="77777777" w:rsidR="009D62E6" w:rsidRDefault="009D62E6" w:rsidP="009D62E6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pConnectPoint-&gt;Advise(接收器sink, &amp;dwCookie)建立sink与源对象的连接</w:t>
      </w:r>
    </w:p>
    <w:p w14:paraId="5AEB8A70" w14:textId="77777777" w:rsidR="009D62E6" w:rsidRDefault="009D62E6" w:rsidP="009D62E6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取消连接，释放对象。。。</w:t>
      </w:r>
    </w:p>
    <w:p w14:paraId="192AC43B" w14:textId="77777777" w:rsidR="009D62E6" w:rsidRDefault="009D62E6" w:rsidP="009D62E6"/>
    <w:p w14:paraId="18B6C13C" w14:textId="77777777" w:rsidR="009D62E6" w:rsidRDefault="009D62E6" w:rsidP="009D62E6">
      <w:r>
        <w:rPr>
          <w:rFonts w:hint="eastAsia"/>
        </w:rPr>
        <w:t>COM已经提供了IDispatch的</w:t>
      </w:r>
      <w:r w:rsidRPr="00465DD2">
        <w:rPr>
          <w:rFonts w:hint="eastAsia"/>
          <w:b/>
        </w:rPr>
        <w:t>代理和存根</w:t>
      </w:r>
      <w:r>
        <w:rPr>
          <w:rFonts w:hint="eastAsia"/>
        </w:rPr>
        <w:t>对象，所以它可以直接用于进程外源对象的出接口；</w:t>
      </w:r>
    </w:p>
    <w:p w14:paraId="361FDE4F" w14:textId="77777777" w:rsidR="009D62E6" w:rsidRDefault="009D62E6" w:rsidP="009D62E6"/>
    <w:p w14:paraId="7FA0496C" w14:textId="77777777" w:rsidR="009D62E6" w:rsidRDefault="009D62E6" w:rsidP="009D62E6"/>
    <w:p w14:paraId="432DB470" w14:textId="77777777" w:rsidR="009D62E6" w:rsidRDefault="009D62E6" w:rsidP="009D62E6"/>
    <w:p w14:paraId="4B6FFE6F" w14:textId="77777777" w:rsidR="009D62E6" w:rsidRDefault="009D62E6" w:rsidP="009D62E6">
      <w:pPr>
        <w:pStyle w:val="5"/>
      </w:pPr>
      <w:r>
        <w:rPr>
          <w:rFonts w:hint="eastAsia"/>
        </w:rPr>
        <w:t>实现</w:t>
      </w:r>
    </w:p>
    <w:p w14:paraId="2280C8AF" w14:textId="77777777" w:rsidR="009D62E6" w:rsidRDefault="009D62E6" w:rsidP="009D62E6">
      <w:r w:rsidRPr="00FF4600">
        <w:rPr>
          <w:rFonts w:hint="eastAsia"/>
          <w:b/>
        </w:rPr>
        <w:t>用IDispatch作为出接口</w:t>
      </w:r>
      <w:r>
        <w:rPr>
          <w:rFonts w:hint="eastAsia"/>
        </w:rPr>
        <w:t>，为什么？</w:t>
      </w:r>
    </w:p>
    <w:p w14:paraId="419FABAE" w14:textId="77777777" w:rsidR="009D62E6" w:rsidRDefault="009D62E6" w:rsidP="009D62E6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通常组件和客户是独立开发的，客户编译的时候并不知道对象支持哪些接口</w:t>
      </w:r>
    </w:p>
    <w:p w14:paraId="2589FE57" w14:textId="77777777" w:rsidR="009D62E6" w:rsidRDefault="009D62E6" w:rsidP="009D62E6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IDispatch可以用名字访问属性和方法，支持迟邦定（不用编译期）</w:t>
      </w:r>
    </w:p>
    <w:p w14:paraId="39EF1810" w14:textId="77777777" w:rsidR="009D62E6" w:rsidRDefault="009D62E6" w:rsidP="009D62E6"/>
    <w:p w14:paraId="247AEA1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Invoke( </w:t>
      </w:r>
    </w:p>
    <w:p w14:paraId="1A734AC0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_In_  DISPID dispIdMember,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分发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</w:p>
    <w:p w14:paraId="54076BC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_In_  REFIID riid,</w:t>
      </w:r>
    </w:p>
    <w:p w14:paraId="3BBED52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_In_  LCID lcid,</w:t>
      </w:r>
    </w:p>
    <w:p w14:paraId="23046940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_In_  WORD wFlags,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属性还是方法</w:t>
      </w:r>
    </w:p>
    <w:p w14:paraId="7B46908B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_In_  DISPPARAMS *pDispParams,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参数信息</w:t>
      </w:r>
    </w:p>
    <w:p w14:paraId="5D240B9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_Out_opt_  VARIANT *pVarResult,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返回信息</w:t>
      </w:r>
    </w:p>
    <w:p w14:paraId="4ADDC406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_Out_opt_  EXCEPINFO *pExcepInfo,</w:t>
      </w:r>
    </w:p>
    <w:p w14:paraId="38B5F30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_Out_opt_  UINT *puArgErr) = 0;</w:t>
      </w:r>
    </w:p>
    <w:p w14:paraId="3739D72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007539" w14:textId="77777777" w:rsidR="009D62E6" w:rsidRPr="0041568E" w:rsidRDefault="009D62E6" w:rsidP="009D62E6">
      <w:pPr>
        <w:rPr>
          <w:b/>
        </w:rPr>
      </w:pPr>
      <w:r w:rsidRPr="0041568E">
        <w:rPr>
          <w:rFonts w:hint="eastAsia"/>
          <w:b/>
        </w:rPr>
        <w:t>实现出接口</w:t>
      </w:r>
    </w:p>
    <w:p w14:paraId="499DD510" w14:textId="77777777" w:rsidR="009D62E6" w:rsidRDefault="009D62E6" w:rsidP="009D62E6">
      <w:r>
        <w:rPr>
          <w:rFonts w:hint="eastAsia"/>
        </w:rPr>
        <w:t>从IDispatch派生，把属性方法加入，并赋予分发ID；</w:t>
      </w:r>
    </w:p>
    <w:p w14:paraId="470399FC" w14:textId="77777777" w:rsidR="009D62E6" w:rsidRDefault="009D62E6" w:rsidP="009D62E6">
      <w:r>
        <w:rPr>
          <w:rFonts w:hint="eastAsia"/>
        </w:rPr>
        <w:t>源对象暴露出接口的类型信息，如类型库.tlb，或IProvideClassInfo接口；</w:t>
      </w:r>
    </w:p>
    <w:p w14:paraId="703723D9" w14:textId="77777777" w:rsidR="009D62E6" w:rsidRDefault="009D62E6" w:rsidP="009D62E6">
      <w:r>
        <w:rPr>
          <w:rFonts w:hint="eastAsia"/>
        </w:rPr>
        <w:t>源对象激发事件或请求，传入正确的入参和出参，调用Invoke即可；</w:t>
      </w:r>
    </w:p>
    <w:p w14:paraId="0E672ABB" w14:textId="77777777" w:rsidR="009D62E6" w:rsidRDefault="009D62E6" w:rsidP="009D62E6"/>
    <w:p w14:paraId="26DEF4D1" w14:textId="77777777" w:rsidR="009D62E6" w:rsidRPr="0041568E" w:rsidRDefault="009D62E6" w:rsidP="009D62E6">
      <w:pPr>
        <w:rPr>
          <w:b/>
        </w:rPr>
      </w:pPr>
      <w:r w:rsidRPr="0041568E">
        <w:rPr>
          <w:rFonts w:hint="eastAsia"/>
          <w:b/>
        </w:rPr>
        <w:t>事件映射表</w:t>
      </w:r>
    </w:p>
    <w:p w14:paraId="5262C832" w14:textId="77777777" w:rsidR="009D62E6" w:rsidRDefault="009D62E6" w:rsidP="009D62E6">
      <w:r>
        <w:rPr>
          <w:rFonts w:hint="eastAsia"/>
        </w:rPr>
        <w:t>如果编译时就知道客户应该响应哪些事件或请求，则可以建立一张表，把DISPID和接口方法放入表中，即“事件映射表”；</w:t>
      </w:r>
    </w:p>
    <w:p w14:paraId="32A710F0" w14:textId="77777777" w:rsidR="009D62E6" w:rsidRDefault="009D62E6" w:rsidP="009D62E6">
      <w:r>
        <w:rPr>
          <w:rFonts w:hint="eastAsia"/>
        </w:rPr>
        <w:t>脚本语言的引擎用动态绑定的；</w:t>
      </w:r>
    </w:p>
    <w:p w14:paraId="4E419ACF" w14:textId="77777777" w:rsidR="009D62E6" w:rsidRDefault="009D62E6" w:rsidP="009D62E6"/>
    <w:p w14:paraId="45DCC5F3" w14:textId="77777777" w:rsidR="009D62E6" w:rsidRDefault="009D62E6" w:rsidP="009D62E6"/>
    <w:p w14:paraId="41A2D172" w14:textId="77777777" w:rsidR="009D62E6" w:rsidRDefault="009D62E6" w:rsidP="009D62E6"/>
    <w:p w14:paraId="1E49D7E9" w14:textId="77777777" w:rsidR="009D62E6" w:rsidRPr="006C46C2" w:rsidRDefault="009D62E6" w:rsidP="009D62E6"/>
    <w:p w14:paraId="11ECC2CA" w14:textId="77777777" w:rsidR="009D62E6" w:rsidRDefault="009D62E6" w:rsidP="009D62E6">
      <w:pPr>
        <w:pStyle w:val="4"/>
      </w:pPr>
      <w:r>
        <w:rPr>
          <w:rFonts w:hint="eastAsia"/>
        </w:rPr>
        <w:t>自动化</w:t>
      </w:r>
    </w:p>
    <w:p w14:paraId="42F97B40" w14:textId="77777777" w:rsidR="009D62E6" w:rsidRDefault="009D62E6" w:rsidP="009D62E6">
      <w:pPr>
        <w:pStyle w:val="5"/>
      </w:pPr>
      <w:r>
        <w:rPr>
          <w:rFonts w:hint="eastAsia"/>
        </w:rPr>
        <w:t>概念</w:t>
      </w:r>
    </w:p>
    <w:p w14:paraId="77FA251B" w14:textId="77777777" w:rsidR="009D62E6" w:rsidRDefault="009D62E6" w:rsidP="009D62E6">
      <w:pPr>
        <w:pStyle w:val="6"/>
      </w:pPr>
      <w:r>
        <w:rPr>
          <w:rFonts w:hint="eastAsia"/>
        </w:rPr>
        <w:t>基础</w:t>
      </w:r>
    </w:p>
    <w:p w14:paraId="526E7B5D" w14:textId="77777777" w:rsidR="009D62E6" w:rsidRDefault="009D62E6" w:rsidP="009D62E6">
      <w:r>
        <w:rPr>
          <w:rFonts w:hint="eastAsia"/>
        </w:rPr>
        <w:t>实现IDispatch就是自动化对象；</w:t>
      </w:r>
    </w:p>
    <w:p w14:paraId="737F70AE" w14:textId="77777777" w:rsidR="009D62E6" w:rsidRDefault="009D62E6" w:rsidP="009D62E6"/>
    <w:p w14:paraId="7B12B181" w14:textId="77777777" w:rsidR="009D62E6" w:rsidRDefault="009D62E6" w:rsidP="009D62E6">
      <w:r>
        <w:rPr>
          <w:rFonts w:hint="eastAsia"/>
        </w:rPr>
        <w:lastRenderedPageBreak/>
        <w:t>COM库及COM API使用的一些数据类型在其他语言中很难表达，如结构体指针函数指针等，所以要想在其他语言比如VB中编写或使用COM对象常常非常困难，其次VBA（VB for Application）已经成为Microsoft程序如office的扩展，而VBA通过自动化访问程序的数据，所以程序要实现IDispatch，方便暴露内部数据和功能供客户访问；</w:t>
      </w:r>
    </w:p>
    <w:p w14:paraId="17308A17" w14:textId="77777777" w:rsidR="009D62E6" w:rsidRPr="00BA200A" w:rsidRDefault="009D62E6" w:rsidP="009D62E6"/>
    <w:p w14:paraId="3C2E614F" w14:textId="77777777" w:rsidR="009D62E6" w:rsidRPr="006130E7" w:rsidRDefault="009D62E6" w:rsidP="009D62E6">
      <w:pPr>
        <w:pStyle w:val="6"/>
        <w:rPr>
          <w:b w:val="0"/>
        </w:rPr>
      </w:pPr>
      <w:r w:rsidRPr="006130E7">
        <w:rPr>
          <w:rFonts w:hint="eastAsia"/>
        </w:rPr>
        <w:t>类型库 &amp; ODL</w:t>
      </w:r>
    </w:p>
    <w:p w14:paraId="5A57DC14" w14:textId="77777777" w:rsidR="009D62E6" w:rsidRDefault="009D62E6" w:rsidP="009D62E6">
      <w:r>
        <w:rPr>
          <w:rFonts w:hint="eastAsia"/>
        </w:rPr>
        <w:t>组件对象的类型信息有：CLSID、接口IID、接口成员函数、函数参数、返回值类型。。。，所有与外界交互的必要信息，客户知道了这些才能使用组件；</w:t>
      </w:r>
    </w:p>
    <w:p w14:paraId="77A2D6EF" w14:textId="77777777" w:rsidR="009D62E6" w:rsidRPr="00CC1F4E" w:rsidRDefault="009D62E6" w:rsidP="009D62E6"/>
    <w:p w14:paraId="3D1C8FB4" w14:textId="77777777" w:rsidR="009D62E6" w:rsidRDefault="009D62E6" w:rsidP="009D62E6">
      <w:r>
        <w:rPr>
          <w:rFonts w:hint="eastAsia"/>
        </w:rPr>
        <w:t>ODL是IDL的扩充，用来描述类型信息的；</w:t>
      </w:r>
    </w:p>
    <w:p w14:paraId="0BC1B00E" w14:textId="77777777" w:rsidR="009D62E6" w:rsidRDefault="009D62E6" w:rsidP="009D62E6">
      <w:r>
        <w:rPr>
          <w:rFonts w:hint="eastAsia"/>
        </w:rPr>
        <w:t>接口描述同IDL，自定义数据类型可以用C，一个ODL可描述多个组件对象（通常放在一个ODL）；</w:t>
      </w:r>
    </w:p>
    <w:p w14:paraId="208BBD63" w14:textId="77777777" w:rsidR="009D62E6" w:rsidRDefault="009D62E6" w:rsidP="009D62E6">
      <w:r>
        <w:rPr>
          <w:rFonts w:hint="eastAsia"/>
        </w:rPr>
        <w:t>经过MIDL或MkTypLib工具可编译得类型库；</w:t>
      </w:r>
    </w:p>
    <w:p w14:paraId="2BED5090" w14:textId="77777777" w:rsidR="009D62E6" w:rsidRDefault="009D62E6" w:rsidP="009D62E6">
      <w:r>
        <w:rPr>
          <w:rFonts w:hint="eastAsia"/>
        </w:rPr>
        <w:t>《COM原理与应用》，P336，Point组件的ODL描述</w:t>
      </w:r>
    </w:p>
    <w:p w14:paraId="4A3876BC" w14:textId="77777777" w:rsidR="009D62E6" w:rsidRDefault="009D62E6" w:rsidP="009D62E6"/>
    <w:p w14:paraId="732FDCA4" w14:textId="77777777" w:rsidR="009D62E6" w:rsidRDefault="009D62E6" w:rsidP="009D62E6">
      <w:r>
        <w:rPr>
          <w:rFonts w:hint="eastAsia"/>
        </w:rPr>
        <w:t>类型库干嘛用的？</w:t>
      </w:r>
    </w:p>
    <w:p w14:paraId="0E307153" w14:textId="77777777" w:rsidR="009D62E6" w:rsidRDefault="009D62E6" w:rsidP="009D62E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VBA使用它浏览组件对象的属性和方法</w:t>
      </w:r>
    </w:p>
    <w:p w14:paraId="7378266F" w14:textId="77777777" w:rsidR="009D62E6" w:rsidRDefault="009D62E6" w:rsidP="009D62E6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VS类向导读入可生成C++代码供客户使用</w:t>
      </w:r>
    </w:p>
    <w:p w14:paraId="636773BF" w14:textId="77777777" w:rsidR="009D62E6" w:rsidRDefault="009D62E6" w:rsidP="009D62E6"/>
    <w:p w14:paraId="12D0574F" w14:textId="77777777" w:rsidR="009D62E6" w:rsidRDefault="009D62E6" w:rsidP="009D62E6"/>
    <w:p w14:paraId="5DB21AE9" w14:textId="77777777" w:rsidR="009D62E6" w:rsidRDefault="009D62E6" w:rsidP="009D62E6">
      <w:pPr>
        <w:pStyle w:val="5"/>
      </w:pPr>
      <w:r>
        <w:rPr>
          <w:rFonts w:hint="eastAsia"/>
        </w:rPr>
        <w:t>IDispatch</w:t>
      </w:r>
    </w:p>
    <w:p w14:paraId="14BF32BD" w14:textId="77777777" w:rsidR="009D62E6" w:rsidRPr="00735D8B" w:rsidRDefault="009D62E6" w:rsidP="009D62E6">
      <w:pPr>
        <w:pStyle w:val="6"/>
      </w:pPr>
      <w:r w:rsidRPr="00735D8B">
        <w:rPr>
          <w:rFonts w:hint="eastAsia"/>
        </w:rPr>
        <w:t>Invoke</w:t>
      </w:r>
    </w:p>
    <w:p w14:paraId="060A4B30" w14:textId="77777777" w:rsidR="009D62E6" w:rsidRDefault="009D62E6" w:rsidP="009D62E6">
      <w:r>
        <w:rPr>
          <w:rFonts w:hint="eastAsia"/>
        </w:rPr>
        <w:t>牺牲速度与编译时类型检查，带来灵活性，</w:t>
      </w:r>
      <w:r>
        <w:rPr>
          <w:rFonts w:hint="eastAsia"/>
          <w:noProof/>
        </w:rPr>
        <w:t>对于进程内组件，vtbl接口比调度接口快100倍；C++开发用vtbl好，IDispatch只是更通用，VB和Java等都能用；</w:t>
      </w:r>
    </w:p>
    <w:p w14:paraId="53F331B3" w14:textId="77777777" w:rsidR="009D62E6" w:rsidRDefault="009D62E6" w:rsidP="009D62E6">
      <w:pPr>
        <w:rPr>
          <w:noProof/>
        </w:rPr>
      </w:pPr>
    </w:p>
    <w:p w14:paraId="33C681E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Invoke( </w:t>
      </w:r>
    </w:p>
    <w:p w14:paraId="61719D7B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DISPID dispIdMember,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分发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-7-0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有特殊意义，</w:t>
      </w:r>
    </w:p>
    <w:p w14:paraId="5EB3647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REFIID riid,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必须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IID_NULL</w:t>
      </w:r>
    </w:p>
    <w:p w14:paraId="232292A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LCID lcid,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本地化标识</w:t>
      </w:r>
    </w:p>
    <w:p w14:paraId="0060236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WORD wFlags,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属性还是方法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DISPATCH_METHOD</w:t>
      </w:r>
    </w:p>
    <w:p w14:paraId="033BC68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DISPPARAMS *pDispParams,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参数信息</w:t>
      </w:r>
    </w:p>
    <w:p w14:paraId="273B9F7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VARIANT *pVarResult,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返回信息</w:t>
      </w:r>
    </w:p>
    <w:p w14:paraId="356103C4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EXCEPINFO *pExcepInfo,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异常信息</w:t>
      </w:r>
    </w:p>
    <w:p w14:paraId="65DA399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UINT *puArgErr) = 0;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产生错误的参数索引</w:t>
      </w:r>
    </w:p>
    <w:p w14:paraId="7FE09E6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29A24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由于自动化对象提供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DISPID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机制，所以</w:t>
      </w:r>
      <w:r w:rsidRPr="009C779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动态绑定属性和方法</w:t>
      </w:r>
      <w:r w:rsidRPr="009C779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 xml:space="preserve"> </w:t>
      </w:r>
      <w:r w:rsidRPr="009C779A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并进行参数类型检查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成为可能；</w:t>
      </w:r>
    </w:p>
    <w:p w14:paraId="4343FF2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A1125A" w14:textId="77777777" w:rsidR="009D62E6" w:rsidRPr="00735D8B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 w:rsidRPr="00735D8B"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VARIANT</w:t>
      </w:r>
    </w:p>
    <w:p w14:paraId="1849D89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自动化的方法和属性必须使用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VARIANT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类型（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VARIANTARG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等价），虽然没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c++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好用，但它考虑了其他弱语言；</w:t>
      </w:r>
    </w:p>
    <w:p w14:paraId="64070726" w14:textId="77777777" w:rsidR="009D62E6" w:rsidRDefault="009D62E6" w:rsidP="009D62E6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CY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货币类型、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DATE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日期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（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double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整数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1899/12/30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至今的天数，小数为时间值）</w:t>
      </w:r>
    </w:p>
    <w:p w14:paraId="7CAA2507" w14:textId="77777777" w:rsidR="009D62E6" w:rsidRDefault="009D62E6" w:rsidP="009D62E6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BSTR 4B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（字符长度）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LPTSTR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SysAllocString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系列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API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专门处理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BSTR</w:t>
      </w:r>
    </w:p>
    <w:p w14:paraId="265B70C9" w14:textId="77777777" w:rsidR="009D62E6" w:rsidRDefault="009D62E6" w:rsidP="009D62E6">
      <w:pPr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SAFEARRAY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各种数组，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SafeArrayAllocData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系列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20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左右</w:t>
      </w: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API</w:t>
      </w:r>
    </w:p>
    <w:p w14:paraId="1D029096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6717B80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cDims;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维度</w:t>
      </w:r>
    </w:p>
    <w:p w14:paraId="4A9B8908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USHORT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fFeatures;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标识</w:t>
      </w:r>
    </w:p>
    <w:p w14:paraId="4BE4E63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ULONG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cbElements;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每个元素大小</w:t>
      </w:r>
    </w:p>
    <w:p w14:paraId="27601AC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ULONG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cLocks;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锁个数</w:t>
      </w:r>
    </w:p>
    <w:p w14:paraId="2CEF2AFE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pvData;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数据</w:t>
      </w:r>
    </w:p>
    <w:p w14:paraId="6E5113AF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SAFEARRAYBOUND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rgsabound[ 1 ];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每一维度的边界</w:t>
      </w:r>
    </w:p>
    <w:p w14:paraId="376D105E" w14:textId="77777777" w:rsidR="009D62E6" w:rsidRPr="001237F5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}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SAFEARRAY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6E19C049" w14:textId="77777777" w:rsidR="009D62E6" w:rsidRPr="007E4404" w:rsidRDefault="009D62E6" w:rsidP="009D62E6">
      <w:pPr>
        <w:rPr>
          <w:noProof/>
        </w:rPr>
      </w:pPr>
    </w:p>
    <w:p w14:paraId="6CF29E10" w14:textId="77777777" w:rsidR="009D62E6" w:rsidRPr="00735D8B" w:rsidRDefault="009D62E6" w:rsidP="009D62E6">
      <w:pPr>
        <w:pStyle w:val="6"/>
        <w:rPr>
          <w:noProof/>
        </w:rPr>
      </w:pPr>
      <w:r w:rsidRPr="00735D8B">
        <w:rPr>
          <w:rFonts w:hint="eastAsia"/>
          <w:noProof/>
        </w:rPr>
        <w:t>参数类型转换</w:t>
      </w:r>
    </w:p>
    <w:p w14:paraId="32A6BB3B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VariantChangeType(Ex)、Var&lt;type&gt;From&lt;type&gt;、DispGetParam</w:t>
      </w:r>
    </w:p>
    <w:p w14:paraId="4169A42B" w14:textId="77777777" w:rsidR="009D62E6" w:rsidRDefault="009D62E6" w:rsidP="009D62E6">
      <w:pPr>
        <w:rPr>
          <w:noProof/>
        </w:rPr>
      </w:pPr>
    </w:p>
    <w:p w14:paraId="0CCBE861" w14:textId="77777777" w:rsidR="009D62E6" w:rsidRPr="00735D8B" w:rsidRDefault="009D62E6" w:rsidP="009D62E6">
      <w:pPr>
        <w:pStyle w:val="6"/>
        <w:rPr>
          <w:noProof/>
        </w:rPr>
      </w:pPr>
      <w:r w:rsidRPr="00735D8B">
        <w:rPr>
          <w:noProof/>
        </w:rPr>
        <w:t>DISPPARAMS</w:t>
      </w:r>
    </w:p>
    <w:p w14:paraId="059E942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2FA6578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VARIANTARG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*rgvarg;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参数数组类型</w:t>
      </w:r>
    </w:p>
    <w:p w14:paraId="1B78110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DISPID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*rgdispidNamedArgs;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命名参数的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</w:p>
    <w:p w14:paraId="683254F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cArgs;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参数个数</w:t>
      </w:r>
    </w:p>
    <w:p w14:paraId="6DF1971C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UINT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cNamedArgs;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命名参数个数</w:t>
      </w:r>
    </w:p>
    <w:p w14:paraId="683F0D26" w14:textId="77777777" w:rsidR="009D62E6" w:rsidRDefault="009D62E6" w:rsidP="009D62E6">
      <w:pPr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DISPPARAMS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5E84DEF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对于属性，一般rgvarg就一个，方法0-n个；如果vt没有指定VT_BYREF，那就是只读的入参，否则是出参；</w:t>
      </w:r>
    </w:p>
    <w:p w14:paraId="4C02AF94" w14:textId="77777777" w:rsidR="009D62E6" w:rsidRDefault="009D62E6" w:rsidP="009D62E6">
      <w:pPr>
        <w:rPr>
          <w:noProof/>
        </w:rPr>
      </w:pPr>
    </w:p>
    <w:p w14:paraId="1E168DDF" w14:textId="77777777" w:rsidR="009D62E6" w:rsidRDefault="009D62E6" w:rsidP="009D62E6">
      <w:pPr>
        <w:rPr>
          <w:noProof/>
        </w:rPr>
      </w:pPr>
      <w:r w:rsidRPr="00BB6576">
        <w:rPr>
          <w:rFonts w:hint="eastAsia"/>
          <w:b/>
          <w:noProof/>
        </w:rPr>
        <w:t>rgvarg参数顺序</w:t>
      </w:r>
      <w:r>
        <w:rPr>
          <w:rFonts w:hint="eastAsia"/>
          <w:noProof/>
        </w:rPr>
        <w:t>与客户调用相反：</w:t>
      </w:r>
    </w:p>
    <w:p w14:paraId="624D53F7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 xml:space="preserve">Object.Method(arg1,arg2,arg3) </w:t>
      </w:r>
      <w:r>
        <w:rPr>
          <w:noProof/>
        </w:rPr>
        <w:t>–</w:t>
      </w:r>
      <w:r>
        <w:rPr>
          <w:rFonts w:hint="eastAsia"/>
          <w:noProof/>
        </w:rPr>
        <w:t>》rgvarg[0] = arg3...</w:t>
      </w:r>
    </w:p>
    <w:p w14:paraId="4B9B0E29" w14:textId="77777777" w:rsidR="009D62E6" w:rsidRDefault="009D62E6" w:rsidP="009D62E6">
      <w:pPr>
        <w:rPr>
          <w:noProof/>
        </w:rPr>
      </w:pPr>
    </w:p>
    <w:p w14:paraId="167B1629" w14:textId="77777777" w:rsidR="009D62E6" w:rsidRPr="00BB6576" w:rsidRDefault="009D62E6" w:rsidP="009D62E6">
      <w:pPr>
        <w:rPr>
          <w:b/>
          <w:noProof/>
        </w:rPr>
      </w:pPr>
      <w:r w:rsidRPr="00BB6576">
        <w:rPr>
          <w:rFonts w:hint="eastAsia"/>
          <w:b/>
          <w:noProof/>
        </w:rPr>
        <w:t>可选参数</w:t>
      </w:r>
    </w:p>
    <w:p w14:paraId="0B0DDF84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ODL用(optional)标记可选参数，它在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DISPPARAMS</w:t>
      </w:r>
      <w:r w:rsidRPr="00DF5A9E">
        <w:rPr>
          <w:noProof/>
        </w:rPr>
        <w:t>中也会出现</w:t>
      </w:r>
      <w:r>
        <w:rPr>
          <w:rFonts w:hint="eastAsia"/>
          <w:noProof/>
        </w:rPr>
        <w:t>，</w:t>
      </w:r>
      <w:r>
        <w:rPr>
          <w:noProof/>
        </w:rPr>
        <w:t>Invoke检查vt是否为VT_ERROR</w:t>
      </w:r>
      <w:r>
        <w:rPr>
          <w:rFonts w:hint="eastAsia"/>
          <w:noProof/>
        </w:rPr>
        <w:t xml:space="preserve"> ， scode 是否为DISP_E_PARAMNOTFOUND判断可选参数；</w:t>
      </w:r>
    </w:p>
    <w:p w14:paraId="2E447C68" w14:textId="77777777" w:rsidR="009D62E6" w:rsidRDefault="009D62E6" w:rsidP="009D62E6">
      <w:pPr>
        <w:rPr>
          <w:noProof/>
        </w:rPr>
      </w:pPr>
    </w:p>
    <w:p w14:paraId="14657721" w14:textId="77777777" w:rsidR="009D62E6" w:rsidRPr="00BB6576" w:rsidRDefault="009D62E6" w:rsidP="009D62E6">
      <w:pPr>
        <w:rPr>
          <w:b/>
          <w:noProof/>
        </w:rPr>
      </w:pPr>
      <w:r w:rsidRPr="00BB6576">
        <w:rPr>
          <w:rFonts w:hint="eastAsia"/>
          <w:b/>
          <w:noProof/>
        </w:rPr>
        <w:t>命名参数</w:t>
      </w:r>
    </w:p>
    <w:p w14:paraId="1397DC32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不受次序约束，和定位参数不能交叉，对于客户调用，必须先指定定位参数了；</w:t>
      </w:r>
    </w:p>
    <w:p w14:paraId="43E72E46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假设：BSTR CompareWord（int no，BSTR Word1，BSTR Word2，BSTR Word3）;</w:t>
      </w:r>
    </w:p>
    <w:p w14:paraId="16E7118B" w14:textId="77777777" w:rsidR="009D62E6" w:rsidRDefault="009D62E6" w:rsidP="009D62E6">
      <w:pPr>
        <w:rPr>
          <w:noProof/>
        </w:rPr>
      </w:pPr>
      <w:r>
        <w:rPr>
          <w:rFonts w:hint="eastAsia"/>
          <w:noProof/>
        </w:rPr>
        <w:t>Obj.</w:t>
      </w:r>
      <w:r w:rsidRPr="000E0DF3">
        <w:rPr>
          <w:rFonts w:hint="eastAsia"/>
          <w:noProof/>
        </w:rPr>
        <w:t xml:space="preserve"> </w:t>
      </w:r>
      <w:r>
        <w:rPr>
          <w:rFonts w:hint="eastAsia"/>
          <w:noProof/>
        </w:rPr>
        <w:t>CompareWord（3，Word1=</w:t>
      </w:r>
      <w:r>
        <w:rPr>
          <w:noProof/>
        </w:rPr>
        <w:t>”</w:t>
      </w:r>
      <w:r>
        <w:rPr>
          <w:rFonts w:hint="eastAsia"/>
          <w:noProof/>
        </w:rPr>
        <w:t>dog</w:t>
      </w:r>
      <w:r>
        <w:rPr>
          <w:noProof/>
        </w:rPr>
        <w:t>”</w:t>
      </w:r>
      <w:r>
        <w:rPr>
          <w:rFonts w:hint="eastAsia"/>
          <w:noProof/>
        </w:rPr>
        <w:t>，Word2=</w:t>
      </w:r>
      <w:r>
        <w:rPr>
          <w:noProof/>
        </w:rPr>
        <w:t>”</w:t>
      </w:r>
      <w:r>
        <w:rPr>
          <w:rFonts w:hint="eastAsia"/>
          <w:noProof/>
        </w:rPr>
        <w:t>pig</w:t>
      </w:r>
      <w:r>
        <w:rPr>
          <w:noProof/>
        </w:rPr>
        <w:t>”</w:t>
      </w:r>
      <w:r>
        <w:rPr>
          <w:rFonts w:hint="eastAsia"/>
          <w:noProof/>
        </w:rPr>
        <w:t>，Word3=</w:t>
      </w:r>
      <w:r>
        <w:rPr>
          <w:noProof/>
        </w:rPr>
        <w:t>”</w:t>
      </w:r>
      <w:r>
        <w:rPr>
          <w:rFonts w:hint="eastAsia"/>
          <w:noProof/>
        </w:rPr>
        <w:t>elephant</w:t>
      </w:r>
      <w:r>
        <w:rPr>
          <w:noProof/>
        </w:rPr>
        <w:t>”</w:t>
      </w:r>
      <w:r>
        <w:rPr>
          <w:rFonts w:hint="eastAsia"/>
          <w:noProof/>
        </w:rPr>
        <w:t>）;</w:t>
      </w:r>
    </w:p>
    <w:p w14:paraId="3998BA5E" w14:textId="77777777" w:rsidR="009D62E6" w:rsidRDefault="009D62E6" w:rsidP="009D62E6">
      <w:pPr>
        <w:rPr>
          <w:noProof/>
        </w:rPr>
      </w:pPr>
    </w:p>
    <w:p w14:paraId="33327CD2" w14:textId="77777777" w:rsidR="009D62E6" w:rsidRPr="00BB6576" w:rsidRDefault="009D62E6" w:rsidP="009D62E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BB6576">
        <w:rPr>
          <w:rFonts w:ascii="Consolas" w:hAnsi="Consolas" w:cs="Consolas"/>
          <w:b/>
          <w:color w:val="000000"/>
          <w:kern w:val="0"/>
          <w:sz w:val="19"/>
          <w:szCs w:val="19"/>
        </w:rPr>
        <w:lastRenderedPageBreak/>
        <w:t>rgdispidNamedArgs</w:t>
      </w:r>
    </w:p>
    <w:p w14:paraId="32EB418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如何决定命名参数的参数顺序呢？</w:t>
      </w:r>
    </w:p>
    <w:p w14:paraId="063CDB1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一旦函数声明了，类型库中每个方法的参数都有参数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开始，如</w:t>
      </w:r>
      <w:r>
        <w:rPr>
          <w:rFonts w:hint="eastAsia"/>
          <w:noProof/>
        </w:rPr>
        <w:t>CompareWord，Word1参数id=0...，然后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rgdispidNamedArgs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= 0,1,2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67ACCF8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32CC9" w14:textId="77777777" w:rsidR="009D62E6" w:rsidRPr="00EE70DF" w:rsidRDefault="009D62E6" w:rsidP="009D62E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EE70DF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特例</w:t>
      </w:r>
    </w:p>
    <w:p w14:paraId="6DFA0FA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执行属性设置时，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DISPPARAM = { cArgs = 1,cNamedArgs = 1, rgdispidNamedArgs[0] = DISPID_PROPERTYPUT, rgvarg[0]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}</w:t>
      </w:r>
    </w:p>
    <w:p w14:paraId="2D387F5F" w14:textId="77777777" w:rsidR="009D62E6" w:rsidRDefault="009D62E6" w:rsidP="009D62E6">
      <w:pPr>
        <w:rPr>
          <w:noProof/>
        </w:rPr>
      </w:pPr>
    </w:p>
    <w:p w14:paraId="6B7B2E69" w14:textId="77777777" w:rsidR="009D62E6" w:rsidRDefault="009D62E6" w:rsidP="009D62E6">
      <w:pPr>
        <w:pStyle w:val="6"/>
        <w:rPr>
          <w:noProof/>
        </w:rPr>
      </w:pPr>
      <w:r>
        <w:rPr>
          <w:rFonts w:hint="eastAsia"/>
          <w:noProof/>
        </w:rPr>
        <w:t>IDispatchEx</w:t>
      </w:r>
    </w:p>
    <w:p w14:paraId="6FB0563F" w14:textId="77777777" w:rsidR="009D62E6" w:rsidRPr="003849FC" w:rsidRDefault="009D62E6" w:rsidP="009D62E6">
      <w:pPr>
        <w:rPr>
          <w:noProof/>
        </w:rPr>
      </w:pPr>
      <w:r>
        <w:rPr>
          <w:rFonts w:hint="eastAsia"/>
          <w:noProof/>
        </w:rPr>
        <w:t>IDispatch描述了静态的类型信息，对于一些脚本语言，我们需要动态提供类型信息，如VBScript、JavaScript；</w:t>
      </w:r>
    </w:p>
    <w:p w14:paraId="5AE9A280" w14:textId="77777777" w:rsidR="009D62E6" w:rsidRPr="00BB6576" w:rsidRDefault="009D62E6" w:rsidP="009D62E6">
      <w:pPr>
        <w:rPr>
          <w:noProof/>
        </w:rPr>
      </w:pPr>
    </w:p>
    <w:p w14:paraId="500BECD4" w14:textId="77777777" w:rsidR="009D62E6" w:rsidRPr="005F3349" w:rsidRDefault="009D62E6" w:rsidP="009D62E6">
      <w:pPr>
        <w:pStyle w:val="5"/>
      </w:pPr>
      <w:r w:rsidRPr="005F3349">
        <w:rPr>
          <w:rFonts w:hint="eastAsia"/>
        </w:rPr>
        <w:t>实现自动化对象</w:t>
      </w:r>
    </w:p>
    <w:p w14:paraId="7489632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客户是方便了，但实现者有一些工作要做；</w:t>
      </w:r>
    </w:p>
    <w:p w14:paraId="55AE66E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AD7BC4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提供类型库支持</w:t>
      </w:r>
    </w:p>
    <w:p w14:paraId="0071C04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编写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ODL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原理与应用》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P346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，有一个；</w:t>
      </w:r>
    </w:p>
    <w:p w14:paraId="26E9645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编译生成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.tlb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，如：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MIDL /h &lt;header&gt;.h /tlb &lt;library&gt;.tlb &lt;file&gt;.odl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会生成在“中间目录”里；</w:t>
      </w:r>
    </w:p>
    <w:p w14:paraId="62BB389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760BA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GetTypeInfoCount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GetTypeInfo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原理与应用》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P347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，大致就是：加载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.tlb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到内存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》通过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GUID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获取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ITypeLib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ITypeInfo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22A9AFE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CF0205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</w:p>
    <w:p w14:paraId="3A8D5B6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GetIDsOfNames</w:t>
      </w:r>
    </w:p>
    <w:p w14:paraId="5BF7386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if/switch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或者表映射，或者用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ITypeInfo::GetIDsOfNames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P350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363ADE8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7762C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</w:p>
    <w:p w14:paraId="7E14D9D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P346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把接口分为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IPoint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DIPoit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是为了分离“业务逻辑”和“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实现”，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P352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的伪代码有助于理解；</w:t>
      </w:r>
    </w:p>
    <w:p w14:paraId="00F6B2E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客户使用自动化对象的流程：</w:t>
      </w:r>
    </w:p>
    <w:p w14:paraId="133A03A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3D4F9AF" wp14:editId="5C7B87BD">
            <wp:extent cx="4552381" cy="2476190"/>
            <wp:effectExtent l="0" t="0" r="635" b="63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5524" w14:textId="77777777" w:rsidR="009D62E6" w:rsidRPr="00A21679" w:rsidRDefault="009D62E6" w:rsidP="009D62E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  <w:r w:rsidRPr="00A2167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用</w:t>
      </w:r>
      <w:r w:rsidRPr="00A2167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CreateStdDispatch</w:t>
      </w:r>
      <w:r w:rsidRPr="00A21679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实现自动化对象</w:t>
      </w:r>
    </w:p>
    <w:p w14:paraId="28910BA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上面的方法是基于“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tlb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”类型信息的，而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是提供了一个标准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实现的，用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CreateStdDispatch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获取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5F78BF0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64537F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P356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，大致流程：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）为我们的自动化对象添加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，方便类厂调用，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Init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CreateStdDispatch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获取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接口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）为对象的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添加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IID_IDispatch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1880B46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94C92E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异常</w:t>
      </w:r>
    </w:p>
    <w:p w14:paraId="12F6985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Invoke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出参，如果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异常，会填充它；</w:t>
      </w:r>
    </w:p>
    <w:p w14:paraId="193E348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对象要么填充该结构，要么交给</w:t>
      </w:r>
      <w:r w:rsidRPr="0023212E">
        <w:rPr>
          <w:rFonts w:ascii="Consolas" w:hAnsi="Consolas" w:cs="Consolas" w:hint="eastAsia"/>
          <w:color w:val="000000"/>
          <w:kern w:val="0"/>
          <w:sz w:val="19"/>
          <w:szCs w:val="19"/>
        </w:rPr>
        <w:t>客户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提供的回调，回调的好处就是可以“只关心感兴趣的”，避免不必要的资源；</w:t>
      </w:r>
    </w:p>
    <w:p w14:paraId="027184AC" w14:textId="77777777" w:rsidR="009D62E6" w:rsidRPr="0023212E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FB705B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typedef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tagEXCEPINFO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{</w:t>
      </w:r>
    </w:p>
    <w:p w14:paraId="641243E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wCode;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错误码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=(wCode==0?scode:wCode) </w:t>
      </w:r>
    </w:p>
    <w:p w14:paraId="2BC3D48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wReserved;</w:t>
      </w:r>
    </w:p>
    <w:p w14:paraId="12BD103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bstrSource;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错误源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ProgID</w:t>
      </w:r>
    </w:p>
    <w:p w14:paraId="7A22F6C6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bstrDescription;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错误描述</w:t>
      </w:r>
    </w:p>
    <w:p w14:paraId="2A61F50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BSTR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bstrHelpFile;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帮助文件路径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3B2A5D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WinHelp API</w:t>
      </w:r>
    </w:p>
    <w:p w14:paraId="0B00F09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DWORD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dwHelpContext;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帮助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ContextID</w:t>
      </w:r>
    </w:p>
    <w:p w14:paraId="3E19D646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pvReserved;</w:t>
      </w:r>
    </w:p>
    <w:p w14:paraId="003E0EFB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__stdcall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*pfnDeferredFillIn)(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tagEXCEPINFO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*);</w:t>
      </w:r>
    </w:p>
    <w:p w14:paraId="67D1549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SCODE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scode;</w:t>
      </w:r>
    </w:p>
    <w:p w14:paraId="64A7723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}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EXCEPINFO</w:t>
      </w:r>
    </w:p>
    <w:p w14:paraId="06D64B4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13AB3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9BC8C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通过类型库实现的话，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P354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）中间变量；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ICreateErrorInfo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IErrorInfo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427145F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95006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C23D7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本地化</w:t>
      </w:r>
    </w:p>
    <w:p w14:paraId="6F37B51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LCID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，影响：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）字符串资源的表达、比较等；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）日期时间表达；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）货币格式；</w:t>
      </w:r>
    </w:p>
    <w:p w14:paraId="472AFFD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A65FE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每种语言的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LCID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与它的语言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、子语言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、排序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及版本号有关，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winnt.h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列出了语言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LCID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位结构说明；</w:t>
      </w:r>
    </w:p>
    <w:p w14:paraId="24BB127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0336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7FC30A" w14:textId="77777777" w:rsidR="009D62E6" w:rsidRPr="00DC533C" w:rsidRDefault="009D62E6" w:rsidP="009D62E6">
      <w:pPr>
        <w:pStyle w:val="5"/>
      </w:pPr>
      <w:r w:rsidRPr="00DC533C">
        <w:rPr>
          <w:rFonts w:hint="eastAsia"/>
        </w:rPr>
        <w:t>自动化对象应用</w:t>
      </w:r>
    </w:p>
    <w:p w14:paraId="376A3651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双接口</w:t>
      </w:r>
    </w:p>
    <w:p w14:paraId="00B2998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客户通过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IDispatch::Invoke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能访问对象的所有方法和属性，但是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内部有层层处理，如参数检查、类型信息处理等，效率损失很大，对于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VB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Java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等语言没办法，而对于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C++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的客户，他们是希望直接通过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vtable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调用对象成员的，因此有了“双接口”；</w:t>
      </w:r>
    </w:p>
    <w:p w14:paraId="5EB9345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P358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有一份参考；</w:t>
      </w:r>
    </w:p>
    <w:p w14:paraId="021A25C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283ABB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自动化集合对象</w:t>
      </w:r>
    </w:p>
    <w:p w14:paraId="6261DFF1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一组同类对象（或数值）的容器对象，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P360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5FD9006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F095A8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作出接口</w:t>
      </w:r>
    </w:p>
    <w:p w14:paraId="02AA10A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ODL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coclass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给出接口加上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source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属性；</w:t>
      </w:r>
    </w:p>
    <w:p w14:paraId="514D4FC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大致过程：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）自动化对象调用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IDispatch::Invoke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激发事件；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sink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IDispatch::Invoke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处理各种事件；</w:t>
      </w:r>
    </w:p>
    <w:p w14:paraId="1DFA43D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0A331A" w14:textId="77777777" w:rsidR="009D62E6" w:rsidRDefault="009D62E6" w:rsidP="009D62E6">
      <w:pPr>
        <w:pStyle w:val="6"/>
      </w:pPr>
      <w:r>
        <w:rPr>
          <w:rFonts w:hint="eastAsia"/>
        </w:rPr>
        <w:t>C++包装类</w:t>
      </w:r>
    </w:p>
    <w:p w14:paraId="135740AB" w14:textId="77777777" w:rsidR="009D62E6" w:rsidRDefault="009D62E6" w:rsidP="009D62E6">
      <w:r>
        <w:rPr>
          <w:rFonts w:hint="eastAsia"/>
        </w:rPr>
        <w:t>一个或多个COM接口的封装，简化COM接口的调用，类似MFC包装Win32 API，实际就是组件包容，</w:t>
      </w:r>
    </w:p>
    <w:p w14:paraId="155899E5" w14:textId="77777777" w:rsidR="009D62E6" w:rsidRDefault="009D62E6" w:rsidP="009D62E6">
      <w:r>
        <w:rPr>
          <w:rFonts w:hint="eastAsia"/>
        </w:rPr>
        <w:t>VS提供了可以为ActiveX及其他COM组件自动生成包装类的工具，</w:t>
      </w:r>
    </w:p>
    <w:p w14:paraId="03149B65" w14:textId="77777777" w:rsidR="009D62E6" w:rsidRDefault="009D62E6" w:rsidP="009D62E6"/>
    <w:p w14:paraId="489A23D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在用向导“添加类-》from tlb”之后，生成的头文件就是“包装类”的声明，它们都有一句：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#import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"C:\\Program Files (x86)\\Microsoft Office\\Office14\\EXCEL.EXE"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no_namespace</w:t>
      </w:r>
    </w:p>
    <w:p w14:paraId="5C5CF69F" w14:textId="77777777" w:rsidR="009D62E6" w:rsidRDefault="009D62E6" w:rsidP="009D62E6">
      <w:r>
        <w:rPr>
          <w:rFonts w:hint="eastAsia"/>
        </w:rPr>
        <w:t>它们会 vc++编译器解析生成.tlh，.tli也就是c++标准类型，（因为odl和tlb并不是c++标准），对于c++程序，我们可以把它注释掉，因为c++能理解；</w:t>
      </w:r>
    </w:p>
    <w:p w14:paraId="756E1F9B" w14:textId="77777777" w:rsidR="009D62E6" w:rsidRDefault="009D62E6" w:rsidP="009D62E6"/>
    <w:p w14:paraId="1CBF6217" w14:textId="77777777" w:rsidR="009D62E6" w:rsidRPr="007D74F7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2CBAB" w14:textId="77777777" w:rsidR="009D62E6" w:rsidRDefault="009D62E6" w:rsidP="009D62E6">
      <w:pPr>
        <w:pStyle w:val="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 xml:space="preserve"> </w:t>
      </w:r>
      <w:r w:rsidRPr="00A93E83">
        <w:rPr>
          <w:rFonts w:hint="eastAsia"/>
        </w:rPr>
        <w:t>自动化编程</w:t>
      </w:r>
    </w:p>
    <w:p w14:paraId="52EC4B9E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实例：</w:t>
      </w:r>
      <w:r w:rsidRPr="006C1CEC">
        <w:rPr>
          <w:rFonts w:ascii="Consolas" w:hAnsi="Consolas" w:cs="Consolas" w:hint="eastAsia"/>
          <w:b w:val="0"/>
          <w:color w:val="000000"/>
          <w:kern w:val="0"/>
          <w:sz w:val="19"/>
          <w:szCs w:val="19"/>
        </w:rPr>
        <w:t>PointComp.sln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4E1DC6D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新建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MFC DLL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工程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》类向导，添加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MFC Class</w:t>
      </w:r>
    </w:p>
    <w:p w14:paraId="6761E2C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如果我们的自动化对象要暴露到外面并能被类厂创建的话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Create by type 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ProgID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”；</w:t>
      </w:r>
    </w:p>
    <w:p w14:paraId="31468AE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4B446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CCmdTarget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没有用到类型库，而是“分发映射表”，因此不支持多语种；</w:t>
      </w:r>
    </w:p>
    <w:p w14:paraId="348C6C7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95ECF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实例：</w:t>
      </w:r>
      <w:r w:rsidRPr="00246499">
        <w:rPr>
          <w:rFonts w:ascii="Consolas" w:hAnsi="Consolas" w:cs="Consolas" w:hint="eastAsia"/>
          <w:b w:val="0"/>
          <w:color w:val="000000"/>
          <w:kern w:val="0"/>
          <w:sz w:val="19"/>
          <w:szCs w:val="19"/>
        </w:rPr>
        <w:t>MFCSampleExe.sln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14:paraId="7026D54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向导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》基于对话框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》除了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Automation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，其他都不勾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》删除主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DlgProxy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IDD_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资源、代码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dlg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相关的，如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#include&lt;dlg.h&gt;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文件的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IExe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声明；</w:t>
      </w:r>
    </w:p>
    <w:p w14:paraId="1CD214B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Per-User R</w:t>
      </w:r>
      <w:r w:rsidRPr="00333ED5">
        <w:rPr>
          <w:rFonts w:ascii="Consolas" w:hAnsi="Consolas" w:cs="Consolas"/>
          <w:color w:val="000000"/>
          <w:kern w:val="0"/>
          <w:sz w:val="19"/>
          <w:szCs w:val="19"/>
        </w:rPr>
        <w:t>ediection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Link-&gt;Gernel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，再编译一次就没了；</w:t>
      </w:r>
    </w:p>
    <w:p w14:paraId="42706773" w14:textId="77777777" w:rsidR="009D62E6" w:rsidRDefault="009D62E6" w:rsidP="009D62E6">
      <w:pPr>
        <w:rPr>
          <w:rFonts w:ascii="Consolas" w:hAnsi="Consolas" w:cs="Consolas"/>
          <w:b/>
          <w:color w:val="000000"/>
          <w:kern w:val="0"/>
          <w:sz w:val="19"/>
          <w:szCs w:val="19"/>
        </w:rPr>
      </w:pPr>
    </w:p>
    <w:p w14:paraId="6D3D7380" w14:textId="77777777" w:rsidR="009D62E6" w:rsidRPr="00BC7C4A" w:rsidRDefault="009D62E6" w:rsidP="009D62E6">
      <w:pPr>
        <w:pStyle w:val="6"/>
        <w:rPr>
          <w:rFonts w:ascii="Consolas" w:hAnsi="Consolas" w:cs="Consolas"/>
          <w:b w:val="0"/>
          <w:color w:val="000000"/>
          <w:kern w:val="0"/>
          <w:sz w:val="19"/>
          <w:szCs w:val="19"/>
        </w:rPr>
      </w:pPr>
      <w:r w:rsidRPr="00BC7C4A">
        <w:rPr>
          <w:rFonts w:ascii="Consolas" w:hAnsi="Consolas" w:cs="Consolas" w:hint="eastAsia"/>
          <w:b w:val="0"/>
          <w:color w:val="000000"/>
          <w:kern w:val="0"/>
          <w:sz w:val="19"/>
          <w:szCs w:val="19"/>
        </w:rPr>
        <w:t>添加</w:t>
      </w:r>
      <w:r w:rsidRPr="008E1002">
        <w:rPr>
          <w:rFonts w:ascii="Consolas" w:hAnsi="Consolas" w:cs="Consolas" w:hint="eastAsia"/>
          <w:color w:val="000000"/>
          <w:kern w:val="0"/>
          <w:sz w:val="19"/>
          <w:szCs w:val="19"/>
        </w:rPr>
        <w:t>属性和方法</w:t>
      </w:r>
    </w:p>
    <w:p w14:paraId="6984F5B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打开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Class View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，右键类对象，不行，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VC6.0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Automation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选项，后续版本不知道在哪里；</w:t>
      </w:r>
    </w:p>
    <w:p w14:paraId="2CD2CC2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手动添加方法</w:t>
      </w:r>
    </w:p>
    <w:p w14:paraId="2DEE3B13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声明；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.cpp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DISP_FUNCTION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添加方法及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dispid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275D120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手动添加属性</w:t>
      </w:r>
    </w:p>
    <w:p w14:paraId="3888A2DB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Get/Set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声明；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.cpp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实现；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DISP_PROPERTY_EX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或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DISP_PROPERTY_PARAM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添加属性及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dispid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6CDC7403" w14:textId="77777777" w:rsidR="009D62E6" w:rsidRPr="00C5033E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B89B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BFA17A" w14:textId="77777777" w:rsidR="009D62E6" w:rsidRDefault="009D62E6" w:rsidP="009D62E6">
      <w:pPr>
        <w:pStyle w:val="6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实例：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MFCCALC.sln</w:t>
      </w:r>
    </w:p>
    <w:p w14:paraId="7CA2974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《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原理与应用》，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ch11</w:t>
      </w:r>
    </w:p>
    <w:p w14:paraId="0492E72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自动化组件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及其客户，整个逻辑非常清晰；</w:t>
      </w:r>
    </w:p>
    <w:p w14:paraId="12BA5AA0" w14:textId="77777777" w:rsidR="009D62E6" w:rsidRPr="008E1002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359F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0FD251" w14:textId="77777777" w:rsidR="009D62E6" w:rsidRDefault="009D62E6" w:rsidP="009D62E6">
      <w:pPr>
        <w:pStyle w:val="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COleDispatchDriver</w:t>
      </w:r>
    </w:p>
    <w:p w14:paraId="150448FE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避免复杂的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Invoke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调用，方便客户使用；</w:t>
      </w:r>
    </w:p>
    <w:p w14:paraId="6070EA66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两种用法：</w:t>
      </w:r>
    </w:p>
    <w:p w14:paraId="66DD38BF" w14:textId="77777777" w:rsidR="009D62E6" w:rsidRDefault="009D62E6" w:rsidP="009D62E6">
      <w:pPr>
        <w:pStyle w:val="a8"/>
        <w:numPr>
          <w:ilvl w:val="0"/>
          <w:numId w:val="4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向导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Add Class-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》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From a type library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，选择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.tlb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文件，选择接口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》自动生成继承自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1E035C">
        <w:rPr>
          <w:rFonts w:ascii="Consolas" w:hAnsi="Consolas" w:cs="Consolas"/>
          <w:color w:val="000000"/>
          <w:kern w:val="0"/>
          <w:sz w:val="19"/>
          <w:szCs w:val="19"/>
        </w:rPr>
        <w:t>COleDispatchDriver</w:t>
      </w:r>
      <w:r w:rsidRPr="001E035C">
        <w:rPr>
          <w:rFonts w:ascii="Consolas" w:hAnsi="Consolas" w:cs="Consolas" w:hint="eastAsia"/>
          <w:color w:val="000000"/>
          <w:kern w:val="0"/>
          <w:sz w:val="19"/>
          <w:szCs w:val="19"/>
        </w:rPr>
        <w:t>的自动化接口；</w:t>
      </w:r>
    </w:p>
    <w:p w14:paraId="4FD6F497" w14:textId="77777777" w:rsidR="009D62E6" w:rsidRPr="001E035C" w:rsidRDefault="009D62E6" w:rsidP="009D62E6">
      <w:pPr>
        <w:pStyle w:val="a8"/>
        <w:numPr>
          <w:ilvl w:val="0"/>
          <w:numId w:val="41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如果我们已经获取到一个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接口，那用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AttachDispatch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与</w:t>
      </w:r>
      <w:r w:rsidRPr="001E035C">
        <w:rPr>
          <w:rFonts w:ascii="Consolas" w:hAnsi="Consolas" w:cs="Consolas"/>
          <w:color w:val="000000"/>
          <w:kern w:val="0"/>
          <w:sz w:val="19"/>
          <w:szCs w:val="19"/>
        </w:rPr>
        <w:t>COleDispatchDriver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联系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调用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Invok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eHelper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Set/GetProperty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；</w:t>
      </w:r>
    </w:p>
    <w:p w14:paraId="047232B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0FE1C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68170" w14:textId="77777777" w:rsidR="009D62E6" w:rsidRDefault="009D62E6" w:rsidP="009D62E6">
      <w:pPr>
        <w:pStyle w:val="4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多线程</w:t>
      </w:r>
    </w:p>
    <w:p w14:paraId="29B08B3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窗口被创建线程所有，所以窗口过程按消息顺序执行，不用同步；</w:t>
      </w:r>
    </w:p>
    <w:p w14:paraId="74D99B9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使用了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win32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线程模型：用户界面线程和工作线程，对应“套间线程”和“自由线程”，一个进程的用户界面线程可以有多个，一个用户界面线程关联着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个窗口，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类似，区别在于：参数调整与线程同步；</w:t>
      </w:r>
    </w:p>
    <w:p w14:paraId="5B33BFAF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一个套间是一个由用户界面风格的线程（套间线程）和一个消息循环构成的，它像“装饰模式”一样套在外面，圈定范围；</w:t>
      </w:r>
    </w:p>
    <w:p w14:paraId="6B4D7AE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A133D59" wp14:editId="1F253116">
            <wp:extent cx="4352925" cy="3000375"/>
            <wp:effectExtent l="0" t="0" r="9525" b="9525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A6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对于客户在进程内使用的组件，套间线程即被圈定在进程边界，使用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库之前和之后调用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(Un)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Initialize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即可，</w:t>
      </w:r>
    </w:p>
    <w:p w14:paraId="09A999B2" w14:textId="77777777" w:rsidR="009D62E6" w:rsidRPr="00772EA8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79E794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0D8E3D8" wp14:editId="4BA9C0EA">
            <wp:extent cx="5274310" cy="4146550"/>
            <wp:effectExtent l="0" t="0" r="2540" b="635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EF2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一个套间只有一个套间线程，像用户界面拥有创建窗口一样，套间拥有组件；像消息一样，一个线程调用组件方法时，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COM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把调用请求放到组件的套间线程队列中执行，所以不用考虑同步问题，</w:t>
      </w:r>
    </w:p>
    <w:p w14:paraId="7BA4BBE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自由线程创建的组件可以被任意线程访问，同步要组件自己控制，</w:t>
      </w:r>
    </w:p>
    <w:p w14:paraId="79CA7099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4EA760" w14:textId="77777777" w:rsidR="009D62E6" w:rsidRPr="0052409B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77E936" w14:textId="77777777" w:rsidR="009D62E6" w:rsidRPr="00BC3E51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P274</w:t>
      </w:r>
    </w:p>
    <w:p w14:paraId="7D3AA690" w14:textId="77777777" w:rsidR="009D62E6" w:rsidRDefault="009D62E6" w:rsidP="009D62E6"/>
    <w:p w14:paraId="4E14DC85" w14:textId="77777777" w:rsidR="009D62E6" w:rsidRPr="00C42D76" w:rsidRDefault="009D62E6" w:rsidP="009D62E6"/>
    <w:p w14:paraId="115CBE0D" w14:textId="77777777" w:rsidR="009D62E6" w:rsidRDefault="009D62E6" w:rsidP="009D62E6">
      <w:pPr>
        <w:pStyle w:val="3"/>
      </w:pPr>
      <w:r>
        <w:rPr>
          <w:rFonts w:hint="eastAsia"/>
        </w:rPr>
        <w:t>对编程有实际指导作用</w:t>
      </w:r>
    </w:p>
    <w:p w14:paraId="2DF3A322" w14:textId="77777777" w:rsidR="009D62E6" w:rsidRDefault="009D62E6" w:rsidP="009D62E6">
      <w:pPr>
        <w:pStyle w:val="4"/>
      </w:pPr>
      <w:r>
        <w:rPr>
          <w:rFonts w:hint="eastAsia"/>
        </w:rPr>
        <w:t>概念</w:t>
      </w:r>
    </w:p>
    <w:p w14:paraId="76C621D8" w14:textId="77777777" w:rsidR="009D62E6" w:rsidRDefault="009D62E6" w:rsidP="009D62E6"/>
    <w:p w14:paraId="2A0D5B26" w14:textId="77777777" w:rsidR="009D62E6" w:rsidRDefault="009D62E6" w:rsidP="009D62E6"/>
    <w:p w14:paraId="5D6E880F" w14:textId="77777777" w:rsidR="009D62E6" w:rsidRDefault="009D62E6" w:rsidP="009D62E6">
      <w:pPr>
        <w:pStyle w:val="4"/>
      </w:pPr>
      <w:r>
        <w:rPr>
          <w:rFonts w:hint="eastAsia"/>
        </w:rPr>
        <w:lastRenderedPageBreak/>
        <w:t>创建组件工程</w:t>
      </w:r>
    </w:p>
    <w:p w14:paraId="74669DAF" w14:textId="77777777" w:rsidR="009D62E6" w:rsidRDefault="009D62E6" w:rsidP="009D62E6">
      <w:pPr>
        <w:pStyle w:val="5"/>
      </w:pPr>
      <w:r>
        <w:rPr>
          <w:rFonts w:hint="eastAsia"/>
        </w:rPr>
        <w:t>简易数据库</w:t>
      </w:r>
    </w:p>
    <w:p w14:paraId="1FBC348B" w14:textId="77777777" w:rsidR="009D62E6" w:rsidRDefault="009D62E6" w:rsidP="009D62E6">
      <w:r>
        <w:rPr>
          <w:rFonts w:hint="eastAsia"/>
        </w:rPr>
        <w:t>接口文件一般提取到一个目录下，因为客户和组件都要包含；</w:t>
      </w:r>
    </w:p>
    <w:p w14:paraId="1238769D" w14:textId="77777777" w:rsidR="009D62E6" w:rsidRDefault="009D62E6" w:rsidP="009D62E6">
      <w:r>
        <w:rPr>
          <w:rFonts w:hint="eastAsia"/>
        </w:rPr>
        <w:t>因为不能用_declspec(dllexport)修饰DllGetClassObject等——在Objbase.h中已经使用了其他修饰，所以.def 要在工程属性-》链接中添加，否则没有.lib生成；</w:t>
      </w:r>
    </w:p>
    <w:p w14:paraId="1B2B2EC4" w14:textId="77777777" w:rsidR="009D62E6" w:rsidRDefault="009D62E6" w:rsidP="009D62E6"/>
    <w:p w14:paraId="62ADE4DA" w14:textId="77777777" w:rsidR="009D62E6" w:rsidRPr="004F6049" w:rsidRDefault="009D62E6" w:rsidP="009D62E6">
      <w:r>
        <w:rPr>
          <w:rFonts w:hint="eastAsia"/>
        </w:rPr>
        <w:t>《visual c++》，P67，chap2,，DB组件，DBComp.sln，</w:t>
      </w:r>
    </w:p>
    <w:p w14:paraId="44315C42" w14:textId="77777777" w:rsidR="009D62E6" w:rsidRDefault="009D62E6" w:rsidP="009D62E6">
      <w:r>
        <w:rPr>
          <w:rFonts w:hint="eastAsia"/>
        </w:rPr>
        <w:t>新建dll工程，把文件拖进去稍加修改，组件类，组件工厂类，接口.h，</w:t>
      </w:r>
    </w:p>
    <w:p w14:paraId="34AD1A62" w14:textId="77777777" w:rsidR="009D62E6" w:rsidRDefault="009D62E6" w:rsidP="009D62E6">
      <w:r>
        <w:rPr>
          <w:rFonts w:hint="eastAsia"/>
        </w:rPr>
        <w:t>新建客户工程，main函数里一套流程：创建组件，使用，释放。。。</w:t>
      </w:r>
    </w:p>
    <w:p w14:paraId="6FD9E33C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hint="eastAsia"/>
        </w:rPr>
        <w:t>注意GUIDS.CPP的定义，INITGUID，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DEFINE_GUID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，公共文件提取出来，</w:t>
      </w:r>
    </w:p>
    <w:p w14:paraId="14EF797F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注：如果创建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win32 DLL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工程，遇到编译时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dllmain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重定义，可以把</w:t>
      </w:r>
      <w:r w:rsidRPr="00E92BC9">
        <w:rPr>
          <w:rFonts w:ascii="Consolas" w:hAnsi="Consolas" w:cs="Consolas"/>
          <w:color w:val="6F008A"/>
          <w:kern w:val="0"/>
          <w:sz w:val="19"/>
          <w:szCs w:val="19"/>
        </w:rPr>
        <w:t>_USRDLL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预定义宏去掉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；</w:t>
      </w:r>
    </w:p>
    <w:p w14:paraId="4214CAFD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extern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C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没有写；</w:t>
      </w:r>
    </w:p>
    <w:p w14:paraId="32BC1B2F" w14:textId="77777777" w:rsidR="009D62E6" w:rsidRDefault="009D62E6" w:rsidP="009D62E6"/>
    <w:p w14:paraId="756BBAA7" w14:textId="77777777" w:rsidR="009D62E6" w:rsidRDefault="009D62E6" w:rsidP="009D62E6"/>
    <w:p w14:paraId="40E49E0A" w14:textId="77777777" w:rsidR="009D62E6" w:rsidRDefault="009D62E6" w:rsidP="009D62E6">
      <w:pPr>
        <w:pStyle w:val="5"/>
      </w:pPr>
      <w:r>
        <w:rPr>
          <w:rFonts w:hint="eastAsia"/>
        </w:rPr>
        <w:t>字典组件</w:t>
      </w:r>
    </w:p>
    <w:p w14:paraId="1D8FCBC3" w14:textId="77777777" w:rsidR="009D62E6" w:rsidRDefault="009D62E6" w:rsidP="009D62E6">
      <w:r>
        <w:rPr>
          <w:rFonts w:hint="eastAsia"/>
        </w:rPr>
        <w:t>《com原理与应用》，P87，chap3，流程介绍，</w:t>
      </w:r>
    </w:p>
    <w:p w14:paraId="3088C16C" w14:textId="77777777" w:rsidR="009D62E6" w:rsidRDefault="009D62E6" w:rsidP="009D62E6">
      <w:r>
        <w:rPr>
          <w:rFonts w:hint="eastAsia"/>
        </w:rPr>
        <w:t>1）将接口声明提取到公共部分，如interface\...</w:t>
      </w:r>
    </w:p>
    <w:p w14:paraId="09710DF3" w14:textId="77777777" w:rsidR="009D62E6" w:rsidRDefault="009D62E6" w:rsidP="009D62E6">
      <w:r>
        <w:rPr>
          <w:rFonts w:hint="eastAsia"/>
        </w:rPr>
        <w:t>2）GUID声明使用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DEFINE_GUID</w:t>
      </w:r>
    </w:p>
    <w:p w14:paraId="5130E237" w14:textId="77777777" w:rsidR="009D62E6" w:rsidRDefault="009D62E6" w:rsidP="009D62E6">
      <w:r>
        <w:rPr>
          <w:rFonts w:hint="eastAsia"/>
        </w:rPr>
        <w:t>GUID一般放在组件主.cpp 和 客户要使用的地方定义，如：</w:t>
      </w:r>
    </w:p>
    <w:p w14:paraId="5B6347FF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{54BF6567-1007-11D1-B0AA-444553540000}</w:t>
      </w:r>
    </w:p>
    <w:p w14:paraId="0ACDF0AF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CLSID_Dictionary =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客户那要定义，用到就要给定义，声明</w:t>
      </w:r>
    </w:p>
    <w:p w14:paraId="1997246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 0x54bf6567, 0x1007, 0x11d1,</w:t>
      </w:r>
    </w:p>
    <w:p w14:paraId="565C00B8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 0xb0, 0xaa, 0x44, 0x45, 0x53, 0x54, 0x00, 0x00} } ;</w:t>
      </w:r>
    </w:p>
    <w:p w14:paraId="22947E5E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在接口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中声明，</w:t>
      </w:r>
    </w:p>
    <w:p w14:paraId="35C0A8B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{54BF6569-1007-11D1-B0AA-444553540000}</w:t>
      </w:r>
    </w:p>
    <w:p w14:paraId="3B15B379" w14:textId="77777777" w:rsidR="009D62E6" w:rsidRPr="00741232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GUID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IID_SpellCheck;</w:t>
      </w:r>
    </w:p>
    <w:p w14:paraId="4A9302DF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在组件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.sln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中添加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GUID.CPP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#define INITGUID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#include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接口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.h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...</w:t>
      </w:r>
    </w:p>
    <w:p w14:paraId="04E1FDA8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这样，只要在接口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.h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中使用一次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DEFINE_GUID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宏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，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在组件这里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就是定义接口，而在客户那里，就是声明；</w:t>
      </w:r>
    </w:p>
    <w:p w14:paraId="6CCCC4EF" w14:textId="77777777" w:rsidR="009D62E6" w:rsidRDefault="009D62E6" w:rsidP="009D62E6"/>
    <w:p w14:paraId="06ABF9CB" w14:textId="77777777" w:rsidR="009D62E6" w:rsidRDefault="009D62E6" w:rsidP="009D62E6">
      <w:r>
        <w:rPr>
          <w:rFonts w:hint="eastAsia"/>
        </w:rPr>
        <w:t>字典组件</w:t>
      </w:r>
      <w:r w:rsidRPr="00272EF8">
        <w:t>DictComp</w:t>
      </w:r>
      <w:r>
        <w:rPr>
          <w:rFonts w:hint="eastAsia"/>
        </w:rPr>
        <w:t>.sln</w:t>
      </w:r>
    </w:p>
    <w:p w14:paraId="0E9A82B1" w14:textId="77777777" w:rsidR="009D62E6" w:rsidRDefault="009D62E6" w:rsidP="009D62E6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接口.h，类厂.h，注册表.h，COM组件对象.h，其它GUIDS.CPP，.DEF，。。。</w:t>
      </w:r>
    </w:p>
    <w:p w14:paraId="58947EA4" w14:textId="77777777" w:rsidR="009D62E6" w:rsidRDefault="009D62E6" w:rsidP="009D62E6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调试组件注册过程，组件工程属性，debugging，command + Arguments（</w:t>
      </w:r>
      <w:r w:rsidRPr="006A4DDC">
        <w:t>-u $(SolutionDir)$(Configuration)\$(TargetFileName)</w:t>
      </w:r>
      <w:r>
        <w:rPr>
          <w:rFonts w:hint="eastAsia"/>
        </w:rPr>
        <w:t>），regedit程序不能开着，否则DllRegister失败！ 但是用powershell命令行调用失败（其实是DictComp.dll，但我写了DBComp.dll，这个dll还没写好呢！）； 一定要用管理员权限注册，否则注册表操作函数调用失败；</w:t>
      </w:r>
    </w:p>
    <w:p w14:paraId="53CB3836" w14:textId="77777777" w:rsidR="009D62E6" w:rsidRDefault="009D62E6" w:rsidP="009D62E6"/>
    <w:p w14:paraId="36385944" w14:textId="77777777" w:rsidR="009D62E6" w:rsidRDefault="009D62E6" w:rsidP="009D62E6">
      <w:r>
        <w:rPr>
          <w:rFonts w:hint="eastAsia"/>
        </w:rPr>
        <w:lastRenderedPageBreak/>
        <w:t>调试组件</w:t>
      </w:r>
    </w:p>
    <w:p w14:paraId="2AC563E4" w14:textId="77777777" w:rsidR="009D62E6" w:rsidRDefault="009D62E6" w:rsidP="009D62E6">
      <w:r>
        <w:rPr>
          <w:rFonts w:hint="eastAsia"/>
        </w:rPr>
        <w:t>在debugging里输入客户程序完整路径名；</w:t>
      </w:r>
    </w:p>
    <w:p w14:paraId="7195E1AA" w14:textId="77777777" w:rsidR="009D62E6" w:rsidRDefault="009D62E6" w:rsidP="009D62E6"/>
    <w:p w14:paraId="1DFF2DAC" w14:textId="77777777" w:rsidR="009D62E6" w:rsidRDefault="009D62E6" w:rsidP="009D62E6">
      <w:r>
        <w:rPr>
          <w:rFonts w:hint="eastAsia"/>
        </w:rPr>
        <w:t>客户程序</w:t>
      </w:r>
    </w:p>
    <w:p w14:paraId="6187DD26" w14:textId="77777777" w:rsidR="009D62E6" w:rsidRDefault="009D62E6" w:rsidP="009D62E6">
      <w:r>
        <w:rPr>
          <w:rFonts w:hint="eastAsia"/>
        </w:rPr>
        <w:t>1），接口.h，GUIDS.CPP，。。。</w:t>
      </w:r>
    </w:p>
    <w:p w14:paraId="343BE774" w14:textId="77777777" w:rsidR="009D62E6" w:rsidRDefault="009D62E6" w:rsidP="009D62E6">
      <w:r>
        <w:rPr>
          <w:rFonts w:hint="eastAsia"/>
        </w:rPr>
        <w:t>2），使用组件：CoGetClassObject、CoCreateInstance的伪代码，</w:t>
      </w:r>
    </w:p>
    <w:p w14:paraId="792B0F26" w14:textId="77777777" w:rsidR="009D62E6" w:rsidRPr="00681640" w:rsidRDefault="009D62E6" w:rsidP="009D62E6">
      <w:r>
        <w:rPr>
          <w:rFonts w:hint="eastAsia"/>
        </w:rPr>
        <w:t>进程内：COM库优化结构-》CoLoadLibrary-》DllGetClassObject-》。。。</w:t>
      </w:r>
    </w:p>
    <w:p w14:paraId="03F125FC" w14:textId="77777777" w:rsidR="009D62E6" w:rsidRDefault="009D62E6" w:rsidP="009D62E6">
      <w:r>
        <w:rPr>
          <w:rFonts w:hint="eastAsia"/>
        </w:rPr>
        <w:t>进程外：。。。</w:t>
      </w:r>
    </w:p>
    <w:p w14:paraId="554AEDB7" w14:textId="77777777" w:rsidR="009D62E6" w:rsidRDefault="009D62E6" w:rsidP="009D62E6"/>
    <w:p w14:paraId="368E7606" w14:textId="77777777" w:rsidR="009D62E6" w:rsidRDefault="009D62E6" w:rsidP="009D62E6"/>
    <w:p w14:paraId="12529747" w14:textId="77777777" w:rsidR="009D62E6" w:rsidRDefault="009D62E6" w:rsidP="009D62E6">
      <w:pPr>
        <w:pStyle w:val="5"/>
      </w:pPr>
      <w:r>
        <w:rPr>
          <w:rFonts w:hint="eastAsia"/>
        </w:rPr>
        <w:t>CoMath组件</w:t>
      </w:r>
    </w:p>
    <w:p w14:paraId="05824322" w14:textId="77777777" w:rsidR="009D62E6" w:rsidRDefault="009D62E6" w:rsidP="009D62E6">
      <w:r>
        <w:rPr>
          <w:rFonts w:hint="eastAsia"/>
        </w:rPr>
        <w:t>MathComp.sln，详见笔记《使用向导》；</w:t>
      </w:r>
    </w:p>
    <w:p w14:paraId="715615A3" w14:textId="77777777" w:rsidR="009D62E6" w:rsidRDefault="009D62E6" w:rsidP="009D62E6"/>
    <w:p w14:paraId="0E890774" w14:textId="77777777" w:rsidR="009D62E6" w:rsidRDefault="009D62E6" w:rsidP="009D62E6"/>
    <w:p w14:paraId="39EF9CB9" w14:textId="77777777" w:rsidR="009D62E6" w:rsidRDefault="009D62E6" w:rsidP="009D62E6">
      <w:pPr>
        <w:pStyle w:val="4"/>
      </w:pPr>
      <w:r>
        <w:rPr>
          <w:rFonts w:hint="eastAsia"/>
        </w:rPr>
        <w:t>在MFC中使用COM</w:t>
      </w:r>
    </w:p>
    <w:p w14:paraId="385C25CC" w14:textId="77777777" w:rsidR="009D62E6" w:rsidRDefault="009D62E6" w:rsidP="009D62E6">
      <w:pPr>
        <w:pStyle w:val="5"/>
      </w:pPr>
      <w:r>
        <w:rPr>
          <w:rFonts w:hint="eastAsia"/>
        </w:rPr>
        <w:t>概述</w:t>
      </w:r>
    </w:p>
    <w:p w14:paraId="4222CC9D" w14:textId="77777777" w:rsidR="009D62E6" w:rsidRDefault="009D62E6" w:rsidP="009D62E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为什么MFC使用嵌套类？</w:t>
      </w:r>
    </w:p>
    <w:p w14:paraId="4C108424" w14:textId="77777777" w:rsidR="009D62E6" w:rsidRDefault="009D62E6" w:rsidP="009D62E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MFC尽量避免多继承</w:t>
      </w:r>
    </w:p>
    <w:p w14:paraId="30AA4281" w14:textId="77777777" w:rsidR="009D62E6" w:rsidRDefault="009D62E6" w:rsidP="009D62E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遇到一些问题：1）接口函数重名，很难实现它们；2）继承一个接口实现有时不是想要的</w:t>
      </w:r>
    </w:p>
    <w:p w14:paraId="0EC61825" w14:textId="77777777" w:rsidR="009D62E6" w:rsidRDefault="009D62E6" w:rsidP="009D62E6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效率问题：1）vtable、pVtl必须开销；2）编译器为多继承生成隐藏代码；</w:t>
      </w:r>
    </w:p>
    <w:p w14:paraId="60990FA4" w14:textId="77777777" w:rsidR="009D62E6" w:rsidRDefault="009D62E6" w:rsidP="009D62E6"/>
    <w:p w14:paraId="6AF9FC5D" w14:textId="77777777" w:rsidR="009D62E6" w:rsidRDefault="009D62E6" w:rsidP="009D62E6"/>
    <w:p w14:paraId="13536A4F" w14:textId="77777777" w:rsidR="009D62E6" w:rsidRDefault="009D62E6" w:rsidP="009D62E6"/>
    <w:p w14:paraId="0222092F" w14:textId="77777777" w:rsidR="009D62E6" w:rsidRDefault="009D62E6" w:rsidP="009D62E6"/>
    <w:p w14:paraId="6EC6F131" w14:textId="77777777" w:rsidR="009D62E6" w:rsidRDefault="009D62E6" w:rsidP="009D62E6">
      <w:pPr>
        <w:pStyle w:val="5"/>
      </w:pPr>
      <w:r>
        <w:rPr>
          <w:rFonts w:hint="eastAsia"/>
        </w:rPr>
        <w:t>头文件</w:t>
      </w:r>
    </w:p>
    <w:p w14:paraId="611FC994" w14:textId="77777777" w:rsidR="009D62E6" w:rsidRDefault="009D62E6" w:rsidP="009D62E6">
      <w:r>
        <w:rPr>
          <w:rFonts w:hint="eastAsia"/>
        </w:rPr>
        <w:t>&lt;unknwn.h&gt;  IUnknown、IClassFactory...</w:t>
      </w:r>
    </w:p>
    <w:p w14:paraId="1B852F60" w14:textId="77777777" w:rsidR="009D62E6" w:rsidRDefault="009D62E6" w:rsidP="009D62E6">
      <w:r>
        <w:rPr>
          <w:rFonts w:hint="eastAsia"/>
        </w:rPr>
        <w:t>&lt;Wtypes.h&gt;  COM数据类型...</w:t>
      </w:r>
    </w:p>
    <w:p w14:paraId="5F772BF9" w14:textId="77777777" w:rsidR="009D62E6" w:rsidRDefault="009D62E6" w:rsidP="009D62E6">
      <w:r>
        <w:rPr>
          <w:rFonts w:hint="eastAsia"/>
        </w:rPr>
        <w:t>&lt;objidl.h&gt;  标准接口idl...</w:t>
      </w:r>
    </w:p>
    <w:p w14:paraId="79DECED6" w14:textId="77777777" w:rsidR="009D62E6" w:rsidRDefault="009D62E6" w:rsidP="009D62E6">
      <w:r>
        <w:rPr>
          <w:rFonts w:hint="eastAsia"/>
        </w:rPr>
        <w:t>&lt;comdef.h&gt;  标准接口及COM和OLE内部对象的CLSID...</w:t>
      </w:r>
    </w:p>
    <w:p w14:paraId="73B1F0B5" w14:textId="77777777" w:rsidR="009D62E6" w:rsidRDefault="009D62E6" w:rsidP="009D62E6">
      <w:r>
        <w:rPr>
          <w:rFonts w:hint="eastAsia"/>
        </w:rPr>
        <w:t>&lt;objbase.h&gt;  COM API...</w:t>
      </w:r>
    </w:p>
    <w:p w14:paraId="0C6C5175" w14:textId="77777777" w:rsidR="009D62E6" w:rsidRDefault="009D62E6" w:rsidP="009D62E6">
      <w:r>
        <w:rPr>
          <w:rFonts w:hint="eastAsia"/>
        </w:rPr>
        <w:t>&lt;ole2.h&gt;  ole辅助API...</w:t>
      </w:r>
    </w:p>
    <w:p w14:paraId="327DB92A" w14:textId="77777777" w:rsidR="009D62E6" w:rsidRDefault="009D62E6" w:rsidP="009D62E6"/>
    <w:p w14:paraId="1C355AEC" w14:textId="77777777" w:rsidR="009D62E6" w:rsidRDefault="009D62E6" w:rsidP="009D62E6">
      <w:pPr>
        <w:pStyle w:val="5"/>
      </w:pPr>
      <w:r>
        <w:rPr>
          <w:rFonts w:hint="eastAsia"/>
        </w:rPr>
        <w:lastRenderedPageBreak/>
        <w:t>宏</w:t>
      </w:r>
    </w:p>
    <w:p w14:paraId="45EDE155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DECLARE_INTERFACE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(iface)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声明接口，它不从其他接口继承</w:t>
      </w:r>
    </w:p>
    <w:p w14:paraId="51EA4C4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DECLARE_INTERFACE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_(iface,baseiface)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从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baseiface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继承，</w:t>
      </w:r>
    </w:p>
    <w:p w14:paraId="247DF852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STDMETHOD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(method)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声明接口方法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method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，返回值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HRESULT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0FAC2D2C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STDMETHOD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(type, method)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type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5B4D9A1E" w14:textId="77777777" w:rsidR="009D62E6" w:rsidRDefault="009D62E6" w:rsidP="009D62E6"/>
    <w:p w14:paraId="4B1E6663" w14:textId="77777777" w:rsidR="009D62E6" w:rsidRDefault="009D62E6" w:rsidP="009D62E6"/>
    <w:p w14:paraId="684AB69C" w14:textId="77777777" w:rsidR="009D62E6" w:rsidRDefault="009D62E6" w:rsidP="009D62E6">
      <w:pPr>
        <w:pStyle w:val="5"/>
      </w:pPr>
      <w:r>
        <w:rPr>
          <w:rFonts w:hint="eastAsia"/>
        </w:rPr>
        <w:t>接口映射表</w:t>
      </w:r>
    </w:p>
    <w:p w14:paraId="154C65ED" w14:textId="77777777" w:rsidR="009D62E6" w:rsidRDefault="009D62E6" w:rsidP="009D62E6">
      <w:r>
        <w:rPr>
          <w:rFonts w:hint="eastAsia"/>
        </w:rPr>
        <w:t>MFC使用嵌套类实现组件，在DictComp.sln中，我们可以通过宏一步步简化，这都是CCmdTarget类提供，《COM原理与应用》，P153；</w:t>
      </w:r>
    </w:p>
    <w:p w14:paraId="2EEEF41D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）</w:t>
      </w:r>
      <w:r w:rsidRPr="008756F3">
        <w:rPr>
          <w:rFonts w:ascii="Consolas" w:hAnsi="Consolas" w:cs="Consolas" w:hint="eastAsia"/>
          <w:b/>
          <w:color w:val="6F008A"/>
          <w:kern w:val="0"/>
          <w:sz w:val="19"/>
          <w:szCs w:val="19"/>
        </w:rPr>
        <w:t>接口映射表定义</w:t>
      </w:r>
    </w:p>
    <w:p w14:paraId="2017CD29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/>
          <w:color w:val="6F008A"/>
          <w:kern w:val="0"/>
          <w:sz w:val="19"/>
          <w:szCs w:val="19"/>
        </w:rPr>
        <w:t>DECLARE_INTERFACE_MAP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() 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类似消息映射表</w:t>
      </w:r>
    </w:p>
    <w:p w14:paraId="4C266274" w14:textId="77777777" w:rsidR="009D62E6" w:rsidRDefault="009D62E6" w:rsidP="009D62E6">
      <w:r>
        <w:rPr>
          <w:rFonts w:hint="eastAsia"/>
        </w:rPr>
        <w:t>定义“接口列表”, “接口表（基类+本类）”</w:t>
      </w:r>
    </w:p>
    <w:p w14:paraId="779BDDB2" w14:textId="77777777" w:rsidR="009D62E6" w:rsidRDefault="009D62E6" w:rsidP="009D62E6">
      <w:r>
        <w:rPr>
          <w:rFonts w:hint="eastAsia"/>
        </w:rPr>
        <w:t>“接口列表”元素 = { IID, 与this的偏移 }</w:t>
      </w:r>
    </w:p>
    <w:p w14:paraId="3194E289" w14:textId="77777777" w:rsidR="009D62E6" w:rsidRDefault="009D62E6" w:rsidP="009D62E6"/>
    <w:p w14:paraId="37C378C3" w14:textId="77777777" w:rsidR="009D62E6" w:rsidRDefault="009D62E6" w:rsidP="009D62E6"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BEGIN_INTERFACE_MAP(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CDictionary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组件对象类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,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基类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CCmdTarget)</w:t>
      </w:r>
    </w:p>
    <w:p w14:paraId="60FCA642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INTERFACE_PART(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CDictionary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组件对象类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,IID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_IDictionary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,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嵌套类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名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Dictionary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)</w:t>
      </w:r>
    </w:p>
    <w:p w14:paraId="57830E83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嵌套类：</w:t>
      </w:r>
    </w:p>
    <w:p w14:paraId="59D09DF1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class </w:t>
      </w:r>
      <w:r w:rsidRPr="00CA701F">
        <w:rPr>
          <w:rFonts w:ascii="Consolas" w:hAnsi="Consolas" w:cs="Consolas" w:hint="eastAsia"/>
          <w:color w:val="FF0000"/>
          <w:kern w:val="0"/>
          <w:sz w:val="19"/>
          <w:szCs w:val="19"/>
        </w:rPr>
        <w:t xml:space="preserve">XDictionary 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: public IDictionary{</w:t>
      </w:r>
    </w:p>
    <w:p w14:paraId="33480509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方法</w:t>
      </w:r>
    </w:p>
    <w:p w14:paraId="6CF605FB" w14:textId="77777777" w:rsidR="009D62E6" w:rsidRPr="001F4C18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}n)m_</w:t>
      </w:r>
      <w:r w:rsidRPr="00CA701F">
        <w:rPr>
          <w:rFonts w:ascii="Consolas" w:hAnsi="Consolas" w:cs="Consolas" w:hint="eastAsia"/>
          <w:color w:val="FF0000"/>
          <w:kern w:val="0"/>
          <w:sz w:val="19"/>
          <w:szCs w:val="19"/>
        </w:rPr>
        <w:t>dictionaryObj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;</w:t>
      </w:r>
    </w:p>
    <w:p w14:paraId="3550549D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1F4C18">
        <w:rPr>
          <w:rFonts w:ascii="Consolas" w:hAnsi="Consolas" w:cs="Consolas" w:hint="eastAsia"/>
          <w:color w:val="6F008A"/>
          <w:kern w:val="0"/>
          <w:sz w:val="19"/>
          <w:szCs w:val="19"/>
        </w:rPr>
        <w:t>END_INTERFACE_MAP()</w:t>
      </w:r>
    </w:p>
    <w:p w14:paraId="65CACA33" w14:textId="77777777" w:rsidR="009D62E6" w:rsidRPr="001F4C18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</w:p>
    <w:p w14:paraId="2FBBE517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2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）</w:t>
      </w:r>
      <w:r w:rsidRPr="008756F3">
        <w:rPr>
          <w:rFonts w:ascii="Consolas" w:hAnsi="Consolas" w:cs="Consolas" w:hint="eastAsia"/>
          <w:b/>
          <w:color w:val="6F008A"/>
          <w:kern w:val="0"/>
          <w:sz w:val="19"/>
          <w:szCs w:val="19"/>
        </w:rPr>
        <w:t>嵌套类定义</w:t>
      </w:r>
    </w:p>
    <w:p w14:paraId="56505FAC" w14:textId="77777777" w:rsidR="009D62E6" w:rsidRPr="00FE7722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BEGIN_INTERFACE_PART(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嵌套类名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Dictionary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,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接口名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IDictionary)</w:t>
      </w:r>
    </w:p>
    <w:p w14:paraId="64732BCA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1006A7">
        <w:rPr>
          <w:rFonts w:ascii="Consolas" w:hAnsi="Consolas" w:cs="Consolas" w:hint="eastAsia"/>
          <w:color w:val="6F008A"/>
          <w:kern w:val="0"/>
          <w:sz w:val="19"/>
          <w:szCs w:val="19"/>
        </w:rPr>
        <w:t>INIT_INTERFACE_PART(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CDictionary</w:t>
      </w:r>
      <w:r w:rsidRPr="001F4C18">
        <w:rPr>
          <w:rFonts w:ascii="Consolas" w:hAnsi="Consolas" w:cs="Consolas"/>
          <w:color w:val="6F008A"/>
          <w:kern w:val="0"/>
          <w:sz w:val="19"/>
          <w:szCs w:val="19"/>
        </w:rPr>
        <w:t>组件对象类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,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 xml:space="preserve"> 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嵌套类名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Dictionary) //QI...</w:t>
      </w:r>
    </w:p>
    <w:p w14:paraId="3163CA36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STDMETHOD_...</w:t>
      </w:r>
    </w:p>
    <w:p w14:paraId="5C514DAF" w14:textId="77777777" w:rsidR="009D62E6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END_INTEFFACE_PART_STATIC(</w:t>
      </w:r>
      <w:r w:rsidRPr="00FE7722">
        <w:rPr>
          <w:rFonts w:ascii="Consolas" w:hAnsi="Consolas" w:cs="Consolas" w:hint="eastAsia"/>
          <w:color w:val="6F008A"/>
          <w:kern w:val="0"/>
          <w:sz w:val="19"/>
          <w:szCs w:val="19"/>
        </w:rPr>
        <w:t>嵌套类名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Dictionary)</w:t>
      </w:r>
    </w:p>
    <w:p w14:paraId="361E2B23" w14:textId="77777777" w:rsidR="009D62E6" w:rsidRDefault="009D62E6" w:rsidP="009D62E6"/>
    <w:p w14:paraId="3E699B28" w14:textId="77777777" w:rsidR="009D62E6" w:rsidRDefault="009D62E6" w:rsidP="009D62E6"/>
    <w:p w14:paraId="74722545" w14:textId="77777777" w:rsidR="009D62E6" w:rsidRDefault="009D62E6" w:rsidP="009D62E6"/>
    <w:p w14:paraId="5A0CBCCE" w14:textId="77777777" w:rsidR="009D62E6" w:rsidRDefault="009D62E6" w:rsidP="009D62E6">
      <w:pPr>
        <w:pStyle w:val="5"/>
      </w:pPr>
      <w:r>
        <w:rPr>
          <w:rFonts w:hint="eastAsia"/>
        </w:rPr>
        <w:t>聚合</w:t>
      </w:r>
    </w:p>
    <w:p w14:paraId="35B404AD" w14:textId="77777777" w:rsidR="009D62E6" w:rsidRDefault="009D62E6" w:rsidP="009D62E6">
      <w:r>
        <w:rPr>
          <w:rFonts w:hint="eastAsia"/>
        </w:rPr>
        <w:t>CCmdTarget实现IUnknown，包括内部和外部IUnknown，&lt;afxwin.h&gt;，</w:t>
      </w:r>
    </w:p>
    <w:p w14:paraId="56243285" w14:textId="77777777" w:rsidR="009D62E6" w:rsidRDefault="009D62E6" w:rsidP="009D62E6">
      <w:r>
        <w:rPr>
          <w:rFonts w:hint="eastAsia"/>
        </w:rPr>
        <w:t>使用COM聚合：</w:t>
      </w:r>
    </w:p>
    <w:p w14:paraId="45B2F1B5" w14:textId="77777777" w:rsidR="009D62E6" w:rsidRDefault="009D62E6" w:rsidP="009D62E6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声明聚合变量IUnknown*</w:t>
      </w:r>
    </w:p>
    <w:p w14:paraId="7CEF7AFA" w14:textId="77777777" w:rsidR="009D62E6" w:rsidRDefault="009D62E6" w:rsidP="009D62E6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在接口映射表中加入</w:t>
      </w:r>
      <w:r w:rsidRPr="004D5E08">
        <w:rPr>
          <w:rFonts w:ascii="Consolas" w:hAnsi="Consolas" w:cs="Consolas" w:hint="eastAsia"/>
          <w:color w:val="6F008A"/>
          <w:kern w:val="0"/>
          <w:sz w:val="19"/>
          <w:szCs w:val="19"/>
        </w:rPr>
        <w:t>INTERFACE_AGGREGATE</w:t>
      </w:r>
      <w:r>
        <w:rPr>
          <w:rFonts w:hint="eastAsia"/>
        </w:rPr>
        <w:t>宏</w:t>
      </w:r>
    </w:p>
    <w:p w14:paraId="0A4DBAF1" w14:textId="77777777" w:rsidR="009D62E6" w:rsidRDefault="009D62E6" w:rsidP="009D62E6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在CCmdTarget::OnCreateAggregates()初始化成员变量</w:t>
      </w:r>
    </w:p>
    <w:p w14:paraId="6309553D" w14:textId="77777777" w:rsidR="009D62E6" w:rsidRDefault="009D62E6" w:rsidP="009D62E6">
      <w:r>
        <w:rPr>
          <w:rFonts w:hint="eastAsia"/>
        </w:rPr>
        <w:lastRenderedPageBreak/>
        <w:t>《MFC internal》P368，聚合实现，</w:t>
      </w:r>
    </w:p>
    <w:p w14:paraId="7817ED02" w14:textId="77777777" w:rsidR="009D62E6" w:rsidRDefault="009D62E6" w:rsidP="009D62E6"/>
    <w:p w14:paraId="48EC5C7D" w14:textId="77777777" w:rsidR="009D62E6" w:rsidRDefault="009D62E6" w:rsidP="009D62E6"/>
    <w:p w14:paraId="2EA4FD81" w14:textId="77777777" w:rsidR="009D62E6" w:rsidRDefault="009D62E6" w:rsidP="009D62E6">
      <w:pPr>
        <w:pStyle w:val="5"/>
      </w:pPr>
      <w:r>
        <w:rPr>
          <w:rFonts w:hint="eastAsia"/>
        </w:rPr>
        <w:t>COM引出函数与类厂</w:t>
      </w:r>
    </w:p>
    <w:p w14:paraId="0A9E0C64" w14:textId="77777777" w:rsidR="009D62E6" w:rsidRPr="00DE13FC" w:rsidRDefault="009D62E6" w:rsidP="009D62E6">
      <w:pPr>
        <w:rPr>
          <w:b/>
        </w:rPr>
      </w:pPr>
      <w:r w:rsidRPr="00DE13FC">
        <w:rPr>
          <w:rFonts w:hint="eastAsia"/>
          <w:b/>
        </w:rPr>
        <w:t>引出函数</w:t>
      </w:r>
    </w:p>
    <w:p w14:paraId="6C4E1997" w14:textId="77777777" w:rsidR="009D62E6" w:rsidRDefault="009D62E6" w:rsidP="009D62E6">
      <w:r>
        <w:rPr>
          <w:rFonts w:hint="eastAsia"/>
        </w:rPr>
        <w:t>如果在AppWizard中勾选了“Automation”，则自动生成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DllGetClassObject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DllCanUnloadNow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DllRegisterServer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0B3897B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Dll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Un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RegisterServer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要自己实现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</w:p>
    <w:p w14:paraId="152103A7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95CBAD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3738E" w14:textId="77777777" w:rsidR="009D62E6" w:rsidRPr="00DE13FC" w:rsidRDefault="009D62E6" w:rsidP="009D62E6">
      <w:pPr>
        <w:rPr>
          <w:b/>
        </w:rPr>
      </w:pPr>
      <w:r w:rsidRPr="00DE13FC">
        <w:rPr>
          <w:rFonts w:hint="eastAsia"/>
          <w:b/>
        </w:rPr>
        <w:t>类厂</w:t>
      </w:r>
    </w:p>
    <w:p w14:paraId="5664E1E8" w14:textId="77777777" w:rsidR="009D62E6" w:rsidRDefault="009D62E6" w:rsidP="009D62E6">
      <w:r w:rsidRPr="00083AFC">
        <w:rPr>
          <w:rFonts w:hint="eastAsia"/>
          <w:b/>
        </w:rPr>
        <w:t>COleObjectFactory</w:t>
      </w:r>
      <w:r>
        <w:rPr>
          <w:rFonts w:hint="eastAsia"/>
        </w:rPr>
        <w:t xml:space="preserve"> ： public CCmdTarget，MFC的通用类厂，实现了IClassFactory2；</w:t>
      </w:r>
    </w:p>
    <w:p w14:paraId="773B5A85" w14:textId="77777777" w:rsidR="009D62E6" w:rsidRDefault="009D62E6" w:rsidP="009D62E6">
      <w:r>
        <w:rPr>
          <w:rFonts w:hint="eastAsia"/>
        </w:rPr>
        <w:t>AfxOleRegisterServerClass注册单个COM对象；</w:t>
      </w:r>
      <w:r w:rsidRPr="00890FDE">
        <w:t>COleObjectFactory</w:t>
      </w:r>
      <w:r>
        <w:rPr>
          <w:rFonts w:hint="eastAsia"/>
        </w:rPr>
        <w:t>::Register注册进程外组件类厂到全局对象表；</w:t>
      </w:r>
    </w:p>
    <w:p w14:paraId="3B0C86F8" w14:textId="77777777" w:rsidR="009D62E6" w:rsidRDefault="009D62E6" w:rsidP="009D62E6">
      <w:r>
        <w:rPr>
          <w:rFonts w:hint="eastAsia"/>
        </w:rPr>
        <w:t>《MFC internal》，P381;</w:t>
      </w:r>
    </w:p>
    <w:p w14:paraId="6AA2AC3C" w14:textId="77777777" w:rsidR="009D62E6" w:rsidRDefault="009D62E6" w:rsidP="009D62E6">
      <w:r w:rsidRPr="002635C2">
        <w:rPr>
          <w:rFonts w:hint="eastAsia"/>
          <w:b/>
        </w:rPr>
        <w:t>小技巧</w:t>
      </w:r>
      <w:r>
        <w:rPr>
          <w:rFonts w:hint="eastAsia"/>
        </w:rPr>
        <w:t>：用AfxOleRegisterHelper更新注册表；</w:t>
      </w:r>
    </w:p>
    <w:p w14:paraId="7DB67952" w14:textId="77777777" w:rsidR="009D62E6" w:rsidRDefault="009D62E6" w:rsidP="009D62E6"/>
    <w:p w14:paraId="5C5944D6" w14:textId="77777777" w:rsidR="009D62E6" w:rsidRDefault="009D62E6" w:rsidP="009D62E6"/>
    <w:p w14:paraId="67B29DEE" w14:textId="77777777" w:rsidR="009D62E6" w:rsidRPr="00A07575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）</w:t>
      </w:r>
      <w:r w:rsidRPr="00A07575">
        <w:rPr>
          <w:rFonts w:ascii="Consolas" w:hAnsi="Consolas" w:cs="Consolas" w:hint="eastAsia"/>
          <w:color w:val="6F008A"/>
          <w:kern w:val="0"/>
          <w:sz w:val="19"/>
          <w:szCs w:val="19"/>
        </w:rPr>
        <w:t>为组件添加内嵌</w:t>
      </w:r>
      <w:r>
        <w:rPr>
          <w:rFonts w:ascii="Consolas" w:hAnsi="Consolas" w:cs="Consolas" w:hint="eastAsia"/>
          <w:color w:val="6F008A"/>
          <w:kern w:val="0"/>
          <w:sz w:val="19"/>
          <w:szCs w:val="19"/>
        </w:rPr>
        <w:t>类厂</w:t>
      </w:r>
    </w:p>
    <w:p w14:paraId="4A61ABA5" w14:textId="77777777" w:rsidR="009D62E6" w:rsidRPr="006175B5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6175B5">
        <w:rPr>
          <w:rFonts w:ascii="Consolas" w:hAnsi="Consolas" w:cs="Consolas" w:hint="eastAsia"/>
          <w:color w:val="6F008A"/>
          <w:kern w:val="0"/>
          <w:sz w:val="19"/>
          <w:szCs w:val="19"/>
        </w:rPr>
        <w:t>DECLARE_OLECREATE()</w:t>
      </w:r>
    </w:p>
    <w:p w14:paraId="2002C045" w14:textId="77777777" w:rsidR="009D62E6" w:rsidRPr="006175B5" w:rsidRDefault="009D62E6" w:rsidP="009D62E6">
      <w:pPr>
        <w:rPr>
          <w:rFonts w:ascii="Consolas" w:hAnsi="Consolas" w:cs="Consolas"/>
          <w:color w:val="6F008A"/>
          <w:kern w:val="0"/>
          <w:sz w:val="19"/>
          <w:szCs w:val="19"/>
        </w:rPr>
      </w:pPr>
      <w:r w:rsidRPr="006175B5">
        <w:rPr>
          <w:rFonts w:ascii="Consolas" w:hAnsi="Consolas" w:cs="Consolas" w:hint="eastAsia"/>
          <w:color w:val="6F008A"/>
          <w:kern w:val="0"/>
          <w:sz w:val="19"/>
          <w:szCs w:val="19"/>
        </w:rPr>
        <w:t>IMPLEMENT_OLECREATE()</w:t>
      </w:r>
    </w:p>
    <w:p w14:paraId="2496DD0D" w14:textId="77777777" w:rsidR="009D62E6" w:rsidRDefault="009D62E6" w:rsidP="009D62E6"/>
    <w:p w14:paraId="4AAB0839" w14:textId="77777777" w:rsidR="009D62E6" w:rsidRDefault="009D62E6" w:rsidP="009D62E6">
      <w:r>
        <w:rPr>
          <w:rFonts w:hint="eastAsia"/>
        </w:rPr>
        <w:t>DllGetClassObject如何找到类厂的？</w:t>
      </w:r>
    </w:p>
    <w:p w14:paraId="1E675E02" w14:textId="77777777" w:rsidR="009D62E6" w:rsidRDefault="009D62E6" w:rsidP="009D62E6">
      <w:r>
        <w:rPr>
          <w:rFonts w:hint="eastAsia"/>
        </w:rPr>
        <w:t>在</w:t>
      </w:r>
      <w:r w:rsidRPr="006175B5">
        <w:rPr>
          <w:rFonts w:ascii="Consolas" w:hAnsi="Consolas" w:cs="Consolas" w:hint="eastAsia"/>
          <w:color w:val="6F008A"/>
          <w:kern w:val="0"/>
          <w:sz w:val="19"/>
          <w:szCs w:val="19"/>
        </w:rPr>
        <w:t>IMPLEMENT_OLECREATE</w:t>
      </w:r>
      <w:r w:rsidRPr="00A70CC0">
        <w:rPr>
          <w:rFonts w:hint="eastAsia"/>
        </w:rPr>
        <w:t>中，</w:t>
      </w:r>
      <w:r>
        <w:rPr>
          <w:rFonts w:hint="eastAsia"/>
        </w:rPr>
        <w:t>COleObjectFactory的构造函数将类厂加入到“全局状态结构”的类厂表中（AFX_MODULE_STATE），然后根据GUID找到类厂；</w:t>
      </w:r>
    </w:p>
    <w:p w14:paraId="7E8E2A65" w14:textId="77777777" w:rsidR="009D62E6" w:rsidRDefault="009D62E6" w:rsidP="009D62E6">
      <w:r>
        <w:rPr>
          <w:rFonts w:hint="eastAsia"/>
        </w:rPr>
        <w:t>oledll.cpp  有AfxDllGetClassObject实现；</w:t>
      </w:r>
    </w:p>
    <w:p w14:paraId="2EFD6352" w14:textId="77777777" w:rsidR="009D62E6" w:rsidRDefault="009D62E6" w:rsidP="009D62E6"/>
    <w:p w14:paraId="49D819BB" w14:textId="77777777" w:rsidR="009D62E6" w:rsidRDefault="009D62E6" w:rsidP="009D62E6"/>
    <w:p w14:paraId="025FE5B7" w14:textId="77777777" w:rsidR="009D62E6" w:rsidRDefault="009D62E6" w:rsidP="009D62E6">
      <w:pPr>
        <w:pStyle w:val="5"/>
      </w:pPr>
      <w:r>
        <w:rPr>
          <w:rFonts w:hint="eastAsia"/>
        </w:rPr>
        <w:t>使用向导</w:t>
      </w:r>
    </w:p>
    <w:p w14:paraId="33FC5B99" w14:textId="77777777" w:rsidR="009D62E6" w:rsidRDefault="009D62E6" w:rsidP="009D62E6">
      <w:pPr>
        <w:pStyle w:val="6"/>
      </w:pPr>
      <w:r>
        <w:rPr>
          <w:rFonts w:hint="eastAsia"/>
        </w:rPr>
        <w:t>创建工程</w:t>
      </w:r>
    </w:p>
    <w:p w14:paraId="7352C650" w14:textId="77777777" w:rsidR="009D62E6" w:rsidRDefault="009D62E6" w:rsidP="009D62E6">
      <w:r>
        <w:rPr>
          <w:rFonts w:hint="eastAsia"/>
        </w:rPr>
        <w:t>MFC dll-》Automation；</w:t>
      </w:r>
    </w:p>
    <w:p w14:paraId="498ED1B7" w14:textId="77777777" w:rsidR="009D62E6" w:rsidRDefault="009D62E6" w:rsidP="009D62E6">
      <w:r>
        <w:rPr>
          <w:rFonts w:hint="eastAsia"/>
        </w:rPr>
        <w:t>如果要创建进程外COM，MFC exe-》基于对话框，把对话框部分删掉即可作为基础框架；</w:t>
      </w:r>
    </w:p>
    <w:p w14:paraId="07102DA1" w14:textId="77777777" w:rsidR="009D62E6" w:rsidRDefault="009D62E6" w:rsidP="009D62E6"/>
    <w:p w14:paraId="12B32C4B" w14:textId="77777777" w:rsidR="009D62E6" w:rsidRDefault="009D62E6" w:rsidP="009D62E6">
      <w:pPr>
        <w:pStyle w:val="6"/>
      </w:pPr>
      <w:r>
        <w:rPr>
          <w:rFonts w:hint="eastAsia"/>
        </w:rPr>
        <w:t>创建对象类</w:t>
      </w:r>
    </w:p>
    <w:p w14:paraId="7EB6F290" w14:textId="77777777" w:rsidR="009D62E6" w:rsidRDefault="009D62E6" w:rsidP="009D62E6">
      <w:r>
        <w:rPr>
          <w:rFonts w:hint="eastAsia"/>
        </w:rPr>
        <w:t>project-》向导，添加MFC Class，继承CCmdTarget，Automation支持自动化功能，</w:t>
      </w:r>
    </w:p>
    <w:p w14:paraId="4B847CCB" w14:textId="77777777" w:rsidR="009D62E6" w:rsidRDefault="009D62E6" w:rsidP="009D62E6">
      <w:r>
        <w:rPr>
          <w:rFonts w:hint="eastAsia"/>
        </w:rPr>
        <w:lastRenderedPageBreak/>
        <w:t>这样就创建了一个COM组件下对象类了，如CoMath；</w:t>
      </w:r>
    </w:p>
    <w:p w14:paraId="34B4429A" w14:textId="77777777" w:rsidR="009D62E6" w:rsidRDefault="009D62E6" w:rsidP="009D62E6"/>
    <w:p w14:paraId="026BD30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CCmdTarget</w:t>
      </w:r>
    </w:p>
    <w:p w14:paraId="7D8B9F8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70735AF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DECLARE_DYNAMIC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476197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BAB7D4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32B073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CoMath();</w:t>
      </w:r>
    </w:p>
    <w:p w14:paraId="64BFF86E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~CoMath();</w:t>
      </w:r>
    </w:p>
    <w:p w14:paraId="33AA8A0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7ED264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C5A0C9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DECLARE_MESSAGE_MAP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75A2A50B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A2982B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定义嵌套类</w:t>
      </w:r>
    </w:p>
    <w:p w14:paraId="27B4AF8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BEGIN_INTERFACE_PART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(MathObj,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9BE4B9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&amp;);</w:t>
      </w:r>
    </w:p>
    <w:p w14:paraId="7465FA1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&amp;);</w:t>
      </w:r>
    </w:p>
    <w:p w14:paraId="07389E0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END_INTERFACE_PART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(MathObj)</w:t>
      </w:r>
    </w:p>
    <w:p w14:paraId="22131948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BDB57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声明接口映射表</w:t>
      </w:r>
    </w:p>
    <w:p w14:paraId="75E7C66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接口映射表如何工作？</w:t>
      </w:r>
    </w:p>
    <w:p w14:paraId="57B29F3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CCmdTarget::InternalQueryInterface()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调用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GetInterface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，《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MFC internal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》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P377</w:t>
      </w:r>
    </w:p>
    <w:p w14:paraId="7A935732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ab/>
        <w:t>*/</w:t>
      </w:r>
    </w:p>
    <w:p w14:paraId="0185254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DECLARE_INTERFACE_MAP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6BF40868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声明通用类厂，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CoMath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是组件对象</w:t>
      </w:r>
    </w:p>
    <w:p w14:paraId="0BF3620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6F008A"/>
          <w:kern w:val="0"/>
          <w:sz w:val="19"/>
          <w:szCs w:val="19"/>
        </w:rPr>
        <w:t>DECLARE_OLECREATE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CoMath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304DA0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3C2BE69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A690D" w14:textId="77777777" w:rsidR="009D62E6" w:rsidRPr="00FD24FB" w:rsidRDefault="009D62E6" w:rsidP="009D62E6">
      <w:pPr>
        <w:pStyle w:val="6"/>
      </w:pPr>
      <w:r w:rsidRPr="00FD24FB">
        <w:rPr>
          <w:rFonts w:hint="eastAsia"/>
        </w:rPr>
        <w:t>完成服务器</w:t>
      </w:r>
    </w:p>
    <w:p w14:paraId="0ADD0007" w14:textId="77777777" w:rsidR="009D62E6" w:rsidRDefault="009D62E6" w:rsidP="009D62E6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实现接口；2）分配GUID；3）提供类厂；</w:t>
      </w:r>
    </w:p>
    <w:p w14:paraId="5B56BA06" w14:textId="77777777" w:rsidR="009D62E6" w:rsidRDefault="009D62E6" w:rsidP="009D62E6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METHOD_PROLOGUE() 将嵌套类的QI，Add，Release委托给外部类</w:t>
      </w:r>
    </w:p>
    <w:p w14:paraId="292B5BD6" w14:textId="77777777" w:rsidR="009D62E6" w:rsidRDefault="009D62E6" w:rsidP="009D62E6">
      <w:r>
        <w:t>STDMETHODIMP_(ULONG)</w:t>
      </w:r>
    </w:p>
    <w:p w14:paraId="7F6EEA8B" w14:textId="77777777" w:rsidR="009D62E6" w:rsidRDefault="009D62E6" w:rsidP="009D62E6">
      <w:r>
        <w:t>CoMath::XMathObj::AddRef() {</w:t>
      </w:r>
    </w:p>
    <w:p w14:paraId="5D28D37A" w14:textId="77777777" w:rsidR="009D62E6" w:rsidRDefault="009D62E6" w:rsidP="009D62E6">
      <w:r>
        <w:tab/>
        <w:t>METHOD_PROLOGUE(CoMath, MathObj);</w:t>
      </w:r>
    </w:p>
    <w:p w14:paraId="0245C844" w14:textId="77777777" w:rsidR="009D62E6" w:rsidRDefault="009D62E6" w:rsidP="009D62E6">
      <w:r>
        <w:tab/>
        <w:t>return pThis-&gt;ExternalAddRef();</w:t>
      </w:r>
    </w:p>
    <w:p w14:paraId="4A207D1E" w14:textId="77777777" w:rsidR="009D62E6" w:rsidRDefault="009D62E6" w:rsidP="009D62E6">
      <w:r>
        <w:t>}</w:t>
      </w:r>
    </w:p>
    <w:p w14:paraId="5B6CCC61" w14:textId="77777777" w:rsidR="009D62E6" w:rsidRDefault="009D62E6" w:rsidP="009D62E6">
      <w:r>
        <w:rPr>
          <w:rFonts w:hint="eastAsia"/>
        </w:rPr>
        <w:t>MFC还没提供这部分的向导，可能还要麻烦一点地写它们；</w:t>
      </w:r>
    </w:p>
    <w:p w14:paraId="77E985F8" w14:textId="77777777" w:rsidR="009D62E6" w:rsidRDefault="009D62E6" w:rsidP="009D62E6"/>
    <w:p w14:paraId="54C5680A" w14:textId="77777777" w:rsidR="009D62E6" w:rsidRDefault="009D62E6" w:rsidP="009D62E6"/>
    <w:p w14:paraId="343525AB" w14:textId="77777777" w:rsidR="009D62E6" w:rsidRDefault="009D62E6" w:rsidP="009D62E6">
      <w:pPr>
        <w:pStyle w:val="6"/>
      </w:pPr>
      <w:r>
        <w:rPr>
          <w:rFonts w:hint="eastAsia"/>
        </w:rPr>
        <w:lastRenderedPageBreak/>
        <w:t>问题</w:t>
      </w:r>
    </w:p>
    <w:p w14:paraId="75F2E962" w14:textId="77777777" w:rsidR="009D62E6" w:rsidRDefault="009D62E6" w:rsidP="009D62E6">
      <w:r>
        <w:rPr>
          <w:rFonts w:hint="eastAsia"/>
        </w:rPr>
        <w:t>Pre-Use Redirction， 工程配置-》link-》Pre-Use。。。改为Yes；</w:t>
      </w:r>
    </w:p>
    <w:p w14:paraId="02F053C2" w14:textId="77777777" w:rsidR="009D62E6" w:rsidRDefault="009D62E6" w:rsidP="009D62E6"/>
    <w:p w14:paraId="58C9F664" w14:textId="77777777" w:rsidR="009D62E6" w:rsidRPr="0051085E" w:rsidRDefault="009D62E6" w:rsidP="009D62E6"/>
    <w:p w14:paraId="56FE4E05" w14:textId="77777777" w:rsidR="009D62E6" w:rsidRDefault="009D62E6" w:rsidP="009D62E6">
      <w:pPr>
        <w:pStyle w:val="4"/>
      </w:pPr>
      <w:r>
        <w:rPr>
          <w:rFonts w:hint="eastAsia"/>
        </w:rPr>
        <w:t>智能接口指针</w:t>
      </w:r>
    </w:p>
    <w:p w14:paraId="7503F1AD" w14:textId="77777777" w:rsidR="009D62E6" w:rsidRDefault="009D62E6" w:rsidP="009D62E6">
      <w:r>
        <w:rPr>
          <w:rFonts w:hint="eastAsia"/>
        </w:rPr>
        <w:t>ATL的CComPtr和CComQIPtr，MFC的CIP类，</w:t>
      </w:r>
    </w:p>
    <w:p w14:paraId="335B6E36" w14:textId="77777777" w:rsidR="009D62E6" w:rsidRDefault="009D62E6" w:rsidP="009D62E6"/>
    <w:p w14:paraId="559FEAE7" w14:textId="77777777" w:rsidR="009D62E6" w:rsidRDefault="009D62E6" w:rsidP="009D62E6"/>
    <w:p w14:paraId="73037F39" w14:textId="77777777" w:rsidR="009D62E6" w:rsidRPr="007D74F7" w:rsidRDefault="009D62E6" w:rsidP="009D62E6"/>
    <w:p w14:paraId="6834AFB5" w14:textId="77777777" w:rsidR="009D62E6" w:rsidRDefault="009D62E6" w:rsidP="009D62E6"/>
    <w:p w14:paraId="4845924A" w14:textId="77777777" w:rsidR="009D62E6" w:rsidRDefault="009D62E6" w:rsidP="009D62E6">
      <w:pPr>
        <w:pStyle w:val="4"/>
      </w:pPr>
      <w:r>
        <w:rPr>
          <w:rFonts w:hint="eastAsia"/>
        </w:rPr>
        <w:t>CO</w:t>
      </w:r>
      <w:r>
        <w:t>M</w:t>
      </w:r>
      <w:r>
        <w:rPr>
          <w:rFonts w:hint="eastAsia"/>
        </w:rPr>
        <w:t>库的内存管理</w:t>
      </w:r>
    </w:p>
    <w:p w14:paraId="3009EB10" w14:textId="77777777" w:rsidR="009D62E6" w:rsidRDefault="009D62E6" w:rsidP="009D62E6">
      <w:r>
        <w:rPr>
          <w:rFonts w:hint="eastAsia"/>
        </w:rPr>
        <w:t>《COM原理与应用》P</w:t>
      </w:r>
      <w:r>
        <w:t>74</w:t>
      </w:r>
      <w:r>
        <w:rPr>
          <w:rFonts w:hint="eastAsia"/>
        </w:rPr>
        <w:t>，</w:t>
      </w:r>
    </w:p>
    <w:p w14:paraId="078B97E9" w14:textId="77777777" w:rsidR="009D62E6" w:rsidRDefault="009D62E6" w:rsidP="009D62E6"/>
    <w:p w14:paraId="114F89FB" w14:textId="77777777" w:rsidR="009D62E6" w:rsidRDefault="009D62E6" w:rsidP="009D62E6"/>
    <w:p w14:paraId="336D2ED6" w14:textId="77777777" w:rsidR="009D62E6" w:rsidRDefault="009D62E6" w:rsidP="009D62E6">
      <w:pPr>
        <w:pStyle w:val="4"/>
      </w:pPr>
      <w:r>
        <w:rPr>
          <w:rFonts w:hint="eastAsia"/>
        </w:rPr>
        <w:t>组件的卸载</w:t>
      </w:r>
    </w:p>
    <w:p w14:paraId="7EAA9A9C" w14:textId="77777777" w:rsidR="009D62E6" w:rsidRDefault="009D62E6" w:rsidP="009D62E6">
      <w:r>
        <w:rPr>
          <w:rFonts w:hint="eastAsia"/>
        </w:rPr>
        <w:t>《COM原理与应用》P78，</w:t>
      </w:r>
    </w:p>
    <w:p w14:paraId="71FA4ED3" w14:textId="77777777" w:rsidR="009D62E6" w:rsidRDefault="009D62E6" w:rsidP="009D62E6">
      <w:r>
        <w:rPr>
          <w:rFonts w:hint="eastAsia"/>
        </w:rPr>
        <w:t>进程内</w:t>
      </w:r>
    </w:p>
    <w:p w14:paraId="2AAEF41B" w14:textId="77777777" w:rsidR="009D62E6" w:rsidRDefault="009D62E6" w:rsidP="009D62E6">
      <w:r>
        <w:rPr>
          <w:rFonts w:hint="eastAsia"/>
        </w:rPr>
        <w:t>卸载条件：1）组件中对象数为0；2）类厂锁计数为0；</w:t>
      </w:r>
    </w:p>
    <w:p w14:paraId="14D7889A" w14:textId="77777777" w:rsidR="009D62E6" w:rsidRDefault="009D62E6" w:rsidP="009D62E6">
      <w:r>
        <w:rPr>
          <w:rFonts w:hint="eastAsia"/>
        </w:rPr>
        <w:t>则DllCanUnloadNow返回true，</w:t>
      </w:r>
    </w:p>
    <w:p w14:paraId="2BA038CA" w14:textId="77777777" w:rsidR="009D62E6" w:rsidRDefault="009D62E6" w:rsidP="009D62E6">
      <w:r>
        <w:rPr>
          <w:rFonts w:hint="eastAsia"/>
        </w:rPr>
        <w:t>客户在空闲时调用，CoFreeUnusedLibraries，检查，</w:t>
      </w:r>
    </w:p>
    <w:p w14:paraId="3CAF63BE" w14:textId="77777777" w:rsidR="009D62E6" w:rsidRDefault="009D62E6" w:rsidP="009D62E6"/>
    <w:p w14:paraId="2F923901" w14:textId="77777777" w:rsidR="009D62E6" w:rsidRDefault="009D62E6" w:rsidP="009D62E6">
      <w:r>
        <w:rPr>
          <w:rFonts w:hint="eastAsia"/>
        </w:rPr>
        <w:t>进程外</w:t>
      </w:r>
    </w:p>
    <w:p w14:paraId="17A1B20F" w14:textId="77777777" w:rsidR="009D62E6" w:rsidRDefault="009D62E6" w:rsidP="009D62E6">
      <w:r>
        <w:rPr>
          <w:rFonts w:hint="eastAsia"/>
        </w:rPr>
        <w:t>P78</w:t>
      </w:r>
    </w:p>
    <w:p w14:paraId="3138A2FF" w14:textId="77777777" w:rsidR="009D62E6" w:rsidRDefault="009D62E6" w:rsidP="009D62E6"/>
    <w:p w14:paraId="64D1D74B" w14:textId="77777777" w:rsidR="009D62E6" w:rsidRDefault="009D62E6" w:rsidP="009D62E6"/>
    <w:p w14:paraId="613D3D19" w14:textId="5E664F15" w:rsidR="009D62E6" w:rsidRDefault="004F4D0A" w:rsidP="001E1767">
      <w:pPr>
        <w:pStyle w:val="4"/>
      </w:pPr>
      <w:r>
        <w:rPr>
          <w:rFonts w:hint="eastAsia"/>
        </w:rPr>
        <w:t>调试</w:t>
      </w:r>
      <w:r w:rsidR="00FE4104">
        <w:rPr>
          <w:rFonts w:hint="eastAsia"/>
        </w:rPr>
        <w:t>C</w:t>
      </w:r>
      <w:r w:rsidR="00FE4104">
        <w:t>OM</w:t>
      </w:r>
    </w:p>
    <w:p w14:paraId="48659C7F" w14:textId="3C02FD50" w:rsidR="004F4D0A" w:rsidRPr="00787B09" w:rsidRDefault="0035153C" w:rsidP="0035153C">
      <w:pPr>
        <w:pStyle w:val="5"/>
        <w:rPr>
          <w:rFonts w:hint="eastAsia"/>
        </w:rPr>
      </w:pPr>
      <w:r>
        <w:rPr>
          <w:rFonts w:hint="eastAsia"/>
        </w:rPr>
        <w:t>调试ActiveX</w:t>
      </w:r>
    </w:p>
    <w:p w14:paraId="055DD4A8" w14:textId="339BE1F9" w:rsidR="009D62E6" w:rsidRDefault="000257C3" w:rsidP="009D62E6">
      <w:r>
        <w:rPr>
          <w:rFonts w:hint="eastAsia"/>
        </w:rPr>
        <w:t>html</w:t>
      </w:r>
      <w:r w:rsidR="00020104">
        <w:rPr>
          <w:rFonts w:hint="eastAsia"/>
        </w:rPr>
        <w:t>博客</w:t>
      </w:r>
      <w:bookmarkStart w:id="0" w:name="_GoBack"/>
      <w:bookmarkEnd w:id="0"/>
      <w:r>
        <w:rPr>
          <w:rFonts w:hint="eastAsia"/>
        </w:rPr>
        <w:t>；</w:t>
      </w:r>
    </w:p>
    <w:p w14:paraId="53C77AF5" w14:textId="77777777" w:rsidR="000257C3" w:rsidRPr="00B12660" w:rsidRDefault="000257C3" w:rsidP="009D62E6">
      <w:pPr>
        <w:rPr>
          <w:rFonts w:hint="eastAsia"/>
        </w:rPr>
      </w:pPr>
    </w:p>
    <w:p w14:paraId="7BB3EC12" w14:textId="77777777" w:rsidR="009D62E6" w:rsidRDefault="009D62E6" w:rsidP="009D62E6"/>
    <w:p w14:paraId="407473D6" w14:textId="77777777" w:rsidR="009D62E6" w:rsidRDefault="009D62E6" w:rsidP="009D62E6"/>
    <w:p w14:paraId="4E8CB7FA" w14:textId="77777777" w:rsidR="009D62E6" w:rsidRDefault="009D62E6" w:rsidP="009D62E6"/>
    <w:p w14:paraId="077AC67E" w14:textId="77777777" w:rsidR="009D62E6" w:rsidRDefault="009D62E6" w:rsidP="009D62E6"/>
    <w:p w14:paraId="0C1D8CFE" w14:textId="77777777" w:rsidR="009D62E6" w:rsidRPr="008746B4" w:rsidRDefault="009D62E6" w:rsidP="009D62E6">
      <w:pPr>
        <w:pStyle w:val="3"/>
        <w:rPr>
          <w:rFonts w:asciiTheme="minorHAnsi" w:eastAsiaTheme="minorEastAsia" w:hAnsiTheme="minorHAnsi"/>
          <w:sz w:val="21"/>
          <w:szCs w:val="22"/>
        </w:rPr>
      </w:pPr>
      <w:r>
        <w:rPr>
          <w:rFonts w:hint="eastAsia"/>
        </w:rPr>
        <w:t>COM核心编程</w:t>
      </w:r>
    </w:p>
    <w:p w14:paraId="64B6AF1C" w14:textId="77777777" w:rsidR="009D62E6" w:rsidRPr="00ED4C83" w:rsidRDefault="009D62E6" w:rsidP="009D62E6">
      <w:pPr>
        <w:ind w:firstLine="420"/>
      </w:pPr>
    </w:p>
    <w:p w14:paraId="4F689FE9" w14:textId="77777777" w:rsidR="009D62E6" w:rsidRDefault="009D62E6" w:rsidP="009D62E6">
      <w:pPr>
        <w:pStyle w:val="4"/>
      </w:pPr>
      <w:r>
        <w:rPr>
          <w:rFonts w:hint="eastAsia"/>
        </w:rPr>
        <w:t>激活</w:t>
      </w:r>
    </w:p>
    <w:p w14:paraId="7BCB8635" w14:textId="77777777" w:rsidR="009D62E6" w:rsidRPr="00913585" w:rsidRDefault="009D62E6" w:rsidP="009D62E6">
      <w:pPr>
        <w:pStyle w:val="5"/>
        <w:rPr>
          <w:bCs w:val="0"/>
        </w:rPr>
      </w:pPr>
      <w:r w:rsidRPr="00913585">
        <w:rPr>
          <w:rFonts w:hint="eastAsia"/>
          <w:bCs w:val="0"/>
        </w:rPr>
        <w:t>简要</w:t>
      </w:r>
    </w:p>
    <w:p w14:paraId="49E893EB" w14:textId="77777777" w:rsidR="009D62E6" w:rsidRPr="00633916" w:rsidRDefault="009D62E6" w:rsidP="009D62E6">
      <w:pPr>
        <w:rPr>
          <w:b/>
          <w:bCs/>
        </w:rPr>
      </w:pPr>
      <w:r w:rsidRPr="00633916">
        <w:rPr>
          <w:rFonts w:hint="eastAsia"/>
          <w:b/>
          <w:bCs/>
        </w:rPr>
        <w:t>客户找到类对象（类厂）的机制</w:t>
      </w:r>
      <w:r>
        <w:rPr>
          <w:rFonts w:hint="eastAsia"/>
          <w:b/>
          <w:bCs/>
        </w:rPr>
        <w:t>；</w:t>
      </w:r>
    </w:p>
    <w:p w14:paraId="7A7F712A" w14:textId="77777777" w:rsidR="009D62E6" w:rsidRDefault="009D62E6" w:rsidP="009D62E6">
      <w:pPr>
        <w:ind w:firstLine="420"/>
      </w:pPr>
      <w:r>
        <w:rPr>
          <w:rFonts w:hint="eastAsia"/>
        </w:rPr>
        <w:t>COM有三种激活模型：1，绑定到给定类的类对象，2，根据CLSID创建一个新实例，3，从文件激活</w:t>
      </w:r>
    </w:p>
    <w:p w14:paraId="06254D73" w14:textId="77777777" w:rsidR="009D62E6" w:rsidRPr="00A42879" w:rsidRDefault="009D62E6" w:rsidP="009D62E6">
      <w:pPr>
        <w:ind w:firstLine="420"/>
      </w:pPr>
    </w:p>
    <w:p w14:paraId="6018EB8C" w14:textId="77777777" w:rsidR="009D62E6" w:rsidRDefault="009D62E6" w:rsidP="009D62E6">
      <w:pPr>
        <w:pStyle w:val="5"/>
      </w:pPr>
      <w:r>
        <w:rPr>
          <w:rFonts w:hint="eastAsia"/>
        </w:rPr>
        <w:t>SCM</w:t>
      </w:r>
    </w:p>
    <w:p w14:paraId="37115198" w14:textId="77777777" w:rsidR="009D62E6" w:rsidRDefault="009D62E6" w:rsidP="009D62E6">
      <w:pPr>
        <w:ind w:firstLine="420"/>
      </w:pPr>
      <w:r>
        <w:rPr>
          <w:rFonts w:hint="eastAsia"/>
        </w:rPr>
        <w:t>COM服务控制管理器，每台机器都有，用于激活对象和绑定接口指针；</w:t>
      </w:r>
    </w:p>
    <w:p w14:paraId="2E741819" w14:textId="77777777" w:rsidR="009D62E6" w:rsidRDefault="009D62E6" w:rsidP="009D62E6">
      <w:pPr>
        <w:ind w:firstLine="420"/>
      </w:pPr>
      <w:r>
        <w:rPr>
          <w:rFonts w:hint="eastAsia"/>
        </w:rPr>
        <w:t>1）COM服务可以在你自己的进程内激活，这样就是映射dll代码了；</w:t>
      </w:r>
    </w:p>
    <w:p w14:paraId="36CD55CB" w14:textId="77777777" w:rsidR="009D62E6" w:rsidRDefault="009D62E6" w:rsidP="009D62E6">
      <w:pPr>
        <w:ind w:firstLine="420"/>
      </w:pPr>
      <w:r>
        <w:rPr>
          <w:rFonts w:hint="eastAsia"/>
        </w:rPr>
        <w:t>2）第三方不给你提供dll，但有exe，那就是进程外COM激活了；</w:t>
      </w:r>
    </w:p>
    <w:p w14:paraId="7E6116FF" w14:textId="77777777" w:rsidR="009D62E6" w:rsidRDefault="009D62E6" w:rsidP="009D62E6">
      <w:pPr>
        <w:ind w:firstLine="420"/>
      </w:pPr>
      <w:r>
        <w:rPr>
          <w:rFonts w:hint="eastAsia"/>
        </w:rPr>
        <w:t>3）别人只提供服务，不给你组件，那就是远程COM激活了；</w:t>
      </w:r>
    </w:p>
    <w:p w14:paraId="6DBC3510" w14:textId="77777777" w:rsidR="009D62E6" w:rsidRDefault="009D62E6" w:rsidP="009D62E6">
      <w:pPr>
        <w:ind w:firstLine="420"/>
      </w:pPr>
      <w:r>
        <w:rPr>
          <w:rFonts w:hint="eastAsia"/>
        </w:rPr>
        <w:t>SCM ：RPCSS.EXE + ORPC 本地/远程过程调用通信协议；</w:t>
      </w:r>
    </w:p>
    <w:p w14:paraId="684C8D89" w14:textId="77777777" w:rsidR="009D62E6" w:rsidRDefault="009D62E6" w:rsidP="009D62E6">
      <w:pPr>
        <w:ind w:firstLine="420"/>
      </w:pPr>
      <w:r>
        <w:rPr>
          <w:rFonts w:hint="eastAsia"/>
        </w:rPr>
        <w:t>ROT（running object table）运行对象表，SCM的一个设施；</w:t>
      </w:r>
    </w:p>
    <w:p w14:paraId="5BDEC22B" w14:textId="77777777" w:rsidR="009D62E6" w:rsidRDefault="009D62E6" w:rsidP="009D62E6">
      <w:pPr>
        <w:ind w:firstLine="420"/>
      </w:pPr>
    </w:p>
    <w:p w14:paraId="0BCBE010" w14:textId="77777777" w:rsidR="009D62E6" w:rsidRDefault="009D62E6" w:rsidP="009D62E6">
      <w:pPr>
        <w:ind w:firstLine="420"/>
      </w:pPr>
    </w:p>
    <w:p w14:paraId="275F83A1" w14:textId="77777777" w:rsidR="009D62E6" w:rsidRPr="00913585" w:rsidRDefault="009D62E6" w:rsidP="009D62E6">
      <w:pPr>
        <w:pStyle w:val="5"/>
      </w:pPr>
      <w:r w:rsidRPr="00913585">
        <w:rPr>
          <w:rFonts w:hint="eastAsia"/>
        </w:rPr>
        <w:t>如何激活对象</w:t>
      </w:r>
    </w:p>
    <w:p w14:paraId="16498BB6" w14:textId="77777777" w:rsidR="009D62E6" w:rsidRPr="007762F7" w:rsidRDefault="009D62E6" w:rsidP="009D62E6">
      <w:pPr>
        <w:ind w:firstLine="420"/>
        <w:rPr>
          <w:b/>
        </w:rPr>
      </w:pPr>
      <w:r w:rsidRPr="007762F7">
        <w:rPr>
          <w:rFonts w:hint="eastAsia"/>
          <w:b/>
        </w:rPr>
        <w:t>请求SCM把一个指针绑定到客户请求的类对象上：</w:t>
      </w:r>
    </w:p>
    <w:p w14:paraId="1E817EE4" w14:textId="77777777" w:rsidR="009D62E6" w:rsidRDefault="009D62E6" w:rsidP="009D62E6">
      <w:pPr>
        <w:ind w:firstLine="420"/>
      </w:pPr>
      <w:r w:rsidRPr="00FA770D">
        <w:rPr>
          <w:rFonts w:hint="eastAsia"/>
          <w:b/>
        </w:rPr>
        <w:t>CoGetClassObject</w:t>
      </w:r>
      <w:r>
        <w:rPr>
          <w:rFonts w:hint="eastAsia"/>
        </w:rPr>
        <w:t>(</w:t>
      </w:r>
    </w:p>
    <w:p w14:paraId="68EDA606" w14:textId="77777777" w:rsidR="009D62E6" w:rsidRDefault="009D62E6" w:rsidP="009D62E6">
      <w:pPr>
        <w:ind w:firstLine="420"/>
      </w:pPr>
      <w:r>
        <w:rPr>
          <w:rFonts w:hint="eastAsia"/>
        </w:rPr>
        <w:t>REFCLSID,  //哪个类的类对象</w:t>
      </w:r>
    </w:p>
    <w:p w14:paraId="0007330A" w14:textId="77777777" w:rsidR="009D62E6" w:rsidRDefault="009D62E6" w:rsidP="009D62E6">
      <w:pPr>
        <w:ind w:firstLine="420"/>
      </w:pPr>
      <w:r>
        <w:rPr>
          <w:rFonts w:hint="eastAsia"/>
        </w:rPr>
        <w:t>DWORD dwClsCtx,//在哪里激活</w:t>
      </w:r>
    </w:p>
    <w:p w14:paraId="2F3DA79A" w14:textId="77777777" w:rsidR="009D62E6" w:rsidRDefault="009D62E6" w:rsidP="009D62E6">
      <w:pPr>
        <w:ind w:firstLine="420"/>
      </w:pPr>
      <w:r>
        <w:rPr>
          <w:rFonts w:hint="eastAsia"/>
        </w:rPr>
        <w:t>COSERVERINFO*//主机/安全信息</w:t>
      </w:r>
    </w:p>
    <w:p w14:paraId="6B5395C9" w14:textId="77777777" w:rsidR="009D62E6" w:rsidRDefault="009D62E6" w:rsidP="009D62E6">
      <w:pPr>
        <w:ind w:firstLine="420"/>
      </w:pPr>
      <w:r>
        <w:rPr>
          <w:rFonts w:hint="eastAsia"/>
        </w:rPr>
        <w:t>REFIID,</w:t>
      </w:r>
    </w:p>
    <w:p w14:paraId="00A63B81" w14:textId="77777777" w:rsidR="009D62E6" w:rsidRDefault="009D62E6" w:rsidP="009D62E6">
      <w:pPr>
        <w:ind w:firstLine="420"/>
      </w:pPr>
      <w:r>
        <w:rPr>
          <w:rFonts w:hint="eastAsia"/>
        </w:rPr>
        <w:t>void**);</w:t>
      </w:r>
    </w:p>
    <w:p w14:paraId="04458488" w14:textId="77777777" w:rsidR="009D62E6" w:rsidRDefault="009D62E6" w:rsidP="009D62E6">
      <w:pPr>
        <w:ind w:firstLine="420"/>
      </w:pPr>
      <w:r w:rsidRPr="007A69E4">
        <w:rPr>
          <w:rFonts w:hint="eastAsia"/>
          <w:b/>
        </w:rPr>
        <w:t>dwClsCtx</w:t>
      </w:r>
      <w:r>
        <w:rPr>
          <w:rFonts w:hint="eastAsia"/>
        </w:rPr>
        <w:t>是一个位掩码，</w:t>
      </w:r>
    </w:p>
    <w:p w14:paraId="79F9FF84" w14:textId="77777777" w:rsidR="009D62E6" w:rsidRDefault="009D62E6" w:rsidP="009D62E6">
      <w:pPr>
        <w:ind w:firstLine="420"/>
      </w:pPr>
      <w:r>
        <w:rPr>
          <w:rFonts w:hint="eastAsia"/>
        </w:rPr>
        <w:t>enum CLSCTX { CLSCTX_INPROC_SERVER进程内，LOCAL进程外，REMOTE远程}</w:t>
      </w:r>
    </w:p>
    <w:p w14:paraId="06CC5371" w14:textId="77777777" w:rsidR="009D62E6" w:rsidRDefault="009D62E6" w:rsidP="009D62E6">
      <w:pPr>
        <w:ind w:firstLine="420"/>
      </w:pPr>
      <w:r>
        <w:rPr>
          <w:rFonts w:hint="eastAsia"/>
        </w:rPr>
        <w:t>多个标志组合，COM会选择最有效率的类型，SDK提供了组合宏：</w:t>
      </w:r>
    </w:p>
    <w:p w14:paraId="67A9BA3D" w14:textId="77777777" w:rsidR="009D62E6" w:rsidRDefault="009D62E6" w:rsidP="009D62E6">
      <w:pPr>
        <w:ind w:firstLine="420"/>
      </w:pPr>
      <w:r>
        <w:rPr>
          <w:rFonts w:hint="eastAsia"/>
        </w:rPr>
        <w:lastRenderedPageBreak/>
        <w:t>CLSCTX_INPROC, CLSCTX_SERVER, CLSCTX_ALL</w:t>
      </w:r>
    </w:p>
    <w:p w14:paraId="755AAC18" w14:textId="77777777" w:rsidR="009D62E6" w:rsidRPr="007A69E4" w:rsidRDefault="009D62E6" w:rsidP="009D62E6">
      <w:pPr>
        <w:ind w:firstLine="420"/>
        <w:rPr>
          <w:b/>
        </w:rPr>
      </w:pPr>
      <w:r w:rsidRPr="007A69E4">
        <w:rPr>
          <w:rFonts w:hint="eastAsia"/>
          <w:b/>
        </w:rPr>
        <w:t>主机/安全信息</w:t>
      </w:r>
    </w:p>
    <w:p w14:paraId="3289112D" w14:textId="77777777" w:rsidR="009D62E6" w:rsidRDefault="009D62E6" w:rsidP="009D62E6">
      <w:pPr>
        <w:ind w:firstLine="420"/>
      </w:pPr>
      <w:r>
        <w:rPr>
          <w:rFonts w:hint="eastAsia"/>
        </w:rPr>
        <w:t>客户显示指定在哪台机器上激活对象，以及配置请求的安全属性；</w:t>
      </w:r>
    </w:p>
    <w:p w14:paraId="4F64B9F2" w14:textId="77777777" w:rsidR="009D62E6" w:rsidRDefault="009D62E6" w:rsidP="009D62E6">
      <w:pPr>
        <w:ind w:firstLine="420"/>
      </w:pPr>
      <w:r>
        <w:rPr>
          <w:rFonts w:hint="eastAsia"/>
        </w:rPr>
        <w:t xml:space="preserve">struct COSERVERINFO{ </w:t>
      </w:r>
    </w:p>
    <w:p w14:paraId="663E6782" w14:textId="77777777" w:rsidR="009D62E6" w:rsidRDefault="009D62E6" w:rsidP="009D62E6">
      <w:pPr>
        <w:ind w:firstLine="420"/>
      </w:pPr>
      <w:r>
        <w:rPr>
          <w:rFonts w:hint="eastAsia"/>
        </w:rPr>
        <w:t>DWORD = 0,</w:t>
      </w:r>
    </w:p>
    <w:p w14:paraId="0315C3F7" w14:textId="77777777" w:rsidR="009D62E6" w:rsidRDefault="009D62E6" w:rsidP="009D62E6">
      <w:pPr>
        <w:ind w:firstLine="420"/>
      </w:pPr>
      <w:r>
        <w:rPr>
          <w:rFonts w:hint="eastAsia"/>
        </w:rPr>
        <w:t>LPWSTR 主机名，</w:t>
      </w:r>
    </w:p>
    <w:p w14:paraId="750B971F" w14:textId="77777777" w:rsidR="009D62E6" w:rsidRDefault="009D62E6" w:rsidP="009D62E6">
      <w:pPr>
        <w:ind w:firstLine="420"/>
      </w:pPr>
      <w:r>
        <w:rPr>
          <w:rFonts w:hint="eastAsia"/>
        </w:rPr>
        <w:t>COAUTHINFO* 安全设定，</w:t>
      </w:r>
    </w:p>
    <w:p w14:paraId="58B1698A" w14:textId="77777777" w:rsidR="009D62E6" w:rsidRDefault="009D62E6" w:rsidP="009D62E6">
      <w:pPr>
        <w:ind w:firstLine="420"/>
      </w:pPr>
      <w:r>
        <w:rPr>
          <w:rFonts w:hint="eastAsia"/>
        </w:rPr>
        <w:t>DWORD = 0</w:t>
      </w:r>
    </w:p>
    <w:p w14:paraId="292AA57B" w14:textId="77777777" w:rsidR="009D62E6" w:rsidRDefault="009D62E6" w:rsidP="009D62E6">
      <w:pPr>
        <w:ind w:firstLine="420"/>
      </w:pPr>
      <w:r>
        <w:rPr>
          <w:rFonts w:hint="eastAsia"/>
        </w:rPr>
        <w:t>};</w:t>
      </w:r>
    </w:p>
    <w:p w14:paraId="641B2B0F" w14:textId="77777777" w:rsidR="009D62E6" w:rsidRDefault="009D62E6" w:rsidP="009D62E6">
      <w:pPr>
        <w:ind w:firstLine="420"/>
      </w:pPr>
    </w:p>
    <w:p w14:paraId="014FD451" w14:textId="77777777" w:rsidR="009D62E6" w:rsidRPr="009F7F1B" w:rsidRDefault="009D62E6" w:rsidP="009D62E6">
      <w:pPr>
        <w:ind w:firstLine="420"/>
        <w:rPr>
          <w:b/>
        </w:rPr>
      </w:pPr>
      <w:r w:rsidRPr="009F7F1B">
        <w:rPr>
          <w:rFonts w:hint="eastAsia"/>
          <w:b/>
        </w:rPr>
        <w:t>查找</w:t>
      </w:r>
      <w:r>
        <w:rPr>
          <w:rFonts w:hint="eastAsia"/>
          <w:b/>
        </w:rPr>
        <w:t>接口指针的</w:t>
      </w:r>
      <w:r w:rsidRPr="009F7F1B">
        <w:rPr>
          <w:rFonts w:hint="eastAsia"/>
          <w:b/>
        </w:rPr>
        <w:t>过程</w:t>
      </w:r>
    </w:p>
    <w:p w14:paraId="6E90D02F" w14:textId="77777777" w:rsidR="009D62E6" w:rsidRDefault="009D62E6" w:rsidP="009D62E6">
      <w:pPr>
        <w:ind w:firstLine="420"/>
      </w:pPr>
      <w:r>
        <w:rPr>
          <w:rFonts w:hint="eastAsia"/>
        </w:rPr>
        <w:t>注册表在HKCU\Software\Classes\CLSID和HKCR\CLSID下将CLSID映射到实现文件名或远程主机名，找到-》加载dll，没找到-》把请求重定向到远程，然后下载dll到本地自注册；</w:t>
      </w:r>
    </w:p>
    <w:p w14:paraId="448F9416" w14:textId="77777777" w:rsidR="009D62E6" w:rsidRPr="0013643B" w:rsidRDefault="009D62E6" w:rsidP="009D62E6">
      <w:pPr>
        <w:ind w:firstLine="420"/>
        <w:rPr>
          <w:b/>
        </w:rPr>
      </w:pPr>
      <w:r w:rsidRPr="0013643B">
        <w:rPr>
          <w:rFonts w:hint="eastAsia"/>
          <w:b/>
        </w:rPr>
        <w:t>自注册</w:t>
      </w:r>
    </w:p>
    <w:p w14:paraId="5330DC7E" w14:textId="77777777" w:rsidR="009D62E6" w:rsidRDefault="009D62E6" w:rsidP="009D62E6">
      <w:pPr>
        <w:ind w:firstLine="420"/>
      </w:pPr>
      <w:r>
        <w:rPr>
          <w:rFonts w:hint="eastAsia"/>
        </w:rPr>
        <w:t>导出 DllRegisterServer 和 DllUnRegisterServer，注册表下载远程服务，安装程序等会调用；</w:t>
      </w:r>
    </w:p>
    <w:p w14:paraId="1487B913" w14:textId="77777777" w:rsidR="009D62E6" w:rsidRDefault="009D62E6" w:rsidP="009D62E6">
      <w:pPr>
        <w:ind w:firstLine="420"/>
      </w:pPr>
      <w:r>
        <w:rPr>
          <w:rFonts w:hint="eastAsia"/>
        </w:rPr>
        <w:t>实现， P92；</w:t>
      </w:r>
    </w:p>
    <w:p w14:paraId="35D3C593" w14:textId="77777777" w:rsidR="009D62E6" w:rsidRPr="0013643B" w:rsidRDefault="009D62E6" w:rsidP="009D62E6">
      <w:pPr>
        <w:ind w:firstLine="420"/>
        <w:rPr>
          <w:b/>
        </w:rPr>
      </w:pPr>
    </w:p>
    <w:p w14:paraId="184F70AC" w14:textId="77777777" w:rsidR="009D62E6" w:rsidRPr="00080B01" w:rsidRDefault="009D62E6" w:rsidP="009D62E6">
      <w:pPr>
        <w:ind w:firstLine="420"/>
      </w:pPr>
      <w:r>
        <w:rPr>
          <w:rFonts w:hint="eastAsia"/>
        </w:rPr>
        <w:t>加载dll之后，dl要导出一个函数，获取COM的接口指针：</w:t>
      </w:r>
    </w:p>
    <w:p w14:paraId="3AA228E9" w14:textId="77777777" w:rsidR="009D62E6" w:rsidRPr="00C648B6" w:rsidRDefault="009D62E6" w:rsidP="009D62E6">
      <w:pPr>
        <w:ind w:firstLine="420"/>
      </w:pPr>
      <w:r>
        <w:rPr>
          <w:rFonts w:hint="eastAsia"/>
        </w:rPr>
        <w:t>DllGetClassObject(REFCLSID,  REFIID,  void**);//从dll获取类对象</w:t>
      </w:r>
    </w:p>
    <w:p w14:paraId="7A0855D9" w14:textId="77777777" w:rsidR="009D62E6" w:rsidRDefault="009D62E6" w:rsidP="009D62E6">
      <w:pPr>
        <w:ind w:firstLine="420"/>
      </w:pPr>
      <w:r w:rsidRPr="00FA770D">
        <w:rPr>
          <w:rFonts w:hint="eastAsia"/>
          <w:b/>
        </w:rPr>
        <w:t>CoGetClassObject</w:t>
      </w:r>
      <w:r>
        <w:rPr>
          <w:rFonts w:hint="eastAsia"/>
        </w:rPr>
        <w:t>的实现伪码：P95；</w:t>
      </w:r>
    </w:p>
    <w:p w14:paraId="2CD2528E" w14:textId="77777777" w:rsidR="009D62E6" w:rsidRDefault="009D62E6" w:rsidP="009D62E6">
      <w:pPr>
        <w:ind w:firstLine="420"/>
      </w:pPr>
      <w:r>
        <w:rPr>
          <w:rFonts w:hint="eastAsia"/>
        </w:rPr>
        <w:t>大致流程：</w:t>
      </w:r>
    </w:p>
    <w:p w14:paraId="1BB5DAA5" w14:textId="77777777" w:rsidR="009D62E6" w:rsidRDefault="009D62E6" w:rsidP="009D62E6">
      <w:pPr>
        <w:ind w:firstLine="420"/>
      </w:pPr>
      <w:r>
        <w:rPr>
          <w:rFonts w:hint="eastAsia"/>
        </w:rPr>
        <w:t xml:space="preserve">if(进程内) </w:t>
      </w:r>
      <w:r>
        <w:t>–</w:t>
      </w:r>
      <w:r>
        <w:rPr>
          <w:rFonts w:hint="eastAsia"/>
        </w:rPr>
        <w:t xml:space="preserve">》LookupInClassTable进程内COM服务表 </w:t>
      </w:r>
      <w:r>
        <w:t>–</w:t>
      </w:r>
      <w:r>
        <w:rPr>
          <w:rFonts w:hint="eastAsia"/>
        </w:rPr>
        <w:t>》GetFileFromClassStoreOrRegistry在COM库或注册表中找dll名-》LoadLibrary-》找到DllGetClassObject函数执行，获取接口指针；</w:t>
      </w:r>
    </w:p>
    <w:p w14:paraId="2A91A33D" w14:textId="77777777" w:rsidR="009D62E6" w:rsidRDefault="009D62E6" w:rsidP="009D62E6">
      <w:pPr>
        <w:ind w:firstLine="420"/>
      </w:pPr>
      <w:r>
        <w:rPr>
          <w:rFonts w:hint="eastAsia"/>
        </w:rPr>
        <w:t>一旦获取类对象完成，COM库和SCM不再介入通信过程，如果不是进程内激活，那COM将返回一个代理指针，客户通过它通信；</w:t>
      </w:r>
    </w:p>
    <w:p w14:paraId="303036F3" w14:textId="77777777" w:rsidR="009D62E6" w:rsidRDefault="009D62E6" w:rsidP="009D62E6">
      <w:pPr>
        <w:ind w:firstLine="420"/>
      </w:pPr>
    </w:p>
    <w:p w14:paraId="44B8CF4F" w14:textId="77777777" w:rsidR="009D62E6" w:rsidRPr="006613D9" w:rsidRDefault="009D62E6" w:rsidP="009D62E6">
      <w:pPr>
        <w:pStyle w:val="5"/>
      </w:pPr>
      <w:r w:rsidRPr="006613D9">
        <w:rPr>
          <w:rFonts w:hint="eastAsia"/>
        </w:rPr>
        <w:t>COM库的“对象发现和创建”标准接口</w:t>
      </w:r>
    </w:p>
    <w:p w14:paraId="00F5EB09" w14:textId="77777777" w:rsidR="009D62E6" w:rsidRPr="00172C21" w:rsidRDefault="009D62E6" w:rsidP="009D62E6">
      <w:pPr>
        <w:ind w:firstLine="420"/>
        <w:rPr>
          <w:b/>
        </w:rPr>
      </w:pPr>
      <w:r w:rsidRPr="00172C21">
        <w:rPr>
          <w:rFonts w:hint="eastAsia"/>
          <w:b/>
        </w:rPr>
        <w:t>对象发现</w:t>
      </w:r>
    </w:p>
    <w:p w14:paraId="754669DE" w14:textId="77777777" w:rsidR="009D62E6" w:rsidRDefault="009D62E6" w:rsidP="009D62E6">
      <w:pPr>
        <w:ind w:firstLine="420"/>
      </w:pPr>
      <w:r>
        <w:rPr>
          <w:rFonts w:hint="eastAsia"/>
        </w:rPr>
        <w:t>IOleItemContainer，配合单项名字对象使用；</w:t>
      </w:r>
    </w:p>
    <w:p w14:paraId="2958734B" w14:textId="77777777" w:rsidR="009D62E6" w:rsidRDefault="009D62E6" w:rsidP="009D62E6">
      <w:pPr>
        <w:ind w:firstLine="420"/>
      </w:pPr>
    </w:p>
    <w:p w14:paraId="414BDD30" w14:textId="77777777" w:rsidR="009D62E6" w:rsidRDefault="009D62E6" w:rsidP="009D62E6">
      <w:pPr>
        <w:ind w:firstLine="420"/>
      </w:pPr>
    </w:p>
    <w:p w14:paraId="16714538" w14:textId="77777777" w:rsidR="009D62E6" w:rsidRPr="00A33B41" w:rsidRDefault="009D62E6" w:rsidP="009D62E6">
      <w:pPr>
        <w:ind w:firstLine="420"/>
        <w:rPr>
          <w:b/>
        </w:rPr>
      </w:pPr>
      <w:r w:rsidRPr="00A33B41">
        <w:rPr>
          <w:rFonts w:hint="eastAsia"/>
          <w:b/>
        </w:rPr>
        <w:t>对象创建</w:t>
      </w:r>
    </w:p>
    <w:p w14:paraId="12793376" w14:textId="77777777" w:rsidR="009D62E6" w:rsidRDefault="009D62E6" w:rsidP="009D62E6">
      <w:pPr>
        <w:ind w:firstLine="420"/>
      </w:pPr>
      <w:r>
        <w:rPr>
          <w:rFonts w:hint="eastAsia"/>
        </w:rPr>
        <w:t xml:space="preserve">IClassFactory </w:t>
      </w:r>
      <w:r>
        <w:t>–</w:t>
      </w:r>
      <w:r>
        <w:rPr>
          <w:rFonts w:hint="eastAsia"/>
        </w:rPr>
        <w:t>》CreateInstance，LockServer</w:t>
      </w:r>
    </w:p>
    <w:p w14:paraId="4EB7FF99" w14:textId="77777777" w:rsidR="009D62E6" w:rsidRDefault="009D62E6" w:rsidP="009D62E6">
      <w:pPr>
        <w:ind w:firstLine="420"/>
      </w:pPr>
      <w:r>
        <w:rPr>
          <w:rFonts w:hint="eastAsia"/>
        </w:rPr>
        <w:t>类对象都要继承的，LockServer进程外激活，CreateInstance创建类的新实例；</w:t>
      </w:r>
    </w:p>
    <w:p w14:paraId="03D5603C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class ChimpClass : public IClassFactory{//..};</w:t>
      </w:r>
    </w:p>
    <w:p w14:paraId="2BD9947F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2B91AF"/>
          <w:kern w:val="0"/>
          <w:sz w:val="19"/>
          <w:szCs w:val="19"/>
        </w:rPr>
      </w:pPr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class Chimp : public Ape{//...};</w:t>
      </w:r>
    </w:p>
    <w:p w14:paraId="5522968A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CreateChimp(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IApe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rpApe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F61423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D6F3AB0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CLSID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CLSID_Chimp;</w:t>
      </w:r>
    </w:p>
    <w:p w14:paraId="6F2B3FB6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rpApe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14:paraId="693817C9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IClassFactory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pcf = 0;</w:t>
      </w:r>
    </w:p>
    <w:p w14:paraId="27F55ECD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HRESULT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 = CoGetClassObject(CLSID_Chimp, CLSCTX_All, 0,</w:t>
      </w:r>
    </w:p>
    <w:p w14:paraId="0B429DB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IID_IClassFactory,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**)&amp;pcf);</w:t>
      </w:r>
    </w:p>
    <w:p w14:paraId="15A934A6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SUCCEEDED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(hr)) {</w:t>
      </w:r>
    </w:p>
    <w:p w14:paraId="17557C81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hr = pcf-&gt;CreateInstance(0, IID_IApe,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**)&amp;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rpApe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5961D2E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pcf-&gt;Release();</w:t>
      </w:r>
    </w:p>
    <w:p w14:paraId="2AEA500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7A0C8F47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hr;</w:t>
      </w:r>
    </w:p>
    <w:p w14:paraId="4EE1913A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8D306B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上面的创建过程 对于进程外或远程激活，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CoGetClassObject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CreateInstance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Release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这些操作都要一次来回数据传输，于是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api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14:paraId="49874440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1926">
        <w:rPr>
          <w:rFonts w:ascii="Consolas" w:hAnsi="Consolas" w:cs="Consolas" w:hint="eastAsia"/>
          <w:b/>
          <w:color w:val="000000"/>
          <w:kern w:val="0"/>
          <w:sz w:val="19"/>
          <w:szCs w:val="19"/>
        </w:rPr>
        <w:t>CoCreateInstanceEx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 P99</w:t>
      </w:r>
    </w:p>
    <w:p w14:paraId="65521ABF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REFCLSID ,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实例化的对象</w:t>
      </w:r>
    </w:p>
    <w:p w14:paraId="19D906E0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IUnknown*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聚合（父对象是谁）</w:t>
      </w:r>
    </w:p>
    <w:p w14:paraId="35E99206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DWORD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哪里激活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</w:p>
    <w:p w14:paraId="5C93B111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COSERVERINFO*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主机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安全信息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</w:p>
    <w:p w14:paraId="28FCBE8E" w14:textId="77777777" w:rsidR="009D62E6" w:rsidRDefault="009D62E6" w:rsidP="009D62E6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ULONG cmqi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接口数目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一个对象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可以有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多接口</w:t>
      </w:r>
    </w:p>
    <w:p w14:paraId="03271E36" w14:textId="77777777" w:rsidR="009D62E6" w:rsidRDefault="009D62E6" w:rsidP="009D62E6">
      <w:pPr>
        <w:ind w:firstLine="420"/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MULTI_QI*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接口存放位置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);</w:t>
      </w:r>
    </w:p>
    <w:p w14:paraId="0EBEC22E" w14:textId="77777777" w:rsidR="009D62E6" w:rsidRDefault="009D62E6" w:rsidP="009D62E6">
      <w:pPr>
        <w:ind w:firstLine="420"/>
      </w:pPr>
      <w:r>
        <w:rPr>
          <w:rFonts w:hint="eastAsia"/>
        </w:rPr>
        <w:t>S_OK, CO_S_NOTALLINTERFACES，MULTI_QI的HRESULT，SERVERITY_ERROR基础的HRESULT（无法创建对象或接口都不提供）</w:t>
      </w:r>
    </w:p>
    <w:p w14:paraId="472C19E8" w14:textId="77777777" w:rsidR="009D62E6" w:rsidRDefault="009D62E6" w:rsidP="009D62E6">
      <w:pPr>
        <w:ind w:firstLine="420"/>
      </w:pPr>
    </w:p>
    <w:p w14:paraId="01EAB6CC" w14:textId="77777777" w:rsidR="009D62E6" w:rsidRDefault="009D62E6" w:rsidP="009D62E6">
      <w:pPr>
        <w:ind w:firstLine="420"/>
      </w:pPr>
      <w:r>
        <w:rPr>
          <w:rFonts w:hint="eastAsia"/>
        </w:rPr>
        <w:t>如果只需要一个接口，api：</w:t>
      </w:r>
      <w:r w:rsidRPr="00415E8B">
        <w:rPr>
          <w:rFonts w:hint="eastAsia"/>
          <w:b/>
        </w:rPr>
        <w:t>CoCreateInstance</w:t>
      </w:r>
      <w:r>
        <w:rPr>
          <w:rFonts w:hint="eastAsia"/>
        </w:rPr>
        <w:t>更方便，P103；</w:t>
      </w:r>
    </w:p>
    <w:p w14:paraId="24735799" w14:textId="77777777" w:rsidR="009D62E6" w:rsidRDefault="009D62E6" w:rsidP="009D62E6">
      <w:pPr>
        <w:ind w:firstLine="420"/>
      </w:pPr>
      <w:r>
        <w:rPr>
          <w:rFonts w:hint="eastAsia"/>
        </w:rPr>
        <w:t>COM库会缓存类对象，不用SCM，这是最快的；</w:t>
      </w:r>
    </w:p>
    <w:p w14:paraId="77F457DB" w14:textId="77777777" w:rsidR="009D62E6" w:rsidRDefault="009D62E6" w:rsidP="009D62E6">
      <w:pPr>
        <w:ind w:firstLine="420"/>
      </w:pPr>
    </w:p>
    <w:p w14:paraId="73DB6424" w14:textId="77777777" w:rsidR="009D62E6" w:rsidRDefault="009D62E6" w:rsidP="009D62E6">
      <w:pPr>
        <w:ind w:firstLine="420"/>
      </w:pPr>
    </w:p>
    <w:p w14:paraId="429DB562" w14:textId="77777777" w:rsidR="009D62E6" w:rsidRDefault="009D62E6" w:rsidP="009D62E6">
      <w:pPr>
        <w:ind w:firstLine="420"/>
      </w:pPr>
    </w:p>
    <w:p w14:paraId="374457A1" w14:textId="77777777" w:rsidR="009D62E6" w:rsidRDefault="009D62E6" w:rsidP="009D62E6">
      <w:pPr>
        <w:pStyle w:val="5"/>
      </w:pPr>
      <w:r>
        <w:rPr>
          <w:rFonts w:hint="eastAsia"/>
        </w:rPr>
        <w:t>名字对象</w:t>
      </w:r>
    </w:p>
    <w:p w14:paraId="53E28BF6" w14:textId="77777777" w:rsidR="009D62E6" w:rsidRDefault="009D62E6" w:rsidP="009D62E6">
      <w:pPr>
        <w:ind w:firstLine="420"/>
      </w:pPr>
      <w:r>
        <w:rPr>
          <w:rFonts w:hint="eastAsia"/>
        </w:rPr>
        <w:t>绑定到期望对象的过程， 上面的太麻烦了， COM提供了一种标准机制让</w:t>
      </w:r>
      <w:r w:rsidRPr="00F7426E">
        <w:rPr>
          <w:rFonts w:hint="eastAsia"/>
          <w:b/>
        </w:rPr>
        <w:t>激活对象</w:t>
      </w:r>
      <w:r>
        <w:rPr>
          <w:rFonts w:hint="eastAsia"/>
        </w:rPr>
        <w:t>更方便灵活，它就是名字对象， 一个支持IMoniker接口的COM对象；</w:t>
      </w:r>
    </w:p>
    <w:p w14:paraId="3520395B" w14:textId="77777777" w:rsidR="009D62E6" w:rsidRDefault="009D62E6" w:rsidP="009D62E6">
      <w:pPr>
        <w:ind w:firstLine="420"/>
      </w:pPr>
      <w:r>
        <w:rPr>
          <w:rFonts w:hint="eastAsia"/>
        </w:rPr>
        <w:t>api</w:t>
      </w:r>
    </w:p>
    <w:p w14:paraId="30451B7F" w14:textId="77777777" w:rsidR="009D62E6" w:rsidRDefault="009D62E6" w:rsidP="009D62E6">
      <w:pPr>
        <w:ind w:firstLine="420"/>
      </w:pPr>
      <w:r>
        <w:rPr>
          <w:rFonts w:hint="eastAsia"/>
        </w:rPr>
        <w:t>运行你的查找或创建对象 的 算法， 返回接口指针；</w:t>
      </w:r>
    </w:p>
    <w:p w14:paraId="663C9CE5" w14:textId="77777777" w:rsidR="009D62E6" w:rsidRDefault="009D62E6" w:rsidP="009D62E6">
      <w:pPr>
        <w:ind w:firstLine="420"/>
      </w:pPr>
      <w:r>
        <w:rPr>
          <w:rFonts w:hint="eastAsia"/>
        </w:rPr>
        <w:t xml:space="preserve">IMoniker : </w:t>
      </w:r>
      <w:r w:rsidRPr="003114A3">
        <w:rPr>
          <w:rFonts w:hint="eastAsia"/>
          <w:b/>
        </w:rPr>
        <w:t>BindToObject</w:t>
      </w:r>
      <w:r>
        <w:rPr>
          <w:rFonts w:hint="eastAsia"/>
        </w:rPr>
        <w:t>(</w:t>
      </w:r>
    </w:p>
    <w:p w14:paraId="3E5BDB27" w14:textId="77777777" w:rsidR="009D62E6" w:rsidRDefault="009D62E6" w:rsidP="009D62E6">
      <w:pPr>
        <w:ind w:firstLine="420"/>
      </w:pPr>
      <w:r>
        <w:rPr>
          <w:rFonts w:hint="eastAsia"/>
        </w:rPr>
        <w:t>IBindCtx*,</w:t>
      </w:r>
    </w:p>
    <w:p w14:paraId="64F33877" w14:textId="77777777" w:rsidR="009D62E6" w:rsidRDefault="009D62E6" w:rsidP="009D62E6">
      <w:pPr>
        <w:ind w:firstLine="420"/>
      </w:pPr>
      <w:r>
        <w:rPr>
          <w:rFonts w:hint="eastAsia"/>
        </w:rPr>
        <w:t>IMoniker*, //复合</w:t>
      </w:r>
    </w:p>
    <w:p w14:paraId="61CA0A24" w14:textId="77777777" w:rsidR="009D62E6" w:rsidRDefault="009D62E6" w:rsidP="009D62E6">
      <w:pPr>
        <w:ind w:firstLine="420"/>
      </w:pPr>
      <w:r>
        <w:rPr>
          <w:rFonts w:hint="eastAsia"/>
        </w:rPr>
        <w:t>REFIID,</w:t>
      </w:r>
    </w:p>
    <w:p w14:paraId="1EF3E9E9" w14:textId="77777777" w:rsidR="009D62E6" w:rsidRDefault="009D62E6" w:rsidP="009D62E6">
      <w:pPr>
        <w:ind w:firstLine="420"/>
      </w:pPr>
      <w:r>
        <w:rPr>
          <w:rFonts w:hint="eastAsia"/>
        </w:rPr>
        <w:t>void**</w:t>
      </w:r>
    </w:p>
    <w:p w14:paraId="0E615987" w14:textId="77777777" w:rsidR="009D62E6" w:rsidRPr="003F31A6" w:rsidRDefault="009D62E6" w:rsidP="009D62E6">
      <w:pPr>
        <w:ind w:firstLine="420"/>
      </w:pPr>
      <w:r>
        <w:rPr>
          <w:rFonts w:hint="eastAsia"/>
        </w:rPr>
        <w:t>)</w:t>
      </w:r>
    </w:p>
    <w:p w14:paraId="47B44744" w14:textId="77777777" w:rsidR="009D62E6" w:rsidRDefault="009D62E6" w:rsidP="009D62E6">
      <w:r>
        <w:rPr>
          <w:rFonts w:hint="eastAsia"/>
        </w:rPr>
        <w:t>那么现在的问题就是</w:t>
      </w:r>
      <w:r w:rsidRPr="002D36C1">
        <w:rPr>
          <w:rFonts w:hint="eastAsia"/>
          <w:b/>
        </w:rPr>
        <w:t>如何获取名字对象</w:t>
      </w:r>
      <w:r>
        <w:rPr>
          <w:rFonts w:hint="eastAsia"/>
        </w:rPr>
        <w:t>了，我们只需要一个字符串，它在注册表中配置，称为显示名，也就是说每一个名字对象都有一个显示名；</w:t>
      </w:r>
    </w:p>
    <w:p w14:paraId="6A1ED085" w14:textId="77777777" w:rsidR="009D62E6" w:rsidRDefault="009D62E6" w:rsidP="009D62E6">
      <w:r>
        <w:rPr>
          <w:rFonts w:hint="eastAsia"/>
          <w:b/>
        </w:rPr>
        <w:t>那</w:t>
      </w:r>
      <w:r w:rsidRPr="002D36C1">
        <w:rPr>
          <w:rFonts w:hint="eastAsia"/>
          <w:b/>
        </w:rPr>
        <w:t>如何把显示名</w:t>
      </w:r>
      <w:r>
        <w:rPr>
          <w:rFonts w:hint="eastAsia"/>
          <w:b/>
        </w:rPr>
        <w:t>对应</w:t>
      </w:r>
      <w:r w:rsidRPr="002D36C1">
        <w:rPr>
          <w:rFonts w:hint="eastAsia"/>
          <w:b/>
        </w:rPr>
        <w:t>到名字对象上</w:t>
      </w:r>
      <w:r w:rsidRPr="00FF0D26">
        <w:rPr>
          <w:rFonts w:hint="eastAsia"/>
          <w:b/>
        </w:rPr>
        <w:t>呢</w:t>
      </w:r>
      <w:r>
        <w:rPr>
          <w:rFonts w:hint="eastAsia"/>
        </w:rPr>
        <w:t>？api：</w:t>
      </w:r>
    </w:p>
    <w:p w14:paraId="3B326FD5" w14:textId="77777777" w:rsidR="009D62E6" w:rsidRDefault="009D62E6" w:rsidP="009D62E6">
      <w:r w:rsidRPr="00394562">
        <w:rPr>
          <w:rFonts w:hint="eastAsia"/>
          <w:b/>
        </w:rPr>
        <w:lastRenderedPageBreak/>
        <w:t>MkParseDisplayName</w:t>
      </w:r>
      <w:r>
        <w:rPr>
          <w:rFonts w:hint="eastAsia"/>
        </w:rPr>
        <w:t>(</w:t>
      </w:r>
    </w:p>
    <w:p w14:paraId="18F91F57" w14:textId="77777777" w:rsidR="009D62E6" w:rsidRDefault="009D62E6" w:rsidP="009D62E6">
      <w:r>
        <w:rPr>
          <w:rFonts w:hint="eastAsia"/>
        </w:rPr>
        <w:t>IBindCtx*, //绑定信息</w:t>
      </w:r>
    </w:p>
    <w:p w14:paraId="283401BB" w14:textId="77777777" w:rsidR="009D62E6" w:rsidRDefault="009D62E6" w:rsidP="009D62E6">
      <w:r>
        <w:rPr>
          <w:rFonts w:hint="eastAsia"/>
        </w:rPr>
        <w:t>const OLECHAR* //字符串</w:t>
      </w:r>
    </w:p>
    <w:p w14:paraId="6E333474" w14:textId="77777777" w:rsidR="009D62E6" w:rsidRDefault="009D62E6" w:rsidP="009D62E6">
      <w:r>
        <w:rPr>
          <w:rFonts w:hint="eastAsia"/>
        </w:rPr>
        <w:t>ULONG* //错误过程</w:t>
      </w:r>
    </w:p>
    <w:p w14:paraId="3D7037F5" w14:textId="77777777" w:rsidR="009D62E6" w:rsidRDefault="009D62E6" w:rsidP="009D62E6">
      <w:r>
        <w:rPr>
          <w:rFonts w:hint="eastAsia"/>
        </w:rPr>
        <w:t>IMoniker** //名字对象</w:t>
      </w:r>
    </w:p>
    <w:p w14:paraId="151F888D" w14:textId="77777777" w:rsidR="009D62E6" w:rsidRDefault="009D62E6" w:rsidP="009D62E6">
      <w:r>
        <w:rPr>
          <w:rFonts w:hint="eastAsia"/>
        </w:rPr>
        <w:t>)</w:t>
      </w:r>
    </w:p>
    <w:p w14:paraId="75C634D4" w14:textId="77777777" w:rsidR="009D62E6" w:rsidRDefault="009D62E6" w:rsidP="009D62E6">
      <w:r>
        <w:rPr>
          <w:rFonts w:hint="eastAsia"/>
        </w:rPr>
        <w:t>方法使用解析器检查字符串前缀，匹配注册表信息找到对应的名字对象类型，创建名字对象，有了名字对象，就能绑定到对象了；</w:t>
      </w:r>
    </w:p>
    <w:p w14:paraId="4FE59E47" w14:textId="77777777" w:rsidR="009D62E6" w:rsidRDefault="009D62E6" w:rsidP="009D62E6">
      <w:r>
        <w:rPr>
          <w:rFonts w:hint="eastAsia"/>
        </w:rPr>
        <w:t>api：</w:t>
      </w:r>
    </w:p>
    <w:p w14:paraId="36F5EDF9" w14:textId="77777777" w:rsidR="009D62E6" w:rsidRPr="00F7426E" w:rsidRDefault="009D62E6" w:rsidP="009D62E6">
      <w:pPr>
        <w:rPr>
          <w:b/>
        </w:rPr>
      </w:pPr>
      <w:r w:rsidRPr="00F7426E">
        <w:rPr>
          <w:rFonts w:hint="eastAsia"/>
          <w:b/>
        </w:rPr>
        <w:t>CreateClassMoniker</w:t>
      </w:r>
    </w:p>
    <w:p w14:paraId="13B73DAE" w14:textId="77777777" w:rsidR="009D62E6" w:rsidRDefault="009D62E6" w:rsidP="009D62E6">
      <w:r>
        <w:rPr>
          <w:rFonts w:hint="eastAsia"/>
        </w:rPr>
        <w:t>创建类名字对象（创建类对象的）；</w:t>
      </w:r>
    </w:p>
    <w:p w14:paraId="77C5F5FA" w14:textId="77777777" w:rsidR="009D62E6" w:rsidRDefault="009D62E6" w:rsidP="009D62E6">
      <w:pPr>
        <w:ind w:firstLine="420"/>
      </w:pPr>
      <w:r>
        <w:rPr>
          <w:rFonts w:hint="eastAsia"/>
        </w:rPr>
        <w:t>或者将类名字对象的显示名传给MkParseDisplayName，clsid:571F16...  这个clsid就是名字对象的ProgID；</w:t>
      </w:r>
    </w:p>
    <w:p w14:paraId="007A79C0" w14:textId="77777777" w:rsidR="009D62E6" w:rsidRDefault="009D62E6" w:rsidP="009D62E6">
      <w:pPr>
        <w:ind w:firstLine="420"/>
      </w:pPr>
      <w:r>
        <w:rPr>
          <w:rFonts w:hint="eastAsia"/>
        </w:rPr>
        <w:t>绑定过程， P107，先定义一个显示名-》MkParseDisplayName找到名字对象-》BindToObject绑定到对象-》调用接口；</w:t>
      </w:r>
    </w:p>
    <w:p w14:paraId="759D6D06" w14:textId="77777777" w:rsidR="009D62E6" w:rsidRDefault="009D62E6" w:rsidP="009D62E6">
      <w:pPr>
        <w:ind w:firstLine="420"/>
      </w:pPr>
      <w:r>
        <w:rPr>
          <w:rFonts w:hint="eastAsia"/>
        </w:rPr>
        <w:t>api：</w:t>
      </w:r>
    </w:p>
    <w:p w14:paraId="336C7AD0" w14:textId="77777777" w:rsidR="009D62E6" w:rsidRDefault="009D62E6" w:rsidP="009D62E6">
      <w:pPr>
        <w:ind w:firstLine="420"/>
      </w:pPr>
      <w:r w:rsidRPr="0041538C">
        <w:rPr>
          <w:rFonts w:hint="eastAsia"/>
          <w:b/>
        </w:rPr>
        <w:t>CoGetObject</w:t>
      </w:r>
      <w:r>
        <w:rPr>
          <w:rFonts w:hint="eastAsia"/>
        </w:rPr>
        <w:t>，简化绑定过程，伪码，P108，</w:t>
      </w:r>
    </w:p>
    <w:p w14:paraId="63B057B3" w14:textId="77777777" w:rsidR="009D62E6" w:rsidRDefault="009D62E6" w:rsidP="009D62E6">
      <w:pPr>
        <w:ind w:firstLine="420"/>
      </w:pPr>
      <w:r>
        <w:rPr>
          <w:rFonts w:hint="eastAsia"/>
        </w:rPr>
        <w:t>创建绑定环境-》将显示名转换为名字对象-》绑定对象；</w:t>
      </w:r>
    </w:p>
    <w:p w14:paraId="7F215B92" w14:textId="77777777" w:rsidR="009D62E6" w:rsidRDefault="009D62E6" w:rsidP="009D62E6">
      <w:pPr>
        <w:ind w:firstLine="420"/>
      </w:pPr>
    </w:p>
    <w:p w14:paraId="3DC2DF4F" w14:textId="77777777" w:rsidR="009D62E6" w:rsidRPr="008B6617" w:rsidRDefault="009D62E6" w:rsidP="009D62E6">
      <w:pPr>
        <w:ind w:firstLine="420"/>
        <w:rPr>
          <w:b/>
        </w:rPr>
      </w:pPr>
      <w:r w:rsidRPr="008B6617">
        <w:rPr>
          <w:rFonts w:hint="eastAsia"/>
          <w:b/>
        </w:rPr>
        <w:t>如何绑定到接口？</w:t>
      </w:r>
    </w:p>
    <w:p w14:paraId="77FDA97F" w14:textId="77777777" w:rsidR="009D62E6" w:rsidRDefault="009D62E6" w:rsidP="009D62E6">
      <w:pPr>
        <w:ind w:firstLine="420"/>
      </w:pPr>
      <w:r>
        <w:rPr>
          <w:rFonts w:hint="eastAsia"/>
        </w:rPr>
        <w:t>上面只是绑定到类名字对象上， 可以创建对象了，绑定到哪个接口呢？</w:t>
      </w:r>
    </w:p>
    <w:p w14:paraId="595C5822" w14:textId="77777777" w:rsidR="009D62E6" w:rsidRDefault="009D62E6" w:rsidP="009D62E6">
      <w:pPr>
        <w:ind w:firstLine="420"/>
      </w:pPr>
      <w:r>
        <w:rPr>
          <w:rFonts w:hint="eastAsia"/>
        </w:rPr>
        <w:t>单项名字对象</w:t>
      </w:r>
    </w:p>
    <w:p w14:paraId="46ADF8E0" w14:textId="77777777" w:rsidR="009D62E6" w:rsidRDefault="009D62E6" w:rsidP="009D62E6">
      <w:pPr>
        <w:ind w:firstLine="420"/>
      </w:pPr>
      <w:r>
        <w:rPr>
          <w:rFonts w:hint="eastAsia"/>
        </w:rPr>
        <w:t>clsid：571F168-...:!Ursus</w:t>
      </w:r>
    </w:p>
    <w:p w14:paraId="1B319221" w14:textId="77777777" w:rsidR="009D62E6" w:rsidRDefault="009D62E6" w:rsidP="009D62E6">
      <w:pPr>
        <w:ind w:firstLine="420"/>
      </w:pPr>
      <w:r>
        <w:rPr>
          <w:rFonts w:hint="eastAsia"/>
        </w:rPr>
        <w:t>类名字对象 与 单项名 “Ursus”，MkParseDisplayName会使用IParseDisplayName: ParseDisplayName 解析剩余的字符串，P110；</w:t>
      </w:r>
    </w:p>
    <w:p w14:paraId="57BFACEA" w14:textId="77777777" w:rsidR="009D62E6" w:rsidRDefault="009D62E6" w:rsidP="009D62E6">
      <w:pPr>
        <w:ind w:firstLine="420"/>
      </w:pPr>
    </w:p>
    <w:p w14:paraId="6F597E4C" w14:textId="77777777" w:rsidR="009D62E6" w:rsidRDefault="009D62E6" w:rsidP="009D62E6">
      <w:pPr>
        <w:ind w:firstLine="420"/>
      </w:pPr>
    </w:p>
    <w:p w14:paraId="574F1C06" w14:textId="77777777" w:rsidR="009D62E6" w:rsidRDefault="009D62E6" w:rsidP="009D62E6">
      <w:pPr>
        <w:ind w:firstLine="420"/>
      </w:pPr>
    </w:p>
    <w:p w14:paraId="10F2FA1C" w14:textId="77777777" w:rsidR="009D62E6" w:rsidRPr="00B47981" w:rsidRDefault="009D62E6" w:rsidP="009D62E6">
      <w:pPr>
        <w:ind w:firstLine="420"/>
        <w:rPr>
          <w:b/>
        </w:rPr>
      </w:pPr>
      <w:r w:rsidRPr="00B47981">
        <w:rPr>
          <w:rFonts w:hint="eastAsia"/>
          <w:b/>
        </w:rPr>
        <w:t>文件名字对象</w:t>
      </w:r>
    </w:p>
    <w:p w14:paraId="5471B52D" w14:textId="77777777" w:rsidR="009D62E6" w:rsidRDefault="009D62E6" w:rsidP="009D62E6">
      <w:pPr>
        <w:ind w:firstLine="420"/>
      </w:pPr>
      <w:r>
        <w:rPr>
          <w:rFonts w:hint="eastAsia"/>
        </w:rPr>
        <w:t>api：</w:t>
      </w:r>
    </w:p>
    <w:p w14:paraId="2940513F" w14:textId="77777777" w:rsidR="009D62E6" w:rsidRDefault="009D62E6" w:rsidP="009D62E6">
      <w:pPr>
        <w:ind w:firstLine="420"/>
      </w:pPr>
      <w:r w:rsidRPr="007B7CB7">
        <w:rPr>
          <w:rFonts w:hint="eastAsia"/>
          <w:b/>
        </w:rPr>
        <w:t>CoGetInstanceFromFile</w:t>
      </w:r>
      <w:r>
        <w:rPr>
          <w:rFonts w:hint="eastAsia"/>
        </w:rPr>
        <w:t>，P113；</w:t>
      </w:r>
    </w:p>
    <w:p w14:paraId="2379A5D2" w14:textId="77777777" w:rsidR="009D62E6" w:rsidRDefault="009D62E6" w:rsidP="009D62E6">
      <w:pPr>
        <w:ind w:firstLine="420"/>
      </w:pPr>
      <w:r>
        <w:rPr>
          <w:rFonts w:hint="eastAsia"/>
        </w:rPr>
        <w:t>GetClassFile；</w:t>
      </w:r>
    </w:p>
    <w:p w14:paraId="0CDB2B28" w14:textId="77777777" w:rsidR="009D62E6" w:rsidRDefault="009D62E6" w:rsidP="009D62E6">
      <w:pPr>
        <w:ind w:firstLine="420"/>
      </w:pPr>
      <w:r>
        <w:rPr>
          <w:rFonts w:hint="eastAsia"/>
        </w:rPr>
        <w:t>CreateFileMoniker；</w:t>
      </w:r>
    </w:p>
    <w:p w14:paraId="4F13440B" w14:textId="77777777" w:rsidR="009D62E6" w:rsidRDefault="009D62E6" w:rsidP="009D62E6">
      <w:pPr>
        <w:ind w:firstLine="420"/>
      </w:pPr>
      <w:r>
        <w:rPr>
          <w:rFonts w:hint="eastAsia"/>
        </w:rPr>
        <w:t>IPersistFile :: Load；</w:t>
      </w:r>
    </w:p>
    <w:p w14:paraId="312641C6" w14:textId="77777777" w:rsidR="009D62E6" w:rsidRDefault="009D62E6" w:rsidP="009D62E6">
      <w:pPr>
        <w:ind w:firstLine="420"/>
      </w:pPr>
      <w:r>
        <w:rPr>
          <w:rFonts w:hint="eastAsia"/>
        </w:rPr>
        <w:t>IRunningObjectTable* p = GetRunningObjectTable；</w:t>
      </w:r>
    </w:p>
    <w:p w14:paraId="23B6125D" w14:textId="77777777" w:rsidR="009D62E6" w:rsidRDefault="009D62E6" w:rsidP="009D62E6">
      <w:pPr>
        <w:ind w:firstLine="420"/>
      </w:pPr>
    </w:p>
    <w:p w14:paraId="1AEB2D90" w14:textId="77777777" w:rsidR="009D62E6" w:rsidRDefault="009D62E6" w:rsidP="009D62E6"/>
    <w:p w14:paraId="4B3FB47E" w14:textId="77777777" w:rsidR="009D62E6" w:rsidRDefault="009D62E6" w:rsidP="009D62E6">
      <w:pPr>
        <w:ind w:firstLine="420"/>
      </w:pPr>
    </w:p>
    <w:p w14:paraId="65FC350A" w14:textId="77777777" w:rsidR="009D62E6" w:rsidRDefault="009D62E6" w:rsidP="009D62E6">
      <w:pPr>
        <w:pStyle w:val="5"/>
      </w:pPr>
      <w:r>
        <w:rPr>
          <w:rFonts w:hint="eastAsia"/>
        </w:rPr>
        <w:t>服务器生命周期</w:t>
      </w:r>
    </w:p>
    <w:p w14:paraId="178BB6B9" w14:textId="77777777" w:rsidR="009D62E6" w:rsidRPr="002F3866" w:rsidRDefault="009D62E6" w:rsidP="009D62E6">
      <w:pPr>
        <w:ind w:firstLine="420"/>
      </w:pPr>
      <w:r>
        <w:rPr>
          <w:rFonts w:hint="eastAsia"/>
        </w:rPr>
        <w:t>空闲的时候调用CoFreeUnusedLibraries，它会遍历每个dll，调用导出的DllCanUnloadNow，它的实现规则应该是这样：只要有接口在使用，或者 IClassFactory：：</w:t>
      </w:r>
      <w:r>
        <w:rPr>
          <w:rFonts w:hint="eastAsia"/>
        </w:rPr>
        <w:lastRenderedPageBreak/>
        <w:t>LockServer调用，就不能卸载dll，这个可以实现在AddRef 和 Release里， 每当创建或使用接口，计数加1；</w:t>
      </w:r>
    </w:p>
    <w:p w14:paraId="65ED94DF" w14:textId="77777777" w:rsidR="009D62E6" w:rsidRDefault="009D62E6" w:rsidP="009D62E6">
      <w:pPr>
        <w:ind w:firstLine="420"/>
      </w:pPr>
    </w:p>
    <w:p w14:paraId="66751BA8" w14:textId="77777777" w:rsidR="009D62E6" w:rsidRPr="007B7CB7" w:rsidRDefault="009D62E6" w:rsidP="009D62E6">
      <w:pPr>
        <w:pStyle w:val="5"/>
      </w:pPr>
      <w:r w:rsidRPr="007B7CB7">
        <w:rPr>
          <w:rFonts w:hint="eastAsia"/>
        </w:rPr>
        <w:t>类模仿</w:t>
      </w:r>
    </w:p>
    <w:p w14:paraId="35B2E468" w14:textId="77777777" w:rsidR="009D62E6" w:rsidRDefault="009D62E6" w:rsidP="009D62E6">
      <w:pPr>
        <w:ind w:firstLine="420"/>
      </w:pPr>
      <w:r>
        <w:rPr>
          <w:rFonts w:hint="eastAsia"/>
        </w:rPr>
        <w:t>指定“老的CLSID已经被新的CLSID替换了”，接口没有变化，只是功能扩展了；</w:t>
      </w:r>
    </w:p>
    <w:p w14:paraId="2AF14499" w14:textId="77777777" w:rsidR="009D62E6" w:rsidRDefault="009D62E6" w:rsidP="009D62E6">
      <w:pPr>
        <w:ind w:firstLine="420"/>
      </w:pPr>
      <w:r>
        <w:rPr>
          <w:rFonts w:hint="eastAsia"/>
        </w:rPr>
        <w:t>CoTreatAsClass， P122；</w:t>
      </w:r>
    </w:p>
    <w:p w14:paraId="04E15AC2" w14:textId="77777777" w:rsidR="009D62E6" w:rsidRDefault="009D62E6" w:rsidP="009D62E6">
      <w:pPr>
        <w:ind w:firstLine="420"/>
      </w:pPr>
    </w:p>
    <w:p w14:paraId="5463684B" w14:textId="77777777" w:rsidR="009D62E6" w:rsidRDefault="009D62E6" w:rsidP="009D62E6">
      <w:pPr>
        <w:pStyle w:val="5"/>
      </w:pPr>
      <w:r>
        <w:rPr>
          <w:rFonts w:hint="eastAsia"/>
        </w:rPr>
        <w:t>组件类别</w:t>
      </w:r>
    </w:p>
    <w:p w14:paraId="04A4D858" w14:textId="77777777" w:rsidR="009D62E6" w:rsidRDefault="009D62E6" w:rsidP="009D62E6">
      <w:pPr>
        <w:ind w:firstLine="420"/>
      </w:pPr>
      <w:r>
        <w:rPr>
          <w:rFonts w:hint="eastAsia"/>
        </w:rPr>
        <w:t>有时候我们只是需要“某种功能”的类，COM把实现同一组接口的类称为一个类别（category），CATID类别id，每个类的属性，存在注册表中， 一个是HKCR\CLSID\...\Implemented Categories，一个是“Required Categories”，第二个类别是 “站点接口”，将客户提供的服务归类（只有客户提供了服务才能激活对象），对应HKCR\Component Categories；P124；</w:t>
      </w:r>
    </w:p>
    <w:p w14:paraId="430C6C4E" w14:textId="77777777" w:rsidR="009D62E6" w:rsidRDefault="009D62E6" w:rsidP="009D62E6">
      <w:pPr>
        <w:ind w:firstLine="420"/>
      </w:pPr>
      <w:r>
        <w:rPr>
          <w:rFonts w:hint="eastAsia"/>
        </w:rPr>
        <w:t>我们可以使用注册表函数来注册类别，也可以使用COM 组件类别管理器暴露的ICatRegister，ICatInformation接口，类别注册和查询；</w:t>
      </w:r>
    </w:p>
    <w:p w14:paraId="4EA3B8FD" w14:textId="77777777" w:rsidR="009D62E6" w:rsidRDefault="009D62E6" w:rsidP="009D62E6">
      <w:pPr>
        <w:ind w:firstLine="420"/>
      </w:pPr>
    </w:p>
    <w:p w14:paraId="79FC94C7" w14:textId="77777777" w:rsidR="009D62E6" w:rsidRPr="00D63AA3" w:rsidRDefault="009D62E6" w:rsidP="009D62E6">
      <w:pPr>
        <w:ind w:firstLine="420"/>
      </w:pPr>
    </w:p>
    <w:p w14:paraId="69E49272" w14:textId="77777777" w:rsidR="009D62E6" w:rsidRDefault="009D62E6" w:rsidP="009D62E6">
      <w:pPr>
        <w:ind w:firstLine="420"/>
      </w:pPr>
    </w:p>
    <w:p w14:paraId="00D31EDF" w14:textId="77777777" w:rsidR="009D62E6" w:rsidRDefault="009D62E6" w:rsidP="009D62E6">
      <w:pPr>
        <w:ind w:firstLine="420"/>
      </w:pPr>
      <w:r>
        <w:rPr>
          <w:rFonts w:hint="eastAsia"/>
        </w:rPr>
        <w:t>书签： P129；</w:t>
      </w:r>
    </w:p>
    <w:p w14:paraId="3E54035D" w14:textId="77777777" w:rsidR="009D62E6" w:rsidRDefault="009D62E6" w:rsidP="009D62E6"/>
    <w:p w14:paraId="3811E306" w14:textId="77777777" w:rsidR="009D62E6" w:rsidRDefault="009D62E6" w:rsidP="009D62E6"/>
    <w:p w14:paraId="213F3320" w14:textId="77777777" w:rsidR="009D62E6" w:rsidRDefault="009D62E6" w:rsidP="009D62E6"/>
    <w:p w14:paraId="10991337" w14:textId="77777777" w:rsidR="009D62E6" w:rsidRDefault="009D62E6" w:rsidP="009D62E6">
      <w:pPr>
        <w:pStyle w:val="4"/>
      </w:pPr>
      <w:r>
        <w:rPr>
          <w:rFonts w:hint="eastAsia"/>
        </w:rPr>
        <w:t>二进制复合</w:t>
      </w:r>
    </w:p>
    <w:p w14:paraId="5B82EE7C" w14:textId="77777777" w:rsidR="009D62E6" w:rsidRDefault="009D62E6" w:rsidP="009D62E6">
      <w:r>
        <w:rPr>
          <w:rFonts w:hint="eastAsia"/>
        </w:rPr>
        <w:t>4.8节，多个接口方法冲突的解决办法，复合技术；</w:t>
      </w:r>
    </w:p>
    <w:p w14:paraId="4903EC27" w14:textId="77777777" w:rsidR="009D62E6" w:rsidRDefault="009D62E6" w:rsidP="009D62E6">
      <w:r>
        <w:rPr>
          <w:rFonts w:hint="eastAsia"/>
        </w:rPr>
        <w:t>4.9节，短暂分配复合技术tearoff，动态按需分配vptr空间；</w:t>
      </w:r>
    </w:p>
    <w:p w14:paraId="36877D98" w14:textId="77777777" w:rsidR="009D62E6" w:rsidRPr="00EC5B69" w:rsidRDefault="009D62E6" w:rsidP="009D62E6">
      <w:r>
        <w:rPr>
          <w:rFonts w:hint="eastAsia"/>
        </w:rPr>
        <w:t>上面的复合技术是源码级的；</w:t>
      </w:r>
    </w:p>
    <w:p w14:paraId="06E9F981" w14:textId="77777777" w:rsidR="009D62E6" w:rsidRDefault="009D62E6" w:rsidP="009D62E6"/>
    <w:p w14:paraId="59156FB3" w14:textId="77777777" w:rsidR="009D62E6" w:rsidRPr="00472B68" w:rsidRDefault="009D62E6" w:rsidP="009D62E6">
      <w:pPr>
        <w:rPr>
          <w:b/>
        </w:rPr>
      </w:pPr>
      <w:r w:rsidRPr="00472B68">
        <w:rPr>
          <w:rFonts w:hint="eastAsia"/>
          <w:b/>
        </w:rPr>
        <w:t>COM聚合</w:t>
      </w:r>
    </w:p>
    <w:p w14:paraId="266B1BD1" w14:textId="77777777" w:rsidR="009D62E6" w:rsidRDefault="009D62E6" w:rsidP="009D62E6">
      <w:r>
        <w:rPr>
          <w:rFonts w:hint="eastAsia"/>
        </w:rPr>
        <w:t>直接通过QueryInterfaceI 把一个子组件暴露给客户的技术；</w:t>
      </w:r>
    </w:p>
    <w:p w14:paraId="7616E914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CarBoat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IBoat {</w:t>
      </w:r>
    </w:p>
    <w:p w14:paraId="67F8A165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IUnknown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 m_pUnkCar;</w:t>
      </w:r>
    </w:p>
    <w:p w14:paraId="485486B8" w14:textId="77777777" w:rsidR="009D62E6" w:rsidRDefault="009D62E6" w:rsidP="009D62E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//...</w:t>
      </w:r>
    </w:p>
    <w:p w14:paraId="6DC11150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22C22D6A" w14:textId="77777777" w:rsidR="009D62E6" w:rsidRDefault="009D62E6" w:rsidP="009D62E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我们很少直接把另一个对象的接口当作自身的一部分暴露给客户，因为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QueryInterface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表达了“是一个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is-a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”的关系，自行车有时候不是一个轮子；</w:t>
      </w:r>
    </w:p>
    <w:p w14:paraId="0E54FF06" w14:textId="77777777" w:rsidR="009D62E6" w:rsidRDefault="009D62E6" w:rsidP="009D62E6"/>
    <w:p w14:paraId="6DC82F8A" w14:textId="77777777" w:rsidR="009D62E6" w:rsidRPr="008264FA" w:rsidRDefault="009D62E6" w:rsidP="009D62E6">
      <w:pPr>
        <w:rPr>
          <w:b/>
        </w:rPr>
      </w:pPr>
      <w:r w:rsidRPr="008264FA">
        <w:rPr>
          <w:rFonts w:hint="eastAsia"/>
          <w:b/>
        </w:rPr>
        <w:lastRenderedPageBreak/>
        <w:t>COM包容</w:t>
      </w:r>
    </w:p>
    <w:p w14:paraId="33D4C156" w14:textId="77777777" w:rsidR="009D62E6" w:rsidRDefault="009D62E6" w:rsidP="009D62E6">
      <w:r>
        <w:rPr>
          <w:rFonts w:hint="eastAsia"/>
        </w:rPr>
        <w:t>把一个不可被聚合的类暴露成一个对象实体的一部分，外部对象提供内部对象已经实现的接口；</w:t>
      </w:r>
    </w:p>
    <w:p w14:paraId="0409D1FE" w14:textId="77777777" w:rsidR="009D62E6" w:rsidRDefault="009D62E6" w:rsidP="009D62E6"/>
    <w:p w14:paraId="07C9B746" w14:textId="77777777" w:rsidR="009D62E6" w:rsidRDefault="009D62E6" w:rsidP="009D62E6">
      <w:pPr>
        <w:pStyle w:val="4"/>
      </w:pPr>
      <w:r>
        <w:rPr>
          <w:rFonts w:hint="eastAsia"/>
        </w:rPr>
        <w:t>套间</w:t>
      </w:r>
    </w:p>
    <w:p w14:paraId="60889C2B" w14:textId="77777777" w:rsidR="009D62E6" w:rsidRDefault="009D62E6" w:rsidP="009D62E6">
      <w:pPr>
        <w:pStyle w:val="5"/>
      </w:pPr>
      <w:r>
        <w:rPr>
          <w:rFonts w:hint="eastAsia"/>
        </w:rPr>
        <w:t>概念</w:t>
      </w:r>
    </w:p>
    <w:p w14:paraId="73DC101C" w14:textId="77777777" w:rsidR="009D62E6" w:rsidRDefault="009D62E6" w:rsidP="009D62E6">
      <w:r>
        <w:rPr>
          <w:rFonts w:hint="eastAsia"/>
        </w:rPr>
        <w:t>为了使用对象而不必关心并发，套间定义了一组对象的逻辑组合，它们共享同一组并发性；</w:t>
      </w:r>
    </w:p>
    <w:p w14:paraId="5C62F0FD" w14:textId="77777777" w:rsidR="009D62E6" w:rsidRDefault="009D62E6" w:rsidP="009D62E6">
      <w:r>
        <w:rPr>
          <w:rFonts w:hint="eastAsia"/>
        </w:rPr>
        <w:t>线程创建时，没有关联的套间，线程调用：</w:t>
      </w:r>
    </w:p>
    <w:p w14:paraId="5AC40CA0" w14:textId="77777777" w:rsidR="009D62E6" w:rsidRDefault="009D62E6" w:rsidP="009D62E6">
      <w:r w:rsidRPr="00B42286">
        <w:rPr>
          <w:rFonts w:hint="eastAsia"/>
          <w:b/>
        </w:rPr>
        <w:t>CoInitialize</w:t>
      </w:r>
      <w:r>
        <w:rPr>
          <w:rFonts w:hint="eastAsia"/>
        </w:rPr>
        <w:t>(Ex)(0, DWORD flag COINIT_MULTITHREADED/ APARTMENTTHREADED)-》线程进入套间（要使用COM必须先进入套间，COM会把套间信息保存在TLS中），CoUnInitialize离开套间；</w:t>
      </w:r>
    </w:p>
    <w:p w14:paraId="2E25337D" w14:textId="77777777" w:rsidR="009D62E6" w:rsidRDefault="009D62E6" w:rsidP="009D62E6">
      <w:r>
        <w:rPr>
          <w:rFonts w:hint="eastAsia"/>
        </w:rPr>
        <w:t>每个COM对象都属于某个套间，只有运行在对象套间中的线程才能访问该对象；</w:t>
      </w:r>
    </w:p>
    <w:p w14:paraId="64350252" w14:textId="77777777" w:rsidR="009D62E6" w:rsidRDefault="009D62E6" w:rsidP="009D62E6">
      <w:r>
        <w:rPr>
          <w:rFonts w:hint="eastAsia"/>
        </w:rPr>
        <w:t>有2种套间，多线程MTA和单线程STA，进程有一个或多个套间，MTA最多一个，STA一个线程可以执行，意味着对象只有一个线程可以访问它们，不过将来有RTA租用模型；</w:t>
      </w:r>
    </w:p>
    <w:p w14:paraId="60A701AB" w14:textId="77777777" w:rsidR="009D62E6" w:rsidRPr="001A3CAF" w:rsidRDefault="009D62E6" w:rsidP="009D62E6"/>
    <w:p w14:paraId="01F7DCF5" w14:textId="77777777" w:rsidR="009D62E6" w:rsidRDefault="009D62E6" w:rsidP="009D62E6"/>
    <w:p w14:paraId="1CE462B2" w14:textId="77777777" w:rsidR="009D62E6" w:rsidRDefault="009D62E6" w:rsidP="009D62E6">
      <w:r>
        <w:rPr>
          <w:rFonts w:hint="eastAsia"/>
        </w:rPr>
        <w:t>线程模型</w:t>
      </w:r>
    </w:p>
    <w:p w14:paraId="00AB0948" w14:textId="77777777" w:rsidR="009D62E6" w:rsidRDefault="009D62E6" w:rsidP="009D62E6">
      <w:r>
        <w:rPr>
          <w:rFonts w:hint="eastAsia"/>
        </w:rPr>
        <w:t>每一个CLSID都有自己独立的线程模型，注册表HKCR\CLSID\..\InprocServer32\ThreadingModel，Both，Free(MTA)，Apartment，无ThreadingModel（在进程的第一个初始化的STA中运行）；</w:t>
      </w:r>
    </w:p>
    <w:p w14:paraId="3C8FC5A1" w14:textId="77777777" w:rsidR="009D62E6" w:rsidRDefault="009D62E6" w:rsidP="009D62E6">
      <w:r>
        <w:rPr>
          <w:rFonts w:hint="eastAsia"/>
        </w:rPr>
        <w:t>如果客户的套间（代码所在线程) 与CLSID套间（注册表）不兼容，那么对CLSID进程内激活请求将使COM在另一个套间中构造对象，然后给客户返回一个代理；</w:t>
      </w:r>
    </w:p>
    <w:p w14:paraId="729D8D59" w14:textId="77777777" w:rsidR="009D62E6" w:rsidRDefault="009D62E6" w:rsidP="009D62E6"/>
    <w:p w14:paraId="21448F29" w14:textId="77777777" w:rsidR="009D62E6" w:rsidRDefault="009D62E6" w:rsidP="009D62E6"/>
    <w:p w14:paraId="5E34ED3D" w14:textId="77777777" w:rsidR="009D62E6" w:rsidRDefault="009D62E6" w:rsidP="009D62E6">
      <w:pPr>
        <w:pStyle w:val="5"/>
      </w:pPr>
      <w:r>
        <w:rPr>
          <w:rFonts w:hint="eastAsia"/>
        </w:rPr>
        <w:t>跨套间访问</w:t>
      </w:r>
    </w:p>
    <w:p w14:paraId="2F7E12BB" w14:textId="77777777" w:rsidR="009D62E6" w:rsidRDefault="009D62E6" w:rsidP="009D62E6">
      <w:pPr>
        <w:pStyle w:val="6"/>
      </w:pPr>
      <w:r>
        <w:rPr>
          <w:rFonts w:hint="eastAsia"/>
        </w:rPr>
        <w:t>简要</w:t>
      </w:r>
    </w:p>
    <w:p w14:paraId="12A1540C" w14:textId="77777777" w:rsidR="009D62E6" w:rsidRDefault="009D62E6" w:rsidP="009D62E6">
      <w:r>
        <w:rPr>
          <w:rFonts w:hint="eastAsia"/>
        </w:rPr>
        <w:t>为了允许对象驻留在不同套间中；</w:t>
      </w:r>
    </w:p>
    <w:p w14:paraId="5222081B" w14:textId="77777777" w:rsidR="009D62E6" w:rsidRDefault="009D62E6" w:rsidP="009D62E6">
      <w:r w:rsidRPr="002470D2">
        <w:rPr>
          <w:rFonts w:hint="eastAsia"/>
          <w:b/>
        </w:rPr>
        <w:t>引出接口</w:t>
      </w:r>
      <w:r>
        <w:rPr>
          <w:rFonts w:hint="eastAsia"/>
        </w:rPr>
        <w:t>：从一个套间引出接口，并引入另一个套间</w:t>
      </w:r>
      <w:r>
        <w:t xml:space="preserve"> </w:t>
      </w:r>
    </w:p>
    <w:p w14:paraId="7E9DD30A" w14:textId="77777777" w:rsidR="009D62E6" w:rsidRDefault="009D62E6" w:rsidP="009D62E6">
      <w:r w:rsidRPr="002470D2">
        <w:rPr>
          <w:rFonts w:hint="eastAsia"/>
          <w:b/>
        </w:rPr>
        <w:t>引入接口</w:t>
      </w:r>
      <w:r>
        <w:rPr>
          <w:rFonts w:hint="eastAsia"/>
        </w:rPr>
        <w:t>：使套间内部也能看到外部的接口，引入的是代理，这个代理保证把控制传回给对象的套间，这个控制传递过程被称为</w:t>
      </w:r>
      <w:r w:rsidRPr="00DF63A0">
        <w:rPr>
          <w:rFonts w:hint="eastAsia"/>
          <w:b/>
        </w:rPr>
        <w:t>方法远程传递</w:t>
      </w:r>
      <w:r>
        <w:rPr>
          <w:rFonts w:hint="eastAsia"/>
          <w:b/>
        </w:rPr>
        <w:t>，</w:t>
      </w:r>
      <w:r>
        <w:rPr>
          <w:rFonts w:hint="eastAsia"/>
        </w:rPr>
        <w:t>是COM中跨线程，进程，跨主机通信的基础，基于RPC/ORPC通信协议；</w:t>
      </w:r>
    </w:p>
    <w:p w14:paraId="07B621AB" w14:textId="77777777" w:rsidR="009D62E6" w:rsidRDefault="009D62E6" w:rsidP="009D62E6"/>
    <w:p w14:paraId="71365A7C" w14:textId="77777777" w:rsidR="009D62E6" w:rsidRPr="002470D2" w:rsidRDefault="009D62E6" w:rsidP="009D62E6">
      <w:pPr>
        <w:pStyle w:val="6"/>
      </w:pPr>
      <w:r w:rsidRPr="002470D2">
        <w:rPr>
          <w:rFonts w:hint="eastAsia"/>
        </w:rPr>
        <w:t>列集</w:t>
      </w:r>
    </w:p>
    <w:p w14:paraId="4D3A3E2F" w14:textId="77777777" w:rsidR="009D62E6" w:rsidRDefault="009D62E6" w:rsidP="009D62E6">
      <w:r>
        <w:rPr>
          <w:rFonts w:hint="eastAsia"/>
        </w:rPr>
        <w:t>COM使用</w:t>
      </w:r>
      <w:r w:rsidRPr="000A157B">
        <w:rPr>
          <w:rFonts w:hint="eastAsia"/>
          <w:b/>
        </w:rPr>
        <w:t>列集</w:t>
      </w:r>
      <w:r>
        <w:rPr>
          <w:rFonts w:hint="eastAsia"/>
        </w:rPr>
        <w:t>（marshal）技术，允许接口指针被跨越套间传递，即把接口指针列集成字节</w:t>
      </w:r>
      <w:r>
        <w:rPr>
          <w:rFonts w:hint="eastAsia"/>
        </w:rPr>
        <w:lastRenderedPageBreak/>
        <w:t>流传输（唯一标识对象和它的套间），然后散集成客户套间的一个代理；</w:t>
      </w:r>
    </w:p>
    <w:p w14:paraId="4E7063B8" w14:textId="77777777" w:rsidR="009D62E6" w:rsidRDefault="009D62E6" w:rsidP="009D62E6">
      <w:r>
        <w:rPr>
          <w:rFonts w:hint="eastAsia"/>
        </w:rPr>
        <w:t>显示列集API：</w:t>
      </w:r>
    </w:p>
    <w:p w14:paraId="48AE7118" w14:textId="77777777" w:rsidR="009D62E6" w:rsidRDefault="009D62E6" w:rsidP="009D62E6">
      <w:r w:rsidRPr="00AE3D7F">
        <w:rPr>
          <w:rFonts w:hint="eastAsia"/>
          <w:b/>
        </w:rPr>
        <w:t>CoMarshalInterface</w:t>
      </w:r>
      <w:r>
        <w:rPr>
          <w:rFonts w:hint="eastAsia"/>
        </w:rPr>
        <w:t xml:space="preserve">  P174，列集到一块内存中，它可以被传输到网络上任意一个套间中，MSHLFLAGS{ 常规列集，表格列集 ...}；</w:t>
      </w:r>
    </w:p>
    <w:p w14:paraId="67358B18" w14:textId="77777777" w:rsidR="009D62E6" w:rsidRDefault="009D62E6" w:rsidP="009D62E6">
      <w:r>
        <w:rPr>
          <w:rFonts w:hint="eastAsia"/>
        </w:rPr>
        <w:t>为了使接口指针可被列集到各种介质中，CoMarshalInterface  使用IStream接口作参数，P175例子，列集之后其它套间就能通过CoUnMarshalInterface访问这个接口；</w:t>
      </w:r>
    </w:p>
    <w:p w14:paraId="0C260EB5" w14:textId="77777777" w:rsidR="009D62E6" w:rsidRPr="004807B9" w:rsidRDefault="009D62E6" w:rsidP="009D62E6">
      <w:r>
        <w:rPr>
          <w:rFonts w:hint="eastAsia"/>
        </w:rPr>
        <w:t>对于在MTA或RTA中执行的线程，传递到另一个套间中去，并不需要散集，P181；</w:t>
      </w:r>
    </w:p>
    <w:p w14:paraId="2B0EFA51" w14:textId="77777777" w:rsidR="009D62E6" w:rsidRPr="00345BE5" w:rsidRDefault="009D62E6" w:rsidP="009D62E6"/>
    <w:p w14:paraId="78A5B09E" w14:textId="77777777" w:rsidR="009D62E6" w:rsidRDefault="009D62E6" w:rsidP="009D62E6">
      <w:pPr>
        <w:pStyle w:val="6"/>
      </w:pPr>
      <w:r>
        <w:rPr>
          <w:rFonts w:hint="eastAsia"/>
        </w:rPr>
        <w:t>被列集对象的格式;</w:t>
      </w:r>
    </w:p>
    <w:p w14:paraId="07758A46" w14:textId="77777777" w:rsidR="009D62E6" w:rsidRDefault="009D62E6" w:rsidP="009D62E6">
      <w:r>
        <w:rPr>
          <w:rFonts w:hint="eastAsia"/>
        </w:rPr>
        <w:t>P178，OXID/OID/IPID组：唯一标识一个接口指针，OXID 对象引出ID，当代理第一次连接到对象上时，OXID可用来找到网络/IPC地址信息，OID 对象ID，唯一标识COM实体，IPID，接口指针ID；</w:t>
      </w:r>
    </w:p>
    <w:p w14:paraId="4346500F" w14:textId="77777777" w:rsidR="009D62E6" w:rsidRDefault="009D62E6" w:rsidP="009D62E6">
      <w:r>
        <w:rPr>
          <w:rFonts w:hint="eastAsia"/>
        </w:rPr>
        <w:t>OR，RPCSS，套间。。。</w:t>
      </w:r>
    </w:p>
    <w:p w14:paraId="7B7A24DD" w14:textId="77777777" w:rsidR="009D62E6" w:rsidRPr="00876651" w:rsidRDefault="009D62E6" w:rsidP="009D62E6"/>
    <w:p w14:paraId="17E53530" w14:textId="77777777" w:rsidR="009D62E6" w:rsidRDefault="009D62E6" w:rsidP="009D62E6">
      <w:pPr>
        <w:pStyle w:val="6"/>
      </w:pPr>
      <w:r>
        <w:rPr>
          <w:rFonts w:hint="eastAsia"/>
        </w:rPr>
        <w:t>列集辅助函数</w:t>
      </w:r>
    </w:p>
    <w:p w14:paraId="4F363280" w14:textId="77777777" w:rsidR="009D62E6" w:rsidRDefault="009D62E6" w:rsidP="009D62E6">
      <w:r>
        <w:rPr>
          <w:rFonts w:hint="eastAsia"/>
        </w:rPr>
        <w:t>P179，简化列集/散集过程；</w:t>
      </w:r>
    </w:p>
    <w:p w14:paraId="6D3C3DF3" w14:textId="77777777" w:rsidR="009D62E6" w:rsidRDefault="009D62E6" w:rsidP="009D62E6">
      <w:r>
        <w:rPr>
          <w:rFonts w:hint="eastAsia"/>
        </w:rPr>
        <w:t>CoMarshalInterThreadInterfaceInStream</w:t>
      </w:r>
    </w:p>
    <w:p w14:paraId="3B21913C" w14:textId="77777777" w:rsidR="009D62E6" w:rsidRDefault="009D62E6" w:rsidP="009D62E6">
      <w:r>
        <w:rPr>
          <w:rFonts w:hint="eastAsia"/>
        </w:rPr>
        <w:t>CoGetInterfaceAndReleaseStream</w:t>
      </w:r>
    </w:p>
    <w:p w14:paraId="11CD6B50" w14:textId="77777777" w:rsidR="009D62E6" w:rsidRDefault="009D62E6" w:rsidP="009D62E6"/>
    <w:p w14:paraId="109A9E9A" w14:textId="77777777" w:rsidR="009D62E6" w:rsidRDefault="009D62E6" w:rsidP="009D62E6">
      <w:pPr>
        <w:pStyle w:val="6"/>
      </w:pPr>
      <w:r>
        <w:rPr>
          <w:rFonts w:hint="eastAsia"/>
        </w:rPr>
        <w:t>全局接口表（GIT）</w:t>
      </w:r>
    </w:p>
    <w:p w14:paraId="16C338D0" w14:textId="77777777" w:rsidR="009D62E6" w:rsidRDefault="009D62E6" w:rsidP="009D62E6">
      <w:r>
        <w:rPr>
          <w:rFonts w:hint="eastAsia"/>
        </w:rPr>
        <w:t>常规列集（MSHLFLAGS_NORMAL）只能散集一次接口指针，很多情况下，多个辅助线程需要散集这个接口，如果辅助线程在MTA中，那没问题，但如果在任意套间中，就用表格列集（可以散集多次），不幸的是，如果接口是代理的话，不支持表格列集，因此出现了GIT；</w:t>
      </w:r>
    </w:p>
    <w:p w14:paraId="5A67463F" w14:textId="77777777" w:rsidR="009D62E6" w:rsidRDefault="009D62E6" w:rsidP="009D62E6">
      <w:r>
        <w:rPr>
          <w:rFonts w:hint="eastAsia"/>
        </w:rPr>
        <w:t>允许接口指针被进程中所有的套间访问，COM内部为每个进程实现一个GIT，它包含所有列集的接口，可被散集多次；</w:t>
      </w:r>
    </w:p>
    <w:p w14:paraId="46FED20D" w14:textId="77777777" w:rsidR="009D62E6" w:rsidRDefault="009D62E6" w:rsidP="009D62E6">
      <w:r>
        <w:rPr>
          <w:rFonts w:hint="eastAsia"/>
        </w:rPr>
        <w:t>接口：</w:t>
      </w:r>
      <w:r w:rsidRPr="00010F68">
        <w:rPr>
          <w:rFonts w:hint="eastAsia"/>
          <w:b/>
        </w:rPr>
        <w:t>IGlobalInterfaceTable</w:t>
      </w:r>
      <w:r>
        <w:rPr>
          <w:rFonts w:hint="eastAsia"/>
        </w:rPr>
        <w:t xml:space="preserve"> P182；</w:t>
      </w:r>
    </w:p>
    <w:p w14:paraId="38CD1D88" w14:textId="77777777" w:rsidR="009D62E6" w:rsidRDefault="009D62E6" w:rsidP="009D62E6">
      <w:r>
        <w:rPr>
          <w:rFonts w:hint="eastAsia"/>
        </w:rPr>
        <w:t>CLSID_StdGlobalInterfaceTable</w:t>
      </w:r>
    </w:p>
    <w:p w14:paraId="2FF2B7F5" w14:textId="77777777" w:rsidR="009D62E6" w:rsidRDefault="009D62E6" w:rsidP="009D62E6"/>
    <w:p w14:paraId="0D880BC5" w14:textId="77777777" w:rsidR="009D62E6" w:rsidRDefault="009D62E6" w:rsidP="009D62E6">
      <w:pPr>
        <w:pStyle w:val="6"/>
      </w:pPr>
      <w:r>
        <w:rPr>
          <w:rFonts w:hint="eastAsia"/>
        </w:rPr>
        <w:t>标准列集结构</w:t>
      </w:r>
    </w:p>
    <w:p w14:paraId="37384F45" w14:textId="77777777" w:rsidR="009D62E6" w:rsidRDefault="009D62E6" w:rsidP="009D62E6">
      <w:r>
        <w:rPr>
          <w:rFonts w:hint="eastAsia"/>
        </w:rPr>
        <w:t>对象第一次调用CoMarshalInterface时，方法会询问是否使用自己的跨套间通信机制（就是QI(IMarsha)），大多对象没有实现IMarshal，所以使用默认的COM-ORPC；</w:t>
      </w:r>
    </w:p>
    <w:p w14:paraId="0645E795" w14:textId="77777777" w:rsidR="009D62E6" w:rsidRDefault="009D62E6" w:rsidP="009D62E6"/>
    <w:p w14:paraId="42D1E69E" w14:textId="77777777" w:rsidR="009D62E6" w:rsidRDefault="009D62E6" w:rsidP="009D62E6">
      <w:r>
        <w:rPr>
          <w:rFonts w:hint="eastAsia"/>
        </w:rPr>
        <w:t>当对象希望使用标准列集方式时，CoMarshalInterface创建一个特殊的COM对象：</w:t>
      </w:r>
      <w:r w:rsidRPr="002D2CE2">
        <w:rPr>
          <w:rFonts w:hint="eastAsia"/>
          <w:b/>
        </w:rPr>
        <w:t>存根管理器</w:t>
      </w:r>
      <w:r>
        <w:rPr>
          <w:rFonts w:hint="eastAsia"/>
        </w:rPr>
        <w:t>（stub manager），它能唯一标识对象，而且它们是一一对应的，它跟踪记录未完结的外部引用，只要还有引用，资源就存在内存中，类似shared_ptr；</w:t>
      </w:r>
    </w:p>
    <w:p w14:paraId="09890AAD" w14:textId="77777777" w:rsidR="009D62E6" w:rsidRDefault="009D62E6" w:rsidP="009D62E6"/>
    <w:p w14:paraId="696B4911" w14:textId="77777777" w:rsidR="009D62E6" w:rsidRDefault="009D62E6" w:rsidP="009D62E6">
      <w:r>
        <w:rPr>
          <w:rFonts w:hint="eastAsia"/>
        </w:rPr>
        <w:lastRenderedPageBreak/>
        <w:t>存根管理器了解“对象身份”，而并不了解通信，它的一个辅助对象：</w:t>
      </w:r>
      <w:r w:rsidRPr="002D2CE2">
        <w:rPr>
          <w:rFonts w:hint="eastAsia"/>
          <w:b/>
        </w:rPr>
        <w:t>接口存根</w:t>
      </w:r>
      <w:r>
        <w:rPr>
          <w:rFonts w:hint="eastAsia"/>
        </w:rPr>
        <w:t>，它知道接口方法的所有细节,P184；</w:t>
      </w:r>
    </w:p>
    <w:p w14:paraId="53DEF02F" w14:textId="77777777" w:rsidR="009D62E6" w:rsidRDefault="009D62E6" w:rsidP="009D62E6"/>
    <w:p w14:paraId="2AB12134" w14:textId="77777777" w:rsidR="009D62E6" w:rsidRDefault="009D62E6" w:rsidP="009D62E6">
      <w:r>
        <w:rPr>
          <w:rFonts w:hint="eastAsia"/>
        </w:rPr>
        <w:t>当CoUnMarshalInterface散集一个对象引用时，它返回一个</w:t>
      </w:r>
      <w:r w:rsidRPr="002D2CE2">
        <w:rPr>
          <w:rFonts w:hint="eastAsia"/>
          <w:b/>
        </w:rPr>
        <w:t>代理管理器</w:t>
      </w:r>
      <w:r>
        <w:rPr>
          <w:rFonts w:hint="eastAsia"/>
        </w:rPr>
        <w:t>指针， 也是识别“对象身份”的，它的辅助对象：</w:t>
      </w:r>
      <w:r w:rsidRPr="00BA5CBE">
        <w:rPr>
          <w:rFonts w:hint="eastAsia"/>
          <w:b/>
        </w:rPr>
        <w:t>接口代理</w:t>
      </w:r>
      <w:r>
        <w:rPr>
          <w:rFonts w:hint="eastAsia"/>
        </w:rPr>
        <w:t>，处理通信的；</w:t>
      </w:r>
    </w:p>
    <w:p w14:paraId="68539178" w14:textId="77777777" w:rsidR="009D62E6" w:rsidRDefault="009D62E6" w:rsidP="009D62E6"/>
    <w:p w14:paraId="690090AB" w14:textId="77777777" w:rsidR="009D62E6" w:rsidRDefault="009D62E6" w:rsidP="009D62E6">
      <w:r>
        <w:rPr>
          <w:noProof/>
        </w:rPr>
        <w:drawing>
          <wp:inline distT="0" distB="0" distL="0" distR="0" wp14:anchorId="4A5ABD21" wp14:editId="161678F4">
            <wp:extent cx="4819650" cy="69913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D56C" w14:textId="77777777" w:rsidR="009D62E6" w:rsidRDefault="009D62E6" w:rsidP="009D62E6">
      <w:r>
        <w:rPr>
          <w:rFonts w:hint="eastAsia"/>
        </w:rPr>
        <w:t>代理与存根之间 是 通过</w:t>
      </w:r>
      <w:r w:rsidRPr="006A2A22">
        <w:rPr>
          <w:rFonts w:hint="eastAsia"/>
          <w:b/>
        </w:rPr>
        <w:t>通道</w:t>
      </w:r>
      <w:r>
        <w:rPr>
          <w:rFonts w:hint="eastAsia"/>
        </w:rPr>
        <w:t>（channel）的COM对象通信的，通道封装了RPC运行时层，暴露IRpcChannelBuffer，接口存根暴露IRpcStubBuffer，接口代理暴露IRpcProxyBuffer，</w:t>
      </w:r>
      <w:r>
        <w:rPr>
          <w:rFonts w:hint="eastAsia"/>
        </w:rPr>
        <w:lastRenderedPageBreak/>
        <w:t>P187；</w:t>
      </w:r>
    </w:p>
    <w:p w14:paraId="7B9A8040" w14:textId="77777777" w:rsidR="009D62E6" w:rsidRDefault="009D62E6" w:rsidP="009D62E6"/>
    <w:p w14:paraId="7137064B" w14:textId="77777777" w:rsidR="009D62E6" w:rsidRDefault="009D62E6" w:rsidP="009D62E6">
      <w:r>
        <w:t>接口代理和存根是动态绑定到管理器上的</w:t>
      </w:r>
      <w:r>
        <w:rPr>
          <w:rFonts w:hint="eastAsia"/>
        </w:rPr>
        <w:t>，</w:t>
      </w:r>
      <w:r>
        <w:t>它们共享</w:t>
      </w:r>
      <w:r>
        <w:rPr>
          <w:rFonts w:hint="eastAsia"/>
        </w:rPr>
        <w:t>CLSID，这个包含两个分支实现的实体称为</w:t>
      </w:r>
      <w:r w:rsidRPr="006A2A22">
        <w:rPr>
          <w:rFonts w:hint="eastAsia"/>
          <w:b/>
        </w:rPr>
        <w:t>接口列集器</w:t>
      </w:r>
      <w:r>
        <w:rPr>
          <w:rFonts w:hint="eastAsia"/>
        </w:rPr>
        <w:t>（创建接口代理和接口存根的），它的类对象暴露</w:t>
      </w:r>
      <w:r w:rsidRPr="00EB3002">
        <w:rPr>
          <w:rFonts w:hint="eastAsia"/>
          <w:b/>
        </w:rPr>
        <w:t>IPSFactoryBuffer</w:t>
      </w:r>
      <w:r>
        <w:rPr>
          <w:rFonts w:hint="eastAsia"/>
        </w:rPr>
        <w:t>；</w:t>
      </w:r>
    </w:p>
    <w:p w14:paraId="66F94C93" w14:textId="77777777" w:rsidR="009D62E6" w:rsidRDefault="009D62E6" w:rsidP="009D62E6">
      <w:r>
        <w:t>接口与</w:t>
      </w:r>
      <w:r>
        <w:rPr>
          <w:rFonts w:hint="eastAsia"/>
        </w:rPr>
        <w:t>CLSID映射关系：HKCR\Interface 和 HKCU\Software\Classes\Interface，P188；</w:t>
      </w:r>
    </w:p>
    <w:p w14:paraId="04FBA1CF" w14:textId="77777777" w:rsidR="009D62E6" w:rsidRDefault="009D62E6" w:rsidP="009D62E6"/>
    <w:p w14:paraId="447B4616" w14:textId="77777777" w:rsidR="009D62E6" w:rsidRDefault="009D62E6" w:rsidP="009D62E6">
      <w:pPr>
        <w:pStyle w:val="6"/>
      </w:pPr>
      <w:r>
        <w:t>标准列集</w:t>
      </w:r>
      <w:r>
        <w:rPr>
          <w:rFonts w:hint="eastAsia"/>
        </w:rPr>
        <w:t>、</w:t>
      </w:r>
      <w:r>
        <w:t>线程</w:t>
      </w:r>
      <w:r>
        <w:rPr>
          <w:rFonts w:hint="eastAsia"/>
        </w:rPr>
        <w:t>和协议</w:t>
      </w:r>
    </w:p>
    <w:p w14:paraId="483C8332" w14:textId="77777777" w:rsidR="009D62E6" w:rsidRDefault="009D62E6" w:rsidP="009D62E6"/>
    <w:p w14:paraId="548200C3" w14:textId="77777777" w:rsidR="009D62E6" w:rsidRDefault="009D62E6" w:rsidP="009D62E6">
      <w:pPr>
        <w:pStyle w:val="6"/>
      </w:pPr>
      <w:r>
        <w:rPr>
          <w:rFonts w:hint="eastAsia"/>
        </w:rPr>
        <w:t>列集与生命周期</w:t>
      </w:r>
    </w:p>
    <w:p w14:paraId="1A640C63" w14:textId="77777777" w:rsidR="009D62E6" w:rsidRDefault="009D62E6" w:rsidP="009D62E6"/>
    <w:p w14:paraId="0B3BF9C0" w14:textId="77777777" w:rsidR="009D62E6" w:rsidRDefault="009D62E6" w:rsidP="009D62E6">
      <w:pPr>
        <w:pStyle w:val="6"/>
      </w:pPr>
      <w:r>
        <w:rPr>
          <w:rFonts w:hint="eastAsia"/>
        </w:rPr>
        <w:t>自定义列集</w:t>
      </w:r>
    </w:p>
    <w:p w14:paraId="16E8EEAE" w14:textId="77777777" w:rsidR="009D62E6" w:rsidRDefault="009D62E6" w:rsidP="009D62E6">
      <w:r>
        <w:rPr>
          <w:rFonts w:hint="eastAsia"/>
        </w:rPr>
        <w:t>有些对象，ORPC提供的缺省行为不是很效率，需要自定义列集方式；</w:t>
      </w:r>
    </w:p>
    <w:p w14:paraId="011937F8" w14:textId="77777777" w:rsidR="009D62E6" w:rsidRDefault="009D62E6" w:rsidP="009D62E6"/>
    <w:p w14:paraId="3F84E5C2" w14:textId="77777777" w:rsidR="009D62E6" w:rsidRDefault="009D62E6" w:rsidP="009D62E6">
      <w:pPr>
        <w:pStyle w:val="6"/>
      </w:pPr>
      <w:r>
        <w:rPr>
          <w:rFonts w:hint="eastAsia"/>
        </w:rPr>
        <w:t>自由线程列集器</w:t>
      </w:r>
    </w:p>
    <w:p w14:paraId="686F13F3" w14:textId="77777777" w:rsidR="009D62E6" w:rsidRDefault="009D62E6" w:rsidP="009D62E6"/>
    <w:p w14:paraId="085D39BB" w14:textId="77777777" w:rsidR="009D62E6" w:rsidRDefault="009D62E6" w:rsidP="009D62E6"/>
    <w:p w14:paraId="7B7C7659" w14:textId="77777777" w:rsidR="009D62E6" w:rsidRDefault="009D62E6" w:rsidP="009D62E6"/>
    <w:p w14:paraId="70D5361B" w14:textId="77777777" w:rsidR="009D62E6" w:rsidRDefault="009D62E6" w:rsidP="009D62E6">
      <w:pPr>
        <w:pStyle w:val="4"/>
      </w:pPr>
      <w:r>
        <w:rPr>
          <w:rFonts w:hint="eastAsia"/>
        </w:rPr>
        <w:t>应用</w:t>
      </w:r>
    </w:p>
    <w:p w14:paraId="3E899ABA" w14:textId="77777777" w:rsidR="009D62E6" w:rsidRDefault="009D62E6" w:rsidP="009D62E6">
      <w:pPr>
        <w:pStyle w:val="5"/>
      </w:pPr>
      <w:r>
        <w:rPr>
          <w:rFonts w:hint="eastAsia"/>
        </w:rPr>
        <w:t>进程内激活的缺陷</w:t>
      </w:r>
    </w:p>
    <w:p w14:paraId="4001A138" w14:textId="77777777" w:rsidR="009D62E6" w:rsidRDefault="009D62E6" w:rsidP="009D62E6">
      <w:pPr>
        <w:pStyle w:val="6"/>
      </w:pPr>
      <w:r>
        <w:rPr>
          <w:rFonts w:hint="eastAsia"/>
        </w:rPr>
        <w:t>错误隔离性</w:t>
      </w:r>
    </w:p>
    <w:p w14:paraId="1992BE68" w14:textId="77777777" w:rsidR="009D62E6" w:rsidRDefault="009D62E6" w:rsidP="009D62E6">
      <w:r>
        <w:rPr>
          <w:rFonts w:hint="eastAsia"/>
        </w:rPr>
        <w:t>COM对象访问违规，或其他运行时错误，客户进程将与对象一起被终止；同样，进程发生错误，或被关闭时，对象也都被销毁（毫无警告）；</w:t>
      </w:r>
    </w:p>
    <w:p w14:paraId="2D9F6630" w14:textId="77777777" w:rsidR="009D62E6" w:rsidRDefault="009D62E6" w:rsidP="009D62E6">
      <w:pPr>
        <w:pStyle w:val="6"/>
      </w:pPr>
      <w:r>
        <w:rPr>
          <w:rFonts w:hint="eastAsia"/>
        </w:rPr>
        <w:t>安全环境问题</w:t>
      </w:r>
    </w:p>
    <w:p w14:paraId="57200113" w14:textId="77777777" w:rsidR="009D62E6" w:rsidRDefault="009D62E6" w:rsidP="009D62E6">
      <w:r>
        <w:rPr>
          <w:rFonts w:hint="eastAsia"/>
        </w:rPr>
        <w:t>进程内激活的COM对象执行的是 客户的安全令牌，这意味着 特权用户可以做“危险”的事，低权限的用户无法访问“重要的操作”，我们没有办法让进程内对象拥有自己的安全环境；</w:t>
      </w:r>
    </w:p>
    <w:p w14:paraId="01D6143E" w14:textId="77777777" w:rsidR="009D62E6" w:rsidRDefault="009D62E6" w:rsidP="009D62E6">
      <w:pPr>
        <w:pStyle w:val="6"/>
      </w:pPr>
      <w:r>
        <w:rPr>
          <w:rFonts w:hint="eastAsia"/>
        </w:rPr>
        <w:lastRenderedPageBreak/>
        <w:t>分布式计算</w:t>
      </w:r>
    </w:p>
    <w:p w14:paraId="0CD335F0" w14:textId="77777777" w:rsidR="009D62E6" w:rsidRDefault="009D62E6" w:rsidP="009D62E6">
      <w:r>
        <w:rPr>
          <w:rFonts w:hint="eastAsia"/>
        </w:rPr>
        <w:t>在进程的地址空间中，就会共享客户的CPU和本地资源，无法提供分布式计算功能，而且也使“多个进程共享同一对象”非常困难；</w:t>
      </w:r>
    </w:p>
    <w:p w14:paraId="1DC90080" w14:textId="77777777" w:rsidR="009D62E6" w:rsidRDefault="009D62E6" w:rsidP="009D62E6"/>
    <w:p w14:paraId="4324DD79" w14:textId="77777777" w:rsidR="009D62E6" w:rsidRDefault="009D62E6" w:rsidP="009D62E6">
      <w:pPr>
        <w:pStyle w:val="5"/>
      </w:pPr>
      <w:r>
        <w:rPr>
          <w:rFonts w:hint="eastAsia"/>
        </w:rPr>
        <w:t>进程外服务器</w:t>
      </w:r>
    </w:p>
    <w:p w14:paraId="78513146" w14:textId="77777777" w:rsidR="009D62E6" w:rsidRDefault="009D62E6" w:rsidP="009D62E6">
      <w:r>
        <w:rPr>
          <w:rFonts w:hint="eastAsia"/>
        </w:rPr>
        <w:t>HKCR\CLSID\..\LocalServer32，类的代码被包装成exe（进程外服务器），这在安装程序的时候写到注册表中；</w:t>
      </w:r>
    </w:p>
    <w:p w14:paraId="5DDC4982" w14:textId="77777777" w:rsidR="009D62E6" w:rsidRDefault="009D62E6" w:rsidP="009D62E6">
      <w:r>
        <w:rPr>
          <w:rFonts w:hint="eastAsia"/>
        </w:rPr>
        <w:t>不导出DllRegisterServer，而是检查命令行是否有/RegServer 和 /UnregServer；</w:t>
      </w:r>
    </w:p>
    <w:p w14:paraId="66FCDC76" w14:textId="77777777" w:rsidR="009D62E6" w:rsidRDefault="009D62E6" w:rsidP="009D62E6"/>
    <w:p w14:paraId="0DA28BB6" w14:textId="77777777" w:rsidR="009D62E6" w:rsidRDefault="009D62E6" w:rsidP="009D62E6">
      <w:r>
        <w:rPr>
          <w:rFonts w:hint="eastAsia"/>
        </w:rPr>
        <w:t>一个exe只要显示地把自己注册到SCM中，它就变成某个类的服务器进程了，以后对于这个类的进程外激活都将被分发到该exe，api：</w:t>
      </w:r>
      <w:r w:rsidRPr="00AD2D71">
        <w:rPr>
          <w:rFonts w:hint="eastAsia"/>
          <w:b/>
        </w:rPr>
        <w:t>CoRegisterClassObject</w:t>
      </w:r>
      <w:r>
        <w:rPr>
          <w:rFonts w:hint="eastAsia"/>
        </w:rPr>
        <w:t xml:space="preserve"> 注册服务器进程到SCM，P220，COM库会在内部维护表中关联类对象指针（第二个参数）与它的CLSID，局部特征与激活标志参数，P220；</w:t>
      </w:r>
    </w:p>
    <w:p w14:paraId="2FD68DB9" w14:textId="77777777" w:rsidR="009D62E6" w:rsidRDefault="009D62E6" w:rsidP="009D62E6"/>
    <w:p w14:paraId="5507CC6B" w14:textId="77777777" w:rsidR="009D62E6" w:rsidRDefault="009D62E6" w:rsidP="009D62E6">
      <w:pPr>
        <w:pStyle w:val="5"/>
      </w:pPr>
      <w:r>
        <w:rPr>
          <w:rFonts w:hint="eastAsia"/>
        </w:rPr>
        <w:t>进程外服务器的生命周期</w:t>
      </w:r>
    </w:p>
    <w:p w14:paraId="273A1963" w14:textId="77777777" w:rsidR="009D62E6" w:rsidRDefault="009D62E6" w:rsidP="009D62E6"/>
    <w:p w14:paraId="7AECAFBF" w14:textId="77777777" w:rsidR="009D62E6" w:rsidRPr="000342EB" w:rsidRDefault="009D62E6" w:rsidP="009D62E6">
      <w:pPr>
        <w:pStyle w:val="5"/>
      </w:pPr>
      <w:r>
        <w:rPr>
          <w:rFonts w:hint="eastAsia"/>
        </w:rPr>
        <w:t>应用id</w:t>
      </w:r>
    </w:p>
    <w:p w14:paraId="651F28D9" w14:textId="77777777" w:rsidR="009D62E6" w:rsidRDefault="009D62E6" w:rsidP="009D62E6">
      <w:r>
        <w:rPr>
          <w:rFonts w:hint="eastAsia"/>
        </w:rPr>
        <w:t>GUID，被称为AppID，代表一个服务器进程，HKCR\CLSID\..\AppID 和 HKCR\AppID，大多数AppID可以使用DCOMCNFG.EXE设置远程和安全性，OLEVIEW.EXE还提供一个以COM为中心的注册表视图；</w:t>
      </w:r>
    </w:p>
    <w:p w14:paraId="776EED69" w14:textId="77777777" w:rsidR="009D62E6" w:rsidRDefault="009D62E6" w:rsidP="009D62E6"/>
    <w:p w14:paraId="7596DA84" w14:textId="77777777" w:rsidR="009D62E6" w:rsidRDefault="009D62E6" w:rsidP="009D62E6">
      <w:r>
        <w:rPr>
          <w:rFonts w:hint="eastAsia"/>
        </w:rPr>
        <w:t>AppID的一项设置是 RemoteServerName，如果你没有指定COSERVERINFO的话，P230；</w:t>
      </w:r>
    </w:p>
    <w:p w14:paraId="3749E015" w14:textId="77777777" w:rsidR="009D62E6" w:rsidRDefault="009D62E6" w:rsidP="009D62E6">
      <w:r>
        <w:rPr>
          <w:rFonts w:hint="eastAsia"/>
        </w:rPr>
        <w:t>既没有指定主机名，也没有指定标志，SCM处理，P231；</w:t>
      </w:r>
    </w:p>
    <w:p w14:paraId="28264F49" w14:textId="77777777" w:rsidR="009D62E6" w:rsidRDefault="009D62E6" w:rsidP="009D62E6"/>
    <w:p w14:paraId="60BC6C33" w14:textId="77777777" w:rsidR="009D62E6" w:rsidRPr="0080141D" w:rsidRDefault="009D62E6" w:rsidP="009D62E6">
      <w:r>
        <w:rPr>
          <w:rFonts w:hint="eastAsia"/>
        </w:rPr>
        <w:t>COM支持三种进程模型：NT服务，普通进程，代理进程surrogate process，P232；</w:t>
      </w:r>
    </w:p>
    <w:p w14:paraId="378FC1B6" w14:textId="77777777" w:rsidR="009D62E6" w:rsidRDefault="009D62E6" w:rsidP="009D62E6"/>
    <w:p w14:paraId="21072D26" w14:textId="77777777" w:rsidR="009D62E6" w:rsidRDefault="009D62E6" w:rsidP="009D62E6">
      <w:pPr>
        <w:pStyle w:val="5"/>
      </w:pPr>
      <w:r>
        <w:rPr>
          <w:rFonts w:hint="eastAsia"/>
        </w:rPr>
        <w:t>COM和安全性</w:t>
      </w:r>
    </w:p>
    <w:p w14:paraId="2B5BCFF7" w14:textId="77777777" w:rsidR="009D62E6" w:rsidRDefault="009D62E6" w:rsidP="009D62E6">
      <w:pPr>
        <w:pStyle w:val="6"/>
      </w:pPr>
      <w:r>
        <w:rPr>
          <w:rFonts w:hint="eastAsia"/>
        </w:rPr>
        <w:t>简要</w:t>
      </w:r>
    </w:p>
    <w:p w14:paraId="7C46034E" w14:textId="77777777" w:rsidR="009D62E6" w:rsidRDefault="009D62E6" w:rsidP="009D62E6">
      <w:r>
        <w:rPr>
          <w:rFonts w:hint="eastAsia"/>
        </w:rPr>
        <w:t>认证authentication：确保消息可信；</w:t>
      </w:r>
    </w:p>
    <w:p w14:paraId="24F9B99B" w14:textId="77777777" w:rsidR="009D62E6" w:rsidRDefault="009D62E6" w:rsidP="009D62E6">
      <w:r>
        <w:rPr>
          <w:rFonts w:hint="eastAsia"/>
        </w:rPr>
        <w:t>访问控制access control：允许谁访问服务器对象；</w:t>
      </w:r>
    </w:p>
    <w:p w14:paraId="1B5222F0" w14:textId="77777777" w:rsidR="009D62E6" w:rsidRDefault="009D62E6" w:rsidP="009D62E6">
      <w:r>
        <w:rPr>
          <w:rFonts w:hint="eastAsia"/>
        </w:rPr>
        <w:t>令牌管理token management：可执行哪些操作；</w:t>
      </w:r>
    </w:p>
    <w:p w14:paraId="39130A6F" w14:textId="77777777" w:rsidR="009D62E6" w:rsidRDefault="009D62E6" w:rsidP="009D62E6"/>
    <w:p w14:paraId="2A841579" w14:textId="77777777" w:rsidR="009D62E6" w:rsidRDefault="009D62E6" w:rsidP="009D62E6">
      <w:r>
        <w:rPr>
          <w:rFonts w:hint="eastAsia"/>
        </w:rPr>
        <w:t>会有默认设置，大部分都可以在注册表中配置，一般系统管理员使用DCOMCNFG.EXE，显示使用api会灵活些；</w:t>
      </w:r>
    </w:p>
    <w:p w14:paraId="283891EF" w14:textId="77777777" w:rsidR="009D62E6" w:rsidRPr="00643A73" w:rsidRDefault="009D62E6" w:rsidP="009D62E6">
      <w:r>
        <w:rPr>
          <w:rFonts w:hint="eastAsia"/>
        </w:rPr>
        <w:t>P234，RPC的可装载模块：传输协议、安全包；</w:t>
      </w:r>
    </w:p>
    <w:p w14:paraId="1D434289" w14:textId="77777777" w:rsidR="009D62E6" w:rsidRDefault="009D62E6" w:rsidP="009D62E6">
      <w:r w:rsidRPr="004E5A6C">
        <w:rPr>
          <w:rFonts w:hint="eastAsia"/>
          <w:b/>
        </w:rPr>
        <w:t>CoInitializeSecurity</w:t>
      </w:r>
      <w:r>
        <w:rPr>
          <w:rFonts w:hint="eastAsia"/>
        </w:rPr>
        <w:t>，P236；</w:t>
      </w:r>
    </w:p>
    <w:p w14:paraId="385C4AE6" w14:textId="77777777" w:rsidR="009D62E6" w:rsidRDefault="009D62E6" w:rsidP="009D62E6"/>
    <w:p w14:paraId="47B23E2F" w14:textId="77777777" w:rsidR="009D62E6" w:rsidRDefault="009D62E6" w:rsidP="009D62E6">
      <w:pPr>
        <w:pStyle w:val="6"/>
      </w:pPr>
      <w:r>
        <w:rPr>
          <w:rFonts w:hint="eastAsia"/>
        </w:rPr>
        <w:t>自定义安全性</w:t>
      </w:r>
    </w:p>
    <w:p w14:paraId="1C0868BE" w14:textId="77777777" w:rsidR="009D62E6" w:rsidRDefault="009D62E6" w:rsidP="009D62E6">
      <w:r>
        <w:rPr>
          <w:rFonts w:hint="eastAsia"/>
        </w:rPr>
        <w:t>为小部分对象设定，</w:t>
      </w:r>
      <w:r w:rsidRPr="004E5A6C">
        <w:rPr>
          <w:rFonts w:hint="eastAsia"/>
          <w:b/>
        </w:rPr>
        <w:t>IClientSecurity</w:t>
      </w:r>
      <w:r>
        <w:rPr>
          <w:rFonts w:hint="eastAsia"/>
        </w:rPr>
        <w:t>，P240；</w:t>
      </w:r>
    </w:p>
    <w:p w14:paraId="09A7086F" w14:textId="77777777" w:rsidR="009D62E6" w:rsidRDefault="009D62E6" w:rsidP="009D62E6"/>
    <w:p w14:paraId="67FB41C5" w14:textId="77777777" w:rsidR="009D62E6" w:rsidRDefault="009D62E6" w:rsidP="009D62E6">
      <w:pPr>
        <w:pStyle w:val="6"/>
      </w:pPr>
      <w:r>
        <w:rPr>
          <w:rFonts w:hint="eastAsia"/>
        </w:rPr>
        <w:t>访问控制</w:t>
      </w:r>
    </w:p>
    <w:p w14:paraId="2D170C4B" w14:textId="77777777" w:rsidR="009D62E6" w:rsidRDefault="009D62E6" w:rsidP="009D62E6"/>
    <w:p w14:paraId="683F5809" w14:textId="77777777" w:rsidR="009D62E6" w:rsidRDefault="009D62E6" w:rsidP="009D62E6"/>
    <w:p w14:paraId="61213359" w14:textId="77777777" w:rsidR="009D62E6" w:rsidRDefault="009D62E6" w:rsidP="009D62E6">
      <w:pPr>
        <w:pStyle w:val="6"/>
      </w:pPr>
      <w:r>
        <w:rPr>
          <w:rFonts w:hint="eastAsia"/>
        </w:rPr>
        <w:t>令牌管理</w:t>
      </w:r>
    </w:p>
    <w:p w14:paraId="51BBD49E" w14:textId="77777777" w:rsidR="009D62E6" w:rsidRDefault="009D62E6" w:rsidP="009D62E6"/>
    <w:p w14:paraId="2DD891D5" w14:textId="77777777" w:rsidR="009D62E6" w:rsidRPr="002C51D3" w:rsidRDefault="009D62E6" w:rsidP="009D62E6"/>
    <w:p w14:paraId="685F6973" w14:textId="77777777" w:rsidR="009D62E6" w:rsidRDefault="009D62E6" w:rsidP="009D62E6"/>
    <w:p w14:paraId="2F5D4F26" w14:textId="77777777" w:rsidR="009D62E6" w:rsidRDefault="009D62E6" w:rsidP="009D62E6">
      <w:pPr>
        <w:pStyle w:val="3"/>
      </w:pPr>
      <w:r>
        <w:rPr>
          <w:rFonts w:hint="eastAsia"/>
        </w:rPr>
        <w:t>VC++实践与提高-COM和COM+篇</w:t>
      </w:r>
    </w:p>
    <w:p w14:paraId="29B22DA3" w14:textId="77777777" w:rsidR="009D62E6" w:rsidRDefault="009D62E6" w:rsidP="009D62E6">
      <w:pPr>
        <w:pStyle w:val="4"/>
      </w:pPr>
      <w:r>
        <w:rPr>
          <w:rFonts w:hint="eastAsia"/>
        </w:rPr>
        <w:t>命名与绑定</w:t>
      </w:r>
    </w:p>
    <w:p w14:paraId="338D8EF9" w14:textId="77777777" w:rsidR="009D62E6" w:rsidRPr="00B65ADE" w:rsidRDefault="009D62E6" w:rsidP="009D62E6">
      <w:pPr>
        <w:rPr>
          <w:b/>
        </w:rPr>
      </w:pPr>
      <w:r w:rsidRPr="00B65ADE">
        <w:rPr>
          <w:rFonts w:hint="eastAsia"/>
          <w:b/>
        </w:rPr>
        <w:t>概念</w:t>
      </w:r>
    </w:p>
    <w:p w14:paraId="58B2A83E" w14:textId="77777777" w:rsidR="009D62E6" w:rsidRDefault="009D62E6" w:rsidP="009D62E6">
      <w:r>
        <w:rPr>
          <w:rFonts w:hint="eastAsia"/>
        </w:rPr>
        <w:t>另一种创建对象的方法，名字对象（moniker），全面封装了组件对象，客户只需要创建相应的名字对象，它可以代表一个文件，一个单元格，一个数据表，一个COM对象等，它可以使被动的对象进入运行状态；</w:t>
      </w:r>
    </w:p>
    <w:p w14:paraId="58ED3ECB" w14:textId="77777777" w:rsidR="009D62E6" w:rsidRDefault="009D62E6" w:rsidP="009D62E6">
      <w:r>
        <w:rPr>
          <w:rFonts w:hint="eastAsia"/>
        </w:rPr>
        <w:t>COM实现了一组名字对象，如，文件名字对象等等；</w:t>
      </w:r>
    </w:p>
    <w:p w14:paraId="208EDDA5" w14:textId="77777777" w:rsidR="009D62E6" w:rsidRDefault="009D62E6" w:rsidP="009D62E6">
      <w:r>
        <w:rPr>
          <w:rFonts w:hint="eastAsia"/>
        </w:rPr>
        <w:t>IMoniker接口，P140；</w:t>
      </w:r>
    </w:p>
    <w:p w14:paraId="23D9CC00" w14:textId="77777777" w:rsidR="009D62E6" w:rsidRDefault="009D62E6" w:rsidP="009D62E6">
      <w:r>
        <w:rPr>
          <w:rFonts w:hint="eastAsia"/>
        </w:rPr>
        <w:t>COM系统名字对象：文件、复合、单项、反-、指针和类 名字对象，以及不断更新的，如URL名字对象，广泛用于整个操作系统，文件复合单项最常用；</w:t>
      </w:r>
    </w:p>
    <w:p w14:paraId="7573D34B" w14:textId="77777777" w:rsidR="009D62E6" w:rsidRDefault="009D62E6" w:rsidP="009D62E6">
      <w:r>
        <w:rPr>
          <w:rFonts w:hint="eastAsia"/>
        </w:rPr>
        <w:t>文件名字对象：CreateFileMoniker P142；</w:t>
      </w:r>
    </w:p>
    <w:p w14:paraId="777DE665" w14:textId="77777777" w:rsidR="009D62E6" w:rsidRDefault="009D62E6" w:rsidP="009D62E6">
      <w:r>
        <w:rPr>
          <w:rFonts w:hint="eastAsia"/>
        </w:rPr>
        <w:t>复合名字对象：不同类型的名字对象组合在一起，就是复合名字对象，有通用和特定组合方式，IMoniker::ComposeWith 实现组合过程，CreateGenericComposite创建通用，P143；</w:t>
      </w:r>
    </w:p>
    <w:p w14:paraId="33FC9E2A" w14:textId="77777777" w:rsidR="009D62E6" w:rsidRDefault="009D62E6" w:rsidP="009D62E6">
      <w:r>
        <w:rPr>
          <w:rFonts w:hint="eastAsia"/>
        </w:rPr>
        <w:t>单项名字对象：标识一个包含在其他对象中的对象，容器对象决定名字空间，如：</w:t>
      </w:r>
      <w:r>
        <w:t>”</w:t>
      </w:r>
      <w:r>
        <w:rPr>
          <w:rFonts w:hint="eastAsia"/>
        </w:rPr>
        <w:t>C:\Data\MyReport.doc ! embedobj1</w:t>
      </w:r>
      <w:r>
        <w:t>”</w:t>
      </w:r>
      <w:r>
        <w:rPr>
          <w:rFonts w:hint="eastAsia"/>
        </w:rPr>
        <w:t xml:space="preserve"> 标识文件中的embedobj1对象 CreateItemMoniker P144；</w:t>
      </w:r>
    </w:p>
    <w:p w14:paraId="7D4C7344" w14:textId="77777777" w:rsidR="009D62E6" w:rsidRDefault="009D62E6" w:rsidP="009D62E6">
      <w:r>
        <w:rPr>
          <w:rFonts w:hint="eastAsia"/>
        </w:rPr>
        <w:t>反、指针 P144；</w:t>
      </w:r>
    </w:p>
    <w:p w14:paraId="78EEF8E0" w14:textId="77777777" w:rsidR="009D62E6" w:rsidRDefault="009D62E6" w:rsidP="009D62E6">
      <w:r>
        <w:rPr>
          <w:rFonts w:hint="eastAsia"/>
        </w:rPr>
        <w:t>类名字对象：更灵活创建类对象 P144；</w:t>
      </w:r>
    </w:p>
    <w:p w14:paraId="02CEAF47" w14:textId="77777777" w:rsidR="009D62E6" w:rsidRDefault="009D62E6" w:rsidP="009D62E6">
      <w:r>
        <w:rPr>
          <w:rFonts w:hint="eastAsia"/>
        </w:rPr>
        <w:lastRenderedPageBreak/>
        <w:t>以上都是同步名字对象（绑定过程中，必须等到所有数据和对象准备就绪后，才返回结果），网络中的是都是异步绑定的，异步实现IMoniker和IAsyncMoniker；</w:t>
      </w:r>
    </w:p>
    <w:p w14:paraId="4E26DAAF" w14:textId="77777777" w:rsidR="009D62E6" w:rsidRPr="00B65ADE" w:rsidRDefault="009D62E6" w:rsidP="009D62E6">
      <w:pPr>
        <w:rPr>
          <w:b/>
        </w:rPr>
      </w:pPr>
      <w:r w:rsidRPr="00B65ADE">
        <w:rPr>
          <w:rFonts w:hint="eastAsia"/>
          <w:b/>
        </w:rPr>
        <w:t>使用</w:t>
      </w:r>
    </w:p>
    <w:p w14:paraId="43A045A4" w14:textId="77777777" w:rsidR="009D62E6" w:rsidRDefault="009D62E6" w:rsidP="009D62E6">
      <w:r>
        <w:rPr>
          <w:rFonts w:hint="eastAsia"/>
        </w:rPr>
        <w:t>1，获得名字对象</w:t>
      </w:r>
    </w:p>
    <w:p w14:paraId="769C7BCB" w14:textId="77777777" w:rsidR="009D62E6" w:rsidRDefault="009D62E6" w:rsidP="009D62E6">
      <w:r>
        <w:rPr>
          <w:rFonts w:hint="eastAsia"/>
        </w:rPr>
        <w:t>MkParseDisplayName通用，CreateFileMoniker特定，其它接口传递，数据传输机制得到（剪贴板或拖放）等</w:t>
      </w:r>
    </w:p>
    <w:p w14:paraId="6C460511" w14:textId="77777777" w:rsidR="009D62E6" w:rsidRPr="00FE00E5" w:rsidRDefault="009D62E6" w:rsidP="009D62E6">
      <w:r>
        <w:rPr>
          <w:rFonts w:hint="eastAsia"/>
        </w:rPr>
        <w:t>2，绑定</w:t>
      </w:r>
    </w:p>
    <w:p w14:paraId="553D53C9" w14:textId="77777777" w:rsidR="009D62E6" w:rsidRDefault="009D62E6" w:rsidP="009D62E6">
      <w:r>
        <w:rPr>
          <w:rFonts w:hint="eastAsia"/>
        </w:rPr>
        <w:t>IMoniker::BindToObject 绑定，返回成功则获得对象；</w:t>
      </w:r>
    </w:p>
    <w:p w14:paraId="2CC4348A" w14:textId="77777777" w:rsidR="009D62E6" w:rsidRDefault="009D62E6" w:rsidP="009D62E6"/>
    <w:p w14:paraId="7E2068E5" w14:textId="77777777" w:rsidR="009D62E6" w:rsidRDefault="009D62E6" w:rsidP="009D62E6">
      <w:pPr>
        <w:pStyle w:val="4"/>
      </w:pPr>
      <w:r>
        <w:rPr>
          <w:rFonts w:hint="eastAsia"/>
        </w:rPr>
        <w:t>统一数据传输</w:t>
      </w:r>
    </w:p>
    <w:p w14:paraId="3C65266F" w14:textId="77777777" w:rsidR="009D62E6" w:rsidRDefault="009D62E6" w:rsidP="009D62E6">
      <w:r>
        <w:rPr>
          <w:rFonts w:hint="eastAsia"/>
        </w:rPr>
        <w:t>概念</w:t>
      </w:r>
    </w:p>
    <w:p w14:paraId="0F8032F0" w14:textId="77777777" w:rsidR="009D62E6" w:rsidRDefault="009D62E6" w:rsidP="009D62E6">
      <w:r>
        <w:rPr>
          <w:rFonts w:hint="eastAsia"/>
        </w:rPr>
        <w:t>数据对象 IDataObject接口，使数据交换同传输协议分离，最基本的传输协议有 剪贴板 和OLE拖放；</w:t>
      </w:r>
    </w:p>
    <w:p w14:paraId="442EE705" w14:textId="77777777" w:rsidR="009D62E6" w:rsidRDefault="009D62E6" w:rsidP="009D62E6">
      <w:r>
        <w:rPr>
          <w:rFonts w:hint="eastAsia"/>
        </w:rPr>
        <w:t>机制：所有传输协议只需交换一个IDataObject接口指针，一个实现数据对象，一个获取数据，不管使用什么协议；</w:t>
      </w:r>
    </w:p>
    <w:p w14:paraId="56618FBE" w14:textId="77777777" w:rsidR="009D62E6" w:rsidRDefault="009D62E6" w:rsidP="009D62E6">
      <w:r>
        <w:rPr>
          <w:rFonts w:hint="eastAsia"/>
        </w:rPr>
        <w:t>数据格式和传输介质</w:t>
      </w:r>
    </w:p>
    <w:p w14:paraId="77D45F8F" w14:textId="77777777" w:rsidR="009D62E6" w:rsidRDefault="009D62E6" w:rsidP="009D62E6">
      <w:r>
        <w:rPr>
          <w:rFonts w:hint="eastAsia"/>
        </w:rPr>
        <w:t>FORMATETC 和 STGMEDIUM  P147；</w:t>
      </w:r>
    </w:p>
    <w:p w14:paraId="2962F49A" w14:textId="77777777" w:rsidR="009D62E6" w:rsidRDefault="009D62E6" w:rsidP="009D62E6">
      <w:r>
        <w:rPr>
          <w:rFonts w:hint="eastAsia"/>
        </w:rPr>
        <w:t>IDataObject 接口 P51；</w:t>
      </w:r>
    </w:p>
    <w:p w14:paraId="544E70F7" w14:textId="77777777" w:rsidR="009D62E6" w:rsidRDefault="009D62E6" w:rsidP="009D62E6">
      <w:r>
        <w:rPr>
          <w:rFonts w:hint="eastAsia"/>
        </w:rPr>
        <w:t>MFC对数据传输的支持，COleDataSource，COleDataObject P152；</w:t>
      </w:r>
    </w:p>
    <w:p w14:paraId="60509656" w14:textId="77777777" w:rsidR="009D62E6" w:rsidRDefault="009D62E6" w:rsidP="009D62E6">
      <w:r>
        <w:rPr>
          <w:rFonts w:hint="eastAsia"/>
        </w:rPr>
        <w:t>剪贴板 传输 P154；</w:t>
      </w:r>
    </w:p>
    <w:p w14:paraId="0EA43C95" w14:textId="77777777" w:rsidR="009D62E6" w:rsidRDefault="009D62E6" w:rsidP="009D62E6">
      <w:r>
        <w:rPr>
          <w:rFonts w:hint="eastAsia"/>
        </w:rPr>
        <w:t>OLE拖放技术 P159；</w:t>
      </w:r>
    </w:p>
    <w:p w14:paraId="4DB4E3B7" w14:textId="77777777" w:rsidR="009D62E6" w:rsidRDefault="009D62E6" w:rsidP="009D62E6"/>
    <w:p w14:paraId="2F90B72D" w14:textId="77777777" w:rsidR="009D62E6" w:rsidRDefault="009D62E6" w:rsidP="009D62E6"/>
    <w:p w14:paraId="5DD00F10" w14:textId="77777777" w:rsidR="009D62E6" w:rsidRDefault="009D62E6" w:rsidP="009D62E6">
      <w:pPr>
        <w:pStyle w:val="4"/>
      </w:pPr>
      <w:r>
        <w:rPr>
          <w:rFonts w:hint="eastAsia"/>
        </w:rPr>
        <w:t>COM应用</w:t>
      </w:r>
    </w:p>
    <w:p w14:paraId="11DED13A" w14:textId="77777777" w:rsidR="009D62E6" w:rsidRDefault="009D62E6" w:rsidP="009D62E6">
      <w:pPr>
        <w:pStyle w:val="5"/>
      </w:pPr>
      <w:r>
        <w:rPr>
          <w:rFonts w:hint="eastAsia"/>
        </w:rPr>
        <w:t>导读</w:t>
      </w:r>
    </w:p>
    <w:p w14:paraId="2C0D4D94" w14:textId="77777777" w:rsidR="009D62E6" w:rsidRDefault="009D62E6" w:rsidP="009D62E6">
      <w:r>
        <w:rPr>
          <w:rFonts w:hint="eastAsia"/>
        </w:rPr>
        <w:t>实际开发中，很少直接用COM API 和 在COM接口上进行设计，我们直接用COM技术，包括：自动化技术，OLE文档，ActiveX文档，ActiveX控件等；</w:t>
      </w:r>
    </w:p>
    <w:p w14:paraId="1565E063" w14:textId="77777777" w:rsidR="009D62E6" w:rsidRDefault="009D62E6" w:rsidP="009D62E6"/>
    <w:p w14:paraId="005E0398" w14:textId="77777777" w:rsidR="009D62E6" w:rsidRDefault="009D62E6" w:rsidP="009D62E6">
      <w:r>
        <w:rPr>
          <w:rFonts w:hint="eastAsia"/>
        </w:rPr>
        <w:t>VC编译器提供了一些COM支持，如</w:t>
      </w:r>
    </w:p>
    <w:p w14:paraId="31BC9897" w14:textId="77777777" w:rsidR="009D62E6" w:rsidRDefault="009D62E6" w:rsidP="009D62E6">
      <w:r>
        <w:rPr>
          <w:rFonts w:hint="eastAsia"/>
        </w:rPr>
        <w:t>_bstr_t，封装了BSTR类型，_variant_t 封装了VARIANT类型，_com_ptr_t 封装了COM接口指针，它会自动调用AddRef，Release和QueryInterface；</w:t>
      </w:r>
    </w:p>
    <w:p w14:paraId="2B369F71" w14:textId="77777777" w:rsidR="009D62E6" w:rsidRDefault="009D62E6" w:rsidP="009D62E6"/>
    <w:p w14:paraId="698F77F5" w14:textId="77777777" w:rsidR="009D62E6" w:rsidRDefault="009D62E6" w:rsidP="009D62E6">
      <w:pPr>
        <w:pStyle w:val="5"/>
      </w:pPr>
      <w:r>
        <w:rPr>
          <w:rFonts w:hint="eastAsia"/>
        </w:rPr>
        <w:t>OLE/ActiveX文档</w:t>
      </w:r>
    </w:p>
    <w:p w14:paraId="3FF9DDE7" w14:textId="77777777" w:rsidR="009D62E6" w:rsidRDefault="009D62E6" w:rsidP="009D62E6">
      <w:r>
        <w:rPr>
          <w:rFonts w:hint="eastAsia"/>
        </w:rPr>
        <w:t>OLE文档包容器 和 OLE文档服务器</w:t>
      </w:r>
    </w:p>
    <w:p w14:paraId="6FC2AFF8" w14:textId="77777777" w:rsidR="009D62E6" w:rsidRDefault="009D62E6" w:rsidP="009D62E6">
      <w:r>
        <w:rPr>
          <w:rFonts w:hint="eastAsia"/>
        </w:rPr>
        <w:lastRenderedPageBreak/>
        <w:t>包容器是可以将OLE文档服务器以嵌入或链接方式合并的程序，服务器则是 创建OLE文档对象的程序，如word是包容器，word被嵌入就是服务器程序，大多数OLE服务器是独立的程序，叫full-servers，有的只能在包容器中运行，mini-servers，包容器对象不需要知道服务器的实现，只要是OLE组件，遵循COM规范即可；</w:t>
      </w:r>
    </w:p>
    <w:p w14:paraId="1AE5C11F" w14:textId="77777777" w:rsidR="009D62E6" w:rsidRDefault="009D62E6" w:rsidP="009D62E6">
      <w:r>
        <w:rPr>
          <w:rFonts w:hint="eastAsia"/>
        </w:rPr>
        <w:t>站点对象：服务器对象通过它与包容器通信，每个OLE对象都有自己的站点对象；</w:t>
      </w:r>
    </w:p>
    <w:p w14:paraId="7B2E77D5" w14:textId="77777777" w:rsidR="009D62E6" w:rsidRDefault="009D62E6" w:rsidP="009D62E6"/>
    <w:p w14:paraId="40B821B6" w14:textId="77777777" w:rsidR="009D62E6" w:rsidRDefault="009D62E6" w:rsidP="009D62E6">
      <w:r>
        <w:rPr>
          <w:rFonts w:hint="eastAsia"/>
        </w:rPr>
        <w:t>ole技术用ActiveX商标销售，原来的链接、嵌入和现场激活技术转移到ole容器文档中；</w:t>
      </w:r>
    </w:p>
    <w:p w14:paraId="72F21C5B" w14:textId="77777777" w:rsidR="009D62E6" w:rsidRDefault="009D62E6" w:rsidP="009D62E6"/>
    <w:p w14:paraId="4D36B5B6" w14:textId="77777777" w:rsidR="009D62E6" w:rsidRDefault="009D62E6" w:rsidP="009D62E6">
      <w:r>
        <w:rPr>
          <w:rFonts w:hint="eastAsia"/>
        </w:rPr>
        <w:t>嵌入与链接技术</w:t>
      </w:r>
    </w:p>
    <w:p w14:paraId="46E5DB43" w14:textId="77777777" w:rsidR="009D62E6" w:rsidRDefault="009D62E6" w:rsidP="009D62E6">
      <w:r>
        <w:rPr>
          <w:rFonts w:hint="eastAsia"/>
        </w:rPr>
        <w:t>链接，只是保存一个路径，如，双击会打开excel并调入原电子表格文档；</w:t>
      </w:r>
    </w:p>
    <w:p w14:paraId="7B197280" w14:textId="77777777" w:rsidR="009D62E6" w:rsidRDefault="009D62E6" w:rsidP="009D62E6">
      <w:r>
        <w:rPr>
          <w:rFonts w:hint="eastAsia"/>
        </w:rPr>
        <w:t>嵌入对象实现IOleObject  P297，包容器实现IOleClientSite  P299；</w:t>
      </w:r>
    </w:p>
    <w:p w14:paraId="1A4A9E8D" w14:textId="77777777" w:rsidR="009D62E6" w:rsidRDefault="009D62E6" w:rsidP="009D62E6"/>
    <w:p w14:paraId="3BB1390D" w14:textId="77777777" w:rsidR="009D62E6" w:rsidRDefault="009D62E6" w:rsidP="009D62E6">
      <w:r>
        <w:rPr>
          <w:rFonts w:hint="eastAsia"/>
        </w:rPr>
        <w:t>现场激活技术in-place</w:t>
      </w:r>
    </w:p>
    <w:p w14:paraId="18E6798C" w14:textId="77777777" w:rsidR="009D62E6" w:rsidRDefault="009D62E6" w:rsidP="009D62E6">
      <w:r>
        <w:rPr>
          <w:rFonts w:hint="eastAsia"/>
        </w:rPr>
        <w:t>支持在包容器内部编辑， 除必要的OLE接口外，IOleInPlaceObject，还必须提供一个实现了IOleInPlaceActiveObject的对象，  P299，站点对象也要实现一些接口  P300， 包容器框架对象 IOleInPlaceFrame；</w:t>
      </w:r>
    </w:p>
    <w:p w14:paraId="5CD1B0D2" w14:textId="77777777" w:rsidR="009D62E6" w:rsidRDefault="009D62E6" w:rsidP="009D62E6"/>
    <w:p w14:paraId="737954A2" w14:textId="77777777" w:rsidR="009D62E6" w:rsidRDefault="009D62E6" w:rsidP="009D62E6">
      <w:r>
        <w:rPr>
          <w:rFonts w:hint="eastAsia"/>
        </w:rPr>
        <w:t>MFC对OLE的支持， P301；</w:t>
      </w:r>
    </w:p>
    <w:p w14:paraId="10B0BDB8" w14:textId="77777777" w:rsidR="009D62E6" w:rsidRDefault="009D62E6" w:rsidP="009D62E6"/>
    <w:p w14:paraId="676B00DA" w14:textId="77777777" w:rsidR="009D62E6" w:rsidRDefault="009D62E6" w:rsidP="009D62E6">
      <w:r>
        <w:rPr>
          <w:rFonts w:hint="eastAsia"/>
        </w:rPr>
        <w:t>ActiveX文档，P168， P328；</w:t>
      </w:r>
    </w:p>
    <w:p w14:paraId="0F0C9034" w14:textId="77777777" w:rsidR="009D62E6" w:rsidRDefault="009D62E6" w:rsidP="009D62E6">
      <w:r>
        <w:rPr>
          <w:rFonts w:hint="eastAsia"/>
        </w:rPr>
        <w:t>在OLE文档基础上，可以从web服务器下载的特殊文档类型，浏览器遇到ActiveX文档时，自动从硬盘装入ActiveX文档服务程序（word，excel等），并接管整个浏览器窗口，可编辑，但不能传回服务器；</w:t>
      </w:r>
    </w:p>
    <w:p w14:paraId="7004C8AB" w14:textId="77777777" w:rsidR="009D62E6" w:rsidRDefault="009D62E6" w:rsidP="009D62E6"/>
    <w:p w14:paraId="029347A7" w14:textId="77777777" w:rsidR="009D62E6" w:rsidRDefault="009D62E6" w:rsidP="009D62E6">
      <w:r>
        <w:rPr>
          <w:rFonts w:hint="eastAsia"/>
        </w:rPr>
        <w:t>开发ActiveX文档， P329；</w:t>
      </w:r>
    </w:p>
    <w:p w14:paraId="67308B23" w14:textId="77777777" w:rsidR="009D62E6" w:rsidRDefault="009D62E6" w:rsidP="009D62E6"/>
    <w:p w14:paraId="4C56A3C5" w14:textId="77777777" w:rsidR="009D62E6" w:rsidRPr="00647F50" w:rsidRDefault="009D62E6" w:rsidP="009D62E6"/>
    <w:p w14:paraId="32D5962F" w14:textId="77777777" w:rsidR="009D62E6" w:rsidRDefault="009D62E6" w:rsidP="009D62E6"/>
    <w:p w14:paraId="46EF45D7" w14:textId="77777777" w:rsidR="009D62E6" w:rsidRDefault="009D62E6" w:rsidP="009D62E6"/>
    <w:p w14:paraId="64572EDB" w14:textId="77777777" w:rsidR="009D62E6" w:rsidRDefault="009D62E6" w:rsidP="009D62E6"/>
    <w:p w14:paraId="7FAD7B05" w14:textId="77777777" w:rsidR="009D62E6" w:rsidRDefault="009D62E6" w:rsidP="009D62E6">
      <w:pPr>
        <w:pStyle w:val="5"/>
      </w:pPr>
      <w:r>
        <w:rPr>
          <w:rFonts w:hint="eastAsia"/>
        </w:rPr>
        <w:t>ActiveX控件</w:t>
      </w:r>
    </w:p>
    <w:p w14:paraId="3D556B7F" w14:textId="77777777" w:rsidR="009D62E6" w:rsidRDefault="009D62E6" w:rsidP="009D62E6">
      <w:r>
        <w:rPr>
          <w:rFonts w:hint="eastAsia"/>
        </w:rPr>
        <w:t>应用最广泛的COM组件，图形图像处理，数据库。。。能快速建立起功能全面的应用系统；</w:t>
      </w:r>
    </w:p>
    <w:p w14:paraId="1109CA92" w14:textId="77777777" w:rsidR="009D62E6" w:rsidRDefault="009D62E6" w:rsidP="009D62E6">
      <w:r>
        <w:rPr>
          <w:rFonts w:hint="eastAsia"/>
        </w:rPr>
        <w:t>一个真正有用的ActiveX控件，有：</w:t>
      </w:r>
    </w:p>
    <w:p w14:paraId="3FACF7F0" w14:textId="77777777" w:rsidR="009D62E6" w:rsidRPr="00BD3BD8" w:rsidRDefault="009D62E6" w:rsidP="009D62E6">
      <w:r>
        <w:rPr>
          <w:rFonts w:hint="eastAsia"/>
        </w:rPr>
        <w:t>属性和方法， 事件机制，用户界面特性，永久性，通常支持的接口，P340；</w:t>
      </w:r>
    </w:p>
    <w:p w14:paraId="69B0952A" w14:textId="77777777" w:rsidR="009D62E6" w:rsidRDefault="009D62E6" w:rsidP="009D62E6">
      <w:r>
        <w:rPr>
          <w:rFonts w:hint="eastAsia"/>
        </w:rPr>
        <w:t>库存属性、方法和事件， P340；</w:t>
      </w:r>
    </w:p>
    <w:p w14:paraId="36576A70" w14:textId="77777777" w:rsidR="009D62E6" w:rsidRDefault="009D62E6" w:rsidP="009D62E6">
      <w:r>
        <w:rPr>
          <w:rFonts w:hint="eastAsia"/>
        </w:rPr>
        <w:t>IOleControl，IOleControlSite，  P342；</w:t>
      </w:r>
    </w:p>
    <w:p w14:paraId="529B2008" w14:textId="77777777" w:rsidR="009D62E6" w:rsidRDefault="009D62E6" w:rsidP="009D62E6"/>
    <w:p w14:paraId="2428A87A" w14:textId="77777777" w:rsidR="009D62E6" w:rsidRDefault="009D62E6" w:rsidP="009D62E6">
      <w:r>
        <w:rPr>
          <w:rFonts w:hint="eastAsia"/>
        </w:rPr>
        <w:t>属性页技术， P344</w:t>
      </w:r>
    </w:p>
    <w:p w14:paraId="46D4146E" w14:textId="77777777" w:rsidR="009D62E6" w:rsidRDefault="009D62E6" w:rsidP="009D62E6">
      <w:r>
        <w:rPr>
          <w:rFonts w:hint="eastAsia"/>
        </w:rPr>
        <w:t>当ActiveX控件处于设计模式时，用属性页修改属性比用接口现实；</w:t>
      </w:r>
    </w:p>
    <w:p w14:paraId="51209E12" w14:textId="77777777" w:rsidR="009D62E6" w:rsidRDefault="009D62E6" w:rsidP="009D62E6"/>
    <w:p w14:paraId="6B5CF7C5" w14:textId="77777777" w:rsidR="009D62E6" w:rsidRDefault="009D62E6" w:rsidP="009D62E6">
      <w:r>
        <w:rPr>
          <w:rFonts w:hint="eastAsia"/>
        </w:rPr>
        <w:t>MFC开发 ActiveX控件， P345；</w:t>
      </w:r>
    </w:p>
    <w:p w14:paraId="689A3B99" w14:textId="77777777" w:rsidR="009D62E6" w:rsidRDefault="009D62E6" w:rsidP="009D62E6">
      <w:r>
        <w:rPr>
          <w:rFonts w:hint="eastAsia"/>
        </w:rPr>
        <w:lastRenderedPageBreak/>
        <w:t>ATL开发,  P373；</w:t>
      </w:r>
    </w:p>
    <w:p w14:paraId="7FED404F" w14:textId="77777777" w:rsidR="009D62E6" w:rsidRDefault="009D62E6" w:rsidP="009D62E6"/>
    <w:p w14:paraId="4BC90DD6" w14:textId="77777777" w:rsidR="009D62E6" w:rsidRDefault="009D62E6" w:rsidP="009D62E6">
      <w:pPr>
        <w:pStyle w:val="5"/>
      </w:pPr>
      <w:r>
        <w:rPr>
          <w:rFonts w:hint="eastAsia"/>
        </w:rPr>
        <w:t>Internet与ActiveX控件</w:t>
      </w:r>
    </w:p>
    <w:p w14:paraId="7B249D63" w14:textId="77777777" w:rsidR="009D62E6" w:rsidRDefault="009D62E6" w:rsidP="009D62E6">
      <w:r>
        <w:rPr>
          <w:rFonts w:hint="eastAsia"/>
        </w:rPr>
        <w:t>安全性 ， 权限，签名 P392，  安全设置，  P393； 使用许可， P398；</w:t>
      </w:r>
    </w:p>
    <w:p w14:paraId="46B6C637" w14:textId="77777777" w:rsidR="009D62E6" w:rsidRDefault="009D62E6" w:rsidP="009D62E6">
      <w:r>
        <w:rPr>
          <w:rFonts w:hint="eastAsia"/>
        </w:rPr>
        <w:t>在ActiveX中访问DOM， P409；</w:t>
      </w:r>
    </w:p>
    <w:p w14:paraId="6CDF1182" w14:textId="77777777" w:rsidR="009D62E6" w:rsidRDefault="009D62E6" w:rsidP="009D62E6">
      <w:r>
        <w:rPr>
          <w:rFonts w:hint="eastAsia"/>
        </w:rPr>
        <w:t>IIS（Internet信息服务器）提供服务器功能， IE浏览器提供客户机功能；</w:t>
      </w:r>
    </w:p>
    <w:p w14:paraId="44AF86C9" w14:textId="77777777" w:rsidR="009D62E6" w:rsidRDefault="009D62E6" w:rsidP="009D62E6">
      <w:r>
        <w:rPr>
          <w:rFonts w:hint="eastAsia"/>
        </w:rPr>
        <w:t>ASP（活动服务器页面），是脚本文件，它在服务器上被分析处理，JavaScript，Perl等开发，当客户机（浏览器）请求ASP页面时，IIS发现是.asp，于是开始分析处理，发送http响应给客户机 P414；</w:t>
      </w:r>
    </w:p>
    <w:p w14:paraId="1CD2AFDA" w14:textId="77777777" w:rsidR="009D62E6" w:rsidRDefault="009D62E6" w:rsidP="009D62E6">
      <w:r>
        <w:rPr>
          <w:rFonts w:hint="eastAsia"/>
        </w:rPr>
        <w:t>ASP内建对象</w:t>
      </w:r>
    </w:p>
    <w:p w14:paraId="59B10813" w14:textId="77777777" w:rsidR="009D62E6" w:rsidRDefault="009D62E6" w:rsidP="009D62E6">
      <w:r>
        <w:rPr>
          <w:rFonts w:hint="eastAsia"/>
        </w:rPr>
        <w:t>不用创建，直接访问，可以获取http请求，存取对话信息，响应http等， P414；</w:t>
      </w:r>
    </w:p>
    <w:p w14:paraId="778F9E7C" w14:textId="77777777" w:rsidR="009D62E6" w:rsidRDefault="009D62E6" w:rsidP="009D62E6">
      <w:r>
        <w:rPr>
          <w:rFonts w:hint="eastAsia"/>
        </w:rPr>
        <w:t>在C++COM中访问ASP内建对象， P415；</w:t>
      </w:r>
    </w:p>
    <w:p w14:paraId="5BBFF63A" w14:textId="77777777" w:rsidR="009D62E6" w:rsidRDefault="009D62E6" w:rsidP="009D62E6"/>
    <w:p w14:paraId="6E560096" w14:textId="77777777" w:rsidR="009D62E6" w:rsidRPr="000A54A8" w:rsidRDefault="009D62E6" w:rsidP="009D62E6"/>
    <w:p w14:paraId="74615B72" w14:textId="77777777" w:rsidR="009D62E6" w:rsidRDefault="009D62E6" w:rsidP="009D62E6"/>
    <w:p w14:paraId="55FE266A" w14:textId="77777777" w:rsidR="009D62E6" w:rsidRDefault="009D62E6" w:rsidP="009D62E6">
      <w:pPr>
        <w:pStyle w:val="5"/>
      </w:pPr>
      <w:r>
        <w:rPr>
          <w:rFonts w:hint="eastAsia"/>
        </w:rPr>
        <w:t>企业应用模型</w:t>
      </w:r>
    </w:p>
    <w:p w14:paraId="1214900B" w14:textId="77777777" w:rsidR="009D62E6" w:rsidRDefault="009D62E6" w:rsidP="009D62E6">
      <w:r>
        <w:rPr>
          <w:rFonts w:hint="eastAsia"/>
        </w:rPr>
        <w:t xml:space="preserve">多层软件应用模型： </w:t>
      </w:r>
    </w:p>
    <w:p w14:paraId="39E6C02D" w14:textId="77777777" w:rsidR="009D62E6" w:rsidRDefault="009D62E6" w:rsidP="009D62E6">
      <w:r>
        <w:rPr>
          <w:rFonts w:hint="eastAsia"/>
        </w:rPr>
        <w:t>界面交互，html，vc。。。</w:t>
      </w:r>
    </w:p>
    <w:p w14:paraId="64675171" w14:textId="77777777" w:rsidR="009D62E6" w:rsidRDefault="009D62E6" w:rsidP="009D62E6">
      <w:r>
        <w:rPr>
          <w:rFonts w:hint="eastAsia"/>
        </w:rPr>
        <w:t xml:space="preserve">业务逻辑，COM，IIS（Internet </w:t>
      </w:r>
      <w:r>
        <w:t>Information</w:t>
      </w:r>
      <w:r>
        <w:rPr>
          <w:rFonts w:hint="eastAsia"/>
        </w:rPr>
        <w:t xml:space="preserve"> Server），MTS（Microsoft Transaction Server）。。。</w:t>
      </w:r>
    </w:p>
    <w:p w14:paraId="6AAC46BF" w14:textId="77777777" w:rsidR="009D62E6" w:rsidRDefault="009D62E6" w:rsidP="009D62E6">
      <w:r>
        <w:rPr>
          <w:rFonts w:hint="eastAsia"/>
        </w:rPr>
        <w:t>数据服务，db。。。</w:t>
      </w:r>
    </w:p>
    <w:p w14:paraId="6E230066" w14:textId="77777777" w:rsidR="009D62E6" w:rsidRDefault="009D62E6" w:rsidP="009D62E6"/>
    <w:p w14:paraId="4FD3424A" w14:textId="77777777" w:rsidR="009D62E6" w:rsidRDefault="009D62E6" w:rsidP="009D62E6"/>
    <w:p w14:paraId="76A2E6D3" w14:textId="77777777" w:rsidR="009D62E6" w:rsidRDefault="009D62E6" w:rsidP="009D62E6">
      <w:pPr>
        <w:pStyle w:val="5"/>
      </w:pPr>
      <w:r>
        <w:rPr>
          <w:rFonts w:hint="eastAsia"/>
        </w:rPr>
        <w:t>在VC中使用ActiveX控件</w:t>
      </w:r>
    </w:p>
    <w:p w14:paraId="627E139A" w14:textId="77777777" w:rsidR="009D62E6" w:rsidRDefault="009D62E6" w:rsidP="009D62E6">
      <w:r>
        <w:rPr>
          <w:rFonts w:hint="eastAsia"/>
        </w:rPr>
        <w:t>创建一个支持ActiveX控件的MFC包容器程序；</w:t>
      </w:r>
    </w:p>
    <w:p w14:paraId="19C2EAF7" w14:textId="77777777" w:rsidR="009D62E6" w:rsidRDefault="009D62E6" w:rsidP="009D62E6">
      <w:r>
        <w:rPr>
          <w:rFonts w:hint="eastAsia"/>
        </w:rPr>
        <w:t>通过创建包含控件接口的类 把控件下载到项目中；</w:t>
      </w:r>
    </w:p>
    <w:p w14:paraId="65BCCE69" w14:textId="77777777" w:rsidR="009D62E6" w:rsidRDefault="009D62E6" w:rsidP="009D62E6">
      <w:r>
        <w:rPr>
          <w:rFonts w:hint="eastAsia"/>
        </w:rPr>
        <w:t>确定控件的属性和方法，并设置设计属性；</w:t>
      </w:r>
    </w:p>
    <w:p w14:paraId="17477354" w14:textId="77777777" w:rsidR="009D62E6" w:rsidRDefault="009D62E6" w:rsidP="009D62E6">
      <w:r>
        <w:rPr>
          <w:rFonts w:hint="eastAsia"/>
        </w:rPr>
        <w:t>建立一个代表控件包装类的对象的成员变量；</w:t>
      </w:r>
    </w:p>
    <w:p w14:paraId="2B20278C" w14:textId="77777777" w:rsidR="009D62E6" w:rsidRDefault="009D62E6" w:rsidP="009D62E6"/>
    <w:p w14:paraId="0B99EB06" w14:textId="77777777" w:rsidR="009D62E6" w:rsidRDefault="009D62E6" w:rsidP="009D62E6">
      <w:r>
        <w:rPr>
          <w:rFonts w:hint="eastAsia"/>
        </w:rPr>
        <w:t>MFC向导，基于对话框，支持ActiveX；</w:t>
      </w:r>
    </w:p>
    <w:p w14:paraId="2AD9EB65" w14:textId="77777777" w:rsidR="009D62E6" w:rsidRDefault="009D62E6" w:rsidP="009D62E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&lt;afxdisp.h&gt;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和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AfxEnableControlContainer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，这样就创建了一个“</w:t>
      </w:r>
      <w:r>
        <w:rPr>
          <w:rFonts w:hint="eastAsia"/>
        </w:rPr>
        <w:t>支持ActiveX控件的MFC包容器程序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”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;</w:t>
      </w:r>
    </w:p>
    <w:p w14:paraId="05284D99" w14:textId="77777777" w:rsidR="009D62E6" w:rsidRDefault="009D62E6" w:rsidP="009D62E6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76359A21" w14:textId="77777777" w:rsidR="009D62E6" w:rsidRPr="009237AC" w:rsidRDefault="009D62E6" w:rsidP="009D62E6">
      <w:pPr>
        <w:pStyle w:val="5"/>
      </w:pPr>
      <w:r w:rsidRPr="009237AC">
        <w:rPr>
          <w:rFonts w:hint="eastAsia"/>
        </w:rPr>
        <w:lastRenderedPageBreak/>
        <w:t>在VC中使用代码组件</w:t>
      </w:r>
    </w:p>
    <w:p w14:paraId="0166E2FF" w14:textId="77777777" w:rsidR="009D62E6" w:rsidRDefault="009D62E6" w:rsidP="009D62E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三种方法：</w:t>
      </w:r>
    </w:p>
    <w:p w14:paraId="631EFF9D" w14:textId="77777777" w:rsidR="009D62E6" w:rsidRDefault="009D62E6" w:rsidP="009D62E6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，直接用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CoCreateInstance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访问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COM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对象的方法和属性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 P185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；</w:t>
      </w:r>
    </w:p>
    <w:p w14:paraId="374125F8" w14:textId="77777777" w:rsidR="009D62E6" w:rsidRDefault="009D62E6" w:rsidP="009D62E6">
      <w:r>
        <w:rPr>
          <w:rFonts w:hint="eastAsia"/>
        </w:rPr>
        <w:t>2，使用MFC OLE向导，从对象的类型库中创建组件的包装类，VC程序通过包装类调用, ；</w:t>
      </w:r>
    </w:p>
    <w:p w14:paraId="595A6AAB" w14:textId="77777777" w:rsidR="009D62E6" w:rsidRDefault="009D62E6" w:rsidP="009D62E6">
      <w:r>
        <w:rPr>
          <w:rFonts w:hint="eastAsia"/>
        </w:rPr>
        <w:t>3，#import指令引入类型库，编译器从类型库中读出信息并创建包装类；</w:t>
      </w:r>
    </w:p>
    <w:p w14:paraId="7CBAF836" w14:textId="77777777" w:rsidR="009D62E6" w:rsidRDefault="009D62E6" w:rsidP="009D62E6"/>
    <w:p w14:paraId="2BD12482" w14:textId="77777777" w:rsidR="009D62E6" w:rsidRDefault="009D62E6" w:rsidP="009D62E6">
      <w:r>
        <w:rPr>
          <w:rFonts w:hint="eastAsia"/>
        </w:rPr>
        <w:t>使用OLE/COM Object Viewer查看组件信息</w:t>
      </w:r>
    </w:p>
    <w:p w14:paraId="1172507E" w14:textId="77777777" w:rsidR="009D62E6" w:rsidRDefault="009D62E6" w:rsidP="009D62E6">
      <w:r>
        <w:rPr>
          <w:rFonts w:hint="eastAsia"/>
        </w:rPr>
        <w:t>系统自带，</w:t>
      </w:r>
      <w:r w:rsidRPr="00057FE1">
        <w:t>C:\Program Files (x86)\Windows Kits\8.0\bin\x86</w:t>
      </w:r>
      <w:r>
        <w:rPr>
          <w:rFonts w:hint="eastAsia"/>
        </w:rPr>
        <w:t>\</w:t>
      </w:r>
      <w:r w:rsidRPr="00E3252C">
        <w:t>oleview.exe</w:t>
      </w:r>
    </w:p>
    <w:p w14:paraId="6986AD44" w14:textId="77777777" w:rsidR="009D62E6" w:rsidRDefault="009D62E6" w:rsidP="009D62E6"/>
    <w:p w14:paraId="6EB1EC15" w14:textId="77777777" w:rsidR="009D62E6" w:rsidRDefault="009D62E6" w:rsidP="009D62E6">
      <w:pPr>
        <w:pStyle w:val="4"/>
      </w:pPr>
      <w:r>
        <w:rPr>
          <w:rFonts w:hint="eastAsia"/>
        </w:rPr>
        <w:t>COM+,DCOM,MTS</w:t>
      </w:r>
    </w:p>
    <w:p w14:paraId="3ABACE6D" w14:textId="77777777" w:rsidR="009D62E6" w:rsidRDefault="009D62E6" w:rsidP="009D62E6">
      <w:r>
        <w:rPr>
          <w:rFonts w:hint="eastAsia"/>
        </w:rPr>
        <w:t>COM的新版本，更注重于分布式网络应用的设计和实现，继承COM，优化COM；</w:t>
      </w:r>
    </w:p>
    <w:p w14:paraId="2B8DFB8C" w14:textId="77777777" w:rsidR="009D62E6" w:rsidRDefault="009D62E6" w:rsidP="009D62E6">
      <w:r>
        <w:rPr>
          <w:rFonts w:hint="eastAsia"/>
        </w:rPr>
        <w:t>MTS运行时环境为开发人员提供了许多系统服务：分布式事务，图形化管理工具等，使只关注业务逻辑的解决；</w:t>
      </w:r>
    </w:p>
    <w:p w14:paraId="00F7FC6F" w14:textId="77777777" w:rsidR="009D62E6" w:rsidRDefault="009D62E6" w:rsidP="009D62E6">
      <w:r>
        <w:rPr>
          <w:rFonts w:hint="eastAsia"/>
        </w:rPr>
        <w:t>COM+把COM,DCOM,MTS统一， 形成适用于企业的组件技术；</w:t>
      </w:r>
    </w:p>
    <w:p w14:paraId="449BE83E" w14:textId="77777777" w:rsidR="009D62E6" w:rsidRDefault="009D62E6" w:rsidP="009D62E6"/>
    <w:p w14:paraId="2C297C06" w14:textId="77777777" w:rsidR="009D62E6" w:rsidRDefault="009D62E6" w:rsidP="009D62E6">
      <w:pPr>
        <w:pStyle w:val="4"/>
      </w:pPr>
      <w:r>
        <w:rPr>
          <w:rFonts w:hint="eastAsia"/>
        </w:rPr>
        <w:t>用vc开发com</w:t>
      </w:r>
    </w:p>
    <w:p w14:paraId="4E87CDE4" w14:textId="77777777" w:rsidR="009D62E6" w:rsidRDefault="009D62E6" w:rsidP="009D62E6">
      <w:r>
        <w:rPr>
          <w:rFonts w:hint="eastAsia"/>
        </w:rPr>
        <w:t>MFC部分， P214；</w:t>
      </w:r>
    </w:p>
    <w:p w14:paraId="4AF28A41" w14:textId="77777777" w:rsidR="009D62E6" w:rsidRDefault="009D62E6" w:rsidP="009D62E6">
      <w:r>
        <w:rPr>
          <w:rFonts w:hint="eastAsia"/>
        </w:rPr>
        <w:t>ATL</w:t>
      </w:r>
    </w:p>
    <w:p w14:paraId="55AEC511" w14:textId="77777777" w:rsidR="009D62E6" w:rsidRDefault="009D62E6" w:rsidP="009D62E6">
      <w:r>
        <w:rPr>
          <w:rFonts w:hint="eastAsia"/>
        </w:rPr>
        <w:t>随着Internet的发展，COM要在网络上传输，由于mfc的种种限制，微软推出了全新COM开发工具ATL；</w:t>
      </w:r>
    </w:p>
    <w:p w14:paraId="2CCAF4C5" w14:textId="77777777" w:rsidR="009D62E6" w:rsidRDefault="009D62E6" w:rsidP="009D62E6"/>
    <w:p w14:paraId="011CEA02" w14:textId="77777777" w:rsidR="009D62E6" w:rsidRDefault="009D62E6" w:rsidP="009D62E6">
      <w:r>
        <w:rPr>
          <w:rFonts w:hint="eastAsia"/>
        </w:rPr>
        <w:t>模板类 和 多继承是主要技术；</w:t>
      </w:r>
    </w:p>
    <w:p w14:paraId="4D4A0A4B" w14:textId="77777777" w:rsidR="009D62E6" w:rsidRDefault="009D62E6" w:rsidP="009D62E6">
      <w:r>
        <w:rPr>
          <w:rFonts w:hint="eastAsia"/>
        </w:rPr>
        <w:t>不要同时使用MFC和ATL；</w:t>
      </w:r>
    </w:p>
    <w:p w14:paraId="2C79C899" w14:textId="77777777" w:rsidR="009D62E6" w:rsidRDefault="009D62E6" w:rsidP="009D62E6"/>
    <w:p w14:paraId="5711635B" w14:textId="77777777" w:rsidR="009D62E6" w:rsidRDefault="009D62E6" w:rsidP="009D62E6">
      <w:r>
        <w:rPr>
          <w:rFonts w:hint="eastAsia"/>
        </w:rPr>
        <w:t>几个重要的类  P237</w:t>
      </w:r>
    </w:p>
    <w:p w14:paraId="511D88BA" w14:textId="77777777" w:rsidR="009D62E6" w:rsidRDefault="009D62E6" w:rsidP="009D62E6">
      <w:r>
        <w:rPr>
          <w:rFonts w:hint="eastAsia"/>
        </w:rPr>
        <w:t xml:space="preserve">CComModule  </w:t>
      </w:r>
    </w:p>
    <w:p w14:paraId="75132C45" w14:textId="77777777" w:rsidR="009D62E6" w:rsidRDefault="009D62E6" w:rsidP="009D62E6">
      <w:r>
        <w:rPr>
          <w:rFonts w:hint="eastAsia"/>
        </w:rPr>
        <w:t>执着部分功能，引用技术，在本地服务器内类厂注册以及管理自动注册。。。一些COM 核心功能，类似CWinApp；</w:t>
      </w:r>
    </w:p>
    <w:p w14:paraId="7B965810" w14:textId="77777777" w:rsidR="009D62E6" w:rsidRDefault="009D62E6" w:rsidP="009D62E6"/>
    <w:p w14:paraId="51BD4789" w14:textId="77777777" w:rsidR="009D62E6" w:rsidRDefault="009D62E6" w:rsidP="009D62E6">
      <w:r>
        <w:rPr>
          <w:rFonts w:hint="eastAsia"/>
        </w:rPr>
        <w:t>CComObjectRoot/</w:t>
      </w:r>
      <w:r w:rsidRPr="00444F0A">
        <w:rPr>
          <w:rFonts w:hint="eastAsia"/>
        </w:rPr>
        <w:t xml:space="preserve"> </w:t>
      </w:r>
      <w:r>
        <w:rPr>
          <w:rFonts w:hint="eastAsia"/>
        </w:rPr>
        <w:t>CComObjectRoot</w:t>
      </w:r>
      <w:r>
        <w:rPr>
          <w:rFonts w:hint="eastAsia"/>
          <w:b/>
        </w:rPr>
        <w:t xml:space="preserve">Ex </w:t>
      </w:r>
    </w:p>
    <w:p w14:paraId="656E37FF" w14:textId="77777777" w:rsidR="009D62E6" w:rsidRPr="00444F0A" w:rsidRDefault="009D62E6" w:rsidP="009D62E6">
      <w:r>
        <w:rPr>
          <w:rFonts w:hint="eastAsia"/>
        </w:rPr>
        <w:t>ATL COM组件都 继承的，类似CCmdTarget；</w:t>
      </w:r>
    </w:p>
    <w:p w14:paraId="50671AAF" w14:textId="77777777" w:rsidR="009D62E6" w:rsidRDefault="009D62E6" w:rsidP="009D62E6"/>
    <w:p w14:paraId="1E779EBE" w14:textId="77777777" w:rsidR="009D62E6" w:rsidRPr="005C3B9F" w:rsidRDefault="009D62E6" w:rsidP="009D62E6">
      <w:r>
        <w:rPr>
          <w:rFonts w:hint="eastAsia"/>
        </w:rPr>
        <w:t>CComCoClass</w:t>
      </w:r>
    </w:p>
    <w:p w14:paraId="6E119977" w14:textId="77777777" w:rsidR="009D62E6" w:rsidRDefault="009D62E6" w:rsidP="009D62E6">
      <w:r>
        <w:rPr>
          <w:rFonts w:hint="eastAsia"/>
        </w:rPr>
        <w:t>组件都 继承的，负责定义类厂；</w:t>
      </w:r>
    </w:p>
    <w:p w14:paraId="34395E25" w14:textId="77777777" w:rsidR="009D62E6" w:rsidRDefault="009D62E6" w:rsidP="009D62E6"/>
    <w:p w14:paraId="17DD8B49" w14:textId="77777777" w:rsidR="009D62E6" w:rsidRDefault="009D62E6" w:rsidP="009D62E6">
      <w:r>
        <w:rPr>
          <w:rFonts w:hint="eastAsia"/>
        </w:rPr>
        <w:t>CComObject</w:t>
      </w:r>
    </w:p>
    <w:p w14:paraId="29351AD4" w14:textId="77777777" w:rsidR="009D62E6" w:rsidRDefault="009D62E6" w:rsidP="009D62E6">
      <w:r>
        <w:rPr>
          <w:rFonts w:hint="eastAsia"/>
        </w:rPr>
        <w:t>实现IUnKnown接口，聚合等；</w:t>
      </w:r>
    </w:p>
    <w:p w14:paraId="75531067" w14:textId="77777777" w:rsidR="009D62E6" w:rsidRDefault="009D62E6" w:rsidP="009D62E6"/>
    <w:p w14:paraId="0EA93402" w14:textId="77777777" w:rsidR="009D62E6" w:rsidRDefault="009D62E6" w:rsidP="009D62E6"/>
    <w:p w14:paraId="0C3CFC7C" w14:textId="77777777" w:rsidR="009D62E6" w:rsidRPr="00486995" w:rsidRDefault="009D62E6" w:rsidP="009D62E6"/>
    <w:p w14:paraId="1AAEC6AA" w14:textId="77777777" w:rsidR="009D62E6" w:rsidRDefault="009D62E6" w:rsidP="009D62E6">
      <w:pPr>
        <w:pStyle w:val="3"/>
      </w:pPr>
      <w:r>
        <w:rPr>
          <w:rFonts w:hint="eastAsia"/>
        </w:rPr>
        <w:t>书签：P73  Visual</w:t>
      </w:r>
    </w:p>
    <w:p w14:paraId="3E082247" w14:textId="77777777" w:rsidR="009D62E6" w:rsidRDefault="009D62E6" w:rsidP="009D62E6">
      <w:r>
        <w:rPr>
          <w:rFonts w:hint="eastAsia"/>
        </w:rPr>
        <w:t>P183  COM本质论</w:t>
      </w:r>
    </w:p>
    <w:p w14:paraId="5917D250" w14:textId="77777777" w:rsidR="009D62E6" w:rsidRDefault="009D62E6" w:rsidP="009D62E6">
      <w:r>
        <w:rPr>
          <w:rFonts w:hint="eastAsia"/>
        </w:rPr>
        <w:t xml:space="preserve">P425  VC++ 实践 COM和COM+  </w:t>
      </w:r>
    </w:p>
    <w:p w14:paraId="01EC1CB6" w14:textId="77777777" w:rsidR="009D62E6" w:rsidRPr="00E66EDB" w:rsidRDefault="009D62E6" w:rsidP="009D62E6">
      <w:pPr>
        <w:ind w:firstLine="360"/>
      </w:pPr>
    </w:p>
    <w:p w14:paraId="27941897" w14:textId="77777777" w:rsidR="00C75331" w:rsidRPr="009D62E6" w:rsidRDefault="00C75331"/>
    <w:sectPr w:rsidR="00C75331" w:rsidRPr="009D6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643F1" w14:textId="77777777" w:rsidR="006D5C51" w:rsidRDefault="006D5C51" w:rsidP="009D62E6">
      <w:r>
        <w:separator/>
      </w:r>
    </w:p>
  </w:endnote>
  <w:endnote w:type="continuationSeparator" w:id="0">
    <w:p w14:paraId="12A95C0B" w14:textId="77777777" w:rsidR="006D5C51" w:rsidRDefault="006D5C51" w:rsidP="009D6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CC234" w14:textId="77777777" w:rsidR="006D5C51" w:rsidRDefault="006D5C51" w:rsidP="009D62E6">
      <w:r>
        <w:separator/>
      </w:r>
    </w:p>
  </w:footnote>
  <w:footnote w:type="continuationSeparator" w:id="0">
    <w:p w14:paraId="32AD9957" w14:textId="77777777" w:rsidR="006D5C51" w:rsidRDefault="006D5C51" w:rsidP="009D6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8EB"/>
    <w:multiLevelType w:val="hybridMultilevel"/>
    <w:tmpl w:val="4FE21844"/>
    <w:lvl w:ilvl="0" w:tplc="2DBE49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E36D2"/>
    <w:multiLevelType w:val="hybridMultilevel"/>
    <w:tmpl w:val="C2167F66"/>
    <w:lvl w:ilvl="0" w:tplc="00203718">
      <w:start w:val="1"/>
      <w:numFmt w:val="decimal"/>
      <w:lvlText w:val="%1，"/>
      <w:lvlJc w:val="left"/>
      <w:pPr>
        <w:ind w:left="720" w:hanging="720"/>
      </w:pPr>
      <w:rPr>
        <w:rFonts w:ascii="Verdana" w:eastAsia="宋体" w:hAnsi="Verdana" w:cs="Arial"/>
        <w:color w:val="638A4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E62D31"/>
    <w:multiLevelType w:val="hybridMultilevel"/>
    <w:tmpl w:val="50927EE4"/>
    <w:lvl w:ilvl="0" w:tplc="A95A6E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604BB0"/>
    <w:multiLevelType w:val="hybridMultilevel"/>
    <w:tmpl w:val="269A3564"/>
    <w:lvl w:ilvl="0" w:tplc="3A02DC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B0744A"/>
    <w:multiLevelType w:val="hybridMultilevel"/>
    <w:tmpl w:val="5314AF82"/>
    <w:lvl w:ilvl="0" w:tplc="300814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CA4341"/>
    <w:multiLevelType w:val="hybridMultilevel"/>
    <w:tmpl w:val="66EE0EB4"/>
    <w:lvl w:ilvl="0" w:tplc="3B1293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563BCB"/>
    <w:multiLevelType w:val="hybridMultilevel"/>
    <w:tmpl w:val="E81034B2"/>
    <w:lvl w:ilvl="0" w:tplc="0F42BE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C053D3"/>
    <w:multiLevelType w:val="hybridMultilevel"/>
    <w:tmpl w:val="2E0A8C2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84F401E"/>
    <w:multiLevelType w:val="hybridMultilevel"/>
    <w:tmpl w:val="A8BCA176"/>
    <w:lvl w:ilvl="0" w:tplc="053E69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44C3D"/>
    <w:multiLevelType w:val="hybridMultilevel"/>
    <w:tmpl w:val="1DAA52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AA86364"/>
    <w:multiLevelType w:val="hybridMultilevel"/>
    <w:tmpl w:val="114E3D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5A1A64"/>
    <w:multiLevelType w:val="hybridMultilevel"/>
    <w:tmpl w:val="E1DC4700"/>
    <w:lvl w:ilvl="0" w:tplc="8D1CF0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AB505D"/>
    <w:multiLevelType w:val="hybridMultilevel"/>
    <w:tmpl w:val="3D9CE126"/>
    <w:lvl w:ilvl="0" w:tplc="3CFE51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640442"/>
    <w:multiLevelType w:val="hybridMultilevel"/>
    <w:tmpl w:val="BA56ED8C"/>
    <w:lvl w:ilvl="0" w:tplc="E6FE20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6E0D8F"/>
    <w:multiLevelType w:val="hybridMultilevel"/>
    <w:tmpl w:val="CA688242"/>
    <w:lvl w:ilvl="0" w:tplc="C054E1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9C5A42"/>
    <w:multiLevelType w:val="multilevel"/>
    <w:tmpl w:val="5A5617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6C8035A"/>
    <w:multiLevelType w:val="hybridMultilevel"/>
    <w:tmpl w:val="C23E74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98B7BF8"/>
    <w:multiLevelType w:val="hybridMultilevel"/>
    <w:tmpl w:val="BEECF36A"/>
    <w:lvl w:ilvl="0" w:tplc="73AACF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EF6F65"/>
    <w:multiLevelType w:val="hybridMultilevel"/>
    <w:tmpl w:val="228A8050"/>
    <w:lvl w:ilvl="0" w:tplc="5A54BE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052386"/>
    <w:multiLevelType w:val="hybridMultilevel"/>
    <w:tmpl w:val="B07C39B2"/>
    <w:lvl w:ilvl="0" w:tplc="AEBE1C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6A6CF8"/>
    <w:multiLevelType w:val="hybridMultilevel"/>
    <w:tmpl w:val="4312570A"/>
    <w:lvl w:ilvl="0" w:tplc="0114B2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9253CF"/>
    <w:multiLevelType w:val="hybridMultilevel"/>
    <w:tmpl w:val="72BAC5C0"/>
    <w:lvl w:ilvl="0" w:tplc="62B4FF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A40F0D"/>
    <w:multiLevelType w:val="hybridMultilevel"/>
    <w:tmpl w:val="4C607812"/>
    <w:lvl w:ilvl="0" w:tplc="D17AEE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5B06D5"/>
    <w:multiLevelType w:val="hybridMultilevel"/>
    <w:tmpl w:val="8D0446EE"/>
    <w:lvl w:ilvl="0" w:tplc="C3D0BA1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D47101"/>
    <w:multiLevelType w:val="hybridMultilevel"/>
    <w:tmpl w:val="F7EA88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ED92E98"/>
    <w:multiLevelType w:val="hybridMultilevel"/>
    <w:tmpl w:val="728826A0"/>
    <w:lvl w:ilvl="0" w:tplc="07048DE0">
      <w:numFmt w:val="bullet"/>
      <w:lvlText w:val="-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F68102B"/>
    <w:multiLevelType w:val="hybridMultilevel"/>
    <w:tmpl w:val="6670624E"/>
    <w:lvl w:ilvl="0" w:tplc="8550D8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98177EA"/>
    <w:multiLevelType w:val="hybridMultilevel"/>
    <w:tmpl w:val="450EA0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C71706"/>
    <w:multiLevelType w:val="multilevel"/>
    <w:tmpl w:val="DEF2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FA33849"/>
    <w:multiLevelType w:val="hybridMultilevel"/>
    <w:tmpl w:val="68F02EB4"/>
    <w:lvl w:ilvl="0" w:tplc="5D32E1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434F67"/>
    <w:multiLevelType w:val="hybridMultilevel"/>
    <w:tmpl w:val="3A5AFA34"/>
    <w:lvl w:ilvl="0" w:tplc="B99296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9F34A55"/>
    <w:multiLevelType w:val="hybridMultilevel"/>
    <w:tmpl w:val="A1FA925E"/>
    <w:lvl w:ilvl="0" w:tplc="E8F6A75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A312575"/>
    <w:multiLevelType w:val="hybridMultilevel"/>
    <w:tmpl w:val="47B08DB6"/>
    <w:lvl w:ilvl="0" w:tplc="95F0B1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A00F6A"/>
    <w:multiLevelType w:val="hybridMultilevel"/>
    <w:tmpl w:val="4EB62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F5E27B1"/>
    <w:multiLevelType w:val="hybridMultilevel"/>
    <w:tmpl w:val="97562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C037F7"/>
    <w:multiLevelType w:val="hybridMultilevel"/>
    <w:tmpl w:val="9556A9B4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6" w15:restartNumberingAfterBreak="0">
    <w:nsid w:val="75091FDC"/>
    <w:multiLevelType w:val="hybridMultilevel"/>
    <w:tmpl w:val="C3CE4AD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7B4552B1"/>
    <w:multiLevelType w:val="hybridMultilevel"/>
    <w:tmpl w:val="FA66B3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BBF16CE"/>
    <w:multiLevelType w:val="hybridMultilevel"/>
    <w:tmpl w:val="6EFEA11A"/>
    <w:lvl w:ilvl="0" w:tplc="CFA455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C244277"/>
    <w:multiLevelType w:val="hybridMultilevel"/>
    <w:tmpl w:val="FB2A0C8A"/>
    <w:lvl w:ilvl="0" w:tplc="54C694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CA4696D"/>
    <w:multiLevelType w:val="hybridMultilevel"/>
    <w:tmpl w:val="02C0DFE8"/>
    <w:lvl w:ilvl="0" w:tplc="1062FC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6F5B65"/>
    <w:multiLevelType w:val="hybridMultilevel"/>
    <w:tmpl w:val="FBE29B98"/>
    <w:lvl w:ilvl="0" w:tplc="661800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EBD7AF3"/>
    <w:multiLevelType w:val="hybridMultilevel"/>
    <w:tmpl w:val="22E40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8"/>
  </w:num>
  <w:num w:numId="3">
    <w:abstractNumId w:val="41"/>
  </w:num>
  <w:num w:numId="4">
    <w:abstractNumId w:val="26"/>
  </w:num>
  <w:num w:numId="5">
    <w:abstractNumId w:val="19"/>
  </w:num>
  <w:num w:numId="6">
    <w:abstractNumId w:val="1"/>
  </w:num>
  <w:num w:numId="7">
    <w:abstractNumId w:val="3"/>
  </w:num>
  <w:num w:numId="8">
    <w:abstractNumId w:val="5"/>
  </w:num>
  <w:num w:numId="9">
    <w:abstractNumId w:val="23"/>
  </w:num>
  <w:num w:numId="10">
    <w:abstractNumId w:val="8"/>
  </w:num>
  <w:num w:numId="11">
    <w:abstractNumId w:val="31"/>
  </w:num>
  <w:num w:numId="12">
    <w:abstractNumId w:val="15"/>
  </w:num>
  <w:num w:numId="13">
    <w:abstractNumId w:val="24"/>
  </w:num>
  <w:num w:numId="14">
    <w:abstractNumId w:val="7"/>
  </w:num>
  <w:num w:numId="15">
    <w:abstractNumId w:val="36"/>
  </w:num>
  <w:num w:numId="16">
    <w:abstractNumId w:val="35"/>
  </w:num>
  <w:num w:numId="17">
    <w:abstractNumId w:val="25"/>
  </w:num>
  <w:num w:numId="18">
    <w:abstractNumId w:val="12"/>
  </w:num>
  <w:num w:numId="19">
    <w:abstractNumId w:val="40"/>
  </w:num>
  <w:num w:numId="20">
    <w:abstractNumId w:val="28"/>
  </w:num>
  <w:num w:numId="21">
    <w:abstractNumId w:val="30"/>
  </w:num>
  <w:num w:numId="22">
    <w:abstractNumId w:val="11"/>
  </w:num>
  <w:num w:numId="23">
    <w:abstractNumId w:val="33"/>
  </w:num>
  <w:num w:numId="24">
    <w:abstractNumId w:val="42"/>
  </w:num>
  <w:num w:numId="25">
    <w:abstractNumId w:val="13"/>
  </w:num>
  <w:num w:numId="26">
    <w:abstractNumId w:val="16"/>
  </w:num>
  <w:num w:numId="27">
    <w:abstractNumId w:val="10"/>
  </w:num>
  <w:num w:numId="28">
    <w:abstractNumId w:val="37"/>
  </w:num>
  <w:num w:numId="29">
    <w:abstractNumId w:val="27"/>
  </w:num>
  <w:num w:numId="30">
    <w:abstractNumId w:val="18"/>
  </w:num>
  <w:num w:numId="31">
    <w:abstractNumId w:val="0"/>
  </w:num>
  <w:num w:numId="32">
    <w:abstractNumId w:val="2"/>
  </w:num>
  <w:num w:numId="33">
    <w:abstractNumId w:val="20"/>
  </w:num>
  <w:num w:numId="34">
    <w:abstractNumId w:val="17"/>
  </w:num>
  <w:num w:numId="35">
    <w:abstractNumId w:val="29"/>
  </w:num>
  <w:num w:numId="36">
    <w:abstractNumId w:val="6"/>
  </w:num>
  <w:num w:numId="37">
    <w:abstractNumId w:val="32"/>
  </w:num>
  <w:num w:numId="38">
    <w:abstractNumId w:val="39"/>
  </w:num>
  <w:num w:numId="39">
    <w:abstractNumId w:val="21"/>
  </w:num>
  <w:num w:numId="40">
    <w:abstractNumId w:val="22"/>
  </w:num>
  <w:num w:numId="41">
    <w:abstractNumId w:val="4"/>
  </w:num>
  <w:num w:numId="42">
    <w:abstractNumId w:val="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A7"/>
    <w:rsid w:val="00020104"/>
    <w:rsid w:val="000257C3"/>
    <w:rsid w:val="001E1767"/>
    <w:rsid w:val="0035153C"/>
    <w:rsid w:val="004F4D0A"/>
    <w:rsid w:val="00630AD4"/>
    <w:rsid w:val="006D5C51"/>
    <w:rsid w:val="007F0BA7"/>
    <w:rsid w:val="009D62E6"/>
    <w:rsid w:val="00C75331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2E8D2"/>
  <w15:chartTrackingRefBased/>
  <w15:docId w15:val="{6171DD73-808B-4F5E-AB7A-C318A33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2E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6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D6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62E6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62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62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62E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9D62E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62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62E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62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6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D62E6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D62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D62E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D62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9D62E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D62E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D62E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9D62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62E6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9D62E6"/>
    <w:rPr>
      <w:color w:val="0000FF"/>
      <w:u w:val="single"/>
    </w:rPr>
  </w:style>
  <w:style w:type="character" w:customStyle="1" w:styleId="hljs-meta">
    <w:name w:val="hljs-meta"/>
    <w:basedOn w:val="a0"/>
    <w:rsid w:val="009D62E6"/>
  </w:style>
  <w:style w:type="character" w:customStyle="1" w:styleId="hljs-meta-keyword">
    <w:name w:val="hljs-meta-keyword"/>
    <w:basedOn w:val="a0"/>
    <w:rsid w:val="009D62E6"/>
  </w:style>
  <w:style w:type="character" w:customStyle="1" w:styleId="hljs-comment">
    <w:name w:val="hljs-comment"/>
    <w:basedOn w:val="a0"/>
    <w:rsid w:val="009D62E6"/>
  </w:style>
  <w:style w:type="paragraph" w:styleId="a8">
    <w:name w:val="List Paragraph"/>
    <w:basedOn w:val="a"/>
    <w:uiPriority w:val="34"/>
    <w:qFormat/>
    <w:rsid w:val="009D62E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9D62E6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9D6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9D62E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9D62E6"/>
    <w:rPr>
      <w:sz w:val="18"/>
      <w:szCs w:val="18"/>
    </w:rPr>
  </w:style>
  <w:style w:type="character" w:customStyle="1" w:styleId="linktitle">
    <w:name w:val="link_title"/>
    <w:basedOn w:val="a0"/>
    <w:rsid w:val="009D62E6"/>
  </w:style>
  <w:style w:type="character" w:styleId="ad">
    <w:name w:val="Strong"/>
    <w:basedOn w:val="a0"/>
    <w:uiPriority w:val="22"/>
    <w:qFormat/>
    <w:rsid w:val="009D62E6"/>
    <w:rPr>
      <w:b/>
      <w:bCs/>
    </w:rPr>
  </w:style>
  <w:style w:type="character" w:styleId="ae">
    <w:name w:val="Subtle Reference"/>
    <w:basedOn w:val="a0"/>
    <w:uiPriority w:val="31"/>
    <w:qFormat/>
    <w:rsid w:val="009D62E6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9D62E6"/>
    <w:rPr>
      <w:b/>
      <w:bCs/>
      <w:smallCaps/>
      <w:color w:val="ED7D31" w:themeColor="accent2"/>
      <w:spacing w:val="5"/>
      <w:u w:val="single"/>
    </w:rPr>
  </w:style>
  <w:style w:type="character" w:styleId="af0">
    <w:name w:val="Placeholder Text"/>
    <w:basedOn w:val="a0"/>
    <w:uiPriority w:val="99"/>
    <w:semiHidden/>
    <w:rsid w:val="009D62E6"/>
    <w:rPr>
      <w:color w:val="808080"/>
    </w:rPr>
  </w:style>
  <w:style w:type="character" w:styleId="HTML1">
    <w:name w:val="HTML Code"/>
    <w:basedOn w:val="a0"/>
    <w:uiPriority w:val="99"/>
    <w:semiHidden/>
    <w:unhideWhenUsed/>
    <w:rsid w:val="009D62E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D62E6"/>
  </w:style>
  <w:style w:type="character" w:customStyle="1" w:styleId="code">
    <w:name w:val="code"/>
    <w:basedOn w:val="a0"/>
    <w:rsid w:val="009D62E6"/>
  </w:style>
  <w:style w:type="character" w:customStyle="1" w:styleId="sentence">
    <w:name w:val="sentence"/>
    <w:basedOn w:val="a0"/>
    <w:rsid w:val="009D62E6"/>
  </w:style>
  <w:style w:type="character" w:customStyle="1" w:styleId="con-all">
    <w:name w:val="con-all"/>
    <w:basedOn w:val="a0"/>
    <w:rsid w:val="009D62E6"/>
  </w:style>
  <w:style w:type="character" w:styleId="af1">
    <w:name w:val="Emphasis"/>
    <w:basedOn w:val="a0"/>
    <w:uiPriority w:val="20"/>
    <w:qFormat/>
    <w:rsid w:val="009D62E6"/>
    <w:rPr>
      <w:i/>
      <w:iCs/>
    </w:rPr>
  </w:style>
  <w:style w:type="paragraph" w:styleId="af2">
    <w:name w:val="No Spacing"/>
    <w:uiPriority w:val="1"/>
    <w:qFormat/>
    <w:rsid w:val="009D62E6"/>
    <w:pPr>
      <w:widowControl w:val="0"/>
      <w:jc w:val="both"/>
    </w:pPr>
  </w:style>
  <w:style w:type="table" w:styleId="af3">
    <w:name w:val="Table Grid"/>
    <w:basedOn w:val="a1"/>
    <w:uiPriority w:val="59"/>
    <w:rsid w:val="009D6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index 1"/>
    <w:basedOn w:val="a"/>
    <w:next w:val="a"/>
    <w:autoRedefine/>
    <w:uiPriority w:val="99"/>
    <w:semiHidden/>
    <w:unhideWhenUsed/>
    <w:rsid w:val="009D62E6"/>
  </w:style>
  <w:style w:type="character" w:customStyle="1" w:styleId="special">
    <w:name w:val="special"/>
    <w:basedOn w:val="a0"/>
    <w:rsid w:val="009D62E6"/>
  </w:style>
  <w:style w:type="character" w:customStyle="1" w:styleId="identifier">
    <w:name w:val="identifier"/>
    <w:basedOn w:val="a0"/>
    <w:rsid w:val="009D62E6"/>
  </w:style>
  <w:style w:type="character" w:customStyle="1" w:styleId="number">
    <w:name w:val="number"/>
    <w:basedOn w:val="a0"/>
    <w:rsid w:val="009D62E6"/>
  </w:style>
  <w:style w:type="character" w:customStyle="1" w:styleId="preprocessor">
    <w:name w:val="preprocessor"/>
    <w:basedOn w:val="a0"/>
    <w:rsid w:val="009D62E6"/>
  </w:style>
  <w:style w:type="character" w:customStyle="1" w:styleId="string">
    <w:name w:val="string"/>
    <w:basedOn w:val="a0"/>
    <w:rsid w:val="009D62E6"/>
  </w:style>
  <w:style w:type="character" w:customStyle="1" w:styleId="datatypes">
    <w:name w:val="datatypes"/>
    <w:basedOn w:val="a0"/>
    <w:rsid w:val="009D62E6"/>
  </w:style>
  <w:style w:type="character" w:customStyle="1" w:styleId="comment">
    <w:name w:val="comment"/>
    <w:basedOn w:val="a0"/>
    <w:rsid w:val="009D62E6"/>
  </w:style>
  <w:style w:type="character" w:customStyle="1" w:styleId="keyword">
    <w:name w:val="keyword"/>
    <w:basedOn w:val="a0"/>
    <w:rsid w:val="009D62E6"/>
  </w:style>
  <w:style w:type="character" w:customStyle="1" w:styleId="12">
    <w:name w:val="未处理的提及1"/>
    <w:basedOn w:val="a0"/>
    <w:uiPriority w:val="99"/>
    <w:semiHidden/>
    <w:unhideWhenUsed/>
    <w:rsid w:val="009D62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44</Pages>
  <Words>4168</Words>
  <Characters>23762</Characters>
  <Application>Microsoft Office Word</Application>
  <DocSecurity>0</DocSecurity>
  <Lines>198</Lines>
  <Paragraphs>55</Paragraphs>
  <ScaleCrop>false</ScaleCrop>
  <Company/>
  <LinksUpToDate>false</LinksUpToDate>
  <CharactersWithSpaces>27875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毛奕男</dc:creator>
  <cp:keywords/>
  <dc:description/>
  <cp:lastModifiedBy>毛奕男</cp:lastModifiedBy>
  <cp:revision>10</cp:revision>
  <dcterms:created xsi:type="dcterms:W3CDTF">2017-12-21T13:36:00Z</dcterms:created>
  <dcterms:modified xsi:type="dcterms:W3CDTF">2017-12-21T13:52:00Z</dcterms:modified>
</cp:coreProperties>
</file>