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B02B" w14:textId="266ADCF5" w:rsidR="00597300" w:rsidRPr="00597300" w:rsidRDefault="00597300" w:rsidP="005973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3</w:t>
      </w:r>
    </w:p>
    <w:p w14:paraId="0BB02849" w14:textId="073529BB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t xml:space="preserve">Цель: Ознакомление с основами создания проекта в </w:t>
      </w:r>
      <w:proofErr w:type="spellStart"/>
      <w:r w:rsidRPr="00597300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597300">
        <w:rPr>
          <w:rFonts w:ascii="Times New Roman" w:hAnsi="Times New Roman" w:cs="Times New Roman"/>
          <w:sz w:val="28"/>
          <w:szCs w:val="28"/>
        </w:rPr>
        <w:t xml:space="preserve"> и освоение его для более эффективной организации рабочего процесса.</w:t>
      </w:r>
    </w:p>
    <w:p w14:paraId="000633A4" w14:textId="77777777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t>Продолжительность: 2 академических часа.</w:t>
      </w:r>
    </w:p>
    <w:p w14:paraId="08F7DA1F" w14:textId="77777777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t xml:space="preserve">Инструмент: </w:t>
      </w:r>
      <w:proofErr w:type="spellStart"/>
      <w:r w:rsidRPr="00597300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597300">
        <w:rPr>
          <w:rFonts w:ascii="Times New Roman" w:hAnsi="Times New Roman" w:cs="Times New Roman"/>
          <w:sz w:val="28"/>
          <w:szCs w:val="28"/>
        </w:rPr>
        <w:t>.</w:t>
      </w:r>
    </w:p>
    <w:p w14:paraId="27778BF1" w14:textId="77777777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t>Шаги выполнения задания:</w:t>
      </w:r>
    </w:p>
    <w:p w14:paraId="304051EB" w14:textId="77777777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t>Разделение на группы.</w:t>
      </w:r>
    </w:p>
    <w:p w14:paraId="2E9382EF" w14:textId="77777777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t xml:space="preserve">Ответственный: Денис </w:t>
      </w:r>
      <w:proofErr w:type="spellStart"/>
      <w:r w:rsidRPr="00597300">
        <w:rPr>
          <w:rFonts w:ascii="Times New Roman" w:hAnsi="Times New Roman" w:cs="Times New Roman"/>
          <w:sz w:val="28"/>
          <w:szCs w:val="28"/>
        </w:rPr>
        <w:t>Гунькин</w:t>
      </w:r>
      <w:proofErr w:type="spellEnd"/>
      <w:r w:rsidRPr="00597300">
        <w:rPr>
          <w:rFonts w:ascii="Times New Roman" w:hAnsi="Times New Roman" w:cs="Times New Roman"/>
          <w:sz w:val="28"/>
          <w:szCs w:val="28"/>
        </w:rPr>
        <w:t>.</w:t>
      </w:r>
    </w:p>
    <w:p w14:paraId="6C12C724" w14:textId="77777777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t xml:space="preserve">Выбор проекта: </w:t>
      </w:r>
      <w:proofErr w:type="spellStart"/>
      <w:r w:rsidRPr="00597300">
        <w:rPr>
          <w:rFonts w:ascii="Times New Roman" w:hAnsi="Times New Roman" w:cs="Times New Roman"/>
          <w:sz w:val="28"/>
          <w:szCs w:val="28"/>
        </w:rPr>
        <w:t>TBot</w:t>
      </w:r>
      <w:proofErr w:type="spellEnd"/>
      <w:r w:rsidRPr="00597300">
        <w:rPr>
          <w:rFonts w:ascii="Times New Roman" w:hAnsi="Times New Roman" w:cs="Times New Roman"/>
          <w:sz w:val="28"/>
          <w:szCs w:val="28"/>
        </w:rPr>
        <w:t xml:space="preserve"> - Телеграм бот для </w:t>
      </w:r>
      <w:proofErr w:type="spellStart"/>
      <w:r w:rsidRPr="00597300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597300">
        <w:rPr>
          <w:rFonts w:ascii="Times New Roman" w:hAnsi="Times New Roman" w:cs="Times New Roman"/>
          <w:sz w:val="28"/>
          <w:szCs w:val="28"/>
        </w:rPr>
        <w:t xml:space="preserve"> данных из интернет-магазинов.</w:t>
      </w:r>
    </w:p>
    <w:p w14:paraId="00190920" w14:textId="77777777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t xml:space="preserve">Создание проекта: </w:t>
      </w:r>
    </w:p>
    <w:p w14:paraId="276E9263" w14:textId="30A9E092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B46FD9" wp14:editId="3479687A">
            <wp:extent cx="5940425" cy="850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9F6E" w14:textId="77777777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597300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Pr="00597300">
        <w:rPr>
          <w:rFonts w:ascii="Times New Roman" w:hAnsi="Times New Roman" w:cs="Times New Roman"/>
          <w:sz w:val="28"/>
          <w:szCs w:val="28"/>
        </w:rPr>
        <w:t>-доски.</w:t>
      </w:r>
    </w:p>
    <w:p w14:paraId="11DB1309" w14:textId="77777777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t xml:space="preserve">Установление лимитов на колонку "In </w:t>
      </w:r>
      <w:proofErr w:type="spellStart"/>
      <w:r w:rsidRPr="00597300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597300">
        <w:rPr>
          <w:rFonts w:ascii="Times New Roman" w:hAnsi="Times New Roman" w:cs="Times New Roman"/>
          <w:sz w:val="28"/>
          <w:szCs w:val="28"/>
        </w:rPr>
        <w:t>".</w:t>
      </w:r>
    </w:p>
    <w:p w14:paraId="1C75EC1B" w14:textId="5B7FBA0F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t xml:space="preserve">Определение структуры </w:t>
      </w:r>
      <w:proofErr w:type="spellStart"/>
      <w:r w:rsidRPr="00597300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Pr="00597300">
        <w:rPr>
          <w:rFonts w:ascii="Times New Roman" w:hAnsi="Times New Roman" w:cs="Times New Roman"/>
          <w:sz w:val="28"/>
          <w:szCs w:val="28"/>
        </w:rPr>
        <w:t>-доски.</w:t>
      </w:r>
    </w:p>
    <w:p w14:paraId="4E11BC73" w14:textId="4EA30462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EBFECA" wp14:editId="07E5D399">
            <wp:extent cx="5940425" cy="31635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853F" w14:textId="77777777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t>Создание эпиков:</w:t>
      </w:r>
    </w:p>
    <w:p w14:paraId="69D7BFFD" w14:textId="77777777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t>Эпик "Техническое задание".</w:t>
      </w:r>
    </w:p>
    <w:p w14:paraId="14ED41BA" w14:textId="16F34703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lastRenderedPageBreak/>
        <w:t>Эпик "Система управления проектом".</w:t>
      </w:r>
    </w:p>
    <w:p w14:paraId="0DF7FAEF" w14:textId="13CBA2E5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34EDBB" wp14:editId="5E3DFE78">
            <wp:extent cx="5940425" cy="37966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36DD" w14:textId="77777777" w:rsidR="00597300" w:rsidRPr="00597300" w:rsidRDefault="00597300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t>Добавление задач в каждый эпик.</w:t>
      </w:r>
    </w:p>
    <w:p w14:paraId="43B6DA1C" w14:textId="0B1AE23B" w:rsidR="006902B9" w:rsidRPr="00597300" w:rsidRDefault="006902B9" w:rsidP="00597300">
      <w:pPr>
        <w:rPr>
          <w:rFonts w:ascii="Times New Roman" w:hAnsi="Times New Roman" w:cs="Times New Roman"/>
          <w:sz w:val="28"/>
          <w:szCs w:val="28"/>
        </w:rPr>
      </w:pPr>
    </w:p>
    <w:p w14:paraId="4269D0B1" w14:textId="1CA2F8BA" w:rsidR="006902B9" w:rsidRPr="00597300" w:rsidRDefault="006902B9" w:rsidP="00597300">
      <w:pPr>
        <w:rPr>
          <w:rFonts w:ascii="Times New Roman" w:hAnsi="Times New Roman" w:cs="Times New Roman"/>
          <w:sz w:val="28"/>
          <w:szCs w:val="28"/>
        </w:rPr>
      </w:pPr>
    </w:p>
    <w:p w14:paraId="7077DFE1" w14:textId="5C3A79E9" w:rsidR="006902B9" w:rsidRPr="00597300" w:rsidRDefault="0029610F" w:rsidP="00597300">
      <w:pPr>
        <w:rPr>
          <w:rFonts w:ascii="Times New Roman" w:hAnsi="Times New Roman" w:cs="Times New Roman"/>
          <w:sz w:val="28"/>
          <w:szCs w:val="28"/>
        </w:rPr>
      </w:pPr>
      <w:r w:rsidRPr="005973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63B7C3" wp14:editId="7072072F">
            <wp:extent cx="5940425" cy="23456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6C2E" w14:textId="40A3EC0D" w:rsidR="00431A14" w:rsidRPr="00597300" w:rsidRDefault="00431A14" w:rsidP="00597300">
      <w:pPr>
        <w:rPr>
          <w:rFonts w:ascii="Times New Roman" w:hAnsi="Times New Roman" w:cs="Times New Roman"/>
          <w:sz w:val="28"/>
          <w:szCs w:val="28"/>
        </w:rPr>
      </w:pPr>
    </w:p>
    <w:sectPr w:rsidR="00431A14" w:rsidRPr="00597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E98"/>
    <w:multiLevelType w:val="multilevel"/>
    <w:tmpl w:val="2E1AE9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1743B"/>
    <w:multiLevelType w:val="multilevel"/>
    <w:tmpl w:val="99F2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D26F1"/>
    <w:multiLevelType w:val="multilevel"/>
    <w:tmpl w:val="5A7234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53F6E"/>
    <w:multiLevelType w:val="multilevel"/>
    <w:tmpl w:val="264A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D1DF3"/>
    <w:multiLevelType w:val="multilevel"/>
    <w:tmpl w:val="33FEF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281829"/>
    <w:multiLevelType w:val="multilevel"/>
    <w:tmpl w:val="3554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DA24DD"/>
    <w:multiLevelType w:val="multilevel"/>
    <w:tmpl w:val="D9C885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9355C"/>
    <w:multiLevelType w:val="multilevel"/>
    <w:tmpl w:val="A18035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C2A96"/>
    <w:multiLevelType w:val="multilevel"/>
    <w:tmpl w:val="14E86E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A6308B"/>
    <w:multiLevelType w:val="multilevel"/>
    <w:tmpl w:val="0FA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0A647D"/>
    <w:multiLevelType w:val="multilevel"/>
    <w:tmpl w:val="C6FC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182760"/>
    <w:multiLevelType w:val="multilevel"/>
    <w:tmpl w:val="9A90F6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E30685"/>
    <w:multiLevelType w:val="multilevel"/>
    <w:tmpl w:val="B14E9A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0F1E64"/>
    <w:multiLevelType w:val="multilevel"/>
    <w:tmpl w:val="18E4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A9014E"/>
    <w:multiLevelType w:val="multilevel"/>
    <w:tmpl w:val="741C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6D5273"/>
    <w:multiLevelType w:val="multilevel"/>
    <w:tmpl w:val="B93A78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4F4E0C"/>
    <w:multiLevelType w:val="multilevel"/>
    <w:tmpl w:val="ABC8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3"/>
  </w:num>
  <w:num w:numId="5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6"/>
  </w:num>
  <w:num w:numId="7">
    <w:abstractNumId w:val="4"/>
  </w:num>
  <w:num w:numId="8">
    <w:abstractNumId w:val="7"/>
  </w:num>
  <w:num w:numId="9">
    <w:abstractNumId w:val="6"/>
  </w:num>
  <w:num w:numId="10">
    <w:abstractNumId w:val="14"/>
  </w:num>
  <w:num w:numId="11">
    <w:abstractNumId w:val="10"/>
  </w:num>
  <w:num w:numId="12">
    <w:abstractNumId w:val="2"/>
  </w:num>
  <w:num w:numId="13">
    <w:abstractNumId w:val="8"/>
  </w:num>
  <w:num w:numId="14">
    <w:abstractNumId w:val="12"/>
  </w:num>
  <w:num w:numId="15">
    <w:abstractNumId w:val="11"/>
  </w:num>
  <w:num w:numId="16">
    <w:abstractNumId w:val="0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ED"/>
    <w:rsid w:val="00131497"/>
    <w:rsid w:val="00271E6D"/>
    <w:rsid w:val="002752AB"/>
    <w:rsid w:val="002901A2"/>
    <w:rsid w:val="0029610F"/>
    <w:rsid w:val="002E1B45"/>
    <w:rsid w:val="003D30ED"/>
    <w:rsid w:val="00431A14"/>
    <w:rsid w:val="00597300"/>
    <w:rsid w:val="006902B9"/>
    <w:rsid w:val="008209E1"/>
    <w:rsid w:val="008A17CF"/>
    <w:rsid w:val="008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D030"/>
  <w15:chartTrackingRefBased/>
  <w15:docId w15:val="{8A89F1A3-004B-4A8E-9679-649A421A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3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D3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Gunkin</dc:creator>
  <cp:keywords/>
  <dc:description/>
  <cp:lastModifiedBy>Denis Gunkin</cp:lastModifiedBy>
  <cp:revision>2</cp:revision>
  <dcterms:created xsi:type="dcterms:W3CDTF">2023-10-12T05:04:00Z</dcterms:created>
  <dcterms:modified xsi:type="dcterms:W3CDTF">2023-10-12T05:04:00Z</dcterms:modified>
</cp:coreProperties>
</file>