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59808" w14:textId="1AFDA5E6" w:rsidR="00271C20" w:rsidRDefault="006B321C" w:rsidP="006B321C">
      <w:pPr>
        <w:jc w:val="center"/>
        <w:rPr>
          <w:lang w:val="ru-RU"/>
        </w:rPr>
      </w:pPr>
      <w:r>
        <w:rPr>
          <w:lang w:val="ru-RU"/>
        </w:rPr>
        <w:t>Домашняя работа 11</w:t>
      </w:r>
    </w:p>
    <w:p w14:paraId="0FD22C5E" w14:textId="12A98324" w:rsidR="006B321C" w:rsidRDefault="006B321C" w:rsidP="006B321C">
      <w:pPr>
        <w:jc w:val="center"/>
        <w:rPr>
          <w:lang w:val="ru-RU"/>
        </w:rPr>
      </w:pPr>
      <w:r>
        <w:rPr>
          <w:lang w:val="ru-RU"/>
        </w:rPr>
        <w:t>Гунькин Денис</w:t>
      </w:r>
    </w:p>
    <w:p w14:paraId="0C18A6CA" w14:textId="37914C59" w:rsidR="006B321C" w:rsidRDefault="006B321C" w:rsidP="006B321C">
      <w:pPr>
        <w:rPr>
          <w:lang w:val="ru-RU"/>
        </w:rPr>
      </w:pPr>
      <w:r>
        <w:rPr>
          <w:lang w:val="ru-RU"/>
        </w:rPr>
        <w:t>Задание 1.</w:t>
      </w:r>
    </w:p>
    <w:p w14:paraId="5C2AC919" w14:textId="40396B8C" w:rsidR="006B321C" w:rsidRDefault="006B321C" w:rsidP="006B321C">
      <w:pPr>
        <w:rPr>
          <w:lang w:val="ru-RU"/>
        </w:rPr>
      </w:pPr>
      <w:r w:rsidRPr="006B321C">
        <w:rPr>
          <w:lang w:val="ru-RU"/>
        </w:rPr>
        <w:drawing>
          <wp:inline distT="0" distB="0" distL="0" distR="0" wp14:anchorId="30E58BA2" wp14:editId="33FB415B">
            <wp:extent cx="5940425" cy="36468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B39F" w14:textId="03DE6056" w:rsidR="00FA2237" w:rsidRDefault="00FA2237" w:rsidP="006B321C">
      <w:pPr>
        <w:rPr>
          <w:lang w:val="ru-RU"/>
        </w:rPr>
      </w:pPr>
      <w:r>
        <w:rPr>
          <w:lang w:val="ru-RU"/>
        </w:rPr>
        <w:t>Задание 2.</w:t>
      </w:r>
    </w:p>
    <w:p w14:paraId="05226BDB" w14:textId="001A6A54" w:rsidR="00FA2237" w:rsidRPr="006B321C" w:rsidRDefault="00FA2237" w:rsidP="006B321C">
      <w:pPr>
        <w:rPr>
          <w:lang w:val="ru-RU"/>
        </w:rPr>
      </w:pPr>
      <w:r w:rsidRPr="00FA2237">
        <w:rPr>
          <w:lang w:val="ru-RU"/>
        </w:rPr>
        <w:drawing>
          <wp:inline distT="0" distB="0" distL="0" distR="0" wp14:anchorId="106DC03B" wp14:editId="0E657EA3">
            <wp:extent cx="5940425" cy="36372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237" w:rsidRPr="006B32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CA"/>
    <w:rsid w:val="00271C20"/>
    <w:rsid w:val="006572CA"/>
    <w:rsid w:val="006B321C"/>
    <w:rsid w:val="00FA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3B181"/>
  <w15:chartTrackingRefBased/>
  <w15:docId w15:val="{75E10B7B-43EB-4500-BABA-C50F76F63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Denis</cp:lastModifiedBy>
  <cp:revision>2</cp:revision>
  <dcterms:created xsi:type="dcterms:W3CDTF">2026-04-19T05:10:00Z</dcterms:created>
  <dcterms:modified xsi:type="dcterms:W3CDTF">2026-04-19T05:27:00Z</dcterms:modified>
</cp:coreProperties>
</file>