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54" w:rsidRPr="002061D9" w:rsidRDefault="003D4C77" w:rsidP="003D4C77">
      <w:pPr>
        <w:pStyle w:val="1"/>
      </w:pPr>
      <w:r w:rsidRPr="002061D9">
        <w:t>12. Інструменти веб-розробника</w:t>
      </w:r>
      <w:r w:rsidR="009679C7" w:rsidRPr="002061D9">
        <w:t xml:space="preserve"> для створення веб-додатків</w:t>
      </w:r>
    </w:p>
    <w:p w:rsidR="006721F7" w:rsidRPr="002061D9" w:rsidRDefault="009679C7" w:rsidP="009679C7">
      <w:r w:rsidRPr="002061D9">
        <w:t xml:space="preserve">Веб-додатки стали необхідністю для розвитку бізнесу. Це найшвидший спосіб залучити потенційних користувачів та переконати їх у необхідності ваших товарів чи послуг. Але створення веб-додатків і сайтів іноді може бути дуже клопіткою справою. </w:t>
      </w:r>
      <w:r w:rsidR="006721F7" w:rsidRPr="002061D9">
        <w:t>Для спрощення та оптимізації життєвого циклу веб-розробників без шкоди для продуктивності призначені інструменти веб-розробки.</w:t>
      </w:r>
    </w:p>
    <w:p w:rsidR="009679C7" w:rsidRPr="002061D9" w:rsidRDefault="009679C7" w:rsidP="009679C7">
      <w:r w:rsidRPr="002061D9">
        <w:t xml:space="preserve">Веб-розробка - це безперервний життєвий цикл, що </w:t>
      </w:r>
      <w:r w:rsidR="006721F7" w:rsidRPr="002061D9">
        <w:t>містить багато</w:t>
      </w:r>
      <w:r w:rsidRPr="002061D9">
        <w:t xml:space="preserve"> етапів та ітерацій. Починаючи з вибору мови програмування, відповідного фреймворку і закінчуючи пошуком надійного веб-сервера для розміщення програми, все це вимагає </w:t>
      </w:r>
      <w:r w:rsidR="006721F7" w:rsidRPr="002061D9">
        <w:t xml:space="preserve">обізнаності в їх </w:t>
      </w:r>
      <w:proofErr w:type="spellStart"/>
      <w:r w:rsidR="006721F7" w:rsidRPr="002061D9">
        <w:t>функціональностях</w:t>
      </w:r>
      <w:proofErr w:type="spellEnd"/>
      <w:r w:rsidR="006721F7" w:rsidRPr="002061D9">
        <w:t xml:space="preserve"> і можливостях</w:t>
      </w:r>
      <w:r w:rsidRPr="002061D9">
        <w:t xml:space="preserve">. </w:t>
      </w:r>
    </w:p>
    <w:p w:rsidR="009679C7" w:rsidRPr="002061D9" w:rsidRDefault="009679C7" w:rsidP="009679C7">
      <w:r w:rsidRPr="002061D9">
        <w:t>Існує багато типів інструментів для веб-розробки, які підтримують та спрощують той чи інший аспект розробки. Деякі з найбільш популярних інструментів:</w:t>
      </w:r>
    </w:p>
    <w:p w:rsidR="00DD4737" w:rsidRPr="002061D9" w:rsidRDefault="00DD4737" w:rsidP="00DD4737">
      <w:pPr>
        <w:pStyle w:val="a5"/>
        <w:numPr>
          <w:ilvl w:val="0"/>
          <w:numId w:val="1"/>
        </w:numPr>
      </w:pPr>
      <w:r w:rsidRPr="002061D9">
        <w:rPr>
          <w:b/>
        </w:rPr>
        <w:t>Конструктори</w:t>
      </w:r>
      <w:r w:rsidRPr="002061D9">
        <w:t xml:space="preserve">. Пропонують безкоштовні шаблони користувацького інтерфейсу і </w:t>
      </w:r>
      <w:proofErr w:type="spellStart"/>
      <w:r w:rsidRPr="002061D9">
        <w:t>плаг</w:t>
      </w:r>
      <w:r w:rsidR="009507B1" w:rsidRPr="002061D9">
        <w:t>і</w:t>
      </w:r>
      <w:r w:rsidRPr="002061D9">
        <w:t>ни</w:t>
      </w:r>
      <w:proofErr w:type="spellEnd"/>
      <w:r w:rsidRPr="002061D9">
        <w:t>. Надають доступ до коду елементів, щоб вносити зміни.</w:t>
      </w:r>
    </w:p>
    <w:p w:rsidR="006721F7" w:rsidRPr="002061D9" w:rsidRDefault="006721F7" w:rsidP="006721F7">
      <w:pPr>
        <w:pStyle w:val="a5"/>
        <w:numPr>
          <w:ilvl w:val="0"/>
          <w:numId w:val="1"/>
        </w:numPr>
      </w:pPr>
      <w:r w:rsidRPr="002061D9">
        <w:rPr>
          <w:b/>
        </w:rPr>
        <w:t xml:space="preserve">Редактори </w:t>
      </w:r>
      <w:r w:rsidR="003F6B31" w:rsidRPr="002061D9">
        <w:rPr>
          <w:b/>
        </w:rPr>
        <w:t xml:space="preserve">і середовища </w:t>
      </w:r>
      <w:r w:rsidRPr="002061D9">
        <w:rPr>
          <w:b/>
        </w:rPr>
        <w:t>коду</w:t>
      </w:r>
      <w:r w:rsidRPr="002061D9">
        <w:t xml:space="preserve">. Мають вбудовані функції, такі як підсвічування синтаксису, </w:t>
      </w:r>
      <w:r w:rsidR="009507B1" w:rsidRPr="002061D9">
        <w:t>на</w:t>
      </w:r>
      <w:r w:rsidRPr="002061D9">
        <w:t>лагодження та автоматичне завершення коду, що спрощує процес написання та редагування коду.</w:t>
      </w:r>
    </w:p>
    <w:p w:rsidR="000300C0" w:rsidRPr="002061D9" w:rsidRDefault="002C0D99" w:rsidP="00DC1F99">
      <w:pPr>
        <w:pStyle w:val="a5"/>
        <w:numPr>
          <w:ilvl w:val="0"/>
          <w:numId w:val="1"/>
        </w:numPr>
      </w:pPr>
      <w:r w:rsidRPr="002061D9">
        <w:rPr>
          <w:b/>
        </w:rPr>
        <w:t>Платформи для дизайну та інтерфейсу</w:t>
      </w:r>
      <w:r w:rsidR="00DD4737" w:rsidRPr="002061D9">
        <w:rPr>
          <w:b/>
        </w:rPr>
        <w:t>.</w:t>
      </w:r>
      <w:r w:rsidRPr="002061D9">
        <w:t xml:space="preserve"> </w:t>
      </w:r>
      <w:r w:rsidR="00464099" w:rsidRPr="002061D9">
        <w:t xml:space="preserve">Розробник </w:t>
      </w:r>
      <w:r w:rsidRPr="002061D9">
        <w:t xml:space="preserve">може створити </w:t>
      </w:r>
      <w:r w:rsidR="00464099" w:rsidRPr="002061D9">
        <w:t xml:space="preserve">інтерфейс </w:t>
      </w:r>
      <w:r w:rsidRPr="002061D9">
        <w:t>сайт</w:t>
      </w:r>
      <w:r w:rsidR="00464099" w:rsidRPr="002061D9">
        <w:t>у у зручний спосіб</w:t>
      </w:r>
      <w:r w:rsidRPr="002061D9">
        <w:t xml:space="preserve">. </w:t>
      </w:r>
      <w:r w:rsidR="00464099" w:rsidRPr="002061D9">
        <w:t xml:space="preserve">Багато </w:t>
      </w:r>
      <w:r w:rsidRPr="002061D9">
        <w:t xml:space="preserve">конструкторів </w:t>
      </w:r>
      <w:r w:rsidR="00464099" w:rsidRPr="002061D9">
        <w:t>є інтуїтивно зрозумілими і</w:t>
      </w:r>
      <w:r w:rsidRPr="002061D9">
        <w:t xml:space="preserve"> для створення </w:t>
      </w:r>
      <w:r w:rsidR="00464099" w:rsidRPr="002061D9">
        <w:t xml:space="preserve">дизайну </w:t>
      </w:r>
      <w:r w:rsidRPr="002061D9">
        <w:t xml:space="preserve">не потрібно </w:t>
      </w:r>
      <w:r w:rsidR="00464099" w:rsidRPr="002061D9">
        <w:t xml:space="preserve">глибоко </w:t>
      </w:r>
      <w:r w:rsidRPr="002061D9">
        <w:t xml:space="preserve">володіти навичками з </w:t>
      </w:r>
      <w:r w:rsidR="00464099" w:rsidRPr="002061D9">
        <w:t>кодування</w:t>
      </w:r>
      <w:r w:rsidRPr="002061D9">
        <w:t xml:space="preserve">. </w:t>
      </w:r>
      <w:r w:rsidR="00464099" w:rsidRPr="002061D9">
        <w:t>В</w:t>
      </w:r>
      <w:r w:rsidRPr="002061D9">
        <w:t>есь процес базується на візуальному редагуванні</w:t>
      </w:r>
      <w:r w:rsidR="00464099" w:rsidRPr="002061D9">
        <w:t xml:space="preserve"> готових</w:t>
      </w:r>
      <w:r w:rsidRPr="002061D9">
        <w:t xml:space="preserve"> шаблон</w:t>
      </w:r>
      <w:r w:rsidR="00464099" w:rsidRPr="002061D9">
        <w:t>ів</w:t>
      </w:r>
      <w:r w:rsidRPr="002061D9">
        <w:t xml:space="preserve"> сайтів, які можна адаптувати під </w:t>
      </w:r>
      <w:r w:rsidR="00464099" w:rsidRPr="002061D9">
        <w:t>власні</w:t>
      </w:r>
      <w:r w:rsidRPr="002061D9">
        <w:t xml:space="preserve"> потреби.</w:t>
      </w:r>
    </w:p>
    <w:p w:rsidR="00464099" w:rsidRPr="002061D9" w:rsidRDefault="00464099" w:rsidP="00464099">
      <w:pPr>
        <w:pStyle w:val="a5"/>
        <w:numPr>
          <w:ilvl w:val="0"/>
          <w:numId w:val="1"/>
        </w:numPr>
      </w:pPr>
      <w:r w:rsidRPr="002061D9">
        <w:rPr>
          <w:b/>
        </w:rPr>
        <w:t>Зовнішні бібліотеки</w:t>
      </w:r>
      <w:r w:rsidR="002765D3" w:rsidRPr="002061D9">
        <w:rPr>
          <w:b/>
        </w:rPr>
        <w:t xml:space="preserve"> для верстання</w:t>
      </w:r>
      <w:r w:rsidRPr="002061D9">
        <w:t>. Містять попередньо написані фрагменти коду та шаблони, які можна використовувати у коді.</w:t>
      </w:r>
    </w:p>
    <w:p w:rsidR="00DC1F99" w:rsidRPr="002061D9" w:rsidRDefault="00DC1F99" w:rsidP="00DC1F99">
      <w:pPr>
        <w:pStyle w:val="a5"/>
        <w:numPr>
          <w:ilvl w:val="0"/>
          <w:numId w:val="1"/>
        </w:numPr>
      </w:pPr>
      <w:r w:rsidRPr="002061D9">
        <w:rPr>
          <w:b/>
        </w:rPr>
        <w:t>Препроцесори.</w:t>
      </w:r>
      <w:r w:rsidRPr="002061D9">
        <w:t xml:space="preserve"> </w:t>
      </w:r>
    </w:p>
    <w:p w:rsidR="00DC1F99" w:rsidRPr="002061D9" w:rsidRDefault="00DC1F99" w:rsidP="00DC1F99">
      <w:pPr>
        <w:pStyle w:val="a5"/>
        <w:numPr>
          <w:ilvl w:val="0"/>
          <w:numId w:val="1"/>
        </w:numPr>
      </w:pPr>
      <w:r w:rsidRPr="002061D9">
        <w:rPr>
          <w:b/>
        </w:rPr>
        <w:t>Інструменти розробника у браузерах.</w:t>
      </w:r>
    </w:p>
    <w:p w:rsidR="00464099" w:rsidRPr="002061D9" w:rsidRDefault="00464099" w:rsidP="00464099">
      <w:pPr>
        <w:pStyle w:val="a5"/>
        <w:numPr>
          <w:ilvl w:val="0"/>
          <w:numId w:val="1"/>
        </w:numPr>
      </w:pPr>
      <w:r w:rsidRPr="002061D9">
        <w:rPr>
          <w:b/>
        </w:rPr>
        <w:t>Веб-сервер</w:t>
      </w:r>
      <w:r w:rsidRPr="002061D9">
        <w:t>. Встановлює з'єднання між сервером та клієнтськими браузерами та обробляє запити користувачів.</w:t>
      </w:r>
    </w:p>
    <w:p w:rsidR="00464099" w:rsidRPr="002061D9" w:rsidRDefault="00464099" w:rsidP="00464099">
      <w:pPr>
        <w:pStyle w:val="a5"/>
        <w:numPr>
          <w:ilvl w:val="0"/>
          <w:numId w:val="1"/>
        </w:numPr>
      </w:pPr>
      <w:r w:rsidRPr="002061D9">
        <w:rPr>
          <w:b/>
        </w:rPr>
        <w:t>Системи бази даних</w:t>
      </w:r>
      <w:r w:rsidRPr="002061D9">
        <w:t>. Допомагають створювати, редагувати та підтримувати базу даних, формувати різні запити для доступу до баз даних.</w:t>
      </w:r>
    </w:p>
    <w:p w:rsidR="002532FB" w:rsidRPr="002061D9" w:rsidRDefault="00464099" w:rsidP="002532FB">
      <w:pPr>
        <w:pStyle w:val="a5"/>
        <w:numPr>
          <w:ilvl w:val="0"/>
          <w:numId w:val="1"/>
        </w:numPr>
      </w:pPr>
      <w:r w:rsidRPr="002061D9">
        <w:rPr>
          <w:b/>
        </w:rPr>
        <w:t>Локальне оточення</w:t>
      </w:r>
      <w:r w:rsidRPr="002061D9">
        <w:t>. Середовище на локальному комп'ютері для тестування та запуску веб-додатків і рішень, не вимагаючи підключення до Інтернету або розміщення на веб-хостингу.</w:t>
      </w:r>
      <w:r w:rsidR="002532FB" w:rsidRPr="002061D9">
        <w:rPr>
          <w:b/>
        </w:rPr>
        <w:t xml:space="preserve"> </w:t>
      </w:r>
    </w:p>
    <w:p w:rsidR="002532FB" w:rsidRPr="002061D9" w:rsidRDefault="002532FB" w:rsidP="002532FB">
      <w:pPr>
        <w:pStyle w:val="a5"/>
        <w:numPr>
          <w:ilvl w:val="0"/>
          <w:numId w:val="1"/>
        </w:numPr>
      </w:pPr>
      <w:r w:rsidRPr="002061D9">
        <w:rPr>
          <w:b/>
        </w:rPr>
        <w:t>Інструменти автоматизованої збірки.</w:t>
      </w:r>
      <w:r w:rsidRPr="002061D9">
        <w:t xml:space="preserve"> Інструменти збирання допоможуть перетворити код розробки на готовий до роботи код, який без проблем працює на будь-якому пристрої або платформі.</w:t>
      </w:r>
    </w:p>
    <w:p w:rsidR="002532FB" w:rsidRPr="002061D9" w:rsidRDefault="004875B2" w:rsidP="002532FB">
      <w:pPr>
        <w:pStyle w:val="a5"/>
        <w:numPr>
          <w:ilvl w:val="0"/>
          <w:numId w:val="1"/>
        </w:numPr>
      </w:pPr>
      <w:r w:rsidRPr="002061D9">
        <w:rPr>
          <w:b/>
        </w:rPr>
        <w:t>Інструменти для тестування програмного забезпечення.</w:t>
      </w:r>
      <w:r w:rsidRPr="002061D9">
        <w:t xml:space="preserve"> Тестування програмного забезпечення є критичним і часто виснажливим етапом завершення продукту та підвищує його точність. Автоматизація тестування зменшує кількість помилок, час пошуку та виправлення </w:t>
      </w:r>
      <w:proofErr w:type="spellStart"/>
      <w:r w:rsidRPr="002061D9">
        <w:t>багів</w:t>
      </w:r>
      <w:proofErr w:type="spellEnd"/>
      <w:r w:rsidRPr="002061D9">
        <w:t xml:space="preserve"> та отримання задовільних результатів.</w:t>
      </w:r>
      <w:r w:rsidR="002532FB" w:rsidRPr="002061D9">
        <w:rPr>
          <w:b/>
        </w:rPr>
        <w:t xml:space="preserve"> </w:t>
      </w:r>
    </w:p>
    <w:p w:rsidR="009679C7" w:rsidRPr="002061D9" w:rsidRDefault="002532FB" w:rsidP="002061D9">
      <w:pPr>
        <w:pStyle w:val="a5"/>
        <w:numPr>
          <w:ilvl w:val="0"/>
          <w:numId w:val="1"/>
        </w:numPr>
      </w:pPr>
      <w:r w:rsidRPr="002061D9">
        <w:rPr>
          <w:b/>
        </w:rPr>
        <w:t>Системи контролю версій</w:t>
      </w:r>
      <w:r w:rsidRPr="002061D9">
        <w:t>. Надають центральну платформу для керування та спільного написання коду.</w:t>
      </w:r>
    </w:p>
    <w:p w:rsidR="009679C7" w:rsidRPr="002061D9" w:rsidRDefault="009679C7" w:rsidP="009679C7">
      <w:r w:rsidRPr="002061D9">
        <w:lastRenderedPageBreak/>
        <w:t xml:space="preserve">Це лише деякі з багатьох інструментів, доступних для веб-розробників. На сьогодні щодня розробляються нові веб-фреймворки та інструменти. Навіть існуючі інструменти отримують поновлення. </w:t>
      </w:r>
    </w:p>
    <w:p w:rsidR="009679C7" w:rsidRPr="002061D9" w:rsidRDefault="00087744" w:rsidP="00087744">
      <w:pPr>
        <w:pStyle w:val="2"/>
      </w:pPr>
      <w:r w:rsidRPr="002061D9">
        <w:t>І</w:t>
      </w:r>
      <w:r w:rsidR="009679C7" w:rsidRPr="002061D9">
        <w:t>нструмент</w:t>
      </w:r>
      <w:r w:rsidR="004B3B42" w:rsidRPr="002061D9">
        <w:t>и</w:t>
      </w:r>
      <w:r w:rsidR="009679C7" w:rsidRPr="002061D9">
        <w:t xml:space="preserve"> для розробки фронтенду</w:t>
      </w:r>
    </w:p>
    <w:p w:rsidR="009679C7" w:rsidRPr="002061D9" w:rsidRDefault="009679C7" w:rsidP="009679C7">
      <w:r w:rsidRPr="002061D9">
        <w:t>Розробка фронтенду є важливою частиною веб-технологій</w:t>
      </w:r>
      <w:r w:rsidR="00087744" w:rsidRPr="002061D9">
        <w:t>, що фокусується на тому, що бачать користувачі. Фронтенд-розробка вимагає технічного розуміння клієнтських мов, таких як HTML, CSS і JavaScript, знання принципів дизайну, палітри кольорів і схем, а також налагодження та тестування коду.</w:t>
      </w:r>
      <w:r w:rsidRPr="002061D9">
        <w:t xml:space="preserve"> </w:t>
      </w:r>
    </w:p>
    <w:p w:rsidR="00A10C60" w:rsidRPr="002061D9" w:rsidRDefault="009679C7" w:rsidP="00A10C60">
      <w:r w:rsidRPr="002061D9">
        <w:t>Фронтенд веб-розробники відповідають за розробку доступного, привабливого UI-UX дизайну для веб-сторінок та додатків. Вони вирішують, як в</w:t>
      </w:r>
      <w:r w:rsidR="00087744" w:rsidRPr="002061D9">
        <w:t>иглядатиме веб-сайт. Інструмен</w:t>
      </w:r>
      <w:r w:rsidRPr="002061D9">
        <w:t xml:space="preserve">ти та фронтенд-фреймворки </w:t>
      </w:r>
      <w:proofErr w:type="spellStart"/>
      <w:r w:rsidRPr="002061D9">
        <w:t>нададуть</w:t>
      </w:r>
      <w:proofErr w:type="spellEnd"/>
      <w:r w:rsidRPr="002061D9">
        <w:t xml:space="preserve"> величезну допомогу, оскільки вони можуть автоматизувати та спростити багато з цих завдань. Інструменти фронтенду допомагають прискорити процес розробки веб-</w:t>
      </w:r>
      <w:r w:rsidR="00087744" w:rsidRPr="002061D9">
        <w:t>додатку</w:t>
      </w:r>
      <w:r w:rsidRPr="002061D9">
        <w:t>, надаючи можливість перетягування елементів і різні вбудовані функції для створення більш привабливого макета дизайну. До фронтенд-інструментів відносяться CSS-фреймворки, бібліотеки JavaScript, інструменти UI-UX дизайнера, бібліотеки інтерфейсу користувача, інтегрован</w:t>
      </w:r>
      <w:r w:rsidR="009507B1" w:rsidRPr="002061D9">
        <w:t>е</w:t>
      </w:r>
      <w:r w:rsidRPr="002061D9">
        <w:t xml:space="preserve"> середовище розробки та інструменти перетягування HTML. </w:t>
      </w:r>
    </w:p>
    <w:p w:rsidR="00091479" w:rsidRPr="002061D9" w:rsidRDefault="00091479" w:rsidP="00091479">
      <w:pPr>
        <w:pStyle w:val="3"/>
      </w:pPr>
      <w:r w:rsidRPr="002061D9">
        <w:t xml:space="preserve">Середовища для </w:t>
      </w:r>
      <w:proofErr w:type="spellStart"/>
      <w:r w:rsidRPr="002061D9">
        <w:t>кодингу</w:t>
      </w:r>
      <w:proofErr w:type="spellEnd"/>
    </w:p>
    <w:p w:rsidR="009679C7" w:rsidRPr="002061D9" w:rsidRDefault="009679C7" w:rsidP="004B3B42">
      <w:pPr>
        <w:pStyle w:val="4"/>
      </w:pPr>
      <w:proofErr w:type="spellStart"/>
      <w:r w:rsidRPr="002061D9">
        <w:t>Visual</w:t>
      </w:r>
      <w:proofErr w:type="spellEnd"/>
      <w:r w:rsidRPr="002061D9">
        <w:t xml:space="preserve"> </w:t>
      </w:r>
      <w:proofErr w:type="spellStart"/>
      <w:r w:rsidRPr="002061D9">
        <w:t>Studio</w:t>
      </w:r>
      <w:proofErr w:type="spellEnd"/>
      <w:r w:rsidRPr="002061D9">
        <w:t xml:space="preserve"> </w:t>
      </w:r>
      <w:proofErr w:type="spellStart"/>
      <w:r w:rsidRPr="002061D9">
        <w:t>Code</w:t>
      </w:r>
      <w:proofErr w:type="spellEnd"/>
      <w:r w:rsidR="00174E81" w:rsidRPr="002061D9">
        <w:t xml:space="preserve"> (https://code.visualstudio.com/)</w:t>
      </w:r>
    </w:p>
    <w:p w:rsidR="009679C7" w:rsidRPr="002061D9" w:rsidRDefault="009507B1" w:rsidP="009679C7">
      <w:r w:rsidRPr="002061D9">
        <w:rPr>
          <w:noProof/>
          <w:lang w:eastAsia="uk-UA"/>
        </w:rPr>
        <w:drawing>
          <wp:anchor distT="0" distB="0" distL="114300" distR="114300" simplePos="0" relativeHeight="251658240" behindDoc="0" locked="0" layoutInCell="1" allowOverlap="1">
            <wp:simplePos x="0" y="0"/>
            <wp:positionH relativeFrom="margin">
              <wp:posOffset>5099277</wp:posOffset>
            </wp:positionH>
            <wp:positionV relativeFrom="paragraph">
              <wp:posOffset>86192</wp:posOffset>
            </wp:positionV>
            <wp:extent cx="1017917" cy="1017917"/>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_Studi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0332" cy="1020332"/>
                    </a:xfrm>
                    <a:prstGeom prst="rect">
                      <a:avLst/>
                    </a:prstGeom>
                  </pic:spPr>
                </pic:pic>
              </a:graphicData>
            </a:graphic>
            <wp14:sizeRelH relativeFrom="margin">
              <wp14:pctWidth>0</wp14:pctWidth>
            </wp14:sizeRelH>
            <wp14:sizeRelV relativeFrom="margin">
              <wp14:pctHeight>0</wp14:pctHeight>
            </wp14:sizeRelV>
          </wp:anchor>
        </w:drawing>
      </w:r>
      <w:r w:rsidR="00174E81" w:rsidRPr="002061D9">
        <w:t>Б</w:t>
      </w:r>
      <w:r w:rsidR="009679C7" w:rsidRPr="002061D9">
        <w:t xml:space="preserve">езкоштовний редактор коду з відкритим вихідним кодом. Це інтелектуальний редактор коду, що має велику кількість функцій, таких як завершення коду, </w:t>
      </w:r>
      <w:proofErr w:type="spellStart"/>
      <w:r w:rsidR="009679C7" w:rsidRPr="002061D9">
        <w:t>рефакторинг</w:t>
      </w:r>
      <w:proofErr w:type="spellEnd"/>
      <w:r w:rsidR="009679C7" w:rsidRPr="002061D9">
        <w:t xml:space="preserve"> коду, підсвічування синтаксису, вбудований </w:t>
      </w:r>
      <w:proofErr w:type="spellStart"/>
      <w:r w:rsidR="009679C7" w:rsidRPr="002061D9">
        <w:t>Git</w:t>
      </w:r>
      <w:proofErr w:type="spellEnd"/>
      <w:r w:rsidR="009679C7" w:rsidRPr="002061D9">
        <w:t xml:space="preserve"> та підтримка тестування. </w:t>
      </w:r>
      <w:r w:rsidR="004B3B42" w:rsidRPr="002061D9">
        <w:t>Р</w:t>
      </w:r>
      <w:r w:rsidR="009679C7" w:rsidRPr="002061D9">
        <w:t xml:space="preserve">едактор </w:t>
      </w:r>
      <w:proofErr w:type="spellStart"/>
      <w:r w:rsidR="009679C7" w:rsidRPr="002061D9">
        <w:t>Visual</w:t>
      </w:r>
      <w:proofErr w:type="spellEnd"/>
      <w:r w:rsidR="009679C7" w:rsidRPr="002061D9">
        <w:t xml:space="preserve"> </w:t>
      </w:r>
      <w:proofErr w:type="spellStart"/>
      <w:r w:rsidR="009679C7" w:rsidRPr="002061D9">
        <w:t>Studio</w:t>
      </w:r>
      <w:proofErr w:type="spellEnd"/>
      <w:r w:rsidR="009679C7" w:rsidRPr="002061D9">
        <w:t xml:space="preserve"> налаштовується і дозволяє налагоджувати код за допомогою точок зупинки, </w:t>
      </w:r>
      <w:proofErr w:type="spellStart"/>
      <w:r w:rsidR="009679C7" w:rsidRPr="002061D9">
        <w:t>стеків</w:t>
      </w:r>
      <w:proofErr w:type="spellEnd"/>
      <w:r w:rsidR="009679C7" w:rsidRPr="002061D9">
        <w:t xml:space="preserve"> викликів та інтерактивної консолі. </w:t>
      </w:r>
      <w:r w:rsidR="004B3B42" w:rsidRPr="002061D9">
        <w:t>П</w:t>
      </w:r>
      <w:r w:rsidR="009679C7" w:rsidRPr="002061D9">
        <w:t>ропонує широкий вибір пакетів та безкоштовних розширень для додатков</w:t>
      </w:r>
      <w:r w:rsidR="004B3B42" w:rsidRPr="002061D9">
        <w:t>их</w:t>
      </w:r>
      <w:r w:rsidR="009679C7" w:rsidRPr="002061D9">
        <w:t xml:space="preserve"> </w:t>
      </w:r>
      <w:proofErr w:type="spellStart"/>
      <w:r w:rsidR="009679C7" w:rsidRPr="002061D9">
        <w:t>функціональност</w:t>
      </w:r>
      <w:r w:rsidR="004B3B42" w:rsidRPr="002061D9">
        <w:t>ей</w:t>
      </w:r>
      <w:proofErr w:type="spellEnd"/>
      <w:r w:rsidR="009679C7" w:rsidRPr="002061D9">
        <w:t xml:space="preserve"> чи можливостей. </w:t>
      </w:r>
      <w:proofErr w:type="spellStart"/>
      <w:r w:rsidR="004B3B42" w:rsidRPr="002061D9">
        <w:t>Visual</w:t>
      </w:r>
      <w:proofErr w:type="spellEnd"/>
      <w:r w:rsidR="004B3B42" w:rsidRPr="002061D9">
        <w:t xml:space="preserve"> </w:t>
      </w:r>
      <w:proofErr w:type="spellStart"/>
      <w:r w:rsidR="004B3B42" w:rsidRPr="002061D9">
        <w:t>Studio</w:t>
      </w:r>
      <w:proofErr w:type="spellEnd"/>
      <w:r w:rsidR="004B3B42" w:rsidRPr="002061D9">
        <w:t xml:space="preserve"> </w:t>
      </w:r>
      <w:proofErr w:type="spellStart"/>
      <w:r w:rsidR="004B3B42" w:rsidRPr="002061D9">
        <w:t>Code</w:t>
      </w:r>
      <w:proofErr w:type="spellEnd"/>
      <w:r w:rsidR="009679C7" w:rsidRPr="002061D9">
        <w:t xml:space="preserve"> працює як на JavaScript, так і на </w:t>
      </w:r>
      <w:proofErr w:type="spellStart"/>
      <w:r w:rsidR="009679C7" w:rsidRPr="002061D9">
        <w:t>Python</w:t>
      </w:r>
      <w:proofErr w:type="spellEnd"/>
      <w:r w:rsidR="009679C7" w:rsidRPr="002061D9">
        <w:t xml:space="preserve">, </w:t>
      </w:r>
      <w:r w:rsidR="004B3B42" w:rsidRPr="002061D9">
        <w:t xml:space="preserve">його </w:t>
      </w:r>
      <w:r w:rsidR="009679C7" w:rsidRPr="002061D9">
        <w:t>мож</w:t>
      </w:r>
      <w:r w:rsidR="004B3B42" w:rsidRPr="002061D9">
        <w:t>на</w:t>
      </w:r>
      <w:r w:rsidR="009679C7" w:rsidRPr="002061D9">
        <w:t xml:space="preserve"> використовувати для бекенд-</w:t>
      </w:r>
      <w:proofErr w:type="spellStart"/>
      <w:r w:rsidR="004B3B42" w:rsidRPr="002061D9">
        <w:t>кодингу</w:t>
      </w:r>
      <w:proofErr w:type="spellEnd"/>
      <w:r w:rsidR="009679C7" w:rsidRPr="002061D9">
        <w:t>.</w:t>
      </w:r>
    </w:p>
    <w:p w:rsidR="00106CA9" w:rsidRPr="002061D9" w:rsidRDefault="00106CA9" w:rsidP="00106CA9">
      <w:pPr>
        <w:pStyle w:val="4"/>
      </w:pPr>
      <w:proofErr w:type="spellStart"/>
      <w:r w:rsidRPr="002061D9">
        <w:t>Sublime</w:t>
      </w:r>
      <w:proofErr w:type="spellEnd"/>
      <w:r w:rsidRPr="002061D9">
        <w:t xml:space="preserve"> </w:t>
      </w:r>
      <w:proofErr w:type="spellStart"/>
      <w:r w:rsidRPr="002061D9">
        <w:t>Text</w:t>
      </w:r>
      <w:proofErr w:type="spellEnd"/>
      <w:r w:rsidR="00174E81" w:rsidRPr="002061D9">
        <w:t xml:space="preserve"> (https://www.sublimetext.com/)</w:t>
      </w:r>
    </w:p>
    <w:p w:rsidR="00106CA9" w:rsidRPr="002061D9" w:rsidRDefault="009507B1" w:rsidP="00106CA9">
      <w:r w:rsidRPr="002061D9">
        <w:rPr>
          <w:noProof/>
          <w:lang w:eastAsia="uk-UA"/>
        </w:rPr>
        <w:drawing>
          <wp:anchor distT="0" distB="0" distL="114300" distR="114300" simplePos="0" relativeHeight="251659264" behindDoc="0" locked="0" layoutInCell="1" allowOverlap="1">
            <wp:simplePos x="0" y="0"/>
            <wp:positionH relativeFrom="margin">
              <wp:align>right</wp:align>
            </wp:positionH>
            <wp:positionV relativeFrom="paragraph">
              <wp:posOffset>85653</wp:posOffset>
            </wp:positionV>
            <wp:extent cx="871220" cy="1127125"/>
            <wp:effectExtent l="0" t="0" r="508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71220" cy="11271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74E81" w:rsidRPr="002061D9">
        <w:t>К</w:t>
      </w:r>
      <w:r w:rsidR="00106CA9" w:rsidRPr="002061D9">
        <w:t>росплатформне</w:t>
      </w:r>
      <w:proofErr w:type="spellEnd"/>
      <w:r w:rsidR="00106CA9" w:rsidRPr="002061D9">
        <w:t xml:space="preserve"> програмне забезпечення з відкритим вихідним кодом для редагування коду</w:t>
      </w:r>
      <w:r w:rsidR="00F647E6" w:rsidRPr="002061D9">
        <w:t xml:space="preserve"> </w:t>
      </w:r>
      <w:r w:rsidR="00106CA9" w:rsidRPr="002061D9">
        <w:t xml:space="preserve">та розмітки. </w:t>
      </w:r>
      <w:r w:rsidR="00F647E6" w:rsidRPr="002061D9">
        <w:t>П</w:t>
      </w:r>
      <w:r w:rsidR="00106CA9" w:rsidRPr="002061D9">
        <w:t>ідтримує б</w:t>
      </w:r>
      <w:r w:rsidR="00F647E6" w:rsidRPr="002061D9">
        <w:t>агато</w:t>
      </w:r>
      <w:r w:rsidR="00106CA9" w:rsidRPr="002061D9">
        <w:t xml:space="preserve"> мов програмування та розмітки, </w:t>
      </w:r>
      <w:r w:rsidR="00F647E6" w:rsidRPr="002061D9">
        <w:t xml:space="preserve">все </w:t>
      </w:r>
      <w:r w:rsidR="00106CA9" w:rsidRPr="002061D9">
        <w:t>мож</w:t>
      </w:r>
      <w:r w:rsidR="00F647E6" w:rsidRPr="002061D9">
        <w:t>на</w:t>
      </w:r>
      <w:r w:rsidR="00106CA9" w:rsidRPr="002061D9">
        <w:t xml:space="preserve"> налаштувати відповідно до потреб проекту. </w:t>
      </w:r>
      <w:r w:rsidR="00F647E6" w:rsidRPr="002061D9">
        <w:t>М</w:t>
      </w:r>
      <w:r w:rsidR="00106CA9" w:rsidRPr="002061D9">
        <w:t>ає продуманий, швидкий і ефективний інтерфейс</w:t>
      </w:r>
      <w:r w:rsidR="00F647E6" w:rsidRPr="002061D9">
        <w:t xml:space="preserve">, широку </w:t>
      </w:r>
      <w:r w:rsidR="00106CA9" w:rsidRPr="002061D9">
        <w:t xml:space="preserve">колекцію компонентів та інтелектуальний інструмент редагування. </w:t>
      </w:r>
      <w:r w:rsidR="00F647E6" w:rsidRPr="002061D9">
        <w:t>Н</w:t>
      </w:r>
      <w:r w:rsidR="00106CA9" w:rsidRPr="002061D9">
        <w:t>адає такі можливості, як одночасне редагування, швидка навігація за файлами, символами, рядками та змінними, а також б</w:t>
      </w:r>
      <w:r w:rsidR="00F647E6" w:rsidRPr="002061D9">
        <w:t>агато</w:t>
      </w:r>
      <w:r w:rsidR="00106CA9" w:rsidRPr="002061D9">
        <w:t xml:space="preserve"> поєднань клавіш для плавного та гнучкого проектування додатків.</w:t>
      </w:r>
    </w:p>
    <w:p w:rsidR="00F647E6" w:rsidRPr="002061D9" w:rsidRDefault="00F647E6" w:rsidP="00F647E6">
      <w:pPr>
        <w:pStyle w:val="3"/>
      </w:pPr>
      <w:r w:rsidRPr="002061D9">
        <w:t>Платформи для дизайну</w:t>
      </w:r>
      <w:r w:rsidR="002C0D99" w:rsidRPr="002061D9">
        <w:t xml:space="preserve"> та реалізації  інтерфейсу</w:t>
      </w:r>
    </w:p>
    <w:p w:rsidR="002C0D99" w:rsidRPr="002061D9" w:rsidRDefault="002C0D99" w:rsidP="002C0D99">
      <w:r w:rsidRPr="002061D9">
        <w:t xml:space="preserve">Сервіси в цій сфері розділені на дві групи за основним функціоналом: до першої відносяться платформи, що дають можливість створити безпосередньо дизайн - </w:t>
      </w:r>
      <w:proofErr w:type="spellStart"/>
      <w:r w:rsidRPr="002061D9">
        <w:t>Figma</w:t>
      </w:r>
      <w:proofErr w:type="spellEnd"/>
      <w:r w:rsidRPr="002061D9">
        <w:t xml:space="preserve">, </w:t>
      </w:r>
      <w:proofErr w:type="spellStart"/>
      <w:r w:rsidRPr="002061D9">
        <w:t>Adobe</w:t>
      </w:r>
      <w:proofErr w:type="spellEnd"/>
      <w:r w:rsidRPr="002061D9">
        <w:t xml:space="preserve"> XD, </w:t>
      </w:r>
      <w:proofErr w:type="spellStart"/>
      <w:r w:rsidRPr="002061D9">
        <w:t>Sketch</w:t>
      </w:r>
      <w:proofErr w:type="spellEnd"/>
      <w:r w:rsidRPr="002061D9">
        <w:t xml:space="preserve">, </w:t>
      </w:r>
      <w:proofErr w:type="spellStart"/>
      <w:r w:rsidRPr="002061D9">
        <w:t>InVision</w:t>
      </w:r>
      <w:proofErr w:type="spellEnd"/>
      <w:r w:rsidRPr="002061D9">
        <w:t xml:space="preserve"> </w:t>
      </w:r>
      <w:proofErr w:type="spellStart"/>
      <w:r w:rsidRPr="002061D9">
        <w:t>Studio</w:t>
      </w:r>
      <w:proofErr w:type="spellEnd"/>
      <w:r w:rsidRPr="002061D9">
        <w:t xml:space="preserve"> – тут можна розробити прототип та дизайн-макет сайту. Друга група сервісів має розширений функціонал, дизайнер може створити сайт з нуля: від прототипу до реалізації — </w:t>
      </w:r>
      <w:proofErr w:type="spellStart"/>
      <w:r w:rsidRPr="002061D9">
        <w:t>Pixli</w:t>
      </w:r>
      <w:proofErr w:type="spellEnd"/>
      <w:r w:rsidRPr="002061D9">
        <w:t xml:space="preserve">, </w:t>
      </w:r>
      <w:proofErr w:type="spellStart"/>
      <w:r w:rsidRPr="002061D9">
        <w:t>Webflow</w:t>
      </w:r>
      <w:proofErr w:type="spellEnd"/>
      <w:r w:rsidRPr="002061D9">
        <w:t xml:space="preserve"> і </w:t>
      </w:r>
      <w:proofErr w:type="spellStart"/>
      <w:r w:rsidRPr="002061D9">
        <w:t>Tilda</w:t>
      </w:r>
      <w:proofErr w:type="spellEnd"/>
    </w:p>
    <w:p w:rsidR="005B2624" w:rsidRPr="002061D9" w:rsidRDefault="005B2624" w:rsidP="005B2624">
      <w:pPr>
        <w:pStyle w:val="4"/>
      </w:pPr>
      <w:proofErr w:type="spellStart"/>
      <w:r w:rsidRPr="002061D9">
        <w:lastRenderedPageBreak/>
        <w:t>Figma</w:t>
      </w:r>
      <w:proofErr w:type="spellEnd"/>
      <w:r w:rsidR="00174E81" w:rsidRPr="002061D9">
        <w:t xml:space="preserve"> (https://www.figma.com/)</w:t>
      </w:r>
    </w:p>
    <w:p w:rsidR="00DD4737" w:rsidRPr="002061D9" w:rsidRDefault="009270DB" w:rsidP="00DD4737">
      <w:r w:rsidRPr="002061D9">
        <w:rPr>
          <w:noProof/>
          <w:lang w:eastAsia="uk-UA"/>
        </w:rPr>
        <w:drawing>
          <wp:anchor distT="0" distB="0" distL="114300" distR="114300" simplePos="0" relativeHeight="251660288" behindDoc="0" locked="0" layoutInCell="1" allowOverlap="1">
            <wp:simplePos x="0" y="0"/>
            <wp:positionH relativeFrom="margin">
              <wp:posOffset>5250815</wp:posOffset>
            </wp:positionH>
            <wp:positionV relativeFrom="paragraph">
              <wp:posOffset>86995</wp:posOffset>
            </wp:positionV>
            <wp:extent cx="868680" cy="1275715"/>
            <wp:effectExtent l="0" t="0" r="7620" b="63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8680" cy="1275715"/>
                    </a:xfrm>
                    <a:prstGeom prst="rect">
                      <a:avLst/>
                    </a:prstGeom>
                  </pic:spPr>
                </pic:pic>
              </a:graphicData>
            </a:graphic>
            <wp14:sizeRelH relativeFrom="margin">
              <wp14:pctWidth>0</wp14:pctWidth>
            </wp14:sizeRelH>
            <wp14:sizeRelV relativeFrom="margin">
              <wp14:pctHeight>0</wp14:pctHeight>
            </wp14:sizeRelV>
          </wp:anchor>
        </w:drawing>
      </w:r>
      <w:r w:rsidR="00174E81" w:rsidRPr="002061D9">
        <w:t>В</w:t>
      </w:r>
      <w:r w:rsidR="005B2624" w:rsidRPr="002061D9">
        <w:t xml:space="preserve">екторний онлайн-сервіс розробки інтерфейсів та </w:t>
      </w:r>
      <w:proofErr w:type="spellStart"/>
      <w:r w:rsidR="005B2624" w:rsidRPr="002061D9">
        <w:t>прототипування</w:t>
      </w:r>
      <w:proofErr w:type="spellEnd"/>
      <w:r w:rsidR="005B2624" w:rsidRPr="002061D9">
        <w:t xml:space="preserve"> з можливістю організації спільної роботи. Працює у двох форматах: у браузері та як клієнтський додаток на </w:t>
      </w:r>
      <w:proofErr w:type="spellStart"/>
      <w:r w:rsidR="005B2624" w:rsidRPr="002061D9">
        <w:t>десктопі</w:t>
      </w:r>
      <w:proofErr w:type="spellEnd"/>
      <w:r w:rsidR="005B2624" w:rsidRPr="002061D9">
        <w:t xml:space="preserve"> користувача. Зберігає онлайн-версії файлів, з якими працював користувач.</w:t>
      </w:r>
      <w:r w:rsidR="00DD4737" w:rsidRPr="002061D9">
        <w:t xml:space="preserve"> Популярний інструмент у дизайнерів, завдяки своїм можливостям:</w:t>
      </w:r>
    </w:p>
    <w:p w:rsidR="00DD4737" w:rsidRPr="002061D9" w:rsidRDefault="00DD4737" w:rsidP="00DD4737">
      <w:pPr>
        <w:pStyle w:val="a5"/>
        <w:numPr>
          <w:ilvl w:val="0"/>
          <w:numId w:val="10"/>
        </w:numPr>
      </w:pPr>
      <w:r w:rsidRPr="002061D9">
        <w:t xml:space="preserve">Хмарне зберігання файлів. Всі зміни у </w:t>
      </w:r>
      <w:proofErr w:type="spellStart"/>
      <w:r w:rsidRPr="002061D9">
        <w:t>Figma</w:t>
      </w:r>
      <w:proofErr w:type="spellEnd"/>
      <w:r w:rsidRPr="002061D9">
        <w:t xml:space="preserve"> зберігаються автоматично.</w:t>
      </w:r>
    </w:p>
    <w:p w:rsidR="00DD4737" w:rsidRPr="002061D9" w:rsidRDefault="00DD4737" w:rsidP="00DD4737">
      <w:pPr>
        <w:pStyle w:val="a5"/>
        <w:numPr>
          <w:ilvl w:val="0"/>
          <w:numId w:val="10"/>
        </w:numPr>
      </w:pPr>
      <w:r w:rsidRPr="002061D9">
        <w:t xml:space="preserve">Фрейми. Це окреме полотно, всередині якого дизайнери можуть проектувати екрани додатків. В наявності кілька стандартних розмірів під різні пристрої: всі види </w:t>
      </w:r>
      <w:proofErr w:type="spellStart"/>
      <w:r w:rsidRPr="002061D9">
        <w:t>iPhone</w:t>
      </w:r>
      <w:proofErr w:type="spellEnd"/>
      <w:r w:rsidRPr="002061D9">
        <w:t xml:space="preserve"> та найпопулярніші смартфони з </w:t>
      </w:r>
      <w:proofErr w:type="spellStart"/>
      <w:r w:rsidRPr="002061D9">
        <w:t>Android</w:t>
      </w:r>
      <w:proofErr w:type="spellEnd"/>
      <w:r w:rsidRPr="002061D9">
        <w:t>.</w:t>
      </w:r>
    </w:p>
    <w:p w:rsidR="00DD4737" w:rsidRPr="002061D9" w:rsidRDefault="00DD4737" w:rsidP="00DD4737">
      <w:pPr>
        <w:pStyle w:val="a5"/>
        <w:numPr>
          <w:ilvl w:val="0"/>
          <w:numId w:val="10"/>
        </w:numPr>
      </w:pPr>
      <w:r w:rsidRPr="002061D9">
        <w:t>Компоненти. Ці елементи дозволять стандартизувати все, що є у макеті. За допомогою компонентів можна задати загальний стиль макету та у разі потреби змінити його.</w:t>
      </w:r>
    </w:p>
    <w:p w:rsidR="00DD4737" w:rsidRPr="002061D9" w:rsidRDefault="00DD4737" w:rsidP="00DD4737">
      <w:pPr>
        <w:pStyle w:val="a5"/>
        <w:numPr>
          <w:ilvl w:val="0"/>
          <w:numId w:val="10"/>
        </w:numPr>
      </w:pPr>
      <w:r w:rsidRPr="002061D9">
        <w:t xml:space="preserve">Багатокористувацький режим редагування. Всі файли знаходяться в хмарі і команда може одночасно </w:t>
      </w:r>
      <w:r w:rsidR="009270DB" w:rsidRPr="002061D9">
        <w:t>працювати з сервісом</w:t>
      </w:r>
      <w:r w:rsidRPr="002061D9">
        <w:t xml:space="preserve">. </w:t>
      </w:r>
    </w:p>
    <w:p w:rsidR="00DD4737" w:rsidRPr="002061D9" w:rsidRDefault="00DD4737" w:rsidP="00DD4737">
      <w:pPr>
        <w:pStyle w:val="a5"/>
        <w:numPr>
          <w:ilvl w:val="0"/>
          <w:numId w:val="10"/>
        </w:numPr>
      </w:pPr>
      <w:r w:rsidRPr="002061D9">
        <w:t xml:space="preserve">Умовна безкоштовність. </w:t>
      </w:r>
      <w:proofErr w:type="spellStart"/>
      <w:r w:rsidRPr="002061D9">
        <w:t>Figma</w:t>
      </w:r>
      <w:proofErr w:type="spellEnd"/>
      <w:r w:rsidRPr="002061D9">
        <w:t xml:space="preserve"> можна скористатися безкоштовно, але з обмеженнями для командної роботи. </w:t>
      </w:r>
      <w:r w:rsidR="009270DB" w:rsidRPr="002061D9">
        <w:t>Приватних</w:t>
      </w:r>
      <w:r w:rsidRPr="002061D9">
        <w:t xml:space="preserve"> файлів може бути скільки завгодно. Для командної роботи доступні лише три файли та один проект.</w:t>
      </w:r>
    </w:p>
    <w:p w:rsidR="00DD4737" w:rsidRPr="002061D9" w:rsidRDefault="00DD4737" w:rsidP="00DD4737">
      <w:pPr>
        <w:pStyle w:val="a5"/>
        <w:numPr>
          <w:ilvl w:val="0"/>
          <w:numId w:val="10"/>
        </w:numPr>
      </w:pPr>
      <w:r w:rsidRPr="002061D9">
        <w:t xml:space="preserve">Історія версій зберігається 30 днів. Тариф Professional не має обмежень для командної роботи. </w:t>
      </w:r>
    </w:p>
    <w:p w:rsidR="00F647E6" w:rsidRPr="002061D9" w:rsidRDefault="00F647E6" w:rsidP="00F647E6">
      <w:pPr>
        <w:pStyle w:val="4"/>
      </w:pPr>
      <w:proofErr w:type="spellStart"/>
      <w:r w:rsidRPr="002061D9">
        <w:t>InVision</w:t>
      </w:r>
      <w:proofErr w:type="spellEnd"/>
      <w:r w:rsidRPr="002061D9">
        <w:t xml:space="preserve"> </w:t>
      </w:r>
      <w:proofErr w:type="spellStart"/>
      <w:r w:rsidRPr="002061D9">
        <w:t>Cloud</w:t>
      </w:r>
      <w:proofErr w:type="spellEnd"/>
      <w:r w:rsidR="00DD4CDE" w:rsidRPr="002061D9">
        <w:t xml:space="preserve"> (https://www.invisionapp.com/)</w:t>
      </w:r>
    </w:p>
    <w:p w:rsidR="00F647E6" w:rsidRPr="002061D9" w:rsidRDefault="009270DB" w:rsidP="00F647E6">
      <w:r w:rsidRPr="002061D9">
        <w:rPr>
          <w:noProof/>
          <w:lang w:eastAsia="uk-UA"/>
        </w:rPr>
        <w:drawing>
          <wp:anchor distT="0" distB="0" distL="114300" distR="114300" simplePos="0" relativeHeight="251661312" behindDoc="0" locked="0" layoutInCell="1" allowOverlap="1">
            <wp:simplePos x="0" y="0"/>
            <wp:positionH relativeFrom="margin">
              <wp:posOffset>4702439</wp:posOffset>
            </wp:positionH>
            <wp:positionV relativeFrom="paragraph">
              <wp:posOffset>85066</wp:posOffset>
            </wp:positionV>
            <wp:extent cx="1403985" cy="474345"/>
            <wp:effectExtent l="0" t="0" r="5715" b="190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985" cy="474345"/>
                    </a:xfrm>
                    <a:prstGeom prst="rect">
                      <a:avLst/>
                    </a:prstGeom>
                  </pic:spPr>
                </pic:pic>
              </a:graphicData>
            </a:graphic>
            <wp14:sizeRelH relativeFrom="margin">
              <wp14:pctWidth>0</wp14:pctWidth>
            </wp14:sizeRelH>
            <wp14:sizeRelV relativeFrom="margin">
              <wp14:pctHeight>0</wp14:pctHeight>
            </wp14:sizeRelV>
          </wp:anchor>
        </w:drawing>
      </w:r>
      <w:r w:rsidR="00DD4CDE" w:rsidRPr="002061D9">
        <w:t>У</w:t>
      </w:r>
      <w:r w:rsidRPr="002061D9">
        <w:t>ніверсальна онлайн-дошка для спільної роботи</w:t>
      </w:r>
      <w:r w:rsidR="00F647E6" w:rsidRPr="002061D9">
        <w:t xml:space="preserve">. </w:t>
      </w:r>
      <w:r w:rsidRPr="002061D9">
        <w:t>Сервіс</w:t>
      </w:r>
      <w:r w:rsidR="00F647E6" w:rsidRPr="002061D9">
        <w:t xml:space="preserve"> простий у використанні,  має унікальні інструменти веб-дизайну, такі як бібліотека елементів, сучасні іконки, дошка фотографій, навігаційні потоки, прототипи для сайтів та інші традиційні елементи та методи дизайну. Інструмент </w:t>
      </w:r>
      <w:proofErr w:type="spellStart"/>
      <w:r w:rsidR="00F647E6" w:rsidRPr="002061D9">
        <w:t>Prototype</w:t>
      </w:r>
      <w:proofErr w:type="spellEnd"/>
      <w:r w:rsidR="00F647E6" w:rsidRPr="002061D9">
        <w:t xml:space="preserve"> для настільних та мобільних програм дозволяє створювати </w:t>
      </w:r>
      <w:proofErr w:type="spellStart"/>
      <w:r w:rsidR="00F647E6" w:rsidRPr="002061D9">
        <w:t>клікабельні</w:t>
      </w:r>
      <w:proofErr w:type="spellEnd"/>
      <w:r w:rsidR="00F647E6" w:rsidRPr="002061D9">
        <w:t xml:space="preserve"> елементи, а також добре підходить для створення анімації. Можна вибрати професійний тарифний план, якщо потрібні кілька прототипів для проекту та додаткові функції.</w:t>
      </w:r>
    </w:p>
    <w:p w:rsidR="002C0D99" w:rsidRPr="002061D9" w:rsidRDefault="002C0D99" w:rsidP="002C0D99">
      <w:pPr>
        <w:pStyle w:val="4"/>
      </w:pPr>
      <w:proofErr w:type="spellStart"/>
      <w:r w:rsidRPr="002061D9">
        <w:t>Novi</w:t>
      </w:r>
      <w:proofErr w:type="spellEnd"/>
      <w:r w:rsidRPr="002061D9">
        <w:t xml:space="preserve"> </w:t>
      </w:r>
      <w:proofErr w:type="spellStart"/>
      <w:r w:rsidRPr="002061D9">
        <w:t>Builder</w:t>
      </w:r>
      <w:proofErr w:type="spellEnd"/>
      <w:r w:rsidR="00DD4CDE" w:rsidRPr="002061D9">
        <w:t xml:space="preserve"> (https://novibuilder.com/)</w:t>
      </w:r>
    </w:p>
    <w:p w:rsidR="002C0D99" w:rsidRPr="002061D9" w:rsidRDefault="009270DB" w:rsidP="002C0D99">
      <w:r w:rsidRPr="002061D9">
        <w:rPr>
          <w:noProof/>
          <w:lang w:eastAsia="uk-UA"/>
        </w:rPr>
        <w:drawing>
          <wp:anchor distT="0" distB="0" distL="114300" distR="114300" simplePos="0" relativeHeight="251662336" behindDoc="0" locked="0" layoutInCell="1" allowOverlap="1">
            <wp:simplePos x="0" y="0"/>
            <wp:positionH relativeFrom="margin">
              <wp:align>right</wp:align>
            </wp:positionH>
            <wp:positionV relativeFrom="paragraph">
              <wp:posOffset>81651</wp:posOffset>
            </wp:positionV>
            <wp:extent cx="905510" cy="905510"/>
            <wp:effectExtent l="0" t="0" r="8890" b="889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viBuilder.png"/>
                    <pic:cNvPicPr/>
                  </pic:nvPicPr>
                  <pic:blipFill>
                    <a:blip r:embed="rId9">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margin">
              <wp14:pctWidth>0</wp14:pctWidth>
            </wp14:sizeRelH>
            <wp14:sizeRelV relativeFrom="margin">
              <wp14:pctHeight>0</wp14:pctHeight>
            </wp14:sizeRelV>
          </wp:anchor>
        </w:drawing>
      </w:r>
      <w:r w:rsidR="00DD4CDE" w:rsidRPr="002061D9">
        <w:t>І</w:t>
      </w:r>
      <w:r w:rsidRPr="002061D9">
        <w:t xml:space="preserve">нтерактивний </w:t>
      </w:r>
      <w:r w:rsidR="002C0D99" w:rsidRPr="002061D9">
        <w:t xml:space="preserve">конструктор HTML, який пропонує безкоштовні шаблони користувацького інтерфейсу і </w:t>
      </w:r>
      <w:proofErr w:type="spellStart"/>
      <w:r w:rsidR="002C0D99" w:rsidRPr="002061D9">
        <w:t>плагіни</w:t>
      </w:r>
      <w:proofErr w:type="spellEnd"/>
      <w:r w:rsidR="002C0D99" w:rsidRPr="002061D9">
        <w:t xml:space="preserve">. </w:t>
      </w:r>
      <w:r w:rsidRPr="002061D9">
        <w:t>Н</w:t>
      </w:r>
      <w:r w:rsidR="002C0D99" w:rsidRPr="002061D9">
        <w:t xml:space="preserve">адає доступ до вихідного коду елементів і дозволяє розробникам </w:t>
      </w:r>
      <w:r w:rsidRPr="002061D9">
        <w:t>безпосередньо вносити</w:t>
      </w:r>
      <w:r w:rsidR="002C0D99" w:rsidRPr="002061D9">
        <w:t xml:space="preserve"> змін</w:t>
      </w:r>
      <w:r w:rsidRPr="002061D9">
        <w:t>и</w:t>
      </w:r>
      <w:r w:rsidR="002C0D99" w:rsidRPr="002061D9">
        <w:t xml:space="preserve"> до графічного дизайну сайту. </w:t>
      </w:r>
      <w:proofErr w:type="spellStart"/>
      <w:r w:rsidR="002C0D99" w:rsidRPr="002061D9">
        <w:t>Novi</w:t>
      </w:r>
      <w:proofErr w:type="spellEnd"/>
      <w:r w:rsidR="002C0D99" w:rsidRPr="002061D9">
        <w:t xml:space="preserve"> </w:t>
      </w:r>
      <w:proofErr w:type="spellStart"/>
      <w:r w:rsidR="002C0D99" w:rsidRPr="002061D9">
        <w:t>Builder</w:t>
      </w:r>
      <w:proofErr w:type="spellEnd"/>
      <w:r w:rsidR="002C0D99" w:rsidRPr="002061D9">
        <w:t xml:space="preserve"> поставляється як вбудована функція </w:t>
      </w:r>
      <w:r w:rsidR="00174E81" w:rsidRPr="002061D9">
        <w:t xml:space="preserve">або додаток </w:t>
      </w:r>
      <w:r w:rsidR="002C0D99" w:rsidRPr="002061D9">
        <w:t xml:space="preserve">для </w:t>
      </w:r>
      <w:r w:rsidRPr="002061D9">
        <w:t xml:space="preserve">популярних </w:t>
      </w:r>
      <w:r w:rsidR="002C0D99" w:rsidRPr="002061D9">
        <w:t xml:space="preserve">браузерів, таких як Google </w:t>
      </w:r>
      <w:proofErr w:type="spellStart"/>
      <w:r w:rsidR="002C0D99" w:rsidRPr="002061D9">
        <w:t>Chrome</w:t>
      </w:r>
      <w:proofErr w:type="spellEnd"/>
      <w:r w:rsidR="002C0D99" w:rsidRPr="002061D9">
        <w:t xml:space="preserve"> і </w:t>
      </w:r>
      <w:proofErr w:type="spellStart"/>
      <w:r w:rsidR="002C0D99" w:rsidRPr="002061D9">
        <w:t>Opera</w:t>
      </w:r>
      <w:proofErr w:type="spellEnd"/>
      <w:r w:rsidR="002C0D99" w:rsidRPr="002061D9">
        <w:t>. Рекомендується для досвідчених розробників, які мають глибокі знання, розуміння та досвід у створенні веб-додатків і сайтів.</w:t>
      </w:r>
    </w:p>
    <w:p w:rsidR="002C0D99" w:rsidRPr="002061D9" w:rsidRDefault="002C0D99" w:rsidP="002C0D99">
      <w:pPr>
        <w:pStyle w:val="4"/>
      </w:pPr>
      <w:proofErr w:type="spellStart"/>
      <w:r w:rsidRPr="002061D9">
        <w:t>Creative</w:t>
      </w:r>
      <w:proofErr w:type="spellEnd"/>
      <w:r w:rsidRPr="002061D9">
        <w:t xml:space="preserve"> </w:t>
      </w:r>
      <w:proofErr w:type="spellStart"/>
      <w:r w:rsidRPr="002061D9">
        <w:t>Tim</w:t>
      </w:r>
      <w:proofErr w:type="spellEnd"/>
      <w:r w:rsidR="00DD4CDE" w:rsidRPr="002061D9">
        <w:t xml:space="preserve"> (https://www.creative-tim.com/)</w:t>
      </w:r>
    </w:p>
    <w:p w:rsidR="002C0D99" w:rsidRPr="002061D9" w:rsidRDefault="00174E81" w:rsidP="002C0D99">
      <w:r w:rsidRPr="002061D9">
        <w:rPr>
          <w:noProof/>
          <w:lang w:eastAsia="uk-UA"/>
        </w:rPr>
        <w:drawing>
          <wp:anchor distT="0" distB="0" distL="114300" distR="114300" simplePos="0" relativeHeight="251663360" behindDoc="0" locked="0" layoutInCell="1" allowOverlap="1">
            <wp:simplePos x="0" y="0"/>
            <wp:positionH relativeFrom="margin">
              <wp:align>right</wp:align>
            </wp:positionH>
            <wp:positionV relativeFrom="paragraph">
              <wp:posOffset>86732</wp:posOffset>
            </wp:positionV>
            <wp:extent cx="909955" cy="914400"/>
            <wp:effectExtent l="0" t="0" r="4445"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9955" cy="914400"/>
                    </a:xfrm>
                    <a:prstGeom prst="rect">
                      <a:avLst/>
                    </a:prstGeom>
                  </pic:spPr>
                </pic:pic>
              </a:graphicData>
            </a:graphic>
            <wp14:sizeRelH relativeFrom="margin">
              <wp14:pctWidth>0</wp14:pctWidth>
            </wp14:sizeRelH>
            <wp14:sizeRelV relativeFrom="margin">
              <wp14:pctHeight>0</wp14:pctHeight>
            </wp14:sizeRelV>
          </wp:anchor>
        </w:drawing>
      </w:r>
      <w:r w:rsidR="00DD4CDE" w:rsidRPr="002061D9">
        <w:t>І</w:t>
      </w:r>
      <w:r w:rsidR="002C0D99" w:rsidRPr="002061D9">
        <w:t xml:space="preserve">нструмент </w:t>
      </w:r>
      <w:r w:rsidRPr="002061D9">
        <w:t>фронтенд</w:t>
      </w:r>
      <w:r w:rsidR="002C0D99" w:rsidRPr="002061D9">
        <w:t xml:space="preserve">-розробки на основі </w:t>
      </w:r>
      <w:proofErr w:type="spellStart"/>
      <w:r w:rsidR="002C0D99" w:rsidRPr="002061D9">
        <w:t>BootStrap</w:t>
      </w:r>
      <w:proofErr w:type="spellEnd"/>
      <w:r w:rsidR="002C0D99" w:rsidRPr="002061D9">
        <w:t>, який надає компоненти інтерфейсу і інструментальні панелі, побудовані на JavaScript-</w:t>
      </w:r>
      <w:proofErr w:type="spellStart"/>
      <w:r w:rsidR="002C0D99" w:rsidRPr="002061D9">
        <w:t>фреймворках</w:t>
      </w:r>
      <w:proofErr w:type="spellEnd"/>
      <w:r w:rsidR="002C0D99" w:rsidRPr="002061D9">
        <w:t xml:space="preserve"> - </w:t>
      </w:r>
      <w:proofErr w:type="spellStart"/>
      <w:r w:rsidR="002C0D99" w:rsidRPr="002061D9">
        <w:t>Vue</w:t>
      </w:r>
      <w:proofErr w:type="spellEnd"/>
      <w:r w:rsidR="002C0D99" w:rsidRPr="002061D9">
        <w:t xml:space="preserve">, </w:t>
      </w:r>
      <w:proofErr w:type="spellStart"/>
      <w:r w:rsidR="002C0D99" w:rsidRPr="002061D9">
        <w:t>Angular</w:t>
      </w:r>
      <w:proofErr w:type="spellEnd"/>
      <w:r w:rsidR="002C0D99" w:rsidRPr="002061D9">
        <w:t xml:space="preserve"> і </w:t>
      </w:r>
      <w:proofErr w:type="spellStart"/>
      <w:r w:rsidR="002C0D99" w:rsidRPr="002061D9">
        <w:t>React</w:t>
      </w:r>
      <w:proofErr w:type="spellEnd"/>
      <w:r w:rsidR="002C0D99" w:rsidRPr="002061D9">
        <w:t>. Він дозволяє розробляти як веб- та мобільні додатки за допомоги  готових шаблонів, попередньо закодованих розділів, наборів елементів інтерфейсу та наявних інструментів. Це універсальне рішення для всіх потреб фронтенд-розробника.</w:t>
      </w:r>
    </w:p>
    <w:p w:rsidR="002C0D99" w:rsidRPr="002061D9" w:rsidRDefault="002C0D99" w:rsidP="002C0D99">
      <w:pPr>
        <w:pStyle w:val="4"/>
      </w:pPr>
      <w:proofErr w:type="spellStart"/>
      <w:r w:rsidRPr="002061D9">
        <w:lastRenderedPageBreak/>
        <w:t>Envato</w:t>
      </w:r>
      <w:proofErr w:type="spellEnd"/>
      <w:r w:rsidR="00DD4CDE" w:rsidRPr="002061D9">
        <w:t xml:space="preserve"> (https://www.envato.com/)</w:t>
      </w:r>
    </w:p>
    <w:p w:rsidR="002C0D99" w:rsidRPr="002061D9" w:rsidRDefault="00174E81" w:rsidP="002C0D99">
      <w:r w:rsidRPr="002061D9">
        <w:rPr>
          <w:noProof/>
          <w:lang w:eastAsia="uk-UA"/>
        </w:rPr>
        <w:drawing>
          <wp:anchor distT="0" distB="0" distL="114300" distR="114300" simplePos="0" relativeHeight="251664384" behindDoc="0" locked="0" layoutInCell="1" allowOverlap="1">
            <wp:simplePos x="0" y="0"/>
            <wp:positionH relativeFrom="margin">
              <wp:align>right</wp:align>
            </wp:positionH>
            <wp:positionV relativeFrom="paragraph">
              <wp:posOffset>85078</wp:posOffset>
            </wp:positionV>
            <wp:extent cx="953374" cy="951468"/>
            <wp:effectExtent l="0" t="0" r="0" b="127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3374" cy="951468"/>
                    </a:xfrm>
                    <a:prstGeom prst="rect">
                      <a:avLst/>
                    </a:prstGeom>
                  </pic:spPr>
                </pic:pic>
              </a:graphicData>
            </a:graphic>
            <wp14:sizeRelH relativeFrom="margin">
              <wp14:pctWidth>0</wp14:pctWidth>
            </wp14:sizeRelH>
            <wp14:sizeRelV relativeFrom="margin">
              <wp14:pctHeight>0</wp14:pctHeight>
            </wp14:sizeRelV>
          </wp:anchor>
        </w:drawing>
      </w:r>
      <w:r w:rsidR="00DD4CDE" w:rsidRPr="002061D9">
        <w:t>І</w:t>
      </w:r>
      <w:r w:rsidRPr="002061D9">
        <w:t>нструмент фронтенд-розробки</w:t>
      </w:r>
      <w:r w:rsidR="002C0D99" w:rsidRPr="002061D9">
        <w:t xml:space="preserve">, який підтримує HTML, CSS та JavaScript. </w:t>
      </w:r>
      <w:r w:rsidRPr="002061D9">
        <w:t>П</w:t>
      </w:r>
      <w:r w:rsidR="002C0D99" w:rsidRPr="002061D9">
        <w:t xml:space="preserve">ідтримує багато веб-фреймворків, надаючи шаблони для JavaScript-бібліотеки </w:t>
      </w:r>
      <w:proofErr w:type="spellStart"/>
      <w:r w:rsidR="002C0D99" w:rsidRPr="002061D9">
        <w:t>Vuejs</w:t>
      </w:r>
      <w:proofErr w:type="spellEnd"/>
      <w:r w:rsidR="002C0D99" w:rsidRPr="002061D9">
        <w:t xml:space="preserve">, </w:t>
      </w:r>
      <w:proofErr w:type="spellStart"/>
      <w:r w:rsidR="002C0D99" w:rsidRPr="002061D9">
        <w:t>Laravel</w:t>
      </w:r>
      <w:proofErr w:type="spellEnd"/>
      <w:r w:rsidR="002C0D99" w:rsidRPr="002061D9">
        <w:t xml:space="preserve">, </w:t>
      </w:r>
      <w:proofErr w:type="spellStart"/>
      <w:r w:rsidR="002C0D99" w:rsidRPr="002061D9">
        <w:t>Angular</w:t>
      </w:r>
      <w:proofErr w:type="spellEnd"/>
      <w:r w:rsidR="002C0D99" w:rsidRPr="002061D9">
        <w:t xml:space="preserve"> та </w:t>
      </w:r>
      <w:proofErr w:type="spellStart"/>
      <w:r w:rsidR="002C0D99" w:rsidRPr="002061D9">
        <w:t>BootStrap</w:t>
      </w:r>
      <w:proofErr w:type="spellEnd"/>
      <w:r w:rsidR="002C0D99" w:rsidRPr="002061D9">
        <w:t xml:space="preserve">. У ньому є колекція з тисяч готових HTML5-шаблонів і компонентів, які розробники можуть використовувати для створення інтерфейсів користувача. </w:t>
      </w:r>
      <w:proofErr w:type="spellStart"/>
      <w:r w:rsidR="002C0D99" w:rsidRPr="002061D9">
        <w:t>Envato</w:t>
      </w:r>
      <w:proofErr w:type="spellEnd"/>
      <w:r w:rsidR="002C0D99" w:rsidRPr="002061D9">
        <w:t xml:space="preserve"> пропонує оптимізовані методи кодування CSS та JavaScript, які допоможуть заощадити час на кодування та покращити показники швидкості роботи сторінок.</w:t>
      </w:r>
    </w:p>
    <w:p w:rsidR="00174E81" w:rsidRPr="002061D9" w:rsidRDefault="00174E81" w:rsidP="00174E81">
      <w:pPr>
        <w:pStyle w:val="4"/>
      </w:pPr>
      <w:proofErr w:type="spellStart"/>
      <w:r w:rsidRPr="002061D9">
        <w:t>Onepage</w:t>
      </w:r>
      <w:proofErr w:type="spellEnd"/>
      <w:r w:rsidR="00365F7B" w:rsidRPr="002061D9">
        <w:t xml:space="preserve"> (https://onepage.io/uk)</w:t>
      </w:r>
    </w:p>
    <w:p w:rsidR="004B3B42" w:rsidRPr="002061D9" w:rsidRDefault="00C558D9" w:rsidP="002C0D99">
      <w:r w:rsidRPr="002061D9">
        <w:rPr>
          <w:noProof/>
          <w:lang w:eastAsia="uk-UA"/>
        </w:rPr>
        <w:drawing>
          <wp:anchor distT="0" distB="0" distL="114300" distR="114300" simplePos="0" relativeHeight="251665408" behindDoc="0" locked="0" layoutInCell="1" allowOverlap="1">
            <wp:simplePos x="0" y="0"/>
            <wp:positionH relativeFrom="margin">
              <wp:align>right</wp:align>
            </wp:positionH>
            <wp:positionV relativeFrom="paragraph">
              <wp:posOffset>82922</wp:posOffset>
            </wp:positionV>
            <wp:extent cx="914447" cy="901746"/>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nepage_logo_3d.png"/>
                    <pic:cNvPicPr/>
                  </pic:nvPicPr>
                  <pic:blipFill>
                    <a:blip r:embed="rId12">
                      <a:extLst>
                        <a:ext uri="{28A0092B-C50C-407E-A947-70E740481C1C}">
                          <a14:useLocalDpi xmlns:a14="http://schemas.microsoft.com/office/drawing/2010/main" val="0"/>
                        </a:ext>
                      </a:extLst>
                    </a:blip>
                    <a:stretch>
                      <a:fillRect/>
                    </a:stretch>
                  </pic:blipFill>
                  <pic:spPr>
                    <a:xfrm>
                      <a:off x="0" y="0"/>
                      <a:ext cx="914447" cy="901746"/>
                    </a:xfrm>
                    <a:prstGeom prst="rect">
                      <a:avLst/>
                    </a:prstGeom>
                  </pic:spPr>
                </pic:pic>
              </a:graphicData>
            </a:graphic>
          </wp:anchor>
        </w:drawing>
      </w:r>
      <w:r w:rsidR="00365F7B" w:rsidRPr="002061D9">
        <w:t>Сучасний конструктор сайтів з України</w:t>
      </w:r>
      <w:r w:rsidR="002C0D99" w:rsidRPr="002061D9">
        <w:t xml:space="preserve">, який пропонує багато простих у використанні тем. Цей інструмент можна використовувати для необмеженої кількості доменів та проектів. Він надає широкий спектр доповнень, </w:t>
      </w:r>
      <w:proofErr w:type="spellStart"/>
      <w:r w:rsidR="002C0D99" w:rsidRPr="002061D9">
        <w:t>плагінів</w:t>
      </w:r>
      <w:proofErr w:type="spellEnd"/>
      <w:r w:rsidR="002C0D99" w:rsidRPr="002061D9">
        <w:t xml:space="preserve"> та стокових фотографій. Можна розробити професійний веб-додаток, використовуючи пропоновані аудіо- та відеоматеріали. </w:t>
      </w:r>
      <w:r w:rsidR="00365F7B" w:rsidRPr="002061D9">
        <w:t>І</w:t>
      </w:r>
      <w:r w:rsidR="002C0D99" w:rsidRPr="002061D9">
        <w:t>деальний інструмент для розробки веб-додатків для комерційних цілей.</w:t>
      </w:r>
    </w:p>
    <w:p w:rsidR="002532FB" w:rsidRPr="002061D9" w:rsidRDefault="002532FB" w:rsidP="002532FB">
      <w:pPr>
        <w:pStyle w:val="4"/>
      </w:pPr>
      <w:proofErr w:type="spellStart"/>
      <w:r w:rsidRPr="002061D9">
        <w:t>WordPress</w:t>
      </w:r>
      <w:proofErr w:type="spellEnd"/>
      <w:r w:rsidR="00385351" w:rsidRPr="002061D9">
        <w:t xml:space="preserve"> (https://wordpress.org/)</w:t>
      </w:r>
    </w:p>
    <w:p w:rsidR="002532FB" w:rsidRPr="002061D9" w:rsidRDefault="00385351" w:rsidP="002532FB">
      <w:r w:rsidRPr="002061D9">
        <w:rPr>
          <w:noProof/>
          <w:lang w:eastAsia="uk-UA"/>
        </w:rPr>
        <w:drawing>
          <wp:anchor distT="0" distB="0" distL="114300" distR="114300" simplePos="0" relativeHeight="251666432" behindDoc="0" locked="0" layoutInCell="1" allowOverlap="1">
            <wp:simplePos x="0" y="0"/>
            <wp:positionH relativeFrom="margin">
              <wp:align>right</wp:align>
            </wp:positionH>
            <wp:positionV relativeFrom="paragraph">
              <wp:posOffset>89883</wp:posOffset>
            </wp:positionV>
            <wp:extent cx="912495" cy="914400"/>
            <wp:effectExtent l="0" t="0" r="1905"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2495" cy="914400"/>
                    </a:xfrm>
                    <a:prstGeom prst="rect">
                      <a:avLst/>
                    </a:prstGeom>
                  </pic:spPr>
                </pic:pic>
              </a:graphicData>
            </a:graphic>
            <wp14:sizeRelH relativeFrom="margin">
              <wp14:pctWidth>0</wp14:pctWidth>
            </wp14:sizeRelH>
            <wp14:sizeRelV relativeFrom="margin">
              <wp14:pctHeight>0</wp14:pctHeight>
            </wp14:sizeRelV>
          </wp:anchor>
        </w:drawing>
      </w:r>
      <w:r w:rsidRPr="002061D9">
        <w:t>О</w:t>
      </w:r>
      <w:r w:rsidR="002532FB" w:rsidRPr="002061D9">
        <w:t>нлайн-платформа для розміщення динамічних сайтів на сервері з PHP/</w:t>
      </w:r>
      <w:proofErr w:type="spellStart"/>
      <w:r w:rsidR="002532FB" w:rsidRPr="002061D9">
        <w:t>MySQL</w:t>
      </w:r>
      <w:proofErr w:type="spellEnd"/>
      <w:r w:rsidR="002532FB" w:rsidRPr="002061D9">
        <w:t xml:space="preserve">. Програма може бути використана як CMS для створення комерційного сайту. Його можливості включають текстовий редактор WYSIWYG, спільну роботу з кількома авторами, </w:t>
      </w:r>
      <w:proofErr w:type="spellStart"/>
      <w:r w:rsidR="002532FB" w:rsidRPr="002061D9">
        <w:t>пермалінки</w:t>
      </w:r>
      <w:proofErr w:type="spellEnd"/>
      <w:r w:rsidR="002532FB" w:rsidRPr="002061D9">
        <w:t>, оптимізовані для пошукових систем, статичні сторінки, реєстрацію/логін.</w:t>
      </w:r>
    </w:p>
    <w:p w:rsidR="002765D3" w:rsidRPr="002061D9" w:rsidRDefault="00F647E6" w:rsidP="006679F0">
      <w:pPr>
        <w:pStyle w:val="3"/>
      </w:pPr>
      <w:r w:rsidRPr="002061D9">
        <w:t>Бібліотеки</w:t>
      </w:r>
      <w:r w:rsidR="00C1421A" w:rsidRPr="002061D9">
        <w:t xml:space="preserve"> для CSS і JS</w:t>
      </w:r>
    </w:p>
    <w:p w:rsidR="009679C7" w:rsidRPr="002061D9" w:rsidRDefault="009679C7" w:rsidP="006679F0">
      <w:pPr>
        <w:pStyle w:val="4"/>
      </w:pPr>
      <w:proofErr w:type="spellStart"/>
      <w:r w:rsidRPr="002061D9">
        <w:t>BootStrap</w:t>
      </w:r>
      <w:proofErr w:type="spellEnd"/>
      <w:r w:rsidR="00385351" w:rsidRPr="002061D9">
        <w:t xml:space="preserve"> (https://getbootstrap.com/)</w:t>
      </w:r>
    </w:p>
    <w:p w:rsidR="009679C7" w:rsidRPr="002061D9" w:rsidRDefault="00385351" w:rsidP="009679C7">
      <w:r w:rsidRPr="002061D9">
        <w:rPr>
          <w:noProof/>
          <w:lang w:eastAsia="uk-UA"/>
        </w:rPr>
        <w:drawing>
          <wp:anchor distT="0" distB="0" distL="114300" distR="114300" simplePos="0" relativeHeight="251667456" behindDoc="0" locked="0" layoutInCell="1" allowOverlap="1">
            <wp:simplePos x="0" y="0"/>
            <wp:positionH relativeFrom="margin">
              <wp:align>right</wp:align>
            </wp:positionH>
            <wp:positionV relativeFrom="paragraph">
              <wp:posOffset>106680</wp:posOffset>
            </wp:positionV>
            <wp:extent cx="984885" cy="784860"/>
            <wp:effectExtent l="0" t="0" r="5715"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otstrap_logo.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4885" cy="784860"/>
                    </a:xfrm>
                    <a:prstGeom prst="rect">
                      <a:avLst/>
                    </a:prstGeom>
                  </pic:spPr>
                </pic:pic>
              </a:graphicData>
            </a:graphic>
            <wp14:sizeRelH relativeFrom="margin">
              <wp14:pctWidth>0</wp14:pctWidth>
            </wp14:sizeRelH>
            <wp14:sizeRelV relativeFrom="margin">
              <wp14:pctHeight>0</wp14:pctHeight>
            </wp14:sizeRelV>
          </wp:anchor>
        </w:drawing>
      </w:r>
      <w:r w:rsidRPr="002061D9">
        <w:t>П</w:t>
      </w:r>
      <w:r w:rsidR="002765D3" w:rsidRPr="002061D9">
        <w:t>опулярна</w:t>
      </w:r>
      <w:r w:rsidR="009679C7" w:rsidRPr="002061D9">
        <w:t xml:space="preserve"> бібліотека HTML, CSS та JavaScript з відкритим вихідним кодом. Вона дозволяє створювати </w:t>
      </w:r>
      <w:r w:rsidR="002765D3" w:rsidRPr="002061D9">
        <w:t>адаптивні</w:t>
      </w:r>
      <w:r w:rsidR="009679C7" w:rsidRPr="002061D9">
        <w:t xml:space="preserve"> мобільні </w:t>
      </w:r>
      <w:r w:rsidR="002765D3" w:rsidRPr="002061D9">
        <w:t>та веб-додатки</w:t>
      </w:r>
      <w:r w:rsidR="009679C7" w:rsidRPr="002061D9">
        <w:t xml:space="preserve"> в Інтернеті. </w:t>
      </w:r>
      <w:proofErr w:type="spellStart"/>
      <w:r w:rsidR="009679C7" w:rsidRPr="002061D9">
        <w:t>Bootstrap</w:t>
      </w:r>
      <w:proofErr w:type="spellEnd"/>
      <w:r w:rsidR="009679C7" w:rsidRPr="002061D9">
        <w:t xml:space="preserve"> - це великий набір інструментів інтерфейсу користувача, що надає доступ до б</w:t>
      </w:r>
      <w:r w:rsidR="002765D3" w:rsidRPr="002061D9">
        <w:t>агатьох</w:t>
      </w:r>
      <w:r w:rsidR="009679C7" w:rsidRPr="002061D9">
        <w:t xml:space="preserve"> </w:t>
      </w:r>
      <w:r w:rsidR="002765D3" w:rsidRPr="002061D9">
        <w:t xml:space="preserve">готових до використання </w:t>
      </w:r>
      <w:r w:rsidR="009679C7" w:rsidRPr="002061D9">
        <w:t xml:space="preserve">компонентів. </w:t>
      </w:r>
      <w:proofErr w:type="spellStart"/>
      <w:r w:rsidR="009679C7" w:rsidRPr="002061D9">
        <w:t>Bootstrap</w:t>
      </w:r>
      <w:proofErr w:type="spellEnd"/>
      <w:r w:rsidR="009679C7" w:rsidRPr="002061D9">
        <w:t xml:space="preserve"> простий у налаштуванні, і досвідчений розробник може створити функціональний макет із </w:t>
      </w:r>
      <w:r w:rsidR="002765D3" w:rsidRPr="002061D9">
        <w:t>адаптивним</w:t>
      </w:r>
      <w:r w:rsidR="009679C7" w:rsidRPr="002061D9">
        <w:t xml:space="preserve"> дизайном за короткий час. </w:t>
      </w:r>
      <w:r w:rsidR="002765D3" w:rsidRPr="002061D9">
        <w:t>Є</w:t>
      </w:r>
      <w:r w:rsidR="009679C7" w:rsidRPr="002061D9">
        <w:t xml:space="preserve"> підтримка інших інструментів розробки сайтів, таких як </w:t>
      </w:r>
      <w:proofErr w:type="spellStart"/>
      <w:r w:rsidR="009679C7" w:rsidRPr="002061D9">
        <w:t>Sass</w:t>
      </w:r>
      <w:proofErr w:type="spellEnd"/>
      <w:r w:rsidR="009679C7" w:rsidRPr="002061D9">
        <w:t xml:space="preserve"> та </w:t>
      </w:r>
      <w:proofErr w:type="spellStart"/>
      <w:r w:rsidR="009679C7" w:rsidRPr="002061D9">
        <w:t>JQuery</w:t>
      </w:r>
      <w:proofErr w:type="spellEnd"/>
      <w:r w:rsidR="009679C7" w:rsidRPr="002061D9">
        <w:t>, що розширює список пропонованих функцій.</w:t>
      </w:r>
    </w:p>
    <w:p w:rsidR="00B66B27" w:rsidRPr="002061D9" w:rsidRDefault="00B66B27" w:rsidP="00B66B27">
      <w:pPr>
        <w:pStyle w:val="4"/>
      </w:pPr>
      <w:proofErr w:type="spellStart"/>
      <w:r w:rsidRPr="002061D9">
        <w:t>Materialize</w:t>
      </w:r>
      <w:proofErr w:type="spellEnd"/>
      <w:r w:rsidR="00385351" w:rsidRPr="002061D9">
        <w:t xml:space="preserve"> (https://materializecss.com/)</w:t>
      </w:r>
    </w:p>
    <w:p w:rsidR="00B66B27" w:rsidRPr="002061D9" w:rsidRDefault="00385351" w:rsidP="00B66B27">
      <w:r w:rsidRPr="002061D9">
        <w:rPr>
          <w:noProof/>
          <w:lang w:eastAsia="uk-UA"/>
        </w:rPr>
        <w:drawing>
          <wp:anchor distT="0" distB="0" distL="114300" distR="114300" simplePos="0" relativeHeight="251668480" behindDoc="0" locked="0" layoutInCell="1" allowOverlap="1">
            <wp:simplePos x="0" y="0"/>
            <wp:positionH relativeFrom="margin">
              <wp:posOffset>4627245</wp:posOffset>
            </wp:positionH>
            <wp:positionV relativeFrom="paragraph">
              <wp:posOffset>86995</wp:posOffset>
            </wp:positionV>
            <wp:extent cx="1478915" cy="810260"/>
            <wp:effectExtent l="0" t="0" r="6985" b="889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78915" cy="810260"/>
                    </a:xfrm>
                    <a:prstGeom prst="rect">
                      <a:avLst/>
                    </a:prstGeom>
                  </pic:spPr>
                </pic:pic>
              </a:graphicData>
            </a:graphic>
            <wp14:sizeRelH relativeFrom="margin">
              <wp14:pctWidth>0</wp14:pctWidth>
            </wp14:sizeRelH>
            <wp14:sizeRelV relativeFrom="margin">
              <wp14:pctHeight>0</wp14:pctHeight>
            </wp14:sizeRelV>
          </wp:anchor>
        </w:drawing>
      </w:r>
      <w:r w:rsidRPr="002061D9">
        <w:t>С</w:t>
      </w:r>
      <w:r w:rsidR="00B66B27" w:rsidRPr="002061D9">
        <w:t>учасна адаптивна CSS-платформа, що містить набір інструментів для верстки і готові компоненти, наприклад: сітка, каруселі, акордеон, адаптивне меню. Загалом є всі необхідні компоненти, виконані в красивому та сучасному дизайні для верстки сайтів.</w:t>
      </w:r>
    </w:p>
    <w:p w:rsidR="00385351" w:rsidRPr="002061D9" w:rsidRDefault="00B66B27" w:rsidP="00385351">
      <w:r w:rsidRPr="002061D9">
        <w:t xml:space="preserve">CSS стилі підтримують принципи популярного напряму у веб-дизайні – </w:t>
      </w:r>
      <w:proofErr w:type="spellStart"/>
      <w:r w:rsidR="00385351" w:rsidRPr="002061D9">
        <w:t>Material</w:t>
      </w:r>
      <w:proofErr w:type="spellEnd"/>
      <w:r w:rsidR="00385351" w:rsidRPr="002061D9">
        <w:t xml:space="preserve"> </w:t>
      </w:r>
      <w:proofErr w:type="spellStart"/>
      <w:r w:rsidR="00385351" w:rsidRPr="002061D9">
        <w:t>Design</w:t>
      </w:r>
      <w:proofErr w:type="spellEnd"/>
      <w:r w:rsidRPr="002061D9">
        <w:t xml:space="preserve">, розробленого компанією Google. </w:t>
      </w:r>
      <w:proofErr w:type="spellStart"/>
      <w:r w:rsidR="00385351" w:rsidRPr="002061D9">
        <w:t>Material</w:t>
      </w:r>
      <w:proofErr w:type="spellEnd"/>
      <w:r w:rsidR="00385351" w:rsidRPr="002061D9">
        <w:t xml:space="preserve"> </w:t>
      </w:r>
      <w:proofErr w:type="spellStart"/>
      <w:r w:rsidR="00385351" w:rsidRPr="002061D9">
        <w:t>Design</w:t>
      </w:r>
      <w:proofErr w:type="spellEnd"/>
      <w:r w:rsidR="00385351" w:rsidRPr="002061D9">
        <w:t xml:space="preserve"> – це інтерфейс мобільних та веб-додатків, що базується на стандартах дизайну Google. Основні його принципи:</w:t>
      </w:r>
    </w:p>
    <w:p w:rsidR="00385351" w:rsidRPr="002061D9" w:rsidRDefault="00385351" w:rsidP="00385351">
      <w:pPr>
        <w:pStyle w:val="a5"/>
        <w:numPr>
          <w:ilvl w:val="0"/>
          <w:numId w:val="14"/>
        </w:numPr>
      </w:pPr>
      <w:proofErr w:type="spellStart"/>
      <w:r w:rsidRPr="002061D9">
        <w:t>графічність</w:t>
      </w:r>
      <w:proofErr w:type="spellEnd"/>
      <w:r w:rsidRPr="002061D9">
        <w:t xml:space="preserve"> (в основі лежать поліграфічний дизайн, канони друкарні, побудови ієрархій);</w:t>
      </w:r>
    </w:p>
    <w:p w:rsidR="00385351" w:rsidRPr="002061D9" w:rsidRDefault="00385351" w:rsidP="00385351">
      <w:pPr>
        <w:pStyle w:val="a5"/>
        <w:numPr>
          <w:ilvl w:val="0"/>
          <w:numId w:val="14"/>
        </w:numPr>
      </w:pPr>
      <w:r w:rsidRPr="002061D9">
        <w:t>метафоричність (текстури, тіні, баланс світла взяті із реального світу);</w:t>
      </w:r>
    </w:p>
    <w:p w:rsidR="00385351" w:rsidRPr="002061D9" w:rsidRDefault="00385351" w:rsidP="00385351">
      <w:pPr>
        <w:pStyle w:val="a5"/>
        <w:numPr>
          <w:ilvl w:val="0"/>
          <w:numId w:val="14"/>
        </w:numPr>
      </w:pPr>
      <w:r w:rsidRPr="002061D9">
        <w:t>наочність (всі іконки інтуїтивно зрозумілі);</w:t>
      </w:r>
    </w:p>
    <w:p w:rsidR="00B66B27" w:rsidRPr="002061D9" w:rsidRDefault="00385351" w:rsidP="00385351">
      <w:r w:rsidRPr="002061D9">
        <w:lastRenderedPageBreak/>
        <w:t xml:space="preserve">динамічність (застосовуються послідовні перетворення та переходи). </w:t>
      </w:r>
      <w:proofErr w:type="spellStart"/>
      <w:r w:rsidR="00B66B27" w:rsidRPr="002061D9">
        <w:t>Material</w:t>
      </w:r>
      <w:proofErr w:type="spellEnd"/>
      <w:r w:rsidR="00B66B27" w:rsidRPr="002061D9">
        <w:t xml:space="preserve"> </w:t>
      </w:r>
      <w:proofErr w:type="spellStart"/>
      <w:r w:rsidRPr="002061D9">
        <w:t>Design</w:t>
      </w:r>
      <w:proofErr w:type="spellEnd"/>
      <w:r w:rsidR="00B66B27" w:rsidRPr="002061D9">
        <w:t xml:space="preserve"> надає легку взаємодію з сайтом та наголошує на важливості контенту. Часто матеріал дизайн роблять у стилі мінімалізму, з мінімальним набором елементів дизайну. Буває так, що іконки та логотип – єдині нефункціональні елементи на сторінці.</w:t>
      </w:r>
    </w:p>
    <w:p w:rsidR="00684FE7" w:rsidRPr="002061D9" w:rsidRDefault="00684FE7" w:rsidP="00684FE7">
      <w:pPr>
        <w:pStyle w:val="4"/>
      </w:pPr>
      <w:proofErr w:type="spellStart"/>
      <w:r w:rsidRPr="002061D9">
        <w:t>Material</w:t>
      </w:r>
      <w:proofErr w:type="spellEnd"/>
      <w:r w:rsidRPr="002061D9">
        <w:t xml:space="preserve"> UI</w:t>
      </w:r>
      <w:r w:rsidR="005F0423" w:rsidRPr="002061D9">
        <w:t xml:space="preserve"> (https://mui.com/)</w:t>
      </w:r>
    </w:p>
    <w:p w:rsidR="00684FE7" w:rsidRPr="002061D9" w:rsidRDefault="00385351" w:rsidP="00684FE7">
      <w:r w:rsidRPr="002061D9">
        <w:rPr>
          <w:noProof/>
          <w:lang w:eastAsia="uk-UA"/>
        </w:rPr>
        <w:drawing>
          <wp:anchor distT="0" distB="0" distL="114300" distR="114300" simplePos="0" relativeHeight="251669504" behindDoc="0" locked="0" layoutInCell="1" allowOverlap="1">
            <wp:simplePos x="0" y="0"/>
            <wp:positionH relativeFrom="margin">
              <wp:posOffset>5079365</wp:posOffset>
            </wp:positionH>
            <wp:positionV relativeFrom="paragraph">
              <wp:posOffset>90170</wp:posOffset>
            </wp:positionV>
            <wp:extent cx="1037590" cy="896620"/>
            <wp:effectExtent l="0" t="0" r="0"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1037590" cy="8966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8002B" w:rsidRPr="002061D9">
        <w:t>React</w:t>
      </w:r>
      <w:proofErr w:type="spellEnd"/>
      <w:r w:rsidR="0038002B" w:rsidRPr="002061D9">
        <w:t xml:space="preserve"> компонент для швидкої і легкої веб-розробки. </w:t>
      </w:r>
      <w:r w:rsidRPr="002061D9">
        <w:t xml:space="preserve"> </w:t>
      </w:r>
      <w:r w:rsidR="00684FE7" w:rsidRPr="002061D9">
        <w:t xml:space="preserve">Розробники використовують для створення програм бібліотеку компонентів </w:t>
      </w:r>
      <w:proofErr w:type="spellStart"/>
      <w:r w:rsidR="00684FE7" w:rsidRPr="002061D9">
        <w:t>Material</w:t>
      </w:r>
      <w:proofErr w:type="spellEnd"/>
      <w:r w:rsidR="00684FE7" w:rsidRPr="002061D9">
        <w:t xml:space="preserve"> UI. Її можна застосовувати при розробці додатків на </w:t>
      </w:r>
      <w:proofErr w:type="spellStart"/>
      <w:r w:rsidR="00684FE7" w:rsidRPr="002061D9">
        <w:t>Android</w:t>
      </w:r>
      <w:proofErr w:type="spellEnd"/>
      <w:r w:rsidR="00684FE7" w:rsidRPr="002061D9">
        <w:t xml:space="preserve"> та </w:t>
      </w:r>
      <w:proofErr w:type="spellStart"/>
      <w:r w:rsidR="00684FE7" w:rsidRPr="002061D9">
        <w:t>iOS</w:t>
      </w:r>
      <w:proofErr w:type="spellEnd"/>
      <w:r w:rsidR="00684FE7" w:rsidRPr="002061D9">
        <w:t xml:space="preserve">, у тому числі для </w:t>
      </w:r>
      <w:proofErr w:type="spellStart"/>
      <w:r w:rsidR="00684FE7" w:rsidRPr="002061D9">
        <w:t>кросплатформових</w:t>
      </w:r>
      <w:proofErr w:type="spellEnd"/>
      <w:r w:rsidR="00684FE7" w:rsidRPr="002061D9">
        <w:t xml:space="preserve"> рішень на фреймворку </w:t>
      </w:r>
      <w:proofErr w:type="spellStart"/>
      <w:r w:rsidR="00684FE7" w:rsidRPr="002061D9">
        <w:t>Flutter</w:t>
      </w:r>
      <w:proofErr w:type="spellEnd"/>
      <w:r w:rsidR="00684FE7" w:rsidRPr="002061D9">
        <w:t xml:space="preserve"> та веб-додатків.</w:t>
      </w:r>
    </w:p>
    <w:p w:rsidR="009679C7" w:rsidRPr="002061D9" w:rsidRDefault="00DC1F99" w:rsidP="002532FB">
      <w:pPr>
        <w:pStyle w:val="3"/>
      </w:pPr>
      <w:r w:rsidRPr="002061D9">
        <w:t xml:space="preserve">CSS та HTML-препроцесори </w:t>
      </w:r>
    </w:p>
    <w:p w:rsidR="00E43469" w:rsidRPr="002061D9" w:rsidRDefault="00E43469" w:rsidP="00E43469">
      <w:r w:rsidRPr="002061D9">
        <w:t xml:space="preserve">Зараз фронтенд-розробники все частіше використовують </w:t>
      </w:r>
      <w:proofErr w:type="spellStart"/>
      <w:r w:rsidRPr="002061D9">
        <w:t>використовують</w:t>
      </w:r>
      <w:proofErr w:type="spellEnd"/>
      <w:r w:rsidRPr="002061D9">
        <w:t xml:space="preserve"> препроцесори. Це допоміжні технології, які є обхідними шляхами для обмежень CSS і надають додаткові функціональні можливості (наприклад, міксини), які можуть допомогти з масштабованістю та ефективністю.</w:t>
      </w:r>
    </w:p>
    <w:p w:rsidR="002532FB" w:rsidRPr="002061D9" w:rsidRDefault="005F0423" w:rsidP="002532FB">
      <w:pPr>
        <w:pStyle w:val="4"/>
      </w:pPr>
      <w:r w:rsidRPr="002061D9">
        <w:t>SASS (https://sass-lang.com/)</w:t>
      </w:r>
    </w:p>
    <w:p w:rsidR="002532FB" w:rsidRPr="002061D9" w:rsidRDefault="006E148D" w:rsidP="002532FB">
      <w:r w:rsidRPr="002061D9">
        <w:rPr>
          <w:noProof/>
          <w:lang w:eastAsia="uk-UA"/>
        </w:rPr>
        <w:drawing>
          <wp:anchor distT="0" distB="0" distL="114300" distR="114300" simplePos="0" relativeHeight="251670528" behindDoc="0" locked="0" layoutInCell="1" allowOverlap="1">
            <wp:simplePos x="0" y="0"/>
            <wp:positionH relativeFrom="margin">
              <wp:align>right</wp:align>
            </wp:positionH>
            <wp:positionV relativeFrom="paragraph">
              <wp:posOffset>87630</wp:posOffset>
            </wp:positionV>
            <wp:extent cx="1341120" cy="1009015"/>
            <wp:effectExtent l="0" t="0" r="0" b="63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1120" cy="10090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F0423" w:rsidRPr="002061D9">
        <w:t>С</w:t>
      </w:r>
      <w:r w:rsidR="002532FB" w:rsidRPr="002061D9">
        <w:t>криптова</w:t>
      </w:r>
      <w:proofErr w:type="spellEnd"/>
      <w:r w:rsidR="002532FB" w:rsidRPr="002061D9">
        <w:t xml:space="preserve"> мова попередньої обробки, що компілюється в коди CSS і допоможе розширити CSS-функціональність. Веб-розробники можуть легко додавати змінні, множинне і багаторівневе успадкування </w:t>
      </w:r>
      <w:r w:rsidRPr="002061D9">
        <w:t>та</w:t>
      </w:r>
      <w:r w:rsidR="002532FB" w:rsidRPr="002061D9">
        <w:t xml:space="preserve"> вкладеність. Розширені можливості, такі як керуючі директиви для бібліотек, автоматичне форматування виведення та зовнішні бібліотеки роблять </w:t>
      </w:r>
      <w:proofErr w:type="spellStart"/>
      <w:r w:rsidR="002532FB" w:rsidRPr="002061D9">
        <w:t>Sass</w:t>
      </w:r>
      <w:proofErr w:type="spellEnd"/>
      <w:r w:rsidR="002532FB" w:rsidRPr="002061D9">
        <w:t xml:space="preserve"> ідеальним для роботи з CSS. Надає доступ до багатьох корисних функцій для роботи з кольором, шрифтом та іншими компонентами інтерфейсу користувача. Дозволяє легко ділитися дизайном всередині та між проектами.</w:t>
      </w:r>
    </w:p>
    <w:p w:rsidR="00DC1F99" w:rsidRPr="002061D9" w:rsidRDefault="00DC1F99" w:rsidP="00DC1F99">
      <w:pPr>
        <w:pStyle w:val="4"/>
      </w:pPr>
      <w:r w:rsidRPr="002061D9">
        <w:t>LESS</w:t>
      </w:r>
      <w:r w:rsidR="006E148D" w:rsidRPr="002061D9">
        <w:t xml:space="preserve"> (https://lesscss.org/)</w:t>
      </w:r>
    </w:p>
    <w:p w:rsidR="00DC1F99" w:rsidRPr="002061D9" w:rsidRDefault="00CA3D02" w:rsidP="00DC1F99">
      <w:r w:rsidRPr="002061D9">
        <w:rPr>
          <w:noProof/>
          <w:lang w:eastAsia="uk-UA"/>
        </w:rPr>
        <w:drawing>
          <wp:anchor distT="0" distB="0" distL="114300" distR="114300" simplePos="0" relativeHeight="251671552" behindDoc="0" locked="0" layoutInCell="1" allowOverlap="1">
            <wp:simplePos x="0" y="0"/>
            <wp:positionH relativeFrom="margin">
              <wp:align>right</wp:align>
            </wp:positionH>
            <wp:positionV relativeFrom="paragraph">
              <wp:posOffset>90530</wp:posOffset>
            </wp:positionV>
            <wp:extent cx="1680845" cy="744855"/>
            <wp:effectExtent l="0" t="0" r="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ss_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80845" cy="744855"/>
                    </a:xfrm>
                    <a:prstGeom prst="rect">
                      <a:avLst/>
                    </a:prstGeom>
                  </pic:spPr>
                </pic:pic>
              </a:graphicData>
            </a:graphic>
            <wp14:sizeRelH relativeFrom="margin">
              <wp14:pctWidth>0</wp14:pctWidth>
            </wp14:sizeRelH>
            <wp14:sizeRelV relativeFrom="margin">
              <wp14:pctHeight>0</wp14:pctHeight>
            </wp14:sizeRelV>
          </wp:anchor>
        </w:drawing>
      </w:r>
      <w:r w:rsidR="00DC1F99" w:rsidRPr="002061D9">
        <w:t xml:space="preserve">LESS найстаріший у списку препроцесорів. Це надійний препроцесор і досить легкий для вивчення, оскільки синтаксис дуже схожий на звичайний CSS. Він має ті ж функції, що й у SASS, тільки під іншою назвою, включаючи різні функції: </w:t>
      </w:r>
      <w:proofErr w:type="spellStart"/>
      <w:r w:rsidR="00DC1F99" w:rsidRPr="002061D9">
        <w:t>кросбраузерність</w:t>
      </w:r>
      <w:proofErr w:type="spellEnd"/>
      <w:r w:rsidR="00DC1F99" w:rsidRPr="002061D9">
        <w:t>, міксини, швидкість компіляції.</w:t>
      </w:r>
    </w:p>
    <w:p w:rsidR="00DC1F99" w:rsidRPr="002061D9" w:rsidRDefault="0070062A" w:rsidP="00DC1F99">
      <w:pPr>
        <w:pStyle w:val="4"/>
      </w:pPr>
      <w:r w:rsidRPr="002061D9">
        <w:rPr>
          <w:noProof/>
          <w:lang w:eastAsia="uk-UA"/>
        </w:rPr>
        <w:drawing>
          <wp:anchor distT="0" distB="0" distL="114300" distR="114300" simplePos="0" relativeHeight="251672576" behindDoc="0" locked="0" layoutInCell="1" allowOverlap="1">
            <wp:simplePos x="0" y="0"/>
            <wp:positionH relativeFrom="margin">
              <wp:align>right</wp:align>
            </wp:positionH>
            <wp:positionV relativeFrom="paragraph">
              <wp:posOffset>6026</wp:posOffset>
            </wp:positionV>
            <wp:extent cx="1184910" cy="1129665"/>
            <wp:effectExtent l="0" t="0" r="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84910" cy="11296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C1F99" w:rsidRPr="002061D9">
        <w:t>Stylus</w:t>
      </w:r>
      <w:proofErr w:type="spellEnd"/>
      <w:r w:rsidR="00CA3D02" w:rsidRPr="002061D9">
        <w:t xml:space="preserve"> (https://stylus-lang.com/)</w:t>
      </w:r>
    </w:p>
    <w:p w:rsidR="00DC1F99" w:rsidRPr="002061D9" w:rsidRDefault="00CA3D02" w:rsidP="00DC1F99">
      <w:r w:rsidRPr="002061D9">
        <w:t>У</w:t>
      </w:r>
      <w:r w:rsidR="00DC1F99" w:rsidRPr="002061D9">
        <w:t xml:space="preserve">ніверсальний препроцесор: двокрапки, крапки з комою і коми не обов'язкові. Щоб створити блоки коду не потрібні фігурні дужки, замість цього використовуються відступи. Користувацька база </w:t>
      </w:r>
      <w:proofErr w:type="spellStart"/>
      <w:r w:rsidR="00DC1F99" w:rsidRPr="002061D9">
        <w:t>Stylus</w:t>
      </w:r>
      <w:proofErr w:type="spellEnd"/>
      <w:r w:rsidR="00DC1F99" w:rsidRPr="002061D9">
        <w:t xml:space="preserve"> менша, ніж у LESS і SASS.</w:t>
      </w:r>
    </w:p>
    <w:p w:rsidR="002765D3" w:rsidRPr="002061D9" w:rsidRDefault="002765D3" w:rsidP="002765D3">
      <w:pPr>
        <w:pStyle w:val="4"/>
      </w:pPr>
      <w:proofErr w:type="spellStart"/>
      <w:r w:rsidRPr="002061D9">
        <w:t>PostCSS</w:t>
      </w:r>
      <w:proofErr w:type="spellEnd"/>
      <w:r w:rsidR="0070062A" w:rsidRPr="002061D9">
        <w:t xml:space="preserve"> (https://postcss.org/)</w:t>
      </w:r>
    </w:p>
    <w:p w:rsidR="002765D3" w:rsidRPr="002061D9" w:rsidRDefault="00E51A94" w:rsidP="002765D3">
      <w:r w:rsidRPr="002061D9">
        <w:rPr>
          <w:noProof/>
          <w:lang w:eastAsia="uk-UA"/>
        </w:rPr>
        <w:drawing>
          <wp:anchor distT="0" distB="0" distL="114300" distR="114300" simplePos="0" relativeHeight="251673600" behindDoc="0" locked="0" layoutInCell="1" allowOverlap="1">
            <wp:simplePos x="0" y="0"/>
            <wp:positionH relativeFrom="margin">
              <wp:align>right</wp:align>
            </wp:positionH>
            <wp:positionV relativeFrom="paragraph">
              <wp:posOffset>82777</wp:posOffset>
            </wp:positionV>
            <wp:extent cx="1132840" cy="1118235"/>
            <wp:effectExtent l="0" t="0" r="0" b="5715"/>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stCSS_Logo.sv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32840" cy="1118235"/>
                    </a:xfrm>
                    <a:prstGeom prst="rect">
                      <a:avLst/>
                    </a:prstGeom>
                  </pic:spPr>
                </pic:pic>
              </a:graphicData>
            </a:graphic>
            <wp14:sizeRelH relativeFrom="margin">
              <wp14:pctWidth>0</wp14:pctWidth>
            </wp14:sizeRelH>
            <wp14:sizeRelV relativeFrom="margin">
              <wp14:pctHeight>0</wp14:pctHeight>
            </wp14:sizeRelV>
          </wp:anchor>
        </w:drawing>
      </w:r>
      <w:r w:rsidR="002C0929" w:rsidRPr="002061D9">
        <w:t>Інструмент</w:t>
      </w:r>
      <w:r w:rsidR="002765D3" w:rsidRPr="002061D9">
        <w:t xml:space="preserve">, </w:t>
      </w:r>
      <w:r w:rsidR="002C0929" w:rsidRPr="002061D9">
        <w:t>що</w:t>
      </w:r>
      <w:r w:rsidR="002765D3" w:rsidRPr="002061D9">
        <w:t xml:space="preserve"> автоматизує рутинні операції з CSS за допомогою розширень, написаних на JavaScript. Використан</w:t>
      </w:r>
      <w:r w:rsidR="002C0929" w:rsidRPr="002061D9">
        <w:t>о</w:t>
      </w:r>
      <w:r w:rsidR="002765D3" w:rsidRPr="002061D9">
        <w:t xml:space="preserve"> при розробці </w:t>
      </w:r>
      <w:proofErr w:type="spellStart"/>
      <w:r w:rsidR="002765D3" w:rsidRPr="002061D9">
        <w:t>Вікіпедії</w:t>
      </w:r>
      <w:proofErr w:type="spellEnd"/>
      <w:r w:rsidR="002765D3" w:rsidRPr="002061D9">
        <w:t xml:space="preserve">, </w:t>
      </w:r>
      <w:proofErr w:type="spellStart"/>
      <w:r w:rsidR="002765D3" w:rsidRPr="002061D9">
        <w:t>Facebook</w:t>
      </w:r>
      <w:proofErr w:type="spellEnd"/>
      <w:r w:rsidR="002765D3" w:rsidRPr="002061D9">
        <w:t xml:space="preserve"> та </w:t>
      </w:r>
      <w:proofErr w:type="spellStart"/>
      <w:r w:rsidR="002765D3" w:rsidRPr="002061D9">
        <w:t>GitHub</w:t>
      </w:r>
      <w:proofErr w:type="spellEnd"/>
      <w:r w:rsidR="002765D3" w:rsidRPr="002061D9">
        <w:t xml:space="preserve">. Один із найчастіше </w:t>
      </w:r>
      <w:proofErr w:type="spellStart"/>
      <w:r w:rsidR="002765D3" w:rsidRPr="002061D9">
        <w:t>завантажуваних</w:t>
      </w:r>
      <w:proofErr w:type="spellEnd"/>
      <w:r w:rsidR="002765D3" w:rsidRPr="002061D9">
        <w:t xml:space="preserve"> з </w:t>
      </w:r>
      <w:proofErr w:type="spellStart"/>
      <w:r w:rsidR="002765D3" w:rsidRPr="002061D9">
        <w:t>npm</w:t>
      </w:r>
      <w:proofErr w:type="spellEnd"/>
      <w:r w:rsidR="002765D3" w:rsidRPr="002061D9">
        <w:t xml:space="preserve"> інструментів для роботи з CSS.</w:t>
      </w:r>
      <w:r w:rsidR="00EA35A2" w:rsidRPr="002061D9">
        <w:t xml:space="preserve"> </w:t>
      </w:r>
      <w:r w:rsidR="002765D3" w:rsidRPr="002061D9">
        <w:t xml:space="preserve">На відміну від </w:t>
      </w:r>
      <w:proofErr w:type="spellStart"/>
      <w:r w:rsidR="002765D3" w:rsidRPr="002061D9">
        <w:t>Sass</w:t>
      </w:r>
      <w:proofErr w:type="spellEnd"/>
      <w:r w:rsidR="002765D3" w:rsidRPr="002061D9">
        <w:t xml:space="preserve"> і LESS, </w:t>
      </w:r>
      <w:proofErr w:type="spellStart"/>
      <w:r w:rsidR="002765D3" w:rsidRPr="002061D9">
        <w:t>PostCSS</w:t>
      </w:r>
      <w:proofErr w:type="spellEnd"/>
      <w:r w:rsidR="002765D3" w:rsidRPr="002061D9">
        <w:t xml:space="preserve"> не є мовою шаблонів, що компілюються в CSS. </w:t>
      </w:r>
      <w:proofErr w:type="spellStart"/>
      <w:r w:rsidR="002765D3" w:rsidRPr="002061D9">
        <w:t>PostCSS</w:t>
      </w:r>
      <w:proofErr w:type="spellEnd"/>
      <w:r w:rsidR="002765D3" w:rsidRPr="002061D9">
        <w:t xml:space="preserve"> — платформа, де можна створити різні інструменти роботи CSS, зокрема можна створити і мову шаблонів, таку як </w:t>
      </w:r>
      <w:r w:rsidRPr="002061D9">
        <w:t>SASS</w:t>
      </w:r>
      <w:r w:rsidR="002765D3" w:rsidRPr="002061D9">
        <w:t xml:space="preserve"> та LESS.</w:t>
      </w:r>
    </w:p>
    <w:p w:rsidR="002765D3" w:rsidRPr="002061D9" w:rsidRDefault="002765D3" w:rsidP="002765D3">
      <w:r w:rsidRPr="002061D9">
        <w:lastRenderedPageBreak/>
        <w:t>Всі корисні функції надаються розширеннями – невеликими програмами, які працюють з деревом об'єктів. Після того, як ядро ​​перетворює CSS-рядок на дерево об'єктів, розширення по черзі аналізують і змінюють це дерево. Далі ядро ​​</w:t>
      </w:r>
      <w:proofErr w:type="spellStart"/>
      <w:r w:rsidRPr="002061D9">
        <w:t>PostCSS</w:t>
      </w:r>
      <w:proofErr w:type="spellEnd"/>
      <w:r w:rsidRPr="002061D9">
        <w:t xml:space="preserve"> генерує новий CSS-рядок по дереву, яке було змінено розширеннями.</w:t>
      </w:r>
    </w:p>
    <w:p w:rsidR="00DC1F99" w:rsidRPr="002061D9" w:rsidRDefault="00EA35A2" w:rsidP="006679F0">
      <w:pPr>
        <w:pStyle w:val="3"/>
      </w:pPr>
      <w:r w:rsidRPr="002061D9">
        <w:t xml:space="preserve">HTML </w:t>
      </w:r>
      <w:r w:rsidR="00DC1F99" w:rsidRPr="002061D9">
        <w:t>препроцесори</w:t>
      </w:r>
      <w:r w:rsidRPr="002061D9">
        <w:t xml:space="preserve"> і </w:t>
      </w:r>
      <w:proofErr w:type="spellStart"/>
      <w:r w:rsidRPr="002061D9">
        <w:t>шаблонізатори</w:t>
      </w:r>
      <w:proofErr w:type="spellEnd"/>
    </w:p>
    <w:p w:rsidR="00EA35A2" w:rsidRPr="002061D9" w:rsidRDefault="00EA35A2" w:rsidP="00EA35A2">
      <w:pPr>
        <w:pStyle w:val="4"/>
      </w:pPr>
      <w:proofErr w:type="spellStart"/>
      <w:r w:rsidRPr="002061D9">
        <w:t>Pug</w:t>
      </w:r>
      <w:proofErr w:type="spellEnd"/>
      <w:r w:rsidR="00545BED" w:rsidRPr="002061D9">
        <w:t>/</w:t>
      </w:r>
      <w:proofErr w:type="spellStart"/>
      <w:r w:rsidR="00C1421A" w:rsidRPr="002061D9">
        <w:t>Jade</w:t>
      </w:r>
      <w:proofErr w:type="spellEnd"/>
      <w:r w:rsidR="005501B1" w:rsidRPr="002061D9">
        <w:t xml:space="preserve"> (https://pugjs.org/)</w:t>
      </w:r>
    </w:p>
    <w:p w:rsidR="00EA35A2" w:rsidRPr="002061D9" w:rsidRDefault="00545BED" w:rsidP="00EA35A2">
      <w:r w:rsidRPr="002061D9">
        <w:t xml:space="preserve">Швидкість у роботі - це один із найважливіших факторів. З'являються різні інструменти-прискорювачі, один із них: шаблонізатор </w:t>
      </w:r>
      <w:proofErr w:type="spellStart"/>
      <w:r w:rsidRPr="002061D9">
        <w:t>Pug</w:t>
      </w:r>
      <w:proofErr w:type="spellEnd"/>
      <w:r w:rsidRPr="002061D9">
        <w:t>/</w:t>
      </w:r>
      <w:proofErr w:type="spellStart"/>
      <w:r w:rsidRPr="002061D9">
        <w:t>jade</w:t>
      </w:r>
      <w:proofErr w:type="spellEnd"/>
      <w:r w:rsidRPr="002061D9">
        <w:t xml:space="preserve"> – сучасний прискорювач для HTML</w:t>
      </w:r>
      <w:r w:rsidRPr="002061D9">
        <w:rPr>
          <w:noProof/>
          <w:lang w:eastAsia="uk-UA"/>
        </w:rPr>
        <w:drawing>
          <wp:anchor distT="0" distB="0" distL="114300" distR="114300" simplePos="0" relativeHeight="251674624" behindDoc="0" locked="0" layoutInCell="1" allowOverlap="1">
            <wp:simplePos x="0" y="0"/>
            <wp:positionH relativeFrom="margin">
              <wp:align>right</wp:align>
            </wp:positionH>
            <wp:positionV relativeFrom="paragraph">
              <wp:posOffset>83185</wp:posOffset>
            </wp:positionV>
            <wp:extent cx="1343660" cy="1017905"/>
            <wp:effectExtent l="0" t="0" r="8890" b="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43660" cy="1017905"/>
                    </a:xfrm>
                    <a:prstGeom prst="rect">
                      <a:avLst/>
                    </a:prstGeom>
                  </pic:spPr>
                </pic:pic>
              </a:graphicData>
            </a:graphic>
            <wp14:sizeRelH relativeFrom="margin">
              <wp14:pctWidth>0</wp14:pctWidth>
            </wp14:sizeRelH>
            <wp14:sizeRelV relativeFrom="margin">
              <wp14:pctHeight>0</wp14:pctHeight>
            </wp14:sizeRelV>
          </wp:anchor>
        </w:drawing>
      </w:r>
      <w:r w:rsidR="00EA35A2" w:rsidRPr="002061D9">
        <w:t xml:space="preserve">, написаний на JavaScript для Node.js. </w:t>
      </w:r>
    </w:p>
    <w:p w:rsidR="00EA35A2" w:rsidRPr="002061D9" w:rsidRDefault="00EA35A2" w:rsidP="00C1421A">
      <w:proofErr w:type="spellStart"/>
      <w:r w:rsidRPr="002061D9">
        <w:t>Pug</w:t>
      </w:r>
      <w:proofErr w:type="spellEnd"/>
      <w:r w:rsidRPr="002061D9">
        <w:t xml:space="preserve"> відрізняється синтаксисом від HTML і дозволяє не робити типових помилок, які можна зустріти у звичайному HTML. При цьому </w:t>
      </w:r>
      <w:proofErr w:type="spellStart"/>
      <w:r w:rsidRPr="002061D9">
        <w:t>Pug</w:t>
      </w:r>
      <w:proofErr w:type="spellEnd"/>
      <w:r w:rsidRPr="002061D9">
        <w:t xml:space="preserve"> значно прискорить верстку, в тому числі за рахунок багаторазового використання одних й тих самих частин коду. Правити такий код надалі буде набагато простіше.</w:t>
      </w:r>
    </w:p>
    <w:p w:rsidR="00EA35A2" w:rsidRPr="002061D9" w:rsidRDefault="00EA35A2" w:rsidP="00EA35A2">
      <w:pPr>
        <w:pStyle w:val="4"/>
      </w:pPr>
      <w:proofErr w:type="spellStart"/>
      <w:r w:rsidRPr="002061D9">
        <w:t>Haml</w:t>
      </w:r>
      <w:proofErr w:type="spellEnd"/>
      <w:r w:rsidR="00545BED" w:rsidRPr="002061D9">
        <w:t xml:space="preserve"> (https://haml.info/)</w:t>
      </w:r>
    </w:p>
    <w:p w:rsidR="00EA35A2" w:rsidRPr="002061D9" w:rsidRDefault="00D2569C" w:rsidP="00EA35A2">
      <w:r w:rsidRPr="002061D9">
        <w:rPr>
          <w:noProof/>
          <w:lang w:eastAsia="uk-UA"/>
        </w:rPr>
        <w:drawing>
          <wp:anchor distT="0" distB="0" distL="114300" distR="114300" simplePos="0" relativeHeight="251675648" behindDoc="0" locked="0" layoutInCell="1" allowOverlap="1">
            <wp:simplePos x="0" y="0"/>
            <wp:positionH relativeFrom="margin">
              <wp:align>right</wp:align>
            </wp:positionH>
            <wp:positionV relativeFrom="paragraph">
              <wp:posOffset>71755</wp:posOffset>
            </wp:positionV>
            <wp:extent cx="1925320" cy="802005"/>
            <wp:effectExtent l="0" t="0" r="0"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ml_1-5_logo.png"/>
                    <pic:cNvPicPr/>
                  </pic:nvPicPr>
                  <pic:blipFill>
                    <a:blip r:embed="rId22">
                      <a:extLst>
                        <a:ext uri="{28A0092B-C50C-407E-A947-70E740481C1C}">
                          <a14:useLocalDpi xmlns:a14="http://schemas.microsoft.com/office/drawing/2010/main" val="0"/>
                        </a:ext>
                      </a:extLst>
                    </a:blip>
                    <a:stretch>
                      <a:fillRect/>
                    </a:stretch>
                  </pic:blipFill>
                  <pic:spPr>
                    <a:xfrm>
                      <a:off x="0" y="0"/>
                      <a:ext cx="1925320" cy="802005"/>
                    </a:xfrm>
                    <a:prstGeom prst="rect">
                      <a:avLst/>
                    </a:prstGeom>
                  </pic:spPr>
                </pic:pic>
              </a:graphicData>
            </a:graphic>
            <wp14:sizeRelH relativeFrom="margin">
              <wp14:pctWidth>0</wp14:pctWidth>
            </wp14:sizeRelH>
            <wp14:sizeRelV relativeFrom="margin">
              <wp14:pctHeight>0</wp14:pctHeight>
            </wp14:sizeRelV>
          </wp:anchor>
        </w:drawing>
      </w:r>
      <w:r w:rsidRPr="002061D9">
        <w:t>М</w:t>
      </w:r>
      <w:r w:rsidR="00EA35A2" w:rsidRPr="002061D9">
        <w:t xml:space="preserve">ова розмітки, яка дозволяє чисто і просто описати HTML веб-документа без використання вбудованого коду. </w:t>
      </w:r>
      <w:proofErr w:type="spellStart"/>
      <w:r w:rsidR="00EA35A2" w:rsidRPr="002061D9">
        <w:t>Haml</w:t>
      </w:r>
      <w:proofErr w:type="spellEnd"/>
      <w:r w:rsidR="00EA35A2" w:rsidRPr="002061D9">
        <w:t xml:space="preserve"> діє як заміна вбудованих систем шаблонізації, таких як PHP, ASP, ERB та мови шаблонізації, що використовуються в більшості </w:t>
      </w:r>
      <w:proofErr w:type="spellStart"/>
      <w:r w:rsidR="00EA35A2" w:rsidRPr="002061D9">
        <w:t>Ruby</w:t>
      </w:r>
      <w:proofErr w:type="spellEnd"/>
      <w:r w:rsidR="00EA35A2" w:rsidRPr="002061D9">
        <w:t xml:space="preserve"> </w:t>
      </w:r>
      <w:proofErr w:type="spellStart"/>
      <w:r w:rsidR="00EA35A2" w:rsidRPr="002061D9">
        <w:t>on</w:t>
      </w:r>
      <w:proofErr w:type="spellEnd"/>
      <w:r w:rsidR="00EA35A2" w:rsidRPr="002061D9">
        <w:t xml:space="preserve"> </w:t>
      </w:r>
      <w:proofErr w:type="spellStart"/>
      <w:r w:rsidR="00EA35A2" w:rsidRPr="002061D9">
        <w:t>Rails</w:t>
      </w:r>
      <w:proofErr w:type="spellEnd"/>
      <w:r w:rsidR="00EA35A2" w:rsidRPr="002061D9">
        <w:t xml:space="preserve"> додатках. </w:t>
      </w:r>
      <w:proofErr w:type="spellStart"/>
      <w:r w:rsidR="00EA35A2" w:rsidRPr="002061D9">
        <w:t>Haml</w:t>
      </w:r>
      <w:proofErr w:type="spellEnd"/>
      <w:r w:rsidR="00EA35A2" w:rsidRPr="002061D9">
        <w:t xml:space="preserve"> допомагає уникнути прямої верстки HTML-шаблону, оскільки він сам по собі є описом HTML з деяким кодом, що генерує динамічний контент.</w:t>
      </w:r>
    </w:p>
    <w:p w:rsidR="00EA35A2" w:rsidRPr="002061D9" w:rsidRDefault="00EA35A2" w:rsidP="00EA35A2">
      <w:r w:rsidRPr="002061D9">
        <w:t xml:space="preserve">Можливості: підтримка пробілів, відформатована розмітка, </w:t>
      </w:r>
      <w:r w:rsidR="00D2569C" w:rsidRPr="002061D9">
        <w:t>виконання</w:t>
      </w:r>
      <w:r w:rsidRPr="002061D9">
        <w:t xml:space="preserve"> </w:t>
      </w:r>
      <w:proofErr w:type="spellStart"/>
      <w:r w:rsidRPr="002061D9">
        <w:t>css</w:t>
      </w:r>
      <w:proofErr w:type="spellEnd"/>
      <w:r w:rsidRPr="002061D9">
        <w:t xml:space="preserve"> інструкці</w:t>
      </w:r>
      <w:r w:rsidR="00D2569C" w:rsidRPr="002061D9">
        <w:t>й</w:t>
      </w:r>
      <w:r w:rsidRPr="002061D9">
        <w:t xml:space="preserve">, можлива інтеграція </w:t>
      </w:r>
      <w:proofErr w:type="spellStart"/>
      <w:r w:rsidRPr="002061D9">
        <w:t>Ruby</w:t>
      </w:r>
      <w:proofErr w:type="spellEnd"/>
      <w:r w:rsidRPr="002061D9">
        <w:t xml:space="preserve"> коду</w:t>
      </w:r>
    </w:p>
    <w:p w:rsidR="00DC1F99" w:rsidRPr="002061D9" w:rsidRDefault="00DC1F99" w:rsidP="00DC1F99">
      <w:pPr>
        <w:pStyle w:val="3"/>
      </w:pPr>
      <w:r w:rsidRPr="002061D9">
        <w:t>Інструменти розробника у браузерах</w:t>
      </w:r>
    </w:p>
    <w:p w:rsidR="002765D3" w:rsidRPr="002061D9" w:rsidRDefault="00DC1F99" w:rsidP="00DC1F99">
      <w:r w:rsidRPr="002061D9">
        <w:t xml:space="preserve">Панель інструментів розробника знаходиться у всіх популярних браузерах. </w:t>
      </w:r>
      <w:proofErr w:type="spellStart"/>
      <w:r w:rsidR="002765D3" w:rsidRPr="002061D9">
        <w:t>Sycnhevtynb</w:t>
      </w:r>
      <w:proofErr w:type="spellEnd"/>
      <w:r w:rsidR="002765D3" w:rsidRPr="002061D9">
        <w:t xml:space="preserve"> дозволяють редагувати HTML та CSS у режимі реального часу та налагоджувати JavaScript, переглядати аналіз продуктивності веб-сайту. Вкладка </w:t>
      </w:r>
      <w:proofErr w:type="spellStart"/>
      <w:r w:rsidR="002765D3" w:rsidRPr="002061D9">
        <w:t>Network</w:t>
      </w:r>
      <w:proofErr w:type="spellEnd"/>
      <w:r w:rsidR="002765D3" w:rsidRPr="002061D9">
        <w:t xml:space="preserve"> допоможе оптимізувати потоки завантаження, а тимчасова шкала дасть глибше розуміння того, що браузер робить у будь-який момент часу.</w:t>
      </w:r>
    </w:p>
    <w:p w:rsidR="00DC1F99" w:rsidRPr="002061D9" w:rsidRDefault="00DC1F99" w:rsidP="00DC1F99">
      <w:r w:rsidRPr="002061D9">
        <w:t>Щоб викликати цю панель можна застосувати кілька варіантів</w:t>
      </w:r>
    </w:p>
    <w:p w:rsidR="00DC1F99" w:rsidRPr="002061D9" w:rsidRDefault="00DC1F99" w:rsidP="0079497C">
      <w:pPr>
        <w:pStyle w:val="a5"/>
        <w:numPr>
          <w:ilvl w:val="0"/>
          <w:numId w:val="13"/>
        </w:numPr>
      </w:pPr>
      <w:r w:rsidRPr="002061D9">
        <w:t>Клавіатура. Windows – F12</w:t>
      </w:r>
      <w:r w:rsidR="0079497C" w:rsidRPr="002061D9">
        <w:t xml:space="preserve"> (</w:t>
      </w:r>
      <w:proofErr w:type="spellStart"/>
      <w:r w:rsidR="0079497C" w:rsidRPr="002061D9">
        <w:t>Ctrl</w:t>
      </w:r>
      <w:proofErr w:type="spellEnd"/>
      <w:r w:rsidR="0079497C" w:rsidRPr="002061D9">
        <w:t xml:space="preserve"> + </w:t>
      </w:r>
      <w:proofErr w:type="spellStart"/>
      <w:r w:rsidR="0079497C" w:rsidRPr="002061D9">
        <w:t>Shift</w:t>
      </w:r>
      <w:proofErr w:type="spellEnd"/>
      <w:r w:rsidR="0079497C" w:rsidRPr="002061D9">
        <w:t xml:space="preserve"> + J)</w:t>
      </w:r>
      <w:r w:rsidRPr="002061D9">
        <w:t xml:space="preserve">, </w:t>
      </w:r>
      <w:proofErr w:type="spellStart"/>
      <w:r w:rsidRPr="002061D9">
        <w:t>Mac</w:t>
      </w:r>
      <w:proofErr w:type="spellEnd"/>
      <w:r w:rsidRPr="002061D9">
        <w:t xml:space="preserve"> OS</w:t>
      </w:r>
      <w:r w:rsidR="0079497C" w:rsidRPr="002061D9">
        <w:t xml:space="preserve"> (</w:t>
      </w:r>
      <w:proofErr w:type="spellStart"/>
      <w:r w:rsidR="0079497C" w:rsidRPr="002061D9">
        <w:t>Cmd</w:t>
      </w:r>
      <w:proofErr w:type="spellEnd"/>
      <w:r w:rsidR="0079497C" w:rsidRPr="002061D9">
        <w:t xml:space="preserve"> + </w:t>
      </w:r>
      <w:proofErr w:type="spellStart"/>
      <w:r w:rsidR="0079497C" w:rsidRPr="002061D9">
        <w:t>Option</w:t>
      </w:r>
      <w:proofErr w:type="spellEnd"/>
      <w:r w:rsidR="0079497C" w:rsidRPr="002061D9">
        <w:t xml:space="preserve"> + J)</w:t>
      </w:r>
    </w:p>
    <w:p w:rsidR="0079497C" w:rsidRPr="002061D9" w:rsidRDefault="0079497C" w:rsidP="0079497C">
      <w:pPr>
        <w:pStyle w:val="a5"/>
        <w:numPr>
          <w:ilvl w:val="0"/>
          <w:numId w:val="13"/>
        </w:numPr>
      </w:pPr>
      <w:r w:rsidRPr="002061D9">
        <w:t xml:space="preserve">Панель меню </w:t>
      </w:r>
    </w:p>
    <w:p w:rsidR="0079497C" w:rsidRPr="002061D9" w:rsidRDefault="0079497C" w:rsidP="0079497C">
      <w:pPr>
        <w:pStyle w:val="a5"/>
        <w:numPr>
          <w:ilvl w:val="1"/>
          <w:numId w:val="13"/>
        </w:numPr>
      </w:pPr>
      <w:proofErr w:type="spellStart"/>
      <w:r w:rsidRPr="002061D9">
        <w:t>Firefox</w:t>
      </w:r>
      <w:proofErr w:type="spellEnd"/>
      <w:r w:rsidRPr="002061D9">
        <w:t>. Відкрити меню_</w:t>
      </w:r>
      <w:r w:rsidRPr="002061D9">
        <w:rPr>
          <w:rFonts w:ascii="Segoe UI Symbol" w:hAnsi="Segoe UI Symbol" w:cs="Segoe UI Symbol"/>
        </w:rPr>
        <w:t>➤➤</w:t>
      </w:r>
      <w:r w:rsidRPr="002061D9">
        <w:t xml:space="preserve"> Інструменти розробки або Інструменти </w:t>
      </w:r>
      <w:r w:rsidRPr="002061D9">
        <w:rPr>
          <w:rFonts w:ascii="Segoe UI Symbol" w:hAnsi="Segoe UI Symbol" w:cs="Segoe UI Symbol"/>
        </w:rPr>
        <w:t>➤</w:t>
      </w:r>
      <w:r w:rsidRPr="002061D9">
        <w:t xml:space="preserve"> Веб-розробка </w:t>
      </w:r>
      <w:r w:rsidRPr="002061D9">
        <w:rPr>
          <w:rFonts w:ascii="Segoe UI Symbol" w:hAnsi="Segoe UI Symbol" w:cs="Segoe UI Symbol"/>
        </w:rPr>
        <w:t>➤</w:t>
      </w:r>
      <w:r w:rsidRPr="002061D9">
        <w:t xml:space="preserve"> Інструменти розробки</w:t>
      </w:r>
    </w:p>
    <w:p w:rsidR="0079497C" w:rsidRPr="002061D9" w:rsidRDefault="0079497C" w:rsidP="0079497C">
      <w:pPr>
        <w:pStyle w:val="a5"/>
        <w:numPr>
          <w:ilvl w:val="1"/>
          <w:numId w:val="13"/>
        </w:numPr>
      </w:pPr>
      <w:proofErr w:type="spellStart"/>
      <w:r w:rsidRPr="002061D9">
        <w:t>Chrome</w:t>
      </w:r>
      <w:proofErr w:type="spellEnd"/>
      <w:r w:rsidRPr="002061D9">
        <w:t xml:space="preserve">. Додаткові інструменти </w:t>
      </w:r>
      <w:r w:rsidRPr="002061D9">
        <w:rPr>
          <w:rFonts w:ascii="Segoe UI Symbol" w:hAnsi="Segoe UI Symbol" w:cs="Segoe UI Symbol"/>
        </w:rPr>
        <w:t>➤</w:t>
      </w:r>
      <w:r w:rsidRPr="002061D9">
        <w:t xml:space="preserve"> Інструменти розробника</w:t>
      </w:r>
    </w:p>
    <w:p w:rsidR="0079497C" w:rsidRPr="002061D9" w:rsidRDefault="0079497C" w:rsidP="0079497C">
      <w:pPr>
        <w:pStyle w:val="a5"/>
        <w:numPr>
          <w:ilvl w:val="1"/>
          <w:numId w:val="13"/>
        </w:numPr>
      </w:pPr>
      <w:proofErr w:type="spellStart"/>
      <w:r w:rsidRPr="002061D9">
        <w:t>Safari</w:t>
      </w:r>
      <w:proofErr w:type="spellEnd"/>
      <w:r w:rsidRPr="002061D9">
        <w:t xml:space="preserve">. Розробка </w:t>
      </w:r>
      <w:r w:rsidRPr="002061D9">
        <w:rPr>
          <w:rFonts w:ascii="Segoe UI Symbol" w:hAnsi="Segoe UI Symbol" w:cs="Segoe UI Symbol"/>
        </w:rPr>
        <w:t>➤</w:t>
      </w:r>
      <w:r w:rsidRPr="002061D9">
        <w:t xml:space="preserve"> Показати </w:t>
      </w:r>
      <w:proofErr w:type="spellStart"/>
      <w:r w:rsidRPr="002061D9">
        <w:t>Web</w:t>
      </w:r>
      <w:proofErr w:type="spellEnd"/>
      <w:r w:rsidRPr="002061D9">
        <w:t xml:space="preserve"> </w:t>
      </w:r>
      <w:proofErr w:type="spellStart"/>
      <w:r w:rsidRPr="002061D9">
        <w:t>Inspector</w:t>
      </w:r>
      <w:proofErr w:type="spellEnd"/>
      <w:r w:rsidRPr="002061D9">
        <w:t xml:space="preserve">. Якщо ви не бачите меню "Розробка", зайдіть у </w:t>
      </w:r>
      <w:proofErr w:type="spellStart"/>
      <w:r w:rsidRPr="002061D9">
        <w:t>Safari</w:t>
      </w:r>
      <w:proofErr w:type="spellEnd"/>
      <w:r w:rsidRPr="002061D9">
        <w:t xml:space="preserve"> </w:t>
      </w:r>
      <w:r w:rsidRPr="002061D9">
        <w:rPr>
          <w:rFonts w:ascii="Segoe UI Symbol" w:hAnsi="Segoe UI Symbol" w:cs="Segoe UI Symbol"/>
        </w:rPr>
        <w:t>➤</w:t>
      </w:r>
      <w:r w:rsidRPr="002061D9">
        <w:t xml:space="preserve"> Установки </w:t>
      </w:r>
      <w:r w:rsidRPr="002061D9">
        <w:rPr>
          <w:rFonts w:ascii="Segoe UI Symbol" w:hAnsi="Segoe UI Symbol" w:cs="Segoe UI Symbol"/>
        </w:rPr>
        <w:t>➤</w:t>
      </w:r>
      <w:r w:rsidRPr="002061D9">
        <w:t xml:space="preserve"> Додатково, і перевірте, чи варто галочка навпроти "Показати меню розробки" .</w:t>
      </w:r>
    </w:p>
    <w:p w:rsidR="00DC1F99" w:rsidRPr="002061D9" w:rsidRDefault="0079497C" w:rsidP="0079497C">
      <w:pPr>
        <w:pStyle w:val="a5"/>
        <w:numPr>
          <w:ilvl w:val="1"/>
          <w:numId w:val="13"/>
        </w:numPr>
      </w:pPr>
      <w:proofErr w:type="spellStart"/>
      <w:r w:rsidRPr="002061D9">
        <w:t>Opera</w:t>
      </w:r>
      <w:proofErr w:type="spellEnd"/>
      <w:r w:rsidRPr="002061D9">
        <w:t xml:space="preserve">. Меню </w:t>
      </w:r>
      <w:r w:rsidRPr="002061D9">
        <w:rPr>
          <w:rFonts w:ascii="Segoe UI Symbol" w:hAnsi="Segoe UI Symbol" w:cs="Segoe UI Symbol"/>
        </w:rPr>
        <w:t>➤</w:t>
      </w:r>
      <w:r w:rsidRPr="002061D9">
        <w:t xml:space="preserve"> Розробка </w:t>
      </w:r>
      <w:r w:rsidRPr="002061D9">
        <w:rPr>
          <w:rFonts w:ascii="Segoe UI Symbol" w:hAnsi="Segoe UI Symbol" w:cs="Segoe UI Symbol"/>
        </w:rPr>
        <w:t>➤</w:t>
      </w:r>
      <w:r w:rsidRPr="002061D9">
        <w:t xml:space="preserve"> Інструменти розробника. Якщо ви не бачите меню "Розробка", увімкніть його, перейшовши до Меню </w:t>
      </w:r>
      <w:r w:rsidRPr="002061D9">
        <w:rPr>
          <w:rFonts w:ascii="Segoe UI Symbol" w:hAnsi="Segoe UI Symbol" w:cs="Segoe UI Symbol"/>
        </w:rPr>
        <w:t>➤</w:t>
      </w:r>
      <w:r w:rsidRPr="002061D9">
        <w:t xml:space="preserve"> Інші інструменти </w:t>
      </w:r>
      <w:r w:rsidRPr="002061D9">
        <w:rPr>
          <w:rFonts w:ascii="Segoe UI Symbol" w:hAnsi="Segoe UI Symbol" w:cs="Segoe UI Symbol"/>
        </w:rPr>
        <w:t>➤</w:t>
      </w:r>
      <w:r w:rsidRPr="002061D9">
        <w:t xml:space="preserve"> Показати меню розробника.</w:t>
      </w:r>
    </w:p>
    <w:p w:rsidR="0079497C" w:rsidRPr="002061D9" w:rsidRDefault="0079497C" w:rsidP="0079497C">
      <w:pPr>
        <w:pStyle w:val="a5"/>
        <w:numPr>
          <w:ilvl w:val="0"/>
          <w:numId w:val="13"/>
        </w:numPr>
      </w:pPr>
      <w:r w:rsidRPr="002061D9">
        <w:lastRenderedPageBreak/>
        <w:t>Контекстне меню. Натисніть правою кнопкою миші на будь-якій ділянці веб-сторінки (</w:t>
      </w:r>
      <w:proofErr w:type="spellStart"/>
      <w:r w:rsidRPr="002061D9">
        <w:t>Ctrl</w:t>
      </w:r>
      <w:proofErr w:type="spellEnd"/>
      <w:r w:rsidRPr="002061D9">
        <w:t xml:space="preserve">-клік для </w:t>
      </w:r>
      <w:proofErr w:type="spellStart"/>
      <w:r w:rsidRPr="002061D9">
        <w:t>Mac</w:t>
      </w:r>
      <w:proofErr w:type="spellEnd"/>
      <w:r w:rsidRPr="002061D9">
        <w:t xml:space="preserve">), з'явиться контекстне меню, в якому потрібно вибрати пункт Дослідити Елемент. </w:t>
      </w:r>
    </w:p>
    <w:p w:rsidR="009679C7" w:rsidRPr="002061D9" w:rsidRDefault="00624175" w:rsidP="00624175">
      <w:pPr>
        <w:pStyle w:val="2"/>
      </w:pPr>
      <w:r w:rsidRPr="002061D9">
        <w:t>І</w:t>
      </w:r>
      <w:r w:rsidR="009679C7" w:rsidRPr="002061D9">
        <w:t>нструмент</w:t>
      </w:r>
      <w:r w:rsidRPr="002061D9">
        <w:t>и</w:t>
      </w:r>
      <w:r w:rsidR="009679C7" w:rsidRPr="002061D9">
        <w:t xml:space="preserve"> для веб-розробки бекенда</w:t>
      </w:r>
    </w:p>
    <w:p w:rsidR="009679C7" w:rsidRPr="002061D9" w:rsidRDefault="009679C7" w:rsidP="009679C7">
      <w:r w:rsidRPr="002061D9">
        <w:t xml:space="preserve">Щоб забезпечити безперебійну роботу веб-сайту, потрібні правильні бекенд-фреймворки, відповідне середовище кодування, ідеальний </w:t>
      </w:r>
      <w:proofErr w:type="spellStart"/>
      <w:r w:rsidRPr="002061D9">
        <w:t>хостинг</w:t>
      </w:r>
      <w:proofErr w:type="spellEnd"/>
      <w:r w:rsidRPr="002061D9">
        <w:t xml:space="preserve"> та безперебійна система управління даними. Інструменти бекенда допомагають керувати базами даних, </w:t>
      </w:r>
      <w:r w:rsidR="00624175" w:rsidRPr="002061D9">
        <w:t>формувати</w:t>
      </w:r>
      <w:r w:rsidRPr="002061D9">
        <w:t xml:space="preserve"> запити та забезпечувати безперешкодне отримання даних при запиті користувача. Управління сесіями, HTTP-запити та контроль версій – все це підтримується різними інструментами бекенду. </w:t>
      </w:r>
    </w:p>
    <w:p w:rsidR="002532FB" w:rsidRPr="002061D9" w:rsidRDefault="002532FB" w:rsidP="009679C7">
      <w:r w:rsidRPr="002061D9">
        <w:rPr>
          <w:b/>
        </w:rPr>
        <w:t>Веб-сервери та бази даних</w:t>
      </w:r>
    </w:p>
    <w:p w:rsidR="006E46EE" w:rsidRPr="002061D9" w:rsidRDefault="006E46EE" w:rsidP="006E46EE">
      <w:pPr>
        <w:pStyle w:val="4"/>
      </w:pPr>
      <w:proofErr w:type="spellStart"/>
      <w:r w:rsidRPr="002061D9">
        <w:t>Apache</w:t>
      </w:r>
      <w:proofErr w:type="spellEnd"/>
      <w:r w:rsidR="00135D65" w:rsidRPr="002061D9">
        <w:t xml:space="preserve"> (https://httpd.apache.org/)</w:t>
      </w:r>
    </w:p>
    <w:p w:rsidR="006E46EE" w:rsidRPr="002061D9" w:rsidRDefault="00004509" w:rsidP="006E46EE">
      <w:r w:rsidRPr="002061D9">
        <w:rPr>
          <w:noProof/>
          <w:lang w:eastAsia="uk-UA"/>
        </w:rPr>
        <w:drawing>
          <wp:anchor distT="0" distB="0" distL="114300" distR="114300" simplePos="0" relativeHeight="251676672" behindDoc="0" locked="0" layoutInCell="1" allowOverlap="1">
            <wp:simplePos x="0" y="0"/>
            <wp:positionH relativeFrom="margin">
              <wp:align>right</wp:align>
            </wp:positionH>
            <wp:positionV relativeFrom="paragraph">
              <wp:posOffset>86732</wp:posOffset>
            </wp:positionV>
            <wp:extent cx="1778635" cy="517525"/>
            <wp:effectExtent l="0" t="0" r="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78635" cy="517525"/>
                    </a:xfrm>
                    <a:prstGeom prst="rect">
                      <a:avLst/>
                    </a:prstGeom>
                  </pic:spPr>
                </pic:pic>
              </a:graphicData>
            </a:graphic>
            <wp14:sizeRelH relativeFrom="margin">
              <wp14:pctWidth>0</wp14:pctWidth>
            </wp14:sizeRelH>
            <wp14:sizeRelV relativeFrom="margin">
              <wp14:pctHeight>0</wp14:pctHeight>
            </wp14:sizeRelV>
          </wp:anchor>
        </w:drawing>
      </w:r>
      <w:r w:rsidRPr="002061D9">
        <w:t>Б</w:t>
      </w:r>
      <w:r w:rsidR="006E46EE" w:rsidRPr="002061D9">
        <w:t xml:space="preserve">езкоштовне програмне забезпечення веб-сервера з відкритим вихідним кодом, яке встановлює з'єднання між клієнтською та серверною сторонами та доставляє файли між ними. </w:t>
      </w:r>
      <w:proofErr w:type="spellStart"/>
      <w:r w:rsidR="006E46EE" w:rsidRPr="002061D9">
        <w:t>Apache</w:t>
      </w:r>
      <w:proofErr w:type="spellEnd"/>
      <w:r w:rsidR="006E46EE" w:rsidRPr="002061D9">
        <w:t xml:space="preserve"> пропонує можливість налаштування, за допомогою модулів, які адміністратори можуть включати та вимикати за необхідності. </w:t>
      </w:r>
      <w:proofErr w:type="spellStart"/>
      <w:r w:rsidR="006E46EE" w:rsidRPr="002061D9">
        <w:t>Apache</w:t>
      </w:r>
      <w:proofErr w:type="spellEnd"/>
      <w:r w:rsidR="006E46EE" w:rsidRPr="002061D9">
        <w:t xml:space="preserve"> не підходить для сайтів з високою відвідуваністю, і якщо створюється сайт, який має контролювати та керувати великим навантаженням, рекомендується використовувати NGINX через його швидкість та оптимізовану продуктивність. Однак можливості налаштування та зручність використання </w:t>
      </w:r>
      <w:proofErr w:type="spellStart"/>
      <w:r w:rsidR="006E46EE" w:rsidRPr="002061D9">
        <w:t>Apache</w:t>
      </w:r>
      <w:proofErr w:type="spellEnd"/>
      <w:r w:rsidR="006E46EE" w:rsidRPr="002061D9">
        <w:t xml:space="preserve"> роблять його доречним рішенням для більшості розробників.</w:t>
      </w:r>
    </w:p>
    <w:p w:rsidR="006E46EE" w:rsidRPr="002061D9" w:rsidRDefault="006E46EE" w:rsidP="006E46EE">
      <w:pPr>
        <w:pStyle w:val="4"/>
      </w:pPr>
      <w:r w:rsidRPr="002061D9">
        <w:t>NGINX</w:t>
      </w:r>
      <w:r w:rsidR="00004509" w:rsidRPr="002061D9">
        <w:t xml:space="preserve"> (https://nginx.org/)</w:t>
      </w:r>
    </w:p>
    <w:p w:rsidR="006E46EE" w:rsidRPr="002061D9" w:rsidRDefault="001442A3" w:rsidP="006E46EE">
      <w:r w:rsidRPr="002061D9">
        <w:rPr>
          <w:noProof/>
          <w:lang w:eastAsia="uk-UA"/>
        </w:rPr>
        <w:drawing>
          <wp:anchor distT="0" distB="0" distL="114300" distR="114300" simplePos="0" relativeHeight="251677696" behindDoc="0" locked="0" layoutInCell="1" allowOverlap="1">
            <wp:simplePos x="0" y="0"/>
            <wp:positionH relativeFrom="margin">
              <wp:align>right</wp:align>
            </wp:positionH>
            <wp:positionV relativeFrom="paragraph">
              <wp:posOffset>78740</wp:posOffset>
            </wp:positionV>
            <wp:extent cx="1821815" cy="379095"/>
            <wp:effectExtent l="0" t="0" r="6985" b="1905"/>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560px-Nginx_logo.sv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1815" cy="379095"/>
                    </a:xfrm>
                    <a:prstGeom prst="rect">
                      <a:avLst/>
                    </a:prstGeom>
                  </pic:spPr>
                </pic:pic>
              </a:graphicData>
            </a:graphic>
            <wp14:sizeRelH relativeFrom="margin">
              <wp14:pctWidth>0</wp14:pctWidth>
            </wp14:sizeRelH>
            <wp14:sizeRelV relativeFrom="margin">
              <wp14:pctHeight>0</wp14:pctHeight>
            </wp14:sizeRelV>
          </wp:anchor>
        </w:drawing>
      </w:r>
      <w:r w:rsidRPr="002061D9">
        <w:t>П</w:t>
      </w:r>
      <w:r w:rsidR="006E46EE" w:rsidRPr="002061D9">
        <w:t xml:space="preserve">рограмне забезпечення з відкритим вихідним кодом для обслуговування сайтів і додатків. Може використовуватися як зворотний проксі, </w:t>
      </w:r>
      <w:proofErr w:type="spellStart"/>
      <w:r w:rsidR="006E46EE" w:rsidRPr="002061D9">
        <w:t>балансувальник</w:t>
      </w:r>
      <w:proofErr w:type="spellEnd"/>
      <w:r w:rsidR="006E46EE" w:rsidRPr="002061D9">
        <w:t xml:space="preserve"> навантаження, HTTP-кеш, а також </w:t>
      </w:r>
      <w:proofErr w:type="spellStart"/>
      <w:r w:rsidR="006E46EE" w:rsidRPr="002061D9">
        <w:t>медіаплеєр</w:t>
      </w:r>
      <w:proofErr w:type="spellEnd"/>
      <w:r w:rsidR="006E46EE" w:rsidRPr="002061D9">
        <w:t xml:space="preserve"> і </w:t>
      </w:r>
      <w:proofErr w:type="spellStart"/>
      <w:r w:rsidR="006E46EE" w:rsidRPr="002061D9">
        <w:t>стрімер</w:t>
      </w:r>
      <w:proofErr w:type="spellEnd"/>
      <w:r w:rsidR="006E46EE" w:rsidRPr="002061D9">
        <w:t xml:space="preserve">. Є надзвичайно швидким і ефективним і впевнено конкурує з </w:t>
      </w:r>
      <w:proofErr w:type="spellStart"/>
      <w:r w:rsidR="006E46EE" w:rsidRPr="002061D9">
        <w:t>Apache</w:t>
      </w:r>
      <w:proofErr w:type="spellEnd"/>
      <w:r w:rsidR="006E46EE" w:rsidRPr="002061D9">
        <w:t xml:space="preserve">. NGINX може працювати як проксі-сервер для електронної пошти. </w:t>
      </w:r>
    </w:p>
    <w:p w:rsidR="006E46EE" w:rsidRPr="002061D9" w:rsidRDefault="006E46EE" w:rsidP="006E46EE">
      <w:pPr>
        <w:pStyle w:val="4"/>
      </w:pPr>
      <w:proofErr w:type="spellStart"/>
      <w:r w:rsidRPr="002061D9">
        <w:t>MySQL</w:t>
      </w:r>
      <w:proofErr w:type="spellEnd"/>
      <w:r w:rsidR="001442A3" w:rsidRPr="002061D9">
        <w:t xml:space="preserve"> (https://www.mysql.com/)</w:t>
      </w:r>
    </w:p>
    <w:p w:rsidR="006E46EE" w:rsidRPr="002061D9" w:rsidRDefault="007C5EE3" w:rsidP="006E46EE">
      <w:r w:rsidRPr="002061D9">
        <w:rPr>
          <w:noProof/>
          <w:lang w:eastAsia="uk-UA"/>
        </w:rPr>
        <w:drawing>
          <wp:anchor distT="0" distB="0" distL="114300" distR="114300" simplePos="0" relativeHeight="251678720" behindDoc="0" locked="0" layoutInCell="1" allowOverlap="1">
            <wp:simplePos x="0" y="0"/>
            <wp:positionH relativeFrom="margin">
              <wp:posOffset>4551680</wp:posOffset>
            </wp:positionH>
            <wp:positionV relativeFrom="paragraph">
              <wp:posOffset>87630</wp:posOffset>
            </wp:positionV>
            <wp:extent cx="1564640" cy="808355"/>
            <wp:effectExtent l="0" t="0" r="0"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ysql.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64640" cy="808355"/>
                    </a:xfrm>
                    <a:prstGeom prst="rect">
                      <a:avLst/>
                    </a:prstGeom>
                  </pic:spPr>
                </pic:pic>
              </a:graphicData>
            </a:graphic>
            <wp14:sizeRelH relativeFrom="margin">
              <wp14:pctWidth>0</wp14:pctWidth>
            </wp14:sizeRelH>
            <wp14:sizeRelV relativeFrom="margin">
              <wp14:pctHeight>0</wp14:pctHeight>
            </wp14:sizeRelV>
          </wp:anchor>
        </w:drawing>
      </w:r>
      <w:r w:rsidRPr="002061D9">
        <w:t>П</w:t>
      </w:r>
      <w:r w:rsidR="006E46EE" w:rsidRPr="002061D9">
        <w:t>опулярна реляційна база даних з відкритим вихідним кодом. Є частиною стека веб-розробки LAMP (</w:t>
      </w:r>
      <w:proofErr w:type="spellStart"/>
      <w:r w:rsidR="006E46EE" w:rsidRPr="002061D9">
        <w:rPr>
          <w:b/>
        </w:rPr>
        <w:t>L</w:t>
      </w:r>
      <w:r w:rsidR="006E46EE" w:rsidRPr="002061D9">
        <w:t>inux</w:t>
      </w:r>
      <w:proofErr w:type="spellEnd"/>
      <w:r w:rsidR="006E46EE" w:rsidRPr="002061D9">
        <w:t xml:space="preserve">, </w:t>
      </w:r>
      <w:proofErr w:type="spellStart"/>
      <w:r w:rsidR="006E46EE" w:rsidRPr="002061D9">
        <w:rPr>
          <w:b/>
        </w:rPr>
        <w:t>A</w:t>
      </w:r>
      <w:r w:rsidR="006E46EE" w:rsidRPr="002061D9">
        <w:t>pache</w:t>
      </w:r>
      <w:proofErr w:type="spellEnd"/>
      <w:r w:rsidR="006E46EE" w:rsidRPr="002061D9">
        <w:t xml:space="preserve">, </w:t>
      </w:r>
      <w:proofErr w:type="spellStart"/>
      <w:r w:rsidR="006E46EE" w:rsidRPr="002061D9">
        <w:rPr>
          <w:b/>
        </w:rPr>
        <w:t>M</w:t>
      </w:r>
      <w:r w:rsidR="006E46EE" w:rsidRPr="002061D9">
        <w:t>ySQL</w:t>
      </w:r>
      <w:proofErr w:type="spellEnd"/>
      <w:r w:rsidR="006E46EE" w:rsidRPr="002061D9">
        <w:t xml:space="preserve">, </w:t>
      </w:r>
      <w:r w:rsidR="006E46EE" w:rsidRPr="002061D9">
        <w:rPr>
          <w:b/>
        </w:rPr>
        <w:t>P</w:t>
      </w:r>
      <w:r w:rsidR="006E46EE" w:rsidRPr="002061D9">
        <w:t>HP/</w:t>
      </w:r>
      <w:proofErr w:type="spellStart"/>
      <w:r w:rsidR="006E46EE" w:rsidRPr="002061D9">
        <w:rPr>
          <w:b/>
        </w:rPr>
        <w:t>P</w:t>
      </w:r>
      <w:r w:rsidR="006E46EE" w:rsidRPr="002061D9">
        <w:t>ython</w:t>
      </w:r>
      <w:proofErr w:type="spellEnd"/>
      <w:r w:rsidR="006E46EE" w:rsidRPr="002061D9">
        <w:t xml:space="preserve">). </w:t>
      </w:r>
      <w:proofErr w:type="spellStart"/>
      <w:r w:rsidR="006E46EE" w:rsidRPr="002061D9">
        <w:t>MySQL</w:t>
      </w:r>
      <w:proofErr w:type="spellEnd"/>
      <w:r w:rsidR="006E46EE" w:rsidRPr="002061D9">
        <w:t xml:space="preserve"> безкоштовна, проста в налаштуванні та вивченні, швидко масштабується і є найкращим вибором для більшості розробників </w:t>
      </w:r>
      <w:proofErr w:type="spellStart"/>
      <w:r w:rsidR="006E46EE" w:rsidRPr="002061D9">
        <w:t>бекендів</w:t>
      </w:r>
      <w:proofErr w:type="spellEnd"/>
      <w:r w:rsidR="006E46EE" w:rsidRPr="002061D9">
        <w:t xml:space="preserve"> як система управління базами даних. Добре підходить для роботи з великими базами даних.</w:t>
      </w:r>
    </w:p>
    <w:p w:rsidR="006E46EE" w:rsidRPr="002061D9" w:rsidRDefault="006E46EE" w:rsidP="006E46EE">
      <w:pPr>
        <w:pStyle w:val="4"/>
      </w:pPr>
      <w:proofErr w:type="spellStart"/>
      <w:r w:rsidRPr="002061D9">
        <w:t>MongoDB</w:t>
      </w:r>
      <w:proofErr w:type="spellEnd"/>
      <w:r w:rsidR="007C5EE3" w:rsidRPr="002061D9">
        <w:t xml:space="preserve"> (https://www.mongodb.com/)</w:t>
      </w:r>
    </w:p>
    <w:p w:rsidR="006E46EE" w:rsidRPr="002061D9" w:rsidRDefault="00ED6CBA" w:rsidP="006E46EE">
      <w:r w:rsidRPr="002061D9">
        <w:rPr>
          <w:noProof/>
          <w:lang w:eastAsia="uk-UA"/>
        </w:rPr>
        <w:drawing>
          <wp:anchor distT="0" distB="0" distL="114300" distR="114300" simplePos="0" relativeHeight="251679744" behindDoc="0" locked="0" layoutInCell="1" allowOverlap="1">
            <wp:simplePos x="0" y="0"/>
            <wp:positionH relativeFrom="margin">
              <wp:align>right</wp:align>
            </wp:positionH>
            <wp:positionV relativeFrom="paragraph">
              <wp:posOffset>85868</wp:posOffset>
            </wp:positionV>
            <wp:extent cx="1757680" cy="465455"/>
            <wp:effectExtent l="0" t="0" r="0" b="0"/>
            <wp:wrapSquare wrapText="bothSides"/>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57680" cy="465455"/>
                    </a:xfrm>
                    <a:prstGeom prst="rect">
                      <a:avLst/>
                    </a:prstGeom>
                  </pic:spPr>
                </pic:pic>
              </a:graphicData>
            </a:graphic>
            <wp14:sizeRelH relativeFrom="margin">
              <wp14:pctWidth>0</wp14:pctWidth>
            </wp14:sizeRelH>
            <wp14:sizeRelV relativeFrom="margin">
              <wp14:pctHeight>0</wp14:pctHeight>
            </wp14:sizeRelV>
          </wp:anchor>
        </w:drawing>
      </w:r>
      <w:r w:rsidRPr="002061D9">
        <w:t>Б</w:t>
      </w:r>
      <w:r w:rsidR="006E46EE" w:rsidRPr="002061D9">
        <w:t xml:space="preserve">аза даних </w:t>
      </w:r>
      <w:proofErr w:type="spellStart"/>
      <w:r w:rsidR="006E46EE" w:rsidRPr="002061D9">
        <w:t>NoSQL</w:t>
      </w:r>
      <w:proofErr w:type="spellEnd"/>
      <w:r w:rsidR="006E46EE" w:rsidRPr="002061D9">
        <w:t xml:space="preserve">, яка може зберігати та повертати величезні обсяги неструктурованих даних. Для цього вона сортує дані до документів, а не таблиці. Дозволяє створювати складніші структури, будувати ієрархії, визначати відносини та зберігати масиви. </w:t>
      </w:r>
      <w:proofErr w:type="spellStart"/>
      <w:r w:rsidR="006E46EE" w:rsidRPr="002061D9">
        <w:t>MongoDB</w:t>
      </w:r>
      <w:proofErr w:type="spellEnd"/>
      <w:r w:rsidR="006E46EE" w:rsidRPr="002061D9">
        <w:t xml:space="preserve"> може використовувати такі дані, як демографічні дані, історія відвідувань сайту та поведінка користувачів для створення індивідуального підходу до кожного користувача. </w:t>
      </w:r>
    </w:p>
    <w:p w:rsidR="006E46EE" w:rsidRPr="002061D9" w:rsidRDefault="006E46EE" w:rsidP="006E46EE">
      <w:pPr>
        <w:pStyle w:val="4"/>
      </w:pPr>
      <w:proofErr w:type="spellStart"/>
      <w:r w:rsidRPr="002061D9">
        <w:lastRenderedPageBreak/>
        <w:t>Redis</w:t>
      </w:r>
      <w:proofErr w:type="spellEnd"/>
      <w:r w:rsidR="00ED6CBA" w:rsidRPr="002061D9">
        <w:t xml:space="preserve"> (https://redis.io/)</w:t>
      </w:r>
    </w:p>
    <w:p w:rsidR="006E46EE" w:rsidRPr="002061D9" w:rsidRDefault="00465FE2" w:rsidP="006E46EE">
      <w:r w:rsidRPr="002061D9">
        <w:rPr>
          <w:noProof/>
          <w:lang w:eastAsia="uk-UA"/>
        </w:rPr>
        <w:drawing>
          <wp:anchor distT="0" distB="0" distL="114300" distR="114300" simplePos="0" relativeHeight="251680768" behindDoc="0" locked="0" layoutInCell="1" allowOverlap="1">
            <wp:simplePos x="0" y="0"/>
            <wp:positionH relativeFrom="margin">
              <wp:align>right</wp:align>
            </wp:positionH>
            <wp:positionV relativeFrom="paragraph">
              <wp:posOffset>86731</wp:posOffset>
            </wp:positionV>
            <wp:extent cx="1198245" cy="1035050"/>
            <wp:effectExtent l="0" t="0" r="1905" b="0"/>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98245" cy="1035050"/>
                    </a:xfrm>
                    <a:prstGeom prst="rect">
                      <a:avLst/>
                    </a:prstGeom>
                  </pic:spPr>
                </pic:pic>
              </a:graphicData>
            </a:graphic>
            <wp14:sizeRelH relativeFrom="margin">
              <wp14:pctWidth>0</wp14:pctWidth>
            </wp14:sizeRelH>
            <wp14:sizeRelV relativeFrom="margin">
              <wp14:pctHeight>0</wp14:pctHeight>
            </wp14:sizeRelV>
          </wp:anchor>
        </w:drawing>
      </w:r>
      <w:r w:rsidRPr="002061D9">
        <w:t>І</w:t>
      </w:r>
      <w:r w:rsidR="006E46EE" w:rsidRPr="002061D9">
        <w:t xml:space="preserve">нструмент із відкритим вихідним кодом, який </w:t>
      </w:r>
      <w:proofErr w:type="spellStart"/>
      <w:r w:rsidR="006E46EE" w:rsidRPr="002061D9">
        <w:t>кешує</w:t>
      </w:r>
      <w:proofErr w:type="spellEnd"/>
      <w:r w:rsidR="006E46EE" w:rsidRPr="002061D9">
        <w:t xml:space="preserve"> дані у базі даних </w:t>
      </w:r>
      <w:proofErr w:type="spellStart"/>
      <w:r w:rsidR="006E46EE" w:rsidRPr="002061D9">
        <w:t>NoSQL</w:t>
      </w:r>
      <w:proofErr w:type="spellEnd"/>
      <w:r w:rsidR="006E46EE" w:rsidRPr="002061D9">
        <w:t xml:space="preserve">. Підтримує більшість мов програмування, включаючи JavaScript, </w:t>
      </w:r>
      <w:proofErr w:type="spellStart"/>
      <w:r w:rsidR="006E46EE" w:rsidRPr="002061D9">
        <w:t>Java</w:t>
      </w:r>
      <w:proofErr w:type="spellEnd"/>
      <w:r w:rsidR="006E46EE" w:rsidRPr="002061D9">
        <w:t xml:space="preserve">, </w:t>
      </w:r>
      <w:proofErr w:type="spellStart"/>
      <w:r w:rsidR="006E46EE" w:rsidRPr="002061D9">
        <w:t>Python</w:t>
      </w:r>
      <w:proofErr w:type="spellEnd"/>
      <w:r w:rsidR="006E46EE" w:rsidRPr="002061D9">
        <w:t xml:space="preserve">, PHP </w:t>
      </w:r>
      <w:r w:rsidRPr="002061D9">
        <w:t>тощо</w:t>
      </w:r>
      <w:r w:rsidR="006E46EE" w:rsidRPr="002061D9">
        <w:t xml:space="preserve">. Допомагає в роботі з великими базами даних та зменшити кількість запитів до бази даних, що підвищує швидкість роботи веб-додатку. </w:t>
      </w:r>
      <w:proofErr w:type="spellStart"/>
      <w:r w:rsidR="006E46EE" w:rsidRPr="002061D9">
        <w:t>Redis</w:t>
      </w:r>
      <w:proofErr w:type="spellEnd"/>
      <w:r w:rsidR="006E46EE" w:rsidRPr="002061D9">
        <w:t xml:space="preserve"> використовують для отримання мінімального часу відгуку на </w:t>
      </w:r>
      <w:proofErr w:type="spellStart"/>
      <w:r w:rsidR="006E46EE" w:rsidRPr="002061D9">
        <w:t>кешовані</w:t>
      </w:r>
      <w:proofErr w:type="spellEnd"/>
      <w:r w:rsidR="006E46EE" w:rsidRPr="002061D9">
        <w:t xml:space="preserve"> дані такі організації, як </w:t>
      </w:r>
      <w:proofErr w:type="spellStart"/>
      <w:r w:rsidR="006E46EE" w:rsidRPr="002061D9">
        <w:t>Twitter</w:t>
      </w:r>
      <w:proofErr w:type="spellEnd"/>
      <w:r w:rsidR="006E46EE" w:rsidRPr="002061D9">
        <w:t xml:space="preserve">, </w:t>
      </w:r>
      <w:proofErr w:type="spellStart"/>
      <w:r w:rsidR="006E46EE" w:rsidRPr="002061D9">
        <w:t>Pinterest</w:t>
      </w:r>
      <w:proofErr w:type="spellEnd"/>
      <w:r w:rsidR="006E46EE" w:rsidRPr="002061D9">
        <w:t xml:space="preserve">, </w:t>
      </w:r>
      <w:proofErr w:type="spellStart"/>
      <w:r w:rsidR="006E46EE" w:rsidRPr="002061D9">
        <w:t>Craigslist</w:t>
      </w:r>
      <w:proofErr w:type="spellEnd"/>
      <w:r w:rsidR="006E46EE" w:rsidRPr="002061D9">
        <w:t xml:space="preserve"> і </w:t>
      </w:r>
      <w:proofErr w:type="spellStart"/>
      <w:r w:rsidR="006E46EE" w:rsidRPr="002061D9">
        <w:t>GitHub</w:t>
      </w:r>
      <w:proofErr w:type="spellEnd"/>
      <w:r w:rsidR="006E46EE" w:rsidRPr="002061D9">
        <w:t>.</w:t>
      </w:r>
    </w:p>
    <w:p w:rsidR="00465FE2" w:rsidRPr="002061D9" w:rsidRDefault="00465FE2" w:rsidP="006E46EE">
      <w:pPr>
        <w:rPr>
          <w:b/>
        </w:rPr>
      </w:pPr>
    </w:p>
    <w:p w:rsidR="002532FB" w:rsidRPr="002061D9" w:rsidRDefault="006679F0" w:rsidP="006E46EE">
      <w:pPr>
        <w:rPr>
          <w:b/>
        </w:rPr>
      </w:pPr>
      <w:r w:rsidRPr="002061D9">
        <w:rPr>
          <w:b/>
        </w:rPr>
        <w:t xml:space="preserve">Стеки для розгортання та розміщення веб-додатків. </w:t>
      </w:r>
    </w:p>
    <w:p w:rsidR="006679F0" w:rsidRPr="002061D9" w:rsidRDefault="006679F0" w:rsidP="004C6552">
      <w:pPr>
        <w:pStyle w:val="4"/>
      </w:pPr>
      <w:r w:rsidRPr="002061D9">
        <w:t>LAMP</w:t>
      </w:r>
      <w:r w:rsidR="004C6552" w:rsidRPr="002061D9">
        <w:t xml:space="preserve"> (</w:t>
      </w:r>
      <w:proofErr w:type="spellStart"/>
      <w:r w:rsidR="004C6552" w:rsidRPr="002061D9">
        <w:t>Linux</w:t>
      </w:r>
      <w:proofErr w:type="spellEnd"/>
      <w:r w:rsidR="004C6552" w:rsidRPr="002061D9">
        <w:t xml:space="preserve">, </w:t>
      </w:r>
      <w:proofErr w:type="spellStart"/>
      <w:r w:rsidR="004C6552" w:rsidRPr="002061D9">
        <w:t>Apache</w:t>
      </w:r>
      <w:proofErr w:type="spellEnd"/>
      <w:r w:rsidR="004C6552" w:rsidRPr="002061D9">
        <w:t xml:space="preserve">, </w:t>
      </w:r>
      <w:proofErr w:type="spellStart"/>
      <w:r w:rsidR="004C6552" w:rsidRPr="002061D9">
        <w:t>MySQL</w:t>
      </w:r>
      <w:proofErr w:type="spellEnd"/>
      <w:r w:rsidR="004C6552" w:rsidRPr="002061D9">
        <w:t>, PHP)</w:t>
      </w:r>
    </w:p>
    <w:p w:rsidR="006679F0" w:rsidRPr="002061D9" w:rsidRDefault="00465FE2" w:rsidP="006679F0">
      <w:r w:rsidRPr="002061D9">
        <w:t xml:space="preserve">Стек LAMP є, ймовірно, найпоширенішим </w:t>
      </w:r>
      <w:proofErr w:type="spellStart"/>
      <w:r w:rsidRPr="002061D9">
        <w:t>стеком</w:t>
      </w:r>
      <w:proofErr w:type="spellEnd"/>
      <w:r w:rsidRPr="002061D9">
        <w:t>, що використовується для розміщення веб-сайтів та веб-додатків, особливо сайтів малого та середнього розміру.</w:t>
      </w:r>
      <w:r w:rsidRPr="002061D9">
        <w:rPr>
          <w:noProof/>
          <w:lang w:eastAsia="uk-UA"/>
        </w:rPr>
        <w:drawing>
          <wp:anchor distT="0" distB="0" distL="114300" distR="114300" simplePos="0" relativeHeight="251681792" behindDoc="0" locked="0" layoutInCell="1" allowOverlap="1">
            <wp:simplePos x="0" y="0"/>
            <wp:positionH relativeFrom="margin">
              <wp:align>right</wp:align>
            </wp:positionH>
            <wp:positionV relativeFrom="paragraph">
              <wp:posOffset>73660</wp:posOffset>
            </wp:positionV>
            <wp:extent cx="1997075" cy="635635"/>
            <wp:effectExtent l="0" t="0" r="3175" b="0"/>
            <wp:wrapSquare wrapText="bothSides"/>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97075" cy="635635"/>
                    </a:xfrm>
                    <a:prstGeom prst="rect">
                      <a:avLst/>
                    </a:prstGeom>
                  </pic:spPr>
                </pic:pic>
              </a:graphicData>
            </a:graphic>
            <wp14:sizeRelH relativeFrom="margin">
              <wp14:pctWidth>0</wp14:pctWidth>
            </wp14:sizeRelH>
            <wp14:sizeRelV relativeFrom="margin">
              <wp14:pctHeight>0</wp14:pctHeight>
            </wp14:sizeRelV>
          </wp:anchor>
        </w:drawing>
      </w:r>
      <w:r w:rsidRPr="002061D9">
        <w:t xml:space="preserve"> К</w:t>
      </w:r>
      <w:r w:rsidR="006679F0" w:rsidRPr="002061D9">
        <w:t xml:space="preserve">ожен з компонентів </w:t>
      </w:r>
      <w:r w:rsidR="004C6552" w:rsidRPr="002061D9">
        <w:t>стеку</w:t>
      </w:r>
      <w:r w:rsidRPr="002061D9">
        <w:t xml:space="preserve"> LAMP </w:t>
      </w:r>
      <w:r w:rsidR="004C6552" w:rsidRPr="002061D9">
        <w:t xml:space="preserve"> </w:t>
      </w:r>
      <w:r w:rsidR="006679F0" w:rsidRPr="002061D9">
        <w:t>має відкритий вихідний код і безкоштовний у використанні, що сприяло їхній популярності.</w:t>
      </w:r>
      <w:r w:rsidR="004C6552" w:rsidRPr="002061D9">
        <w:t xml:space="preserve"> </w:t>
      </w:r>
    </w:p>
    <w:p w:rsidR="004C6552" w:rsidRPr="002061D9" w:rsidRDefault="004C6552" w:rsidP="004C6552">
      <w:pPr>
        <w:pStyle w:val="a5"/>
        <w:numPr>
          <w:ilvl w:val="0"/>
          <w:numId w:val="15"/>
        </w:numPr>
      </w:pPr>
      <w:proofErr w:type="spellStart"/>
      <w:r w:rsidRPr="002061D9">
        <w:t>Linux</w:t>
      </w:r>
      <w:proofErr w:type="spellEnd"/>
      <w:r w:rsidRPr="002061D9">
        <w:t xml:space="preserve"> - </w:t>
      </w:r>
      <w:r w:rsidR="006679F0" w:rsidRPr="002061D9">
        <w:t xml:space="preserve">операційна система забезпечує основу, де можуть працювати всі інші компоненти стека. </w:t>
      </w:r>
    </w:p>
    <w:p w:rsidR="006679F0" w:rsidRPr="002061D9" w:rsidRDefault="006679F0" w:rsidP="004C6552">
      <w:pPr>
        <w:pStyle w:val="a5"/>
        <w:numPr>
          <w:ilvl w:val="0"/>
          <w:numId w:val="15"/>
        </w:numPr>
      </w:pPr>
      <w:proofErr w:type="spellStart"/>
      <w:r w:rsidRPr="002061D9">
        <w:t>Apache</w:t>
      </w:r>
      <w:proofErr w:type="spellEnd"/>
      <w:r w:rsidRPr="002061D9">
        <w:t xml:space="preserve"> - це програмне забезпечення веб-сервера, яке він отримує та обробляє всі запити відвідувачів. Якщо </w:t>
      </w:r>
      <w:r w:rsidR="004C6552" w:rsidRPr="002061D9">
        <w:t>клієнт</w:t>
      </w:r>
      <w:r w:rsidRPr="002061D9">
        <w:t xml:space="preserve"> запитує index.html або JPEG, </w:t>
      </w:r>
      <w:proofErr w:type="spellStart"/>
      <w:r w:rsidRPr="002061D9">
        <w:t>Apache</w:t>
      </w:r>
      <w:proofErr w:type="spellEnd"/>
      <w:r w:rsidRPr="002061D9">
        <w:t xml:space="preserve"> шукає файл на сервері та </w:t>
      </w:r>
      <w:r w:rsidR="004C6552" w:rsidRPr="002061D9">
        <w:t>надсилає</w:t>
      </w:r>
      <w:r w:rsidRPr="002061D9">
        <w:t xml:space="preserve"> його назад до браузера відвідувача.</w:t>
      </w:r>
    </w:p>
    <w:p w:rsidR="004C6552" w:rsidRPr="002061D9" w:rsidRDefault="004C6552" w:rsidP="004C6552">
      <w:pPr>
        <w:pStyle w:val="a5"/>
        <w:numPr>
          <w:ilvl w:val="0"/>
          <w:numId w:val="15"/>
        </w:numPr>
      </w:pPr>
      <w:r w:rsidRPr="002061D9">
        <w:t>PHP – це мова програмування для створення динамічних веб-сторінок. Може також означати мову</w:t>
      </w:r>
      <w:r w:rsidR="006679F0" w:rsidRPr="002061D9">
        <w:t xml:space="preserve"> </w:t>
      </w:r>
      <w:proofErr w:type="spellStart"/>
      <w:r w:rsidR="006679F0" w:rsidRPr="002061D9">
        <w:t>Perl</w:t>
      </w:r>
      <w:proofErr w:type="spellEnd"/>
      <w:r w:rsidR="006679F0" w:rsidRPr="002061D9">
        <w:t xml:space="preserve"> або </w:t>
      </w:r>
      <w:proofErr w:type="spellStart"/>
      <w:r w:rsidR="006679F0" w:rsidRPr="002061D9">
        <w:t>Python</w:t>
      </w:r>
      <w:proofErr w:type="spellEnd"/>
      <w:r w:rsidR="006679F0" w:rsidRPr="002061D9">
        <w:t xml:space="preserve">, хоча вони не настільки поширені. </w:t>
      </w:r>
    </w:p>
    <w:p w:rsidR="006679F0" w:rsidRPr="002061D9" w:rsidRDefault="006679F0" w:rsidP="004C6552">
      <w:pPr>
        <w:pStyle w:val="a5"/>
        <w:numPr>
          <w:ilvl w:val="0"/>
          <w:numId w:val="15"/>
        </w:numPr>
      </w:pPr>
      <w:proofErr w:type="spellStart"/>
      <w:r w:rsidRPr="002061D9">
        <w:t>MySQL</w:t>
      </w:r>
      <w:proofErr w:type="spellEnd"/>
      <w:r w:rsidRPr="002061D9">
        <w:t xml:space="preserve"> – це база даних, що використовується для зберігання даних сайту.</w:t>
      </w:r>
    </w:p>
    <w:p w:rsidR="006679F0" w:rsidRPr="002061D9" w:rsidRDefault="006679F0" w:rsidP="004C6552">
      <w:pPr>
        <w:pStyle w:val="4"/>
      </w:pPr>
      <w:r w:rsidRPr="002061D9">
        <w:t>LEMP</w:t>
      </w:r>
      <w:r w:rsidR="004C6552" w:rsidRPr="002061D9">
        <w:t xml:space="preserve"> (</w:t>
      </w:r>
      <w:proofErr w:type="spellStart"/>
      <w:r w:rsidR="004C6552" w:rsidRPr="002061D9">
        <w:t>Linux</w:t>
      </w:r>
      <w:proofErr w:type="spellEnd"/>
      <w:r w:rsidR="004C6552" w:rsidRPr="002061D9">
        <w:t xml:space="preserve">, </w:t>
      </w:r>
      <w:proofErr w:type="spellStart"/>
      <w:r w:rsidR="004C6552" w:rsidRPr="002061D9">
        <w:t>Nginx</w:t>
      </w:r>
      <w:proofErr w:type="spellEnd"/>
      <w:r w:rsidR="004C6552" w:rsidRPr="002061D9">
        <w:t xml:space="preserve">, </w:t>
      </w:r>
      <w:proofErr w:type="spellStart"/>
      <w:r w:rsidR="004C6552" w:rsidRPr="002061D9">
        <w:t>MySQL</w:t>
      </w:r>
      <w:proofErr w:type="spellEnd"/>
      <w:r w:rsidR="004C6552" w:rsidRPr="002061D9">
        <w:t>, PHP)</w:t>
      </w:r>
    </w:p>
    <w:p w:rsidR="006679F0" w:rsidRPr="002061D9" w:rsidRDefault="00465FE2" w:rsidP="006679F0">
      <w:r w:rsidRPr="002061D9">
        <w:rPr>
          <w:noProof/>
          <w:lang w:eastAsia="uk-UA"/>
        </w:rPr>
        <w:drawing>
          <wp:anchor distT="0" distB="0" distL="114300" distR="114300" simplePos="0" relativeHeight="251682816" behindDoc="0" locked="0" layoutInCell="1" allowOverlap="1">
            <wp:simplePos x="0" y="0"/>
            <wp:positionH relativeFrom="margin">
              <wp:align>right</wp:align>
            </wp:positionH>
            <wp:positionV relativeFrom="paragraph">
              <wp:posOffset>74930</wp:posOffset>
            </wp:positionV>
            <wp:extent cx="2083435" cy="554355"/>
            <wp:effectExtent l="0" t="0" r="0" b="0"/>
            <wp:wrapSquare wrapText="bothSides"/>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83435" cy="554355"/>
                    </a:xfrm>
                    <a:prstGeom prst="rect">
                      <a:avLst/>
                    </a:prstGeom>
                  </pic:spPr>
                </pic:pic>
              </a:graphicData>
            </a:graphic>
            <wp14:sizeRelH relativeFrom="margin">
              <wp14:pctWidth>0</wp14:pctWidth>
            </wp14:sizeRelH>
            <wp14:sizeRelV relativeFrom="margin">
              <wp14:pctHeight>0</wp14:pctHeight>
            </wp14:sizeRelV>
          </wp:anchor>
        </w:drawing>
      </w:r>
      <w:r w:rsidR="006679F0" w:rsidRPr="002061D9">
        <w:t xml:space="preserve">Програмний стек LEMP може використовуватися для обслуговування динамічних веб-сторінок та веб-застосунків. Він є досить популярним серед сайтів </w:t>
      </w:r>
      <w:proofErr w:type="spellStart"/>
      <w:r w:rsidR="006679F0" w:rsidRPr="002061D9">
        <w:t>WordPress</w:t>
      </w:r>
      <w:proofErr w:type="spellEnd"/>
      <w:r w:rsidR="006679F0" w:rsidRPr="002061D9">
        <w:t>.</w:t>
      </w:r>
      <w:r w:rsidR="004C6552" w:rsidRPr="002061D9">
        <w:t xml:space="preserve"> Оскільки всі компоненти з відкритим вихідним кодом, стек LEMP можна використовувати безкоштовно.</w:t>
      </w:r>
    </w:p>
    <w:p w:rsidR="004C6552" w:rsidRPr="002061D9" w:rsidRDefault="004C6552" w:rsidP="004C6552">
      <w:pPr>
        <w:pStyle w:val="a5"/>
        <w:numPr>
          <w:ilvl w:val="0"/>
          <w:numId w:val="15"/>
        </w:numPr>
      </w:pPr>
      <w:proofErr w:type="spellStart"/>
      <w:r w:rsidRPr="002061D9">
        <w:t>Linux</w:t>
      </w:r>
      <w:proofErr w:type="spellEnd"/>
      <w:r w:rsidRPr="002061D9">
        <w:t xml:space="preserve"> - операційна система забезпечує основу, де можуть працювати всі інші компоненти стека. </w:t>
      </w:r>
    </w:p>
    <w:p w:rsidR="004C6552" w:rsidRPr="002061D9" w:rsidRDefault="004C6552" w:rsidP="004C6552">
      <w:pPr>
        <w:pStyle w:val="a5"/>
        <w:numPr>
          <w:ilvl w:val="0"/>
          <w:numId w:val="15"/>
        </w:numPr>
      </w:pPr>
      <w:proofErr w:type="spellStart"/>
      <w:r w:rsidRPr="002061D9">
        <w:t>Nginx</w:t>
      </w:r>
      <w:proofErr w:type="spellEnd"/>
      <w:r w:rsidRPr="002061D9">
        <w:t xml:space="preserve"> (</w:t>
      </w:r>
      <w:proofErr w:type="spellStart"/>
      <w:r w:rsidRPr="002061D9">
        <w:t>engine</w:t>
      </w:r>
      <w:proofErr w:type="spellEnd"/>
      <w:r w:rsidRPr="002061D9">
        <w:t xml:space="preserve">-x) - це програмне забезпечення веб-сервера, яке він отримує та обробляє всі запити відвідувачів. </w:t>
      </w:r>
      <w:proofErr w:type="spellStart"/>
      <w:r w:rsidRPr="002061D9">
        <w:t>Nginx</w:t>
      </w:r>
      <w:proofErr w:type="spellEnd"/>
      <w:r w:rsidRPr="002061D9">
        <w:t xml:space="preserve"> здатний обробляти величезний трафік, що робить LEMP найкращим вибором для </w:t>
      </w:r>
      <w:proofErr w:type="spellStart"/>
      <w:r w:rsidRPr="002061D9">
        <w:t>хостингових</w:t>
      </w:r>
      <w:proofErr w:type="spellEnd"/>
      <w:r w:rsidRPr="002061D9">
        <w:t xml:space="preserve"> компаній</w:t>
      </w:r>
    </w:p>
    <w:p w:rsidR="004C6552" w:rsidRPr="002061D9" w:rsidRDefault="004C6552" w:rsidP="004C6552">
      <w:pPr>
        <w:pStyle w:val="a5"/>
        <w:numPr>
          <w:ilvl w:val="0"/>
          <w:numId w:val="15"/>
        </w:numPr>
      </w:pPr>
      <w:r w:rsidRPr="002061D9">
        <w:t xml:space="preserve">PHP – це мова програмування для створення динамічних веб-сторінок. Може також означати мову </w:t>
      </w:r>
      <w:proofErr w:type="spellStart"/>
      <w:r w:rsidRPr="002061D9">
        <w:t>Perl</w:t>
      </w:r>
      <w:proofErr w:type="spellEnd"/>
      <w:r w:rsidRPr="002061D9">
        <w:t xml:space="preserve"> або </w:t>
      </w:r>
      <w:proofErr w:type="spellStart"/>
      <w:r w:rsidRPr="002061D9">
        <w:t>Python</w:t>
      </w:r>
      <w:proofErr w:type="spellEnd"/>
      <w:r w:rsidRPr="002061D9">
        <w:t xml:space="preserve">, хоча вони не настільки поширені. </w:t>
      </w:r>
    </w:p>
    <w:p w:rsidR="004C6552" w:rsidRPr="004C6552" w:rsidRDefault="004C6552" w:rsidP="004C6552">
      <w:pPr>
        <w:pStyle w:val="a5"/>
        <w:numPr>
          <w:ilvl w:val="0"/>
          <w:numId w:val="15"/>
        </w:numPr>
      </w:pPr>
      <w:proofErr w:type="spellStart"/>
      <w:r w:rsidRPr="002061D9">
        <w:t>MySQL</w:t>
      </w:r>
      <w:proofErr w:type="spellEnd"/>
      <w:r w:rsidRPr="002061D9">
        <w:t xml:space="preserve"> – це база даних, що використовується для зберігання даних сайту. Може також означати базу даних </w:t>
      </w:r>
      <w:proofErr w:type="spellStart"/>
      <w:r w:rsidRPr="002061D9">
        <w:t>MariaDB</w:t>
      </w:r>
      <w:proofErr w:type="spellEnd"/>
      <w:r w:rsidRPr="002061D9">
        <w:t xml:space="preserve"> - відгалуження від системи управління базами даних </w:t>
      </w:r>
      <w:proofErr w:type="spellStart"/>
      <w:r w:rsidRPr="002061D9">
        <w:t>MySQL</w:t>
      </w:r>
      <w:proofErr w:type="spellEnd"/>
      <w:r w:rsidRPr="002061D9">
        <w:t>, що використовується для бази даних та PHP для завантаження динамічних веб-сторінок у браузері.</w:t>
      </w:r>
    </w:p>
    <w:p w:rsidR="006679F0" w:rsidRPr="002061D9" w:rsidRDefault="006679F0" w:rsidP="0089459B">
      <w:pPr>
        <w:pStyle w:val="4"/>
      </w:pPr>
      <w:r w:rsidRPr="002061D9">
        <w:lastRenderedPageBreak/>
        <w:t>MEAN</w:t>
      </w:r>
      <w:r w:rsidR="004C6552" w:rsidRPr="002061D9">
        <w:t xml:space="preserve"> (</w:t>
      </w:r>
      <w:proofErr w:type="spellStart"/>
      <w:r w:rsidRPr="002061D9">
        <w:t>MongoDB</w:t>
      </w:r>
      <w:proofErr w:type="spellEnd"/>
      <w:r w:rsidRPr="002061D9">
        <w:t xml:space="preserve">, Express, </w:t>
      </w:r>
      <w:proofErr w:type="spellStart"/>
      <w:r w:rsidRPr="002061D9">
        <w:t>Angular</w:t>
      </w:r>
      <w:proofErr w:type="spellEnd"/>
      <w:r w:rsidRPr="002061D9">
        <w:t>, Node.js</w:t>
      </w:r>
      <w:r w:rsidR="004C6552" w:rsidRPr="002061D9">
        <w:t>)</w:t>
      </w:r>
      <w:r w:rsidR="001F7592" w:rsidRPr="002061D9">
        <w:t xml:space="preserve"> (https://meanjs.org/)</w:t>
      </w:r>
    </w:p>
    <w:p w:rsidR="006679F0" w:rsidRPr="002061D9" w:rsidRDefault="00465FE2" w:rsidP="006679F0">
      <w:r w:rsidRPr="002061D9">
        <w:rPr>
          <w:noProof/>
          <w:lang w:eastAsia="uk-UA"/>
        </w:rPr>
        <w:drawing>
          <wp:anchor distT="0" distB="0" distL="114300" distR="114300" simplePos="0" relativeHeight="251683840" behindDoc="0" locked="0" layoutInCell="1" allowOverlap="1">
            <wp:simplePos x="0" y="0"/>
            <wp:positionH relativeFrom="margin">
              <wp:align>right</wp:align>
            </wp:positionH>
            <wp:positionV relativeFrom="paragraph">
              <wp:posOffset>86731</wp:posOffset>
            </wp:positionV>
            <wp:extent cx="1943100" cy="741680"/>
            <wp:effectExtent l="0" t="0" r="0" b="1270"/>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43100" cy="741680"/>
                    </a:xfrm>
                    <a:prstGeom prst="rect">
                      <a:avLst/>
                    </a:prstGeom>
                  </pic:spPr>
                </pic:pic>
              </a:graphicData>
            </a:graphic>
            <wp14:sizeRelH relativeFrom="margin">
              <wp14:pctWidth>0</wp14:pctWidth>
            </wp14:sizeRelH>
            <wp14:sizeRelV relativeFrom="margin">
              <wp14:pctHeight>0</wp14:pctHeight>
            </wp14:sizeRelV>
          </wp:anchor>
        </w:drawing>
      </w:r>
      <w:r w:rsidR="004C6552" w:rsidRPr="002061D9">
        <w:t xml:space="preserve">Стек MEAN є доволі популярним і ним користуються частіше, ніж </w:t>
      </w:r>
      <w:proofErr w:type="spellStart"/>
      <w:r w:rsidR="004C6552" w:rsidRPr="002061D9">
        <w:t>стеком</w:t>
      </w:r>
      <w:proofErr w:type="spellEnd"/>
      <w:r w:rsidR="004C6552" w:rsidRPr="002061D9">
        <w:t xml:space="preserve"> LAMP.</w:t>
      </w:r>
      <w:r w:rsidR="0089459B" w:rsidRPr="002061D9">
        <w:t xml:space="preserve"> Разом програми використовуються для створення потужних веб-додатків.</w:t>
      </w:r>
    </w:p>
    <w:p w:rsidR="004C6552" w:rsidRPr="002061D9" w:rsidRDefault="006679F0" w:rsidP="0089459B">
      <w:pPr>
        <w:pStyle w:val="a5"/>
        <w:numPr>
          <w:ilvl w:val="0"/>
          <w:numId w:val="16"/>
        </w:numPr>
      </w:pPr>
      <w:proofErr w:type="spellStart"/>
      <w:r w:rsidRPr="002061D9">
        <w:t>MongoDB</w:t>
      </w:r>
      <w:proofErr w:type="spellEnd"/>
      <w:r w:rsidRPr="002061D9">
        <w:t xml:space="preserve"> – це база даних </w:t>
      </w:r>
      <w:proofErr w:type="spellStart"/>
      <w:r w:rsidRPr="002061D9">
        <w:t>NoSQL</w:t>
      </w:r>
      <w:proofErr w:type="spellEnd"/>
      <w:r w:rsidRPr="002061D9">
        <w:t xml:space="preserve">, </w:t>
      </w:r>
    </w:p>
    <w:p w:rsidR="004C6552" w:rsidRPr="002061D9" w:rsidRDefault="006679F0" w:rsidP="0089459B">
      <w:pPr>
        <w:pStyle w:val="a5"/>
        <w:numPr>
          <w:ilvl w:val="0"/>
          <w:numId w:val="16"/>
        </w:numPr>
      </w:pPr>
      <w:r w:rsidRPr="002061D9">
        <w:t xml:space="preserve">Express.js – це веб-фреймворк, що працює на Node.js, </w:t>
      </w:r>
    </w:p>
    <w:p w:rsidR="004C6552" w:rsidRPr="002061D9" w:rsidRDefault="006679F0" w:rsidP="0089459B">
      <w:pPr>
        <w:pStyle w:val="a5"/>
        <w:numPr>
          <w:ilvl w:val="0"/>
          <w:numId w:val="16"/>
        </w:numPr>
      </w:pPr>
      <w:proofErr w:type="spellStart"/>
      <w:r w:rsidRPr="002061D9">
        <w:t>Angular</w:t>
      </w:r>
      <w:proofErr w:type="spellEnd"/>
      <w:r w:rsidRPr="002061D9">
        <w:t xml:space="preserve"> – це платформа розробки на стороні клієнта, </w:t>
      </w:r>
    </w:p>
    <w:p w:rsidR="006679F0" w:rsidRPr="002061D9" w:rsidRDefault="006679F0" w:rsidP="0089459B">
      <w:pPr>
        <w:pStyle w:val="a5"/>
        <w:numPr>
          <w:ilvl w:val="0"/>
          <w:numId w:val="16"/>
        </w:numPr>
      </w:pPr>
      <w:r w:rsidRPr="002061D9">
        <w:t xml:space="preserve">Node.js – середовище виконання. </w:t>
      </w:r>
    </w:p>
    <w:p w:rsidR="006679F0" w:rsidRPr="002061D9" w:rsidRDefault="0089459B" w:rsidP="0089459B">
      <w:r w:rsidRPr="002061D9">
        <w:t>Переваги стеку MEAN</w:t>
      </w:r>
    </w:p>
    <w:p w:rsidR="006679F0" w:rsidRPr="002061D9" w:rsidRDefault="006679F0" w:rsidP="0089459B">
      <w:pPr>
        <w:pStyle w:val="a5"/>
        <w:numPr>
          <w:ilvl w:val="0"/>
          <w:numId w:val="17"/>
        </w:numPr>
      </w:pPr>
      <w:r w:rsidRPr="002061D9">
        <w:t>Єдина мова використовується у всьому додатку</w:t>
      </w:r>
    </w:p>
    <w:p w:rsidR="006679F0" w:rsidRPr="002061D9" w:rsidRDefault="006679F0" w:rsidP="0089459B">
      <w:pPr>
        <w:pStyle w:val="a5"/>
        <w:numPr>
          <w:ilvl w:val="0"/>
          <w:numId w:val="17"/>
        </w:numPr>
      </w:pPr>
      <w:r w:rsidRPr="002061D9">
        <w:t>Краща продуктивність швидше, ніж у стека LAMP</w:t>
      </w:r>
    </w:p>
    <w:p w:rsidR="006679F0" w:rsidRPr="002061D9" w:rsidRDefault="006679F0" w:rsidP="0089459B">
      <w:pPr>
        <w:pStyle w:val="a5"/>
        <w:numPr>
          <w:ilvl w:val="0"/>
          <w:numId w:val="17"/>
        </w:numPr>
      </w:pPr>
      <w:r w:rsidRPr="002061D9">
        <w:t>Підтримка та часте застосування використання архітектури MVC</w:t>
      </w:r>
    </w:p>
    <w:p w:rsidR="006679F0" w:rsidRPr="002061D9" w:rsidRDefault="006679F0" w:rsidP="0089459B">
      <w:pPr>
        <w:pStyle w:val="a5"/>
        <w:numPr>
          <w:ilvl w:val="0"/>
          <w:numId w:val="17"/>
        </w:numPr>
      </w:pPr>
      <w:r w:rsidRPr="002061D9">
        <w:t>Популярність JavaScript</w:t>
      </w:r>
    </w:p>
    <w:p w:rsidR="006679F0" w:rsidRPr="002061D9" w:rsidRDefault="006679F0" w:rsidP="0089459B">
      <w:pPr>
        <w:pStyle w:val="4"/>
      </w:pPr>
      <w:r w:rsidRPr="002061D9">
        <w:t>XAMPP</w:t>
      </w:r>
      <w:r w:rsidR="0089459B" w:rsidRPr="002061D9">
        <w:t xml:space="preserve"> (</w:t>
      </w:r>
      <w:proofErr w:type="spellStart"/>
      <w:r w:rsidR="0089459B" w:rsidRPr="002061D9">
        <w:t>кросплатформовий</w:t>
      </w:r>
      <w:proofErr w:type="spellEnd"/>
      <w:r w:rsidR="0089459B" w:rsidRPr="002061D9">
        <w:t xml:space="preserve">, </w:t>
      </w:r>
      <w:proofErr w:type="spellStart"/>
      <w:r w:rsidR="0089459B" w:rsidRPr="002061D9">
        <w:t>Apache</w:t>
      </w:r>
      <w:proofErr w:type="spellEnd"/>
      <w:r w:rsidR="0089459B" w:rsidRPr="002061D9">
        <w:t xml:space="preserve">, </w:t>
      </w:r>
      <w:proofErr w:type="spellStart"/>
      <w:r w:rsidR="0089459B" w:rsidRPr="002061D9">
        <w:t>MariaDB</w:t>
      </w:r>
      <w:proofErr w:type="spellEnd"/>
      <w:r w:rsidR="0089459B" w:rsidRPr="002061D9">
        <w:t xml:space="preserve">, PHP або </w:t>
      </w:r>
      <w:proofErr w:type="spellStart"/>
      <w:r w:rsidR="0089459B" w:rsidRPr="002061D9">
        <w:t>Perl</w:t>
      </w:r>
      <w:proofErr w:type="spellEnd"/>
      <w:r w:rsidR="0089459B" w:rsidRPr="002061D9">
        <w:t>)</w:t>
      </w:r>
      <w:r w:rsidR="00465FE2" w:rsidRPr="002061D9">
        <w:t xml:space="preserve"> (https://www.apachefriends.org/)</w:t>
      </w:r>
    </w:p>
    <w:p w:rsidR="0089459B" w:rsidRPr="002061D9" w:rsidRDefault="00465FE2" w:rsidP="0089459B">
      <w:r w:rsidRPr="002061D9">
        <w:rPr>
          <w:noProof/>
          <w:lang w:eastAsia="uk-UA"/>
        </w:rPr>
        <w:drawing>
          <wp:anchor distT="0" distB="0" distL="114300" distR="114300" simplePos="0" relativeHeight="251684864" behindDoc="0" locked="0" layoutInCell="1" allowOverlap="1">
            <wp:simplePos x="0" y="0"/>
            <wp:positionH relativeFrom="margin">
              <wp:align>right</wp:align>
            </wp:positionH>
            <wp:positionV relativeFrom="paragraph">
              <wp:posOffset>89535</wp:posOffset>
            </wp:positionV>
            <wp:extent cx="1850390" cy="482600"/>
            <wp:effectExtent l="0" t="0" r="0" b="0"/>
            <wp:wrapSquare wrapText="bothSides"/>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Xampp_logo.svg.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50390" cy="482600"/>
                    </a:xfrm>
                    <a:prstGeom prst="rect">
                      <a:avLst/>
                    </a:prstGeom>
                  </pic:spPr>
                </pic:pic>
              </a:graphicData>
            </a:graphic>
            <wp14:sizeRelH relativeFrom="margin">
              <wp14:pctWidth>0</wp14:pctWidth>
            </wp14:sizeRelH>
            <wp14:sizeRelV relativeFrom="margin">
              <wp14:pctHeight>0</wp14:pctHeight>
            </wp14:sizeRelV>
          </wp:anchor>
        </w:drawing>
      </w:r>
      <w:r w:rsidRPr="002061D9">
        <w:t>О</w:t>
      </w:r>
      <w:r w:rsidR="0089459B" w:rsidRPr="002061D9">
        <w:t>д</w:t>
      </w:r>
      <w:r w:rsidRPr="002061D9">
        <w:t>ин</w:t>
      </w:r>
      <w:r w:rsidR="0089459B" w:rsidRPr="002061D9">
        <w:t xml:space="preserve"> з найкращих дистрибутивів </w:t>
      </w:r>
      <w:proofErr w:type="spellStart"/>
      <w:r w:rsidR="0089459B" w:rsidRPr="002061D9">
        <w:t>Apache</w:t>
      </w:r>
      <w:proofErr w:type="spellEnd"/>
      <w:r w:rsidR="0089459B" w:rsidRPr="002061D9">
        <w:t xml:space="preserve">, який допомагає розробникам створювати локальний веб-сервер для тестування та розгортання. </w:t>
      </w:r>
      <w:r w:rsidRPr="002061D9">
        <w:t>Стек</w:t>
      </w:r>
      <w:r w:rsidR="0089459B" w:rsidRPr="002061D9">
        <w:t xml:space="preserve"> розроблено, щоб </w:t>
      </w:r>
      <w:r w:rsidRPr="002061D9">
        <w:t xml:space="preserve">в простий </w:t>
      </w:r>
      <w:r w:rsidR="0089459B" w:rsidRPr="002061D9">
        <w:t>спос</w:t>
      </w:r>
      <w:r w:rsidRPr="002061D9">
        <w:t>і</w:t>
      </w:r>
      <w:r w:rsidR="0089459B" w:rsidRPr="002061D9">
        <w:t xml:space="preserve">б встановити та запустити локальний сервер. Оскільки стек є </w:t>
      </w:r>
      <w:proofErr w:type="spellStart"/>
      <w:r w:rsidR="0089459B" w:rsidRPr="002061D9">
        <w:t>кросплатформним</w:t>
      </w:r>
      <w:proofErr w:type="spellEnd"/>
      <w:r w:rsidR="0089459B" w:rsidRPr="002061D9">
        <w:t xml:space="preserve">, його можна використовувати на Windows, </w:t>
      </w:r>
      <w:proofErr w:type="spellStart"/>
      <w:r w:rsidR="0089459B" w:rsidRPr="002061D9">
        <w:t>MacOS</w:t>
      </w:r>
      <w:proofErr w:type="spellEnd"/>
      <w:r w:rsidR="0089459B" w:rsidRPr="002061D9">
        <w:t xml:space="preserve"> або </w:t>
      </w:r>
      <w:proofErr w:type="spellStart"/>
      <w:r w:rsidR="0089459B" w:rsidRPr="002061D9">
        <w:t>Linux</w:t>
      </w:r>
      <w:proofErr w:type="spellEnd"/>
      <w:r w:rsidR="0089459B" w:rsidRPr="002061D9">
        <w:t>.</w:t>
      </w:r>
    </w:p>
    <w:p w:rsidR="0089459B" w:rsidRPr="002061D9" w:rsidRDefault="0089459B" w:rsidP="0089459B">
      <w:r w:rsidRPr="002061D9">
        <w:t xml:space="preserve">Він отримав багато доповнень, таких як </w:t>
      </w:r>
      <w:proofErr w:type="spellStart"/>
      <w:r w:rsidRPr="002061D9">
        <w:t>Drupal</w:t>
      </w:r>
      <w:proofErr w:type="spellEnd"/>
      <w:r w:rsidRPr="002061D9">
        <w:t xml:space="preserve">, </w:t>
      </w:r>
      <w:proofErr w:type="spellStart"/>
      <w:r w:rsidRPr="002061D9">
        <w:t>Joomla</w:t>
      </w:r>
      <w:proofErr w:type="spellEnd"/>
      <w:r w:rsidRPr="002061D9">
        <w:t xml:space="preserve">, </w:t>
      </w:r>
      <w:proofErr w:type="spellStart"/>
      <w:r w:rsidRPr="002061D9">
        <w:t>WordPress</w:t>
      </w:r>
      <w:proofErr w:type="spellEnd"/>
      <w:r w:rsidRPr="002061D9">
        <w:t xml:space="preserve">, </w:t>
      </w:r>
      <w:proofErr w:type="spellStart"/>
      <w:r w:rsidRPr="002061D9">
        <w:t>Magento</w:t>
      </w:r>
      <w:proofErr w:type="spellEnd"/>
      <w:r w:rsidRPr="002061D9">
        <w:t xml:space="preserve">, </w:t>
      </w:r>
      <w:proofErr w:type="spellStart"/>
      <w:r w:rsidRPr="002061D9">
        <w:t>SuiteCRM</w:t>
      </w:r>
      <w:proofErr w:type="spellEnd"/>
      <w:r w:rsidRPr="002061D9">
        <w:t xml:space="preserve"> тощо, щоб розпочати проект за лічені хвилини.</w:t>
      </w:r>
    </w:p>
    <w:p w:rsidR="006679F0" w:rsidRPr="002061D9" w:rsidRDefault="006679F0" w:rsidP="0089459B">
      <w:pPr>
        <w:pStyle w:val="4"/>
      </w:pPr>
      <w:r w:rsidRPr="002061D9">
        <w:t>WAMP</w:t>
      </w:r>
      <w:r w:rsidR="0089459B" w:rsidRPr="002061D9">
        <w:t xml:space="preserve"> (Windows, </w:t>
      </w:r>
      <w:proofErr w:type="spellStart"/>
      <w:r w:rsidR="0089459B" w:rsidRPr="002061D9">
        <w:t>Apache</w:t>
      </w:r>
      <w:proofErr w:type="spellEnd"/>
      <w:r w:rsidR="0089459B" w:rsidRPr="002061D9">
        <w:t xml:space="preserve">, </w:t>
      </w:r>
      <w:proofErr w:type="spellStart"/>
      <w:r w:rsidR="0089459B" w:rsidRPr="002061D9">
        <w:t>MySQL</w:t>
      </w:r>
      <w:proofErr w:type="spellEnd"/>
      <w:r w:rsidR="0089459B" w:rsidRPr="002061D9">
        <w:t xml:space="preserve"> та PHP)</w:t>
      </w:r>
      <w:r w:rsidR="00465FE2" w:rsidRPr="002061D9">
        <w:t xml:space="preserve"> (https://www.wampserver.com/)</w:t>
      </w:r>
    </w:p>
    <w:p w:rsidR="006679F0" w:rsidRPr="002061D9" w:rsidRDefault="006679F0" w:rsidP="006679F0">
      <w:r w:rsidRPr="002061D9">
        <w:t>Єдина різниця між WAMP та LAMP - операційна система, що стоїть за цими стеками. Таким чином, все вищезгадане для LAMP також виконується WAMP, але тільки в системі Windows.</w:t>
      </w:r>
    </w:p>
    <w:p w:rsidR="006679F0" w:rsidRPr="002061D9" w:rsidRDefault="006679F0" w:rsidP="0089459B">
      <w:pPr>
        <w:pStyle w:val="4"/>
      </w:pPr>
      <w:r w:rsidRPr="002061D9">
        <w:t>AMPPS</w:t>
      </w:r>
      <w:r w:rsidR="0089459B" w:rsidRPr="002061D9">
        <w:t xml:space="preserve"> (</w:t>
      </w:r>
      <w:proofErr w:type="spellStart"/>
      <w:r w:rsidR="0089459B" w:rsidRPr="002061D9">
        <w:t>Apache</w:t>
      </w:r>
      <w:proofErr w:type="spellEnd"/>
      <w:r w:rsidR="0089459B" w:rsidRPr="002061D9">
        <w:t xml:space="preserve">, </w:t>
      </w:r>
      <w:proofErr w:type="spellStart"/>
      <w:r w:rsidR="0089459B" w:rsidRPr="002061D9">
        <w:t>MySQL</w:t>
      </w:r>
      <w:proofErr w:type="spellEnd"/>
      <w:r w:rsidR="0089459B" w:rsidRPr="002061D9">
        <w:t xml:space="preserve">, </w:t>
      </w:r>
      <w:proofErr w:type="spellStart"/>
      <w:r w:rsidR="0089459B" w:rsidRPr="002061D9">
        <w:t>MongoDB</w:t>
      </w:r>
      <w:proofErr w:type="spellEnd"/>
      <w:r w:rsidR="0089459B" w:rsidRPr="002061D9">
        <w:t xml:space="preserve">, PHP, </w:t>
      </w:r>
      <w:proofErr w:type="spellStart"/>
      <w:r w:rsidR="0089459B" w:rsidRPr="002061D9">
        <w:t>Python</w:t>
      </w:r>
      <w:proofErr w:type="spellEnd"/>
      <w:r w:rsidR="0089459B" w:rsidRPr="002061D9">
        <w:t xml:space="preserve">, </w:t>
      </w:r>
      <w:proofErr w:type="spellStart"/>
      <w:r w:rsidR="0089459B" w:rsidRPr="002061D9">
        <w:t>Softaculous</w:t>
      </w:r>
      <w:proofErr w:type="spellEnd"/>
      <w:r w:rsidR="0089459B" w:rsidRPr="002061D9">
        <w:t>)</w:t>
      </w:r>
      <w:r w:rsidR="00007DE8" w:rsidRPr="002061D9">
        <w:t xml:space="preserve"> (https://ampps.com/)</w:t>
      </w:r>
    </w:p>
    <w:p w:rsidR="006679F0" w:rsidRPr="002061D9" w:rsidRDefault="001F7592" w:rsidP="006679F0">
      <w:r w:rsidRPr="002061D9">
        <w:rPr>
          <w:noProof/>
          <w:lang w:eastAsia="uk-UA"/>
        </w:rPr>
        <w:drawing>
          <wp:anchor distT="0" distB="0" distL="114300" distR="114300" simplePos="0" relativeHeight="251685888" behindDoc="0" locked="0" layoutInCell="1" allowOverlap="1">
            <wp:simplePos x="0" y="0"/>
            <wp:positionH relativeFrom="margin">
              <wp:align>right</wp:align>
            </wp:positionH>
            <wp:positionV relativeFrom="paragraph">
              <wp:posOffset>126688</wp:posOffset>
            </wp:positionV>
            <wp:extent cx="914400" cy="948690"/>
            <wp:effectExtent l="0" t="0" r="0" b="3810"/>
            <wp:wrapSquare wrapText="bothSides"/>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914400" cy="948690"/>
                    </a:xfrm>
                    <a:prstGeom prst="rect">
                      <a:avLst/>
                    </a:prstGeom>
                  </pic:spPr>
                </pic:pic>
              </a:graphicData>
            </a:graphic>
            <wp14:sizeRelH relativeFrom="margin">
              <wp14:pctWidth>0</wp14:pctWidth>
            </wp14:sizeRelH>
            <wp14:sizeRelV relativeFrom="margin">
              <wp14:pctHeight>0</wp14:pctHeight>
            </wp14:sizeRelV>
          </wp:anchor>
        </w:drawing>
      </w:r>
      <w:r w:rsidRPr="002061D9">
        <w:t xml:space="preserve"> </w:t>
      </w:r>
      <w:r w:rsidR="006679F0" w:rsidRPr="002061D9">
        <w:t>AMPPS - це комбінація стека LAMP (</w:t>
      </w:r>
      <w:proofErr w:type="spellStart"/>
      <w:r w:rsidR="006679F0" w:rsidRPr="002061D9">
        <w:t>Linux</w:t>
      </w:r>
      <w:proofErr w:type="spellEnd"/>
      <w:r w:rsidR="006679F0" w:rsidRPr="002061D9">
        <w:t xml:space="preserve">), WAMP (Windows) та MAMP (Macintosh) від </w:t>
      </w:r>
      <w:proofErr w:type="spellStart"/>
      <w:r w:rsidR="006679F0" w:rsidRPr="002061D9">
        <w:t>Softaculous</w:t>
      </w:r>
      <w:proofErr w:type="spellEnd"/>
      <w:r w:rsidR="006679F0" w:rsidRPr="002061D9">
        <w:t xml:space="preserve">, що складається з </w:t>
      </w:r>
      <w:proofErr w:type="spellStart"/>
      <w:r w:rsidR="006679F0" w:rsidRPr="002061D9">
        <w:t>Apache</w:t>
      </w:r>
      <w:proofErr w:type="spellEnd"/>
      <w:r w:rsidR="006679F0" w:rsidRPr="002061D9">
        <w:t xml:space="preserve">, </w:t>
      </w:r>
      <w:proofErr w:type="spellStart"/>
      <w:r w:rsidR="006679F0" w:rsidRPr="002061D9">
        <w:t>MySQL</w:t>
      </w:r>
      <w:proofErr w:type="spellEnd"/>
      <w:r w:rsidR="006679F0" w:rsidRPr="002061D9">
        <w:t xml:space="preserve">, </w:t>
      </w:r>
      <w:proofErr w:type="spellStart"/>
      <w:r w:rsidR="006679F0" w:rsidRPr="002061D9">
        <w:t>MongoDB</w:t>
      </w:r>
      <w:proofErr w:type="spellEnd"/>
      <w:r w:rsidR="006679F0" w:rsidRPr="002061D9">
        <w:t xml:space="preserve">, PHP (також </w:t>
      </w:r>
      <w:proofErr w:type="spellStart"/>
      <w:r w:rsidR="006679F0" w:rsidRPr="002061D9">
        <w:t>Perl</w:t>
      </w:r>
      <w:proofErr w:type="spellEnd"/>
      <w:r w:rsidR="006679F0" w:rsidRPr="002061D9">
        <w:t xml:space="preserve"> та </w:t>
      </w:r>
      <w:proofErr w:type="spellStart"/>
      <w:r w:rsidR="006679F0" w:rsidRPr="002061D9">
        <w:t>Python</w:t>
      </w:r>
      <w:proofErr w:type="spellEnd"/>
      <w:r w:rsidR="006679F0" w:rsidRPr="002061D9">
        <w:t>).</w:t>
      </w:r>
    </w:p>
    <w:p w:rsidR="006679F0" w:rsidRPr="002061D9" w:rsidRDefault="0089459B" w:rsidP="006679F0">
      <w:r w:rsidRPr="002061D9">
        <w:t>Стек</w:t>
      </w:r>
      <w:r w:rsidR="006679F0" w:rsidRPr="002061D9">
        <w:t xml:space="preserve"> поставляється з великою кількістю попередньо встановленого програмного забезпечення та програм з відкритим вихідним кодом. </w:t>
      </w:r>
      <w:r w:rsidRPr="002061D9">
        <w:t>З</w:t>
      </w:r>
      <w:r w:rsidR="006679F0" w:rsidRPr="002061D9">
        <w:t>абезпечує безпечне середовище для управління базами даних, управління доменами, управління програмами для полегшення розробки. У цей стек входить понад 425 програм.</w:t>
      </w:r>
    </w:p>
    <w:p w:rsidR="006679F0" w:rsidRPr="002061D9" w:rsidRDefault="006679F0" w:rsidP="006679F0">
      <w:pPr>
        <w:pStyle w:val="4"/>
      </w:pPr>
      <w:proofErr w:type="spellStart"/>
      <w:r w:rsidRPr="002061D9">
        <w:t>Laragon</w:t>
      </w:r>
      <w:proofErr w:type="spellEnd"/>
      <w:r w:rsidR="00132826" w:rsidRPr="002061D9">
        <w:t xml:space="preserve"> (https://laragon.org/)</w:t>
      </w:r>
    </w:p>
    <w:p w:rsidR="006679F0" w:rsidRPr="002061D9" w:rsidRDefault="00132826" w:rsidP="006679F0">
      <w:r w:rsidRPr="002061D9">
        <w:rPr>
          <w:noProof/>
          <w:lang w:eastAsia="uk-UA"/>
        </w:rPr>
        <w:drawing>
          <wp:anchor distT="0" distB="0" distL="114300" distR="114300" simplePos="0" relativeHeight="251686912" behindDoc="0" locked="0" layoutInCell="1" allowOverlap="1">
            <wp:simplePos x="0" y="0"/>
            <wp:positionH relativeFrom="margin">
              <wp:align>right</wp:align>
            </wp:positionH>
            <wp:positionV relativeFrom="paragraph">
              <wp:posOffset>89643</wp:posOffset>
            </wp:positionV>
            <wp:extent cx="1301997" cy="1199072"/>
            <wp:effectExtent l="0" t="0" r="0" b="1270"/>
            <wp:wrapSquare wrapText="bothSides"/>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01997" cy="1199072"/>
                    </a:xfrm>
                    <a:prstGeom prst="rect">
                      <a:avLst/>
                    </a:prstGeom>
                  </pic:spPr>
                </pic:pic>
              </a:graphicData>
            </a:graphic>
          </wp:anchor>
        </w:drawing>
      </w:r>
      <w:proofErr w:type="spellStart"/>
      <w:r w:rsidR="006679F0" w:rsidRPr="002061D9">
        <w:t>Laragon</w:t>
      </w:r>
      <w:proofErr w:type="spellEnd"/>
      <w:r w:rsidR="006679F0" w:rsidRPr="002061D9">
        <w:t xml:space="preserve"> забезпечує швидкий та простий спосіб створення ізольованої платформи розробки для Windows. Платформа поставляється з встановленими популярними програмами, такими як Node.js, PHP, </w:t>
      </w:r>
      <w:proofErr w:type="spellStart"/>
      <w:r w:rsidR="006679F0" w:rsidRPr="002061D9">
        <w:t>Apache</w:t>
      </w:r>
      <w:proofErr w:type="spellEnd"/>
      <w:r w:rsidR="006679F0" w:rsidRPr="002061D9">
        <w:t xml:space="preserve">, </w:t>
      </w:r>
      <w:proofErr w:type="spellStart"/>
      <w:r w:rsidR="006679F0" w:rsidRPr="002061D9">
        <w:t>Composer</w:t>
      </w:r>
      <w:proofErr w:type="spellEnd"/>
      <w:r w:rsidR="006679F0" w:rsidRPr="002061D9">
        <w:t xml:space="preserve"> і </w:t>
      </w:r>
      <w:proofErr w:type="spellStart"/>
      <w:r w:rsidR="006679F0" w:rsidRPr="002061D9">
        <w:t>MySQL</w:t>
      </w:r>
      <w:proofErr w:type="spellEnd"/>
      <w:r w:rsidR="006679F0" w:rsidRPr="002061D9">
        <w:t xml:space="preserve">. Вона підтримує PHP, </w:t>
      </w:r>
      <w:proofErr w:type="spellStart"/>
      <w:r w:rsidR="006679F0" w:rsidRPr="002061D9">
        <w:t>NodeJS</w:t>
      </w:r>
      <w:proofErr w:type="spellEnd"/>
      <w:r w:rsidR="006679F0" w:rsidRPr="002061D9">
        <w:t xml:space="preserve">, </w:t>
      </w:r>
      <w:proofErr w:type="spellStart"/>
      <w:r w:rsidR="006679F0" w:rsidRPr="002061D9">
        <w:t>Python</w:t>
      </w:r>
      <w:proofErr w:type="spellEnd"/>
      <w:r w:rsidR="006679F0" w:rsidRPr="002061D9">
        <w:t xml:space="preserve">, </w:t>
      </w:r>
      <w:proofErr w:type="spellStart"/>
      <w:r w:rsidR="006679F0" w:rsidRPr="002061D9">
        <w:t>Java</w:t>
      </w:r>
      <w:proofErr w:type="spellEnd"/>
      <w:r w:rsidR="006679F0" w:rsidRPr="002061D9">
        <w:t xml:space="preserve">, </w:t>
      </w:r>
      <w:proofErr w:type="spellStart"/>
      <w:r w:rsidR="006679F0" w:rsidRPr="002061D9">
        <w:t>Ruby</w:t>
      </w:r>
      <w:proofErr w:type="spellEnd"/>
      <w:r w:rsidR="006679F0" w:rsidRPr="002061D9">
        <w:t xml:space="preserve"> та багато інших мов. Надзвичайно легкий та ефективний, </w:t>
      </w:r>
      <w:proofErr w:type="spellStart"/>
      <w:r w:rsidR="006679F0" w:rsidRPr="002061D9">
        <w:t>Laragon</w:t>
      </w:r>
      <w:proofErr w:type="spellEnd"/>
      <w:r w:rsidR="006679F0" w:rsidRPr="002061D9">
        <w:t xml:space="preserve"> є відмінним інструментом для розробки та управління сучасними програмами.</w:t>
      </w:r>
    </w:p>
    <w:p w:rsidR="00877FDF" w:rsidRPr="002061D9" w:rsidRDefault="00877FDF" w:rsidP="00877FDF">
      <w:pPr>
        <w:pStyle w:val="3"/>
      </w:pPr>
      <w:r w:rsidRPr="002061D9">
        <w:lastRenderedPageBreak/>
        <w:t>Інструменти автоматизованої збірки</w:t>
      </w:r>
    </w:p>
    <w:p w:rsidR="00877FDF" w:rsidRPr="002061D9" w:rsidRDefault="00877FDF" w:rsidP="00877FDF">
      <w:r w:rsidRPr="002061D9">
        <w:t xml:space="preserve">Під час створення проекту необхідно формувати пакети, які працюють швидко, керують </w:t>
      </w:r>
      <w:proofErr w:type="spellStart"/>
      <w:r w:rsidRPr="002061D9">
        <w:t>залежностями</w:t>
      </w:r>
      <w:proofErr w:type="spellEnd"/>
      <w:r w:rsidRPr="002061D9">
        <w:t xml:space="preserve">, автоматизують завдання, завантажують зовнішні модулі тощо. Інструменти, які дозволяють перетворити код розробки на робочий код, називаються інструментами збирання. Інструменти збирання допоможуть перетворити код розробки на готовий до роботи код, який без проблем працює на будь-якому пристрої або платформі. </w:t>
      </w:r>
    </w:p>
    <w:p w:rsidR="00877FDF" w:rsidRPr="002061D9" w:rsidRDefault="00877FDF" w:rsidP="00877FDF">
      <w:r w:rsidRPr="002061D9">
        <w:t>Розробники фронтенду в основному працюють з наступними типами інструментів збирання:</w:t>
      </w:r>
    </w:p>
    <w:p w:rsidR="00877FDF" w:rsidRPr="002061D9" w:rsidRDefault="00877FDF" w:rsidP="00877FDF">
      <w:pPr>
        <w:pStyle w:val="a5"/>
        <w:numPr>
          <w:ilvl w:val="0"/>
          <w:numId w:val="2"/>
        </w:numPr>
      </w:pPr>
      <w:r w:rsidRPr="002061D9">
        <w:t>Менеджери пакетів.</w:t>
      </w:r>
    </w:p>
    <w:p w:rsidR="00877FDF" w:rsidRPr="002061D9" w:rsidRDefault="00877FDF" w:rsidP="00877FDF">
      <w:pPr>
        <w:pStyle w:val="a5"/>
        <w:numPr>
          <w:ilvl w:val="0"/>
          <w:numId w:val="2"/>
        </w:numPr>
      </w:pPr>
      <w:r w:rsidRPr="002061D9">
        <w:t>Виконавці завдань.</w:t>
      </w:r>
    </w:p>
    <w:p w:rsidR="00877FDF" w:rsidRPr="002061D9" w:rsidRDefault="00877FDF" w:rsidP="00877FDF">
      <w:pPr>
        <w:pStyle w:val="a5"/>
        <w:numPr>
          <w:ilvl w:val="0"/>
          <w:numId w:val="2"/>
        </w:numPr>
      </w:pPr>
      <w:r w:rsidRPr="002061D9">
        <w:t>Завантажувачі модулів.</w:t>
      </w:r>
    </w:p>
    <w:p w:rsidR="00877FDF" w:rsidRPr="002061D9" w:rsidRDefault="00877FDF" w:rsidP="00877FDF">
      <w:pPr>
        <w:pStyle w:val="a5"/>
        <w:numPr>
          <w:ilvl w:val="0"/>
          <w:numId w:val="2"/>
        </w:numPr>
      </w:pPr>
      <w:r w:rsidRPr="002061D9">
        <w:t>Збирачі модулів.</w:t>
      </w:r>
    </w:p>
    <w:p w:rsidR="00877FDF" w:rsidRPr="002061D9" w:rsidRDefault="00877FDF" w:rsidP="00877FDF">
      <w:r w:rsidRPr="002061D9">
        <w:t>Всі ці інструменти запускаються в командному рядку, тому вони не мають графічного інтерфейсу користувача.</w:t>
      </w:r>
    </w:p>
    <w:p w:rsidR="00877FDF" w:rsidRPr="002061D9" w:rsidRDefault="00877FDF" w:rsidP="00877FDF">
      <w:pPr>
        <w:pStyle w:val="3"/>
      </w:pPr>
      <w:r w:rsidRPr="002061D9">
        <w:t>Менеджери пакетів</w:t>
      </w:r>
    </w:p>
    <w:p w:rsidR="00877FDF" w:rsidRPr="002061D9" w:rsidRDefault="00877FDF" w:rsidP="00877FDF">
      <w:pPr>
        <w:pStyle w:val="4"/>
      </w:pPr>
      <w:r w:rsidRPr="002061D9">
        <w:t>NPM (</w:t>
      </w:r>
      <w:proofErr w:type="spellStart"/>
      <w:r w:rsidRPr="002061D9">
        <w:t>Node</w:t>
      </w:r>
      <w:proofErr w:type="spellEnd"/>
      <w:r w:rsidRPr="002061D9">
        <w:t xml:space="preserve"> </w:t>
      </w:r>
      <w:proofErr w:type="spellStart"/>
      <w:r w:rsidRPr="002061D9">
        <w:t>Package</w:t>
      </w:r>
      <w:proofErr w:type="spellEnd"/>
      <w:r w:rsidRPr="002061D9">
        <w:t xml:space="preserve"> </w:t>
      </w:r>
      <w:proofErr w:type="spellStart"/>
      <w:r w:rsidRPr="002061D9">
        <w:t>Maid</w:t>
      </w:r>
      <w:proofErr w:type="spellEnd"/>
      <w:r w:rsidRPr="002061D9">
        <w:t>)</w:t>
      </w:r>
      <w:r w:rsidR="00521175" w:rsidRPr="002061D9">
        <w:t xml:space="preserve"> (https://www.npmjs.com/)</w:t>
      </w:r>
    </w:p>
    <w:p w:rsidR="00877FDF" w:rsidRPr="002061D9" w:rsidRDefault="00DF3221" w:rsidP="00877FDF">
      <w:r w:rsidRPr="002061D9">
        <w:rPr>
          <w:noProof/>
          <w:lang w:eastAsia="uk-UA"/>
        </w:rPr>
        <w:drawing>
          <wp:anchor distT="0" distB="0" distL="114300" distR="114300" simplePos="0" relativeHeight="251687936" behindDoc="0" locked="0" layoutInCell="1" allowOverlap="1">
            <wp:simplePos x="0" y="0"/>
            <wp:positionH relativeFrom="margin">
              <wp:align>right</wp:align>
            </wp:positionH>
            <wp:positionV relativeFrom="paragraph">
              <wp:posOffset>78740</wp:posOffset>
            </wp:positionV>
            <wp:extent cx="1423035" cy="465455"/>
            <wp:effectExtent l="0" t="0" r="5715" b="0"/>
            <wp:wrapSquare wrapText="bothSides"/>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23035" cy="465455"/>
                    </a:xfrm>
                    <a:prstGeom prst="rect">
                      <a:avLst/>
                    </a:prstGeom>
                  </pic:spPr>
                </pic:pic>
              </a:graphicData>
            </a:graphic>
            <wp14:sizeRelH relativeFrom="margin">
              <wp14:pctWidth>0</wp14:pctWidth>
            </wp14:sizeRelH>
            <wp14:sizeRelV relativeFrom="margin">
              <wp14:pctHeight>0</wp14:pctHeight>
            </wp14:sizeRelV>
          </wp:anchor>
        </w:drawing>
      </w:r>
      <w:r w:rsidRPr="002061D9">
        <w:t>М</w:t>
      </w:r>
      <w:r w:rsidR="00877FDF" w:rsidRPr="002061D9">
        <w:t xml:space="preserve">енеджер пакетів </w:t>
      </w:r>
      <w:proofErr w:type="spellStart"/>
      <w:r w:rsidR="00877FDF" w:rsidRPr="002061D9">
        <w:t>Node</w:t>
      </w:r>
      <w:proofErr w:type="spellEnd"/>
      <w:r w:rsidR="00877FDF" w:rsidRPr="002061D9">
        <w:t xml:space="preserve"> для JavaScript, що допомагає розробникам </w:t>
      </w:r>
      <w:proofErr w:type="spellStart"/>
      <w:r w:rsidR="00877FDF" w:rsidRPr="002061D9">
        <w:t>NodeJS</w:t>
      </w:r>
      <w:proofErr w:type="spellEnd"/>
      <w:r w:rsidR="00877FDF" w:rsidRPr="002061D9">
        <w:t xml:space="preserve"> виявляти пакети компонентів, що багаторазово використовуються, і збирати їх новими потужними способами. Його можна використовувати як утиліту командного рядка для взаємодії з </w:t>
      </w:r>
      <w:proofErr w:type="spellStart"/>
      <w:r w:rsidR="00877FDF" w:rsidRPr="002061D9">
        <w:t>репозиторієм</w:t>
      </w:r>
      <w:proofErr w:type="spellEnd"/>
      <w:r w:rsidR="00877FDF" w:rsidRPr="002061D9">
        <w:t>, який</w:t>
      </w:r>
      <w:r w:rsidR="00521175" w:rsidRPr="002061D9">
        <w:t xml:space="preserve"> допомагає працювати з пакетом. </w:t>
      </w:r>
      <w:r w:rsidR="00877FDF" w:rsidRPr="002061D9">
        <w:t>Менеджер проекту може використовувати подібний робочий процес для управління публічним та приватним кодом серед команди. Він надзвичайно простий у використанні та виявляється потужним інструментом управління проектами для середніх та великих команд.</w:t>
      </w:r>
    </w:p>
    <w:p w:rsidR="00877FDF" w:rsidRPr="002061D9" w:rsidRDefault="00877FDF" w:rsidP="00877FDF">
      <w:r w:rsidRPr="002061D9">
        <w:t xml:space="preserve">При установці Node.js у свою систему, </w:t>
      </w:r>
      <w:proofErr w:type="spellStart"/>
      <w:r w:rsidRPr="002061D9">
        <w:t>npm</w:t>
      </w:r>
      <w:proofErr w:type="spellEnd"/>
      <w:r w:rsidRPr="002061D9">
        <w:t xml:space="preserve"> встановлюється автоматично, і можна отримати доступ до нього з інтерфейсу командного рядка. За допомогою </w:t>
      </w:r>
      <w:proofErr w:type="spellStart"/>
      <w:r w:rsidRPr="002061D9">
        <w:t>npm</w:t>
      </w:r>
      <w:proofErr w:type="spellEnd"/>
      <w:r w:rsidRPr="002061D9">
        <w:t xml:space="preserve"> можна встановити будь-який пакет Node.js за допомогою однієї команди. Ключові особливості:</w:t>
      </w:r>
    </w:p>
    <w:p w:rsidR="00877FDF" w:rsidRPr="002061D9" w:rsidRDefault="00877FDF" w:rsidP="00877FDF">
      <w:pPr>
        <w:pStyle w:val="a5"/>
        <w:numPr>
          <w:ilvl w:val="0"/>
          <w:numId w:val="3"/>
        </w:numPr>
      </w:pPr>
      <w:r w:rsidRPr="002061D9">
        <w:t>Простий процес встановлення.</w:t>
      </w:r>
    </w:p>
    <w:p w:rsidR="00877FDF" w:rsidRPr="002061D9" w:rsidRDefault="00877FDF" w:rsidP="00877FDF">
      <w:pPr>
        <w:pStyle w:val="a5"/>
        <w:numPr>
          <w:ilvl w:val="0"/>
          <w:numId w:val="3"/>
        </w:numPr>
      </w:pPr>
      <w:r w:rsidRPr="002061D9">
        <w:t xml:space="preserve">Крос-платформне програмне забезпечення (Windows, </w:t>
      </w:r>
      <w:proofErr w:type="spellStart"/>
      <w:r w:rsidRPr="002061D9">
        <w:t>Linux</w:t>
      </w:r>
      <w:proofErr w:type="spellEnd"/>
      <w:r w:rsidRPr="002061D9">
        <w:t xml:space="preserve">, </w:t>
      </w:r>
      <w:proofErr w:type="spellStart"/>
      <w:r w:rsidRPr="002061D9">
        <w:t>macOS</w:t>
      </w:r>
      <w:proofErr w:type="spellEnd"/>
      <w:r w:rsidRPr="002061D9">
        <w:t xml:space="preserve">, </w:t>
      </w:r>
      <w:proofErr w:type="spellStart"/>
      <w:r w:rsidRPr="002061D9">
        <w:t>SmarOS</w:t>
      </w:r>
      <w:proofErr w:type="spellEnd"/>
      <w:r w:rsidRPr="002061D9">
        <w:t xml:space="preserve"> та ін.).</w:t>
      </w:r>
    </w:p>
    <w:p w:rsidR="00877FDF" w:rsidRPr="002061D9" w:rsidRDefault="00877FDF" w:rsidP="00877FDF">
      <w:pPr>
        <w:pStyle w:val="a5"/>
        <w:numPr>
          <w:ilvl w:val="0"/>
          <w:numId w:val="3"/>
        </w:numPr>
      </w:pPr>
      <w:r w:rsidRPr="002061D9">
        <w:t>Сотні тисяч пакетів.</w:t>
      </w:r>
    </w:p>
    <w:p w:rsidR="00877FDF" w:rsidRPr="002061D9" w:rsidRDefault="00877FDF" w:rsidP="00877FDF">
      <w:pPr>
        <w:pStyle w:val="a5"/>
        <w:numPr>
          <w:ilvl w:val="0"/>
          <w:numId w:val="3"/>
        </w:numPr>
      </w:pPr>
      <w:r w:rsidRPr="002061D9">
        <w:t xml:space="preserve">Ефективне керування </w:t>
      </w:r>
      <w:proofErr w:type="spellStart"/>
      <w:r w:rsidRPr="002061D9">
        <w:t>залежностями</w:t>
      </w:r>
      <w:proofErr w:type="spellEnd"/>
      <w:r w:rsidRPr="002061D9">
        <w:t xml:space="preserve"> за допомогою файлу </w:t>
      </w:r>
      <w:proofErr w:type="spellStart"/>
      <w:r w:rsidRPr="002061D9">
        <w:t>package.json</w:t>
      </w:r>
      <w:proofErr w:type="spellEnd"/>
      <w:r w:rsidRPr="002061D9">
        <w:t>.</w:t>
      </w:r>
    </w:p>
    <w:p w:rsidR="00877FDF" w:rsidRPr="002061D9" w:rsidRDefault="00877FDF" w:rsidP="00877FDF">
      <w:pPr>
        <w:pStyle w:val="a5"/>
        <w:numPr>
          <w:ilvl w:val="0"/>
          <w:numId w:val="3"/>
        </w:numPr>
      </w:pPr>
      <w:r w:rsidRPr="002061D9">
        <w:t>Декілька варіантів конфігурації (через командний рядок).</w:t>
      </w:r>
    </w:p>
    <w:p w:rsidR="00877FDF" w:rsidRPr="002061D9" w:rsidRDefault="00877FDF" w:rsidP="00877FDF">
      <w:pPr>
        <w:pStyle w:val="a5"/>
        <w:numPr>
          <w:ilvl w:val="0"/>
          <w:numId w:val="3"/>
        </w:numPr>
      </w:pPr>
      <w:r w:rsidRPr="002061D9">
        <w:t>Велика документація та корисна спільнота.</w:t>
      </w:r>
    </w:p>
    <w:p w:rsidR="00877FDF" w:rsidRPr="002061D9" w:rsidRDefault="00877FDF" w:rsidP="00877FDF">
      <w:pPr>
        <w:pStyle w:val="4"/>
      </w:pPr>
      <w:r w:rsidRPr="002061D9">
        <w:t>YARN</w:t>
      </w:r>
      <w:r w:rsidR="00DF3221" w:rsidRPr="002061D9">
        <w:t xml:space="preserve"> (https://yarnpkg.com/)</w:t>
      </w:r>
    </w:p>
    <w:p w:rsidR="00877FDF" w:rsidRPr="002061D9" w:rsidRDefault="00CD5C37" w:rsidP="00877FDF">
      <w:r w:rsidRPr="002061D9">
        <w:rPr>
          <w:noProof/>
          <w:lang w:eastAsia="uk-UA"/>
        </w:rPr>
        <w:drawing>
          <wp:anchor distT="0" distB="0" distL="114300" distR="114300" simplePos="0" relativeHeight="251688960" behindDoc="0" locked="0" layoutInCell="1" allowOverlap="1">
            <wp:simplePos x="0" y="0"/>
            <wp:positionH relativeFrom="margin">
              <wp:align>right</wp:align>
            </wp:positionH>
            <wp:positionV relativeFrom="paragraph">
              <wp:posOffset>89559</wp:posOffset>
            </wp:positionV>
            <wp:extent cx="1716405" cy="777875"/>
            <wp:effectExtent l="0" t="0" r="0" b="3175"/>
            <wp:wrapSquare wrapText="bothSides"/>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16405" cy="777875"/>
                    </a:xfrm>
                    <a:prstGeom prst="rect">
                      <a:avLst/>
                    </a:prstGeom>
                  </pic:spPr>
                </pic:pic>
              </a:graphicData>
            </a:graphic>
            <wp14:sizeRelH relativeFrom="margin">
              <wp14:pctWidth>0</wp14:pctWidth>
            </wp14:sizeRelH>
            <wp14:sizeRelV relativeFrom="margin">
              <wp14:pctHeight>0</wp14:pctHeight>
            </wp14:sizeRelV>
          </wp:anchor>
        </w:drawing>
      </w:r>
      <w:r w:rsidRPr="002061D9">
        <w:t xml:space="preserve"> </w:t>
      </w:r>
      <w:proofErr w:type="spellStart"/>
      <w:r w:rsidR="00DF3221" w:rsidRPr="002061D9">
        <w:t>І</w:t>
      </w:r>
      <w:r w:rsidR="00877FDF" w:rsidRPr="002061D9">
        <w:t>нтерфейсний</w:t>
      </w:r>
      <w:proofErr w:type="spellEnd"/>
      <w:r w:rsidR="00877FDF" w:rsidRPr="002061D9">
        <w:t xml:space="preserve"> менеджер пакетів, який можна використовувати як альтернативу </w:t>
      </w:r>
      <w:proofErr w:type="spellStart"/>
      <w:r w:rsidR="00877FDF" w:rsidRPr="002061D9">
        <w:t>npm</w:t>
      </w:r>
      <w:proofErr w:type="spellEnd"/>
      <w:r w:rsidR="00877FDF" w:rsidRPr="002061D9">
        <w:t xml:space="preserve">. Метою створення  </w:t>
      </w:r>
      <w:proofErr w:type="spellStart"/>
      <w:r w:rsidR="00877FDF" w:rsidRPr="002061D9">
        <w:t>Yarn</w:t>
      </w:r>
      <w:proofErr w:type="spellEnd"/>
      <w:r w:rsidR="00877FDF" w:rsidRPr="002061D9">
        <w:t xml:space="preserve"> є вирішення низки проблем, з якими зіткнулися розробники при використанні </w:t>
      </w:r>
      <w:proofErr w:type="spellStart"/>
      <w:r w:rsidR="00877FDF" w:rsidRPr="002061D9">
        <w:t>npm</w:t>
      </w:r>
      <w:proofErr w:type="spellEnd"/>
      <w:r w:rsidR="00877FDF" w:rsidRPr="002061D9">
        <w:t>, а саме:</w:t>
      </w:r>
    </w:p>
    <w:p w:rsidR="00877FDF" w:rsidRPr="002061D9" w:rsidRDefault="00CD5C37" w:rsidP="00877FDF">
      <w:pPr>
        <w:pStyle w:val="a5"/>
        <w:numPr>
          <w:ilvl w:val="0"/>
          <w:numId w:val="4"/>
        </w:numPr>
      </w:pPr>
      <w:r w:rsidRPr="002061D9">
        <w:t>У</w:t>
      </w:r>
      <w:r w:rsidR="00877FDF" w:rsidRPr="002061D9">
        <w:t>становка пакетів була досить швидкої і послідовної</w:t>
      </w:r>
      <w:r w:rsidRPr="002061D9">
        <w:t>.</w:t>
      </w:r>
    </w:p>
    <w:p w:rsidR="00877FDF" w:rsidRPr="002061D9" w:rsidRDefault="00CD5C37" w:rsidP="00877FDF">
      <w:pPr>
        <w:pStyle w:val="a5"/>
        <w:numPr>
          <w:ilvl w:val="0"/>
          <w:numId w:val="4"/>
        </w:numPr>
      </w:pPr>
      <w:r w:rsidRPr="002061D9">
        <w:t>П</w:t>
      </w:r>
      <w:r w:rsidR="00877FDF" w:rsidRPr="002061D9">
        <w:t xml:space="preserve">роблеми з безпекою, </w:t>
      </w:r>
      <w:r w:rsidRPr="002061D9">
        <w:t>оскільки</w:t>
      </w:r>
      <w:r w:rsidR="00877FDF" w:rsidRPr="002061D9">
        <w:t xml:space="preserve"> </w:t>
      </w:r>
      <w:proofErr w:type="spellStart"/>
      <w:r w:rsidR="00877FDF" w:rsidRPr="002061D9">
        <w:t>npm</w:t>
      </w:r>
      <w:proofErr w:type="spellEnd"/>
      <w:r w:rsidR="00877FDF" w:rsidRPr="002061D9">
        <w:t xml:space="preserve"> дозволяє пакетам запускати код під час встановлення.</w:t>
      </w:r>
    </w:p>
    <w:p w:rsidR="00877FDF" w:rsidRPr="002061D9" w:rsidRDefault="00877FDF" w:rsidP="00877FDF">
      <w:r w:rsidRPr="002061D9">
        <w:lastRenderedPageBreak/>
        <w:t xml:space="preserve">Оскільки </w:t>
      </w:r>
      <w:proofErr w:type="spellStart"/>
      <w:r w:rsidRPr="002061D9">
        <w:t>Yarn</w:t>
      </w:r>
      <w:proofErr w:type="spellEnd"/>
      <w:r w:rsidRPr="002061D9">
        <w:t xml:space="preserve"> сам є пакетом Node.js, необхідно встановити Node.js, перш ніж використовувати </w:t>
      </w:r>
      <w:proofErr w:type="spellStart"/>
      <w:r w:rsidRPr="002061D9">
        <w:t>Yarn</w:t>
      </w:r>
      <w:proofErr w:type="spellEnd"/>
      <w:r w:rsidRPr="002061D9">
        <w:t xml:space="preserve">. </w:t>
      </w:r>
      <w:proofErr w:type="spellStart"/>
      <w:r w:rsidRPr="002061D9">
        <w:t>Yarn</w:t>
      </w:r>
      <w:proofErr w:type="spellEnd"/>
      <w:r w:rsidRPr="002061D9">
        <w:t xml:space="preserve"> це новий клієнт командного рядка, що завантажує модулі з реєстру </w:t>
      </w:r>
      <w:proofErr w:type="spellStart"/>
      <w:r w:rsidRPr="002061D9">
        <w:t>npm</w:t>
      </w:r>
      <w:proofErr w:type="spellEnd"/>
      <w:r w:rsidRPr="002061D9">
        <w:t>. У самому реєстрі нічого не змінюється - мож</w:t>
      </w:r>
      <w:r w:rsidR="00CD5C37" w:rsidRPr="002061D9">
        <w:t>на</w:t>
      </w:r>
      <w:r w:rsidRPr="002061D9">
        <w:t xml:space="preserve"> завантажувати та публікувати модулі так само, як і раніше.</w:t>
      </w:r>
    </w:p>
    <w:p w:rsidR="00877FDF" w:rsidRPr="002061D9" w:rsidRDefault="00877FDF" w:rsidP="00877FDF">
      <w:proofErr w:type="spellStart"/>
      <w:r w:rsidRPr="002061D9">
        <w:t>Yarn</w:t>
      </w:r>
      <w:proofErr w:type="spellEnd"/>
      <w:r w:rsidRPr="002061D9">
        <w:t xml:space="preserve"> прискорює процес складання, </w:t>
      </w:r>
      <w:proofErr w:type="spellStart"/>
      <w:r w:rsidRPr="002061D9">
        <w:t>кешуючи</w:t>
      </w:r>
      <w:proofErr w:type="spellEnd"/>
      <w:r w:rsidRPr="002061D9">
        <w:t xml:space="preserve"> кожен пакет, тому не потрібно завантажувати залежності кілька разів. </w:t>
      </w:r>
      <w:r w:rsidR="00CD5C37" w:rsidRPr="002061D9">
        <w:t>Щоб ще більше скоротити час збирання в</w:t>
      </w:r>
      <w:r w:rsidRPr="002061D9">
        <w:t>ін</w:t>
      </w:r>
      <w:r w:rsidR="00CD5C37" w:rsidRPr="002061D9">
        <w:t xml:space="preserve"> виконує паралельні операції</w:t>
      </w:r>
      <w:r w:rsidRPr="002061D9">
        <w:t xml:space="preserve">. </w:t>
      </w:r>
    </w:p>
    <w:p w:rsidR="00877FDF" w:rsidRPr="002061D9" w:rsidRDefault="00877FDF" w:rsidP="00877FDF">
      <w:r w:rsidRPr="002061D9">
        <w:t>Ключові особливості:</w:t>
      </w:r>
    </w:p>
    <w:p w:rsidR="00877FDF" w:rsidRPr="002061D9" w:rsidRDefault="00877FDF" w:rsidP="00877FDF">
      <w:pPr>
        <w:pStyle w:val="a5"/>
        <w:numPr>
          <w:ilvl w:val="0"/>
          <w:numId w:val="5"/>
        </w:numPr>
      </w:pPr>
      <w:r w:rsidRPr="002061D9">
        <w:t xml:space="preserve">Крос-платформний інструмент (Windows, </w:t>
      </w:r>
      <w:proofErr w:type="spellStart"/>
      <w:r w:rsidRPr="002061D9">
        <w:t>Linux</w:t>
      </w:r>
      <w:proofErr w:type="spellEnd"/>
      <w:r w:rsidRPr="002061D9">
        <w:t xml:space="preserve">, </w:t>
      </w:r>
      <w:proofErr w:type="spellStart"/>
      <w:r w:rsidRPr="002061D9">
        <w:t>macOS</w:t>
      </w:r>
      <w:proofErr w:type="spellEnd"/>
      <w:r w:rsidRPr="002061D9">
        <w:t>) , який можна встановити як звичайний пакет Node.js. Сумісний з усіма пакетами Node.js.</w:t>
      </w:r>
    </w:p>
    <w:p w:rsidR="00877FDF" w:rsidRPr="002061D9" w:rsidRDefault="00877FDF" w:rsidP="00877FDF">
      <w:pPr>
        <w:pStyle w:val="a5"/>
        <w:numPr>
          <w:ilvl w:val="0"/>
          <w:numId w:val="5"/>
        </w:numPr>
      </w:pPr>
      <w:r w:rsidRPr="002061D9">
        <w:t xml:space="preserve">Величезна екосистема із тисячами </w:t>
      </w:r>
      <w:proofErr w:type="spellStart"/>
      <w:r w:rsidRPr="002061D9">
        <w:t>плагінів</w:t>
      </w:r>
      <w:proofErr w:type="spellEnd"/>
      <w:r w:rsidRPr="002061D9">
        <w:t>. Якісна кодова база з використанням найкращих практик Node.js. Легка розуміння документація.</w:t>
      </w:r>
    </w:p>
    <w:p w:rsidR="00877FDF" w:rsidRPr="002061D9" w:rsidRDefault="00877FDF" w:rsidP="00877FDF">
      <w:pPr>
        <w:pStyle w:val="a5"/>
        <w:numPr>
          <w:ilvl w:val="0"/>
          <w:numId w:val="5"/>
        </w:numPr>
      </w:pPr>
      <w:r w:rsidRPr="002061D9">
        <w:t>Швидкий час збирання. Використовує потоки вузлів для прискорення операцій.</w:t>
      </w:r>
    </w:p>
    <w:p w:rsidR="00877FDF" w:rsidRPr="002061D9" w:rsidRDefault="00877FDF" w:rsidP="00877FDF">
      <w:pPr>
        <w:pStyle w:val="a5"/>
        <w:numPr>
          <w:ilvl w:val="0"/>
          <w:numId w:val="5"/>
        </w:numPr>
      </w:pPr>
      <w:r w:rsidRPr="002061D9">
        <w:t xml:space="preserve">Додаткова безпека за рахунок використання контрольних сум для перевірки цілісності пакетів. </w:t>
      </w:r>
      <w:proofErr w:type="spellStart"/>
      <w:r w:rsidRPr="002061D9">
        <w:t>Flat</w:t>
      </w:r>
      <w:proofErr w:type="spellEnd"/>
      <w:r w:rsidRPr="002061D9">
        <w:t xml:space="preserve"> режим, щоб уникнути дублювання.</w:t>
      </w:r>
    </w:p>
    <w:p w:rsidR="00877FDF" w:rsidRPr="002061D9" w:rsidRDefault="00877FDF" w:rsidP="00877FDF">
      <w:pPr>
        <w:pStyle w:val="a5"/>
        <w:numPr>
          <w:ilvl w:val="0"/>
          <w:numId w:val="5"/>
        </w:numPr>
      </w:pPr>
      <w:r w:rsidRPr="002061D9">
        <w:t>Автономний режим.</w:t>
      </w:r>
    </w:p>
    <w:p w:rsidR="00877FDF" w:rsidRPr="002061D9" w:rsidRDefault="00877FDF" w:rsidP="00877FDF">
      <w:pPr>
        <w:pStyle w:val="3"/>
      </w:pPr>
      <w:r w:rsidRPr="002061D9">
        <w:t>Виконавці завдань</w:t>
      </w:r>
    </w:p>
    <w:p w:rsidR="00877FDF" w:rsidRPr="002061D9" w:rsidRDefault="00877FDF" w:rsidP="00877FDF">
      <w:r w:rsidRPr="002061D9">
        <w:t>JS-</w:t>
      </w:r>
      <w:r w:rsidR="002061D9" w:rsidRPr="002061D9">
        <w:t>системи</w:t>
      </w:r>
      <w:r w:rsidRPr="002061D9">
        <w:t xml:space="preserve"> управління завданнями (</w:t>
      </w:r>
      <w:proofErr w:type="spellStart"/>
      <w:r w:rsidRPr="002061D9">
        <w:t>Task</w:t>
      </w:r>
      <w:proofErr w:type="spellEnd"/>
      <w:r w:rsidRPr="002061D9">
        <w:t xml:space="preserve"> </w:t>
      </w:r>
      <w:proofErr w:type="spellStart"/>
      <w:r w:rsidRPr="002061D9">
        <w:t>Manager</w:t>
      </w:r>
      <w:proofErr w:type="spellEnd"/>
      <w:r w:rsidRPr="002061D9">
        <w:t xml:space="preserve">) для автоматизації рутинних завдань, що виникають при веб-розробці як з боку фронтенда так й бекенда. До ядра виконавця можна долучити додаткові модулі і </w:t>
      </w:r>
      <w:proofErr w:type="spellStart"/>
      <w:r w:rsidRPr="002061D9">
        <w:t>плагіни</w:t>
      </w:r>
      <w:proofErr w:type="spellEnd"/>
      <w:r w:rsidRPr="002061D9">
        <w:t xml:space="preserve">. Для системи створюються певні завдання, що описані мовою </w:t>
      </w:r>
      <w:proofErr w:type="spellStart"/>
      <w:r w:rsidRPr="002061D9">
        <w:t>Javascript</w:t>
      </w:r>
      <w:proofErr w:type="spellEnd"/>
      <w:r w:rsidRPr="002061D9">
        <w:t xml:space="preserve">, система виконує ці завдання у потрібній послідовності. </w:t>
      </w:r>
    </w:p>
    <w:p w:rsidR="00877FDF" w:rsidRPr="002061D9" w:rsidRDefault="00877FDF" w:rsidP="00877FDF">
      <w:r w:rsidRPr="002061D9">
        <w:t xml:space="preserve">Системи виконання завдань відрізняється від менеджерів пакетів, їх не можна використовувати для керування </w:t>
      </w:r>
      <w:proofErr w:type="spellStart"/>
      <w:r w:rsidRPr="002061D9">
        <w:t>залежностями</w:t>
      </w:r>
      <w:proofErr w:type="spellEnd"/>
      <w:r w:rsidRPr="002061D9">
        <w:t>. Вони потрібні у випадку, якщо потрібно виконувати одні й ті самі завдання під час кожного процесу складання.</w:t>
      </w:r>
    </w:p>
    <w:p w:rsidR="00877FDF" w:rsidRPr="002061D9" w:rsidRDefault="00877FDF" w:rsidP="00DF37A2">
      <w:r w:rsidRPr="002061D9">
        <w:t>Типові завдання</w:t>
      </w:r>
      <w:r w:rsidR="00DF37A2" w:rsidRPr="002061D9">
        <w:t xml:space="preserve"> </w:t>
      </w:r>
      <w:proofErr w:type="spellStart"/>
      <w:r w:rsidR="00DF37A2" w:rsidRPr="002061D9">
        <w:t>cистем</w:t>
      </w:r>
      <w:proofErr w:type="spellEnd"/>
      <w:r w:rsidR="00DF37A2" w:rsidRPr="002061D9">
        <w:t xml:space="preserve"> управління завданнями</w:t>
      </w:r>
    </w:p>
    <w:p w:rsidR="00877FDF" w:rsidRPr="002061D9" w:rsidRDefault="00877FDF" w:rsidP="00877FDF">
      <w:pPr>
        <w:pStyle w:val="a5"/>
        <w:numPr>
          <w:ilvl w:val="0"/>
          <w:numId w:val="6"/>
        </w:numPr>
      </w:pPr>
      <w:proofErr w:type="spellStart"/>
      <w:r w:rsidRPr="002061D9">
        <w:rPr>
          <w:b/>
        </w:rPr>
        <w:t>Мініфікація</w:t>
      </w:r>
      <w:proofErr w:type="spellEnd"/>
      <w:r w:rsidRPr="002061D9">
        <w:rPr>
          <w:b/>
        </w:rPr>
        <w:t xml:space="preserve"> коду.</w:t>
      </w:r>
      <w:r w:rsidRPr="002061D9">
        <w:t xml:space="preserve"> Код, який пише розробник зазвичай є добре структурований, зрозумілий і добре сприймається. Але на робочому сервері, код в такому вигляді буде довше завантажуватися через надлишк</w:t>
      </w:r>
      <w:r w:rsidR="002061D9">
        <w:t>о</w:t>
      </w:r>
      <w:r w:rsidRPr="002061D9">
        <w:t xml:space="preserve">вість інформації у вигляді відступів, коментарів тощо. </w:t>
      </w:r>
      <w:proofErr w:type="spellStart"/>
      <w:r w:rsidRPr="002061D9">
        <w:t>Gulp</w:t>
      </w:r>
      <w:proofErr w:type="spellEnd"/>
      <w:r w:rsidRPr="002061D9">
        <w:t xml:space="preserve"> дозволяє усунути все зайве з коду, підготувати його для того, щоб це можна було викласти на робочий сервер.</w:t>
      </w:r>
    </w:p>
    <w:p w:rsidR="00877FDF" w:rsidRPr="002061D9" w:rsidRDefault="00877FDF" w:rsidP="00877FDF">
      <w:pPr>
        <w:pStyle w:val="a5"/>
        <w:numPr>
          <w:ilvl w:val="0"/>
          <w:numId w:val="6"/>
        </w:numPr>
      </w:pPr>
      <w:r w:rsidRPr="002061D9">
        <w:rPr>
          <w:b/>
        </w:rPr>
        <w:t xml:space="preserve">Об'єднання коду з різних файлів на один. </w:t>
      </w:r>
      <w:r w:rsidRPr="002061D9">
        <w:t xml:space="preserve">Під час роботи за протоколом </w:t>
      </w:r>
      <w:proofErr w:type="spellStart"/>
      <w:r w:rsidRPr="002061D9">
        <w:t>http</w:t>
      </w:r>
      <w:proofErr w:type="spellEnd"/>
      <w:r w:rsidRPr="002061D9">
        <w:t xml:space="preserve"> кожен запит до файлу - це додатковий час завантаження сторінки. Також, писати програму значно простіше, якщо її код розбитий на модулі та незалежні частини. Для збільшення швидкості завантаження документа варто об’єднувати код із CSS, </w:t>
      </w:r>
      <w:proofErr w:type="spellStart"/>
      <w:r w:rsidRPr="002061D9">
        <w:t>Javascript</w:t>
      </w:r>
      <w:proofErr w:type="spellEnd"/>
      <w:r w:rsidRPr="002061D9">
        <w:t xml:space="preserve"> файлів в один файл. Завантажити один файл простіше і швидше, ніж завантажити кілька файлів.</w:t>
      </w:r>
    </w:p>
    <w:p w:rsidR="00877FDF" w:rsidRPr="002061D9" w:rsidRDefault="00877FDF" w:rsidP="00877FDF">
      <w:pPr>
        <w:pStyle w:val="a5"/>
        <w:numPr>
          <w:ilvl w:val="0"/>
          <w:numId w:val="6"/>
        </w:numPr>
      </w:pPr>
      <w:r w:rsidRPr="002061D9">
        <w:rPr>
          <w:b/>
        </w:rPr>
        <w:t>Робота з CSS препроцесорами.</w:t>
      </w:r>
      <w:r w:rsidRPr="002061D9">
        <w:t xml:space="preserve"> Системи виконання завдань надають можливість використовувати препроцесори і компіляція у кінцевий CSS-код відбувається в швидкий і зручний спосіб.</w:t>
      </w:r>
    </w:p>
    <w:p w:rsidR="00877FDF" w:rsidRPr="002061D9" w:rsidRDefault="00877FDF" w:rsidP="00877FDF">
      <w:pPr>
        <w:pStyle w:val="a5"/>
        <w:numPr>
          <w:ilvl w:val="0"/>
          <w:numId w:val="6"/>
        </w:numPr>
      </w:pPr>
      <w:r w:rsidRPr="002061D9">
        <w:rPr>
          <w:b/>
        </w:rPr>
        <w:t xml:space="preserve">Підтримка нових стандартів </w:t>
      </w:r>
      <w:proofErr w:type="spellStart"/>
      <w:r w:rsidRPr="002061D9">
        <w:rPr>
          <w:b/>
        </w:rPr>
        <w:t>Javascript</w:t>
      </w:r>
      <w:proofErr w:type="spellEnd"/>
      <w:r w:rsidRPr="002061D9">
        <w:rPr>
          <w:b/>
        </w:rPr>
        <w:t>.</w:t>
      </w:r>
      <w:r w:rsidRPr="002061D9">
        <w:t xml:space="preserve"> Якщо відвідувач сайту користується старими браузерами, там нові стандарти не будуть працювати. За допомогою </w:t>
      </w:r>
      <w:proofErr w:type="spellStart"/>
      <w:r w:rsidRPr="002061D9">
        <w:t>Gulp</w:t>
      </w:r>
      <w:proofErr w:type="spellEnd"/>
      <w:r w:rsidRPr="002061D9">
        <w:t xml:space="preserve"> ви можете вирішити це завдання.</w:t>
      </w:r>
    </w:p>
    <w:p w:rsidR="00B047F1" w:rsidRPr="002061D9" w:rsidRDefault="00877FDF" w:rsidP="00B047F1">
      <w:pPr>
        <w:pStyle w:val="4"/>
      </w:pPr>
      <w:proofErr w:type="spellStart"/>
      <w:r w:rsidRPr="002061D9">
        <w:lastRenderedPageBreak/>
        <w:t>Grunt</w:t>
      </w:r>
      <w:proofErr w:type="spellEnd"/>
      <w:r w:rsidRPr="002061D9">
        <w:t xml:space="preserve"> (</w:t>
      </w:r>
      <w:r w:rsidR="00745CEB" w:rsidRPr="00745CEB">
        <w:t>https://gruntjs.com/</w:t>
      </w:r>
      <w:r w:rsidRPr="002061D9">
        <w:t>)</w:t>
      </w:r>
    </w:p>
    <w:p w:rsidR="00B047F1" w:rsidRPr="002061D9" w:rsidRDefault="00A76D0A" w:rsidP="00B047F1">
      <w:r>
        <w:rPr>
          <w:noProof/>
          <w:lang w:eastAsia="uk-UA"/>
        </w:rPr>
        <w:drawing>
          <wp:anchor distT="0" distB="0" distL="114300" distR="114300" simplePos="0" relativeHeight="251689984" behindDoc="0" locked="0" layoutInCell="1" allowOverlap="1">
            <wp:simplePos x="0" y="0"/>
            <wp:positionH relativeFrom="margin">
              <wp:align>right</wp:align>
            </wp:positionH>
            <wp:positionV relativeFrom="paragraph">
              <wp:posOffset>86732</wp:posOffset>
            </wp:positionV>
            <wp:extent cx="1024890" cy="1207135"/>
            <wp:effectExtent l="0" t="0" r="3810" b="0"/>
            <wp:wrapSquare wrapText="bothSides"/>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unt.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24890" cy="1207135"/>
                    </a:xfrm>
                    <a:prstGeom prst="rect">
                      <a:avLst/>
                    </a:prstGeom>
                  </pic:spPr>
                </pic:pic>
              </a:graphicData>
            </a:graphic>
            <wp14:sizeRelH relativeFrom="margin">
              <wp14:pctWidth>0</wp14:pctWidth>
            </wp14:sizeRelH>
            <wp14:sizeRelV relativeFrom="margin">
              <wp14:pctHeight>0</wp14:pctHeight>
            </wp14:sizeRelV>
          </wp:anchor>
        </w:drawing>
      </w:r>
      <w:r w:rsidR="00745CEB">
        <w:t>М</w:t>
      </w:r>
      <w:r w:rsidR="00B047F1" w:rsidRPr="002061D9">
        <w:t xml:space="preserve">енеджер завдань JavaScript, написаний поверх </w:t>
      </w:r>
      <w:proofErr w:type="spellStart"/>
      <w:r w:rsidR="00B047F1" w:rsidRPr="002061D9">
        <w:t>NodeJS</w:t>
      </w:r>
      <w:proofErr w:type="spellEnd"/>
      <w:r w:rsidR="00B047F1" w:rsidRPr="002061D9">
        <w:t xml:space="preserve">. </w:t>
      </w:r>
      <w:r>
        <w:t>А</w:t>
      </w:r>
      <w:r w:rsidR="00B047F1" w:rsidRPr="002061D9">
        <w:t xml:space="preserve">втоматизує більшість повторюваних завдань веб-розробки. Після встановлення та налаштування завдання за допомогою файлу </w:t>
      </w:r>
      <w:proofErr w:type="spellStart"/>
      <w:r w:rsidR="00B047F1" w:rsidRPr="002061D9">
        <w:t>Grunt</w:t>
      </w:r>
      <w:proofErr w:type="spellEnd"/>
      <w:r w:rsidR="00B047F1" w:rsidRPr="002061D9">
        <w:t xml:space="preserve">, такі завдання, як </w:t>
      </w:r>
      <w:proofErr w:type="spellStart"/>
      <w:r w:rsidR="00B047F1" w:rsidRPr="002061D9">
        <w:t>мініфікація</w:t>
      </w:r>
      <w:proofErr w:type="spellEnd"/>
      <w:r w:rsidR="00B047F1" w:rsidRPr="002061D9">
        <w:t xml:space="preserve">, компіляція, модульне тестування та </w:t>
      </w:r>
      <w:proofErr w:type="spellStart"/>
      <w:r w:rsidR="00B047F1" w:rsidRPr="002061D9">
        <w:t>лінтинг</w:t>
      </w:r>
      <w:proofErr w:type="spellEnd"/>
      <w:r w:rsidR="00B047F1" w:rsidRPr="002061D9">
        <w:t xml:space="preserve">, стають надзвичайно простими. </w:t>
      </w:r>
      <w:proofErr w:type="spellStart"/>
      <w:r w:rsidR="00B047F1" w:rsidRPr="002061D9">
        <w:t>Grunt</w:t>
      </w:r>
      <w:proofErr w:type="spellEnd"/>
      <w:r w:rsidR="00B047F1" w:rsidRPr="002061D9">
        <w:t xml:space="preserve"> має великий </w:t>
      </w:r>
      <w:proofErr w:type="spellStart"/>
      <w:r w:rsidR="00B047F1" w:rsidRPr="002061D9">
        <w:t>репозиторій</w:t>
      </w:r>
      <w:proofErr w:type="spellEnd"/>
      <w:r w:rsidR="00B047F1" w:rsidRPr="002061D9">
        <w:t xml:space="preserve"> </w:t>
      </w:r>
      <w:proofErr w:type="spellStart"/>
      <w:r w:rsidR="00B047F1" w:rsidRPr="002061D9">
        <w:t>плагінів</w:t>
      </w:r>
      <w:proofErr w:type="spellEnd"/>
      <w:r w:rsidR="00B047F1" w:rsidRPr="002061D9">
        <w:t xml:space="preserve">, що забезпечує відмінне середовище кодування для розробників. </w:t>
      </w:r>
      <w:proofErr w:type="spellStart"/>
      <w:r w:rsidR="00B047F1" w:rsidRPr="002061D9">
        <w:t>Grunt</w:t>
      </w:r>
      <w:proofErr w:type="spellEnd"/>
      <w:r w:rsidR="00B047F1" w:rsidRPr="002061D9">
        <w:t xml:space="preserve"> підтримує фронтенд веб-інструменти, такі як </w:t>
      </w:r>
      <w:proofErr w:type="spellStart"/>
      <w:r w:rsidR="00B047F1" w:rsidRPr="002061D9">
        <w:t>Sass</w:t>
      </w:r>
      <w:proofErr w:type="spellEnd"/>
      <w:r w:rsidR="00B047F1" w:rsidRPr="002061D9">
        <w:t xml:space="preserve"> або </w:t>
      </w:r>
      <w:proofErr w:type="spellStart"/>
      <w:r w:rsidR="00B047F1" w:rsidRPr="002061D9">
        <w:t>RequireJS</w:t>
      </w:r>
      <w:proofErr w:type="spellEnd"/>
      <w:r w:rsidR="00B047F1" w:rsidRPr="002061D9">
        <w:t xml:space="preserve">, для виконання попередньо налаштованих завдань. </w:t>
      </w:r>
    </w:p>
    <w:p w:rsidR="00B047F1" w:rsidRPr="002061D9" w:rsidRDefault="00B047F1" w:rsidP="00B047F1">
      <w:proofErr w:type="spellStart"/>
      <w:r w:rsidRPr="002061D9">
        <w:t>Grunt</w:t>
      </w:r>
      <w:proofErr w:type="spellEnd"/>
      <w:r w:rsidRPr="002061D9">
        <w:t xml:space="preserve"> - це пакет Node.js, </w:t>
      </w:r>
      <w:r w:rsidR="00A76D0A">
        <w:t xml:space="preserve">тому </w:t>
      </w:r>
      <w:r w:rsidRPr="002061D9">
        <w:t xml:space="preserve">його можна встановити за допомогою </w:t>
      </w:r>
      <w:proofErr w:type="spellStart"/>
      <w:r w:rsidRPr="002061D9">
        <w:t>npm</w:t>
      </w:r>
      <w:proofErr w:type="spellEnd"/>
      <w:r w:rsidRPr="002061D9">
        <w:t xml:space="preserve">, </w:t>
      </w:r>
      <w:proofErr w:type="spellStart"/>
      <w:r w:rsidRPr="002061D9">
        <w:t>Yarn</w:t>
      </w:r>
      <w:proofErr w:type="spellEnd"/>
      <w:r w:rsidRPr="002061D9">
        <w:t xml:space="preserve"> або іншого менеджера пакетів Node.js. </w:t>
      </w:r>
      <w:proofErr w:type="spellStart"/>
      <w:r w:rsidRPr="002061D9">
        <w:t>Grunt</w:t>
      </w:r>
      <w:proofErr w:type="spellEnd"/>
      <w:r w:rsidRPr="002061D9">
        <w:t xml:space="preserve"> зберігає власні залежності, необхідні для виконання визначених завдань, у файлі </w:t>
      </w:r>
      <w:proofErr w:type="spellStart"/>
      <w:r w:rsidRPr="002061D9">
        <w:t>package.json</w:t>
      </w:r>
      <w:proofErr w:type="spellEnd"/>
      <w:r w:rsidRPr="002061D9">
        <w:t xml:space="preserve">. Можна визначити завдання в </w:t>
      </w:r>
      <w:proofErr w:type="spellStart"/>
      <w:r w:rsidRPr="002061D9">
        <w:t>Gruntfile</w:t>
      </w:r>
      <w:proofErr w:type="spellEnd"/>
      <w:r w:rsidRPr="002061D9">
        <w:t>, який запускається під час кожного процесу складання та автоматично виконує кожну визначену задачу.</w:t>
      </w:r>
    </w:p>
    <w:p w:rsidR="00877FDF" w:rsidRPr="002061D9" w:rsidRDefault="00877FDF" w:rsidP="00877FDF">
      <w:r w:rsidRPr="002061D9">
        <w:t>Ключові особливості:</w:t>
      </w:r>
    </w:p>
    <w:p w:rsidR="00877FDF" w:rsidRPr="002061D9" w:rsidRDefault="00877FDF" w:rsidP="00877FDF">
      <w:pPr>
        <w:pStyle w:val="a5"/>
        <w:numPr>
          <w:ilvl w:val="0"/>
          <w:numId w:val="7"/>
        </w:numPr>
      </w:pPr>
      <w:r w:rsidRPr="002061D9">
        <w:t>Крос-платформний інструмент командного рядка, що працює у будь-якій операційній системі.</w:t>
      </w:r>
    </w:p>
    <w:p w:rsidR="00877FDF" w:rsidRPr="002061D9" w:rsidRDefault="00877FDF" w:rsidP="00877FDF">
      <w:pPr>
        <w:pStyle w:val="a5"/>
        <w:numPr>
          <w:ilvl w:val="0"/>
          <w:numId w:val="7"/>
        </w:numPr>
      </w:pPr>
      <w:r w:rsidRPr="002061D9">
        <w:t>Простий процес налаштування.</w:t>
      </w:r>
    </w:p>
    <w:p w:rsidR="00877FDF" w:rsidRPr="002061D9" w:rsidRDefault="00877FDF" w:rsidP="00877FDF">
      <w:pPr>
        <w:pStyle w:val="a5"/>
        <w:numPr>
          <w:ilvl w:val="0"/>
          <w:numId w:val="7"/>
        </w:numPr>
      </w:pPr>
      <w:r w:rsidRPr="002061D9">
        <w:t xml:space="preserve">Величезна екосистема із сотнями </w:t>
      </w:r>
      <w:proofErr w:type="spellStart"/>
      <w:r w:rsidRPr="002061D9">
        <w:t>плагінів</w:t>
      </w:r>
      <w:proofErr w:type="spellEnd"/>
      <w:r w:rsidRPr="002061D9">
        <w:t xml:space="preserve"> для додавання інструментів зовнішнього інтерфейсу (таких як </w:t>
      </w:r>
      <w:proofErr w:type="spellStart"/>
      <w:r w:rsidRPr="002061D9">
        <w:t>Sass</w:t>
      </w:r>
      <w:proofErr w:type="spellEnd"/>
      <w:r w:rsidRPr="002061D9">
        <w:t xml:space="preserve">, </w:t>
      </w:r>
      <w:proofErr w:type="spellStart"/>
      <w:r w:rsidRPr="002061D9">
        <w:t>Jade</w:t>
      </w:r>
      <w:proofErr w:type="spellEnd"/>
      <w:r w:rsidRPr="002061D9">
        <w:t xml:space="preserve">, </w:t>
      </w:r>
      <w:proofErr w:type="spellStart"/>
      <w:r w:rsidRPr="002061D9">
        <w:t>JSHint</w:t>
      </w:r>
      <w:proofErr w:type="spellEnd"/>
      <w:r w:rsidRPr="002061D9">
        <w:t xml:space="preserve">, </w:t>
      </w:r>
      <w:proofErr w:type="spellStart"/>
      <w:r w:rsidRPr="002061D9">
        <w:t>Handlebars</w:t>
      </w:r>
      <w:proofErr w:type="spellEnd"/>
      <w:r w:rsidRPr="002061D9">
        <w:t xml:space="preserve">, </w:t>
      </w:r>
      <w:proofErr w:type="spellStart"/>
      <w:r w:rsidRPr="002061D9">
        <w:t>RequireJS</w:t>
      </w:r>
      <w:proofErr w:type="spellEnd"/>
      <w:r w:rsidRPr="002061D9">
        <w:t xml:space="preserve"> та інші), які виконують попередньо налаштовані завдання.</w:t>
      </w:r>
    </w:p>
    <w:p w:rsidR="00877FDF" w:rsidRPr="002061D9" w:rsidRDefault="00877FDF" w:rsidP="00877FDF">
      <w:pPr>
        <w:pStyle w:val="a5"/>
        <w:numPr>
          <w:ilvl w:val="0"/>
          <w:numId w:val="7"/>
        </w:numPr>
      </w:pPr>
      <w:r w:rsidRPr="002061D9">
        <w:t>Асинхронні задачі.</w:t>
      </w:r>
    </w:p>
    <w:p w:rsidR="00877FDF" w:rsidRPr="002061D9" w:rsidRDefault="00877FDF" w:rsidP="00877FDF">
      <w:pPr>
        <w:pStyle w:val="a5"/>
        <w:numPr>
          <w:ilvl w:val="0"/>
          <w:numId w:val="7"/>
        </w:numPr>
      </w:pPr>
      <w:r w:rsidRPr="002061D9">
        <w:t>Велика документація. Широко використовується.</w:t>
      </w:r>
    </w:p>
    <w:p w:rsidR="00877FDF" w:rsidRPr="002061D9" w:rsidRDefault="00A76D0A" w:rsidP="00877FDF">
      <w:pPr>
        <w:pStyle w:val="4"/>
      </w:pPr>
      <w:proofErr w:type="spellStart"/>
      <w:r w:rsidRPr="002061D9">
        <w:t>Gulp</w:t>
      </w:r>
      <w:proofErr w:type="spellEnd"/>
      <w:r>
        <w:t xml:space="preserve"> (</w:t>
      </w:r>
      <w:r w:rsidRPr="00A76D0A">
        <w:t>https://gulpjs.com/</w:t>
      </w:r>
      <w:r>
        <w:t>)</w:t>
      </w:r>
    </w:p>
    <w:p w:rsidR="00877FDF" w:rsidRPr="002061D9" w:rsidRDefault="00A76D0A" w:rsidP="00877FDF">
      <w:r>
        <w:rPr>
          <w:noProof/>
          <w:lang w:eastAsia="uk-UA"/>
        </w:rPr>
        <w:drawing>
          <wp:anchor distT="0" distB="0" distL="114300" distR="114300" simplePos="0" relativeHeight="251691008" behindDoc="0" locked="0" layoutInCell="1" allowOverlap="1">
            <wp:simplePos x="0" y="0"/>
            <wp:positionH relativeFrom="margin">
              <wp:align>right</wp:align>
            </wp:positionH>
            <wp:positionV relativeFrom="paragraph">
              <wp:posOffset>84455</wp:posOffset>
            </wp:positionV>
            <wp:extent cx="1196975" cy="758825"/>
            <wp:effectExtent l="0" t="0" r="3175" b="3175"/>
            <wp:wrapSquare wrapText="bothSides"/>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196975" cy="758825"/>
                    </a:xfrm>
                    <a:prstGeom prst="rect">
                      <a:avLst/>
                    </a:prstGeom>
                  </pic:spPr>
                </pic:pic>
              </a:graphicData>
            </a:graphic>
            <wp14:sizeRelH relativeFrom="margin">
              <wp14:pctWidth>0</wp14:pctWidth>
            </wp14:sizeRelH>
            <wp14:sizeRelV relativeFrom="margin">
              <wp14:pctHeight>0</wp14:pctHeight>
            </wp14:sizeRelV>
          </wp:anchor>
        </w:drawing>
      </w:r>
      <w:r>
        <w:t>А</w:t>
      </w:r>
      <w:r w:rsidR="00877FDF" w:rsidRPr="002061D9">
        <w:t xml:space="preserve">втоматизований інструмент для виконання завдань, а також найсильніший конкурент </w:t>
      </w:r>
      <w:proofErr w:type="spellStart"/>
      <w:r w:rsidR="00877FDF" w:rsidRPr="002061D9">
        <w:t>Grunt</w:t>
      </w:r>
      <w:proofErr w:type="spellEnd"/>
      <w:r w:rsidR="00877FDF" w:rsidRPr="002061D9">
        <w:t xml:space="preserve">. </w:t>
      </w:r>
      <w:proofErr w:type="spellStart"/>
      <w:r w:rsidR="00877FDF" w:rsidRPr="002061D9">
        <w:t>Gulp</w:t>
      </w:r>
      <w:proofErr w:type="spellEnd"/>
      <w:r w:rsidR="00877FDF" w:rsidRPr="002061D9">
        <w:t xml:space="preserve"> використовують для автоматизації повторюваних </w:t>
      </w:r>
      <w:proofErr w:type="spellStart"/>
      <w:r w:rsidR="00877FDF" w:rsidRPr="002061D9">
        <w:t>інтерфейсних</w:t>
      </w:r>
      <w:proofErr w:type="spellEnd"/>
      <w:r w:rsidR="00877FDF" w:rsidRPr="002061D9">
        <w:t xml:space="preserve"> завдань, таких як попередня обробка CSS, автоматичне додавання префіксів, оптимізація зображень тощо. Це також пакет Node.js, який можна встановити за допомогою менеджерів пакетів </w:t>
      </w:r>
      <w:proofErr w:type="spellStart"/>
      <w:r w:rsidR="00877FDF" w:rsidRPr="002061D9">
        <w:t>npm</w:t>
      </w:r>
      <w:proofErr w:type="spellEnd"/>
      <w:r w:rsidR="00877FDF" w:rsidRPr="002061D9">
        <w:t xml:space="preserve"> і </w:t>
      </w:r>
      <w:proofErr w:type="spellStart"/>
      <w:r w:rsidR="00877FDF" w:rsidRPr="002061D9">
        <w:t>Yarn</w:t>
      </w:r>
      <w:proofErr w:type="spellEnd"/>
      <w:r w:rsidR="00877FDF" w:rsidRPr="002061D9">
        <w:t xml:space="preserve">. Можна визначити завдання в </w:t>
      </w:r>
      <w:proofErr w:type="spellStart"/>
      <w:r w:rsidR="00877FDF" w:rsidRPr="002061D9">
        <w:t>Gulpfile</w:t>
      </w:r>
      <w:proofErr w:type="spellEnd"/>
      <w:r w:rsidR="00877FDF" w:rsidRPr="002061D9">
        <w:t xml:space="preserve"> і налаштувати залежності, пов'язані з завданнями у файлі </w:t>
      </w:r>
      <w:proofErr w:type="spellStart"/>
      <w:r w:rsidR="00877FDF" w:rsidRPr="002061D9">
        <w:t>package.json</w:t>
      </w:r>
      <w:proofErr w:type="spellEnd"/>
      <w:r w:rsidR="00877FDF" w:rsidRPr="002061D9">
        <w:t>.</w:t>
      </w:r>
    </w:p>
    <w:p w:rsidR="00877FDF" w:rsidRPr="002061D9" w:rsidRDefault="00877FDF" w:rsidP="00877FDF">
      <w:r w:rsidRPr="002061D9">
        <w:t xml:space="preserve">На відміну від </w:t>
      </w:r>
      <w:proofErr w:type="spellStart"/>
      <w:r w:rsidRPr="002061D9">
        <w:t>Grunt</w:t>
      </w:r>
      <w:proofErr w:type="spellEnd"/>
      <w:r w:rsidRPr="002061D9">
        <w:t xml:space="preserve">, </w:t>
      </w:r>
      <w:proofErr w:type="spellStart"/>
      <w:r w:rsidRPr="002061D9">
        <w:t>Gulp</w:t>
      </w:r>
      <w:proofErr w:type="spellEnd"/>
      <w:r w:rsidRPr="002061D9">
        <w:t xml:space="preserve"> використовує ефективнішу техніку автоматизації, яка дозволяє скоротити час збирання. </w:t>
      </w:r>
      <w:proofErr w:type="spellStart"/>
      <w:r w:rsidRPr="002061D9">
        <w:t>Grunt</w:t>
      </w:r>
      <w:proofErr w:type="spellEnd"/>
      <w:r w:rsidRPr="002061D9">
        <w:t xml:space="preserve"> використовує тимчасові файли для обробки завдань, </w:t>
      </w:r>
      <w:proofErr w:type="spellStart"/>
      <w:r w:rsidRPr="002061D9">
        <w:t>Gulp</w:t>
      </w:r>
      <w:proofErr w:type="spellEnd"/>
      <w:r w:rsidRPr="002061D9">
        <w:t xml:space="preserve"> виконує операції у пам'яті без запису у тимчасові файли. Ці операції в пам'яті називаються потоками вузлів, які можуть заощадити багато часу, особливо якщо потрібно обробляти кілька завдань при кожній збірці.</w:t>
      </w:r>
    </w:p>
    <w:p w:rsidR="00877FDF" w:rsidRPr="002061D9" w:rsidRDefault="00877FDF" w:rsidP="00877FDF">
      <w:pPr>
        <w:pStyle w:val="3"/>
      </w:pPr>
      <w:r w:rsidRPr="002061D9">
        <w:t>Завантажувачі і збиральники модулів</w:t>
      </w:r>
    </w:p>
    <w:p w:rsidR="00877FDF" w:rsidRPr="002061D9" w:rsidRDefault="00A76D0A" w:rsidP="00877FDF">
      <w:pPr>
        <w:pStyle w:val="4"/>
      </w:pPr>
      <w:proofErr w:type="spellStart"/>
      <w:r w:rsidRPr="002061D9">
        <w:t>Browserify</w:t>
      </w:r>
      <w:proofErr w:type="spellEnd"/>
      <w:r>
        <w:t xml:space="preserve"> (</w:t>
      </w:r>
      <w:r w:rsidRPr="00A76D0A">
        <w:t>https://browserify.org/</w:t>
      </w:r>
      <w:r>
        <w:t>)</w:t>
      </w:r>
    </w:p>
    <w:p w:rsidR="00877FDF" w:rsidRPr="002061D9" w:rsidRDefault="004D7AB6" w:rsidP="00877FDF">
      <w:r>
        <w:rPr>
          <w:noProof/>
          <w:lang w:eastAsia="uk-UA"/>
        </w:rPr>
        <w:drawing>
          <wp:anchor distT="0" distB="0" distL="114300" distR="114300" simplePos="0" relativeHeight="251692032" behindDoc="0" locked="0" layoutInCell="1" allowOverlap="1">
            <wp:simplePos x="0" y="0"/>
            <wp:positionH relativeFrom="margin">
              <wp:align>right</wp:align>
            </wp:positionH>
            <wp:positionV relativeFrom="paragraph">
              <wp:posOffset>82526</wp:posOffset>
            </wp:positionV>
            <wp:extent cx="1733550" cy="770890"/>
            <wp:effectExtent l="0" t="0" r="0" b="0"/>
            <wp:wrapSquare wrapText="bothSides"/>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rowserify.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733550" cy="770890"/>
                    </a:xfrm>
                    <a:prstGeom prst="rect">
                      <a:avLst/>
                    </a:prstGeom>
                  </pic:spPr>
                </pic:pic>
              </a:graphicData>
            </a:graphic>
            <wp14:sizeRelH relativeFrom="margin">
              <wp14:pctWidth>0</wp14:pctWidth>
            </wp14:sizeRelH>
            <wp14:sizeRelV relativeFrom="margin">
              <wp14:pctHeight>0</wp14:pctHeight>
            </wp14:sizeRelV>
          </wp:anchor>
        </w:drawing>
      </w:r>
      <w:r w:rsidR="00A76D0A">
        <w:t>З</w:t>
      </w:r>
      <w:r w:rsidR="00877FDF" w:rsidRPr="002061D9">
        <w:t xml:space="preserve">авантажувач модулів Node.js, який дозволяє об'єднувати клієнтські залежності та завантажувати їх як один JavaScript в браузер користувача. Менеджери пакетів, такі як </w:t>
      </w:r>
      <w:proofErr w:type="spellStart"/>
      <w:r w:rsidR="00877FDF" w:rsidRPr="002061D9">
        <w:t>npm</w:t>
      </w:r>
      <w:proofErr w:type="spellEnd"/>
      <w:r w:rsidR="00877FDF" w:rsidRPr="002061D9">
        <w:t xml:space="preserve"> та </w:t>
      </w:r>
      <w:proofErr w:type="spellStart"/>
      <w:r w:rsidR="00877FDF" w:rsidRPr="002061D9">
        <w:t>Yarn</w:t>
      </w:r>
      <w:proofErr w:type="spellEnd"/>
      <w:r w:rsidR="00877FDF" w:rsidRPr="002061D9">
        <w:t xml:space="preserve">, завантажують модулі на стороні сервера за допомогою функції </w:t>
      </w:r>
      <w:r w:rsidR="00877FDF" w:rsidRPr="002061D9">
        <w:lastRenderedPageBreak/>
        <w:t xml:space="preserve">Node.js </w:t>
      </w:r>
      <w:proofErr w:type="spellStart"/>
      <w:r w:rsidR="00877FDF" w:rsidRPr="002061D9">
        <w:t>require</w:t>
      </w:r>
      <w:proofErr w:type="spellEnd"/>
      <w:r w:rsidR="00877FDF" w:rsidRPr="002061D9">
        <w:t xml:space="preserve">(), призначеної для завантаження модулів. </w:t>
      </w:r>
      <w:proofErr w:type="spellStart"/>
      <w:r w:rsidR="00877FDF" w:rsidRPr="002061D9">
        <w:t>Browserify</w:t>
      </w:r>
      <w:proofErr w:type="spellEnd"/>
      <w:r w:rsidR="00877FDF" w:rsidRPr="002061D9">
        <w:t xml:space="preserve"> надає метод </w:t>
      </w:r>
      <w:proofErr w:type="spellStart"/>
      <w:r w:rsidR="00877FDF" w:rsidRPr="002061D9">
        <w:t>require</w:t>
      </w:r>
      <w:proofErr w:type="spellEnd"/>
      <w:r w:rsidR="00877FDF" w:rsidRPr="002061D9">
        <w:t>() на стороні клієнта, що може призвести до величезного збільшення продуктивності.</w:t>
      </w:r>
    </w:p>
    <w:p w:rsidR="00877FDF" w:rsidRPr="002061D9" w:rsidRDefault="00877FDF" w:rsidP="00877FDF">
      <w:r w:rsidRPr="002061D9">
        <w:t xml:space="preserve">При використанні </w:t>
      </w:r>
      <w:proofErr w:type="spellStart"/>
      <w:r w:rsidRPr="002061D9">
        <w:t>Browserify</w:t>
      </w:r>
      <w:proofErr w:type="spellEnd"/>
      <w:r w:rsidRPr="002061D9">
        <w:t xml:space="preserve"> браузер користувача повинен завантажити лише один статичний файл JavaScript, що містить всі залежності від яких залежить проект. Можна додати свій зв'язаний JavaScript як тег &lt;</w:t>
      </w:r>
      <w:proofErr w:type="spellStart"/>
      <w:r w:rsidRPr="002061D9">
        <w:t>script</w:t>
      </w:r>
      <w:proofErr w:type="spellEnd"/>
      <w:r w:rsidRPr="002061D9">
        <w:t xml:space="preserve">&gt; на сторінку. Оскільки </w:t>
      </w:r>
      <w:proofErr w:type="spellStart"/>
      <w:r w:rsidRPr="002061D9">
        <w:t>Browserify</w:t>
      </w:r>
      <w:proofErr w:type="spellEnd"/>
      <w:r w:rsidRPr="002061D9">
        <w:t xml:space="preserve"> є модулем Node.js та реалізацією </w:t>
      </w:r>
      <w:proofErr w:type="spellStart"/>
      <w:r w:rsidRPr="002061D9">
        <w:t>CommonJS</w:t>
      </w:r>
      <w:proofErr w:type="spellEnd"/>
      <w:r w:rsidRPr="002061D9">
        <w:t xml:space="preserve"> API (аналогічно </w:t>
      </w:r>
      <w:proofErr w:type="spellStart"/>
      <w:r w:rsidRPr="002061D9">
        <w:t>npm</w:t>
      </w:r>
      <w:proofErr w:type="spellEnd"/>
      <w:r w:rsidRPr="002061D9">
        <w:t>), його можна використовувати тільки для завантаження модулів Node.js, але не для інших типів файлів JavaScript (або інших).</w:t>
      </w:r>
    </w:p>
    <w:p w:rsidR="00877FDF" w:rsidRPr="002061D9" w:rsidRDefault="00877FDF" w:rsidP="00877FDF">
      <w:r w:rsidRPr="002061D9">
        <w:t>Ключові особливості:</w:t>
      </w:r>
    </w:p>
    <w:p w:rsidR="00877FDF" w:rsidRPr="002061D9" w:rsidRDefault="00877FDF" w:rsidP="00877FDF">
      <w:pPr>
        <w:pStyle w:val="a5"/>
        <w:numPr>
          <w:ilvl w:val="0"/>
          <w:numId w:val="8"/>
        </w:numPr>
      </w:pPr>
      <w:r w:rsidRPr="002061D9">
        <w:t>Поєднує всі залежності Node.js в один файл.</w:t>
      </w:r>
    </w:p>
    <w:p w:rsidR="00877FDF" w:rsidRPr="002061D9" w:rsidRDefault="00877FDF" w:rsidP="00877FDF">
      <w:pPr>
        <w:pStyle w:val="a5"/>
        <w:numPr>
          <w:ilvl w:val="0"/>
          <w:numId w:val="8"/>
        </w:numPr>
      </w:pPr>
      <w:r w:rsidRPr="002061D9">
        <w:t>Прискорює модульні програми, які використовують кілька модулів Node.js.</w:t>
      </w:r>
    </w:p>
    <w:p w:rsidR="00877FDF" w:rsidRPr="002061D9" w:rsidRDefault="00877FDF" w:rsidP="00877FDF">
      <w:pPr>
        <w:pStyle w:val="a5"/>
        <w:numPr>
          <w:ilvl w:val="0"/>
          <w:numId w:val="8"/>
        </w:numPr>
      </w:pPr>
      <w:r w:rsidRPr="002061D9">
        <w:t>Дозволяє зовнішні вимоги (можна вимагати модулі з інших елементів &lt;</w:t>
      </w:r>
      <w:proofErr w:type="spellStart"/>
      <w:r w:rsidRPr="002061D9">
        <w:t>script</w:t>
      </w:r>
      <w:proofErr w:type="spellEnd"/>
      <w:r w:rsidRPr="002061D9">
        <w:t>&gt;).</w:t>
      </w:r>
    </w:p>
    <w:p w:rsidR="00877FDF" w:rsidRPr="002061D9" w:rsidRDefault="00877FDF" w:rsidP="00877FDF">
      <w:pPr>
        <w:pStyle w:val="a5"/>
        <w:numPr>
          <w:ilvl w:val="0"/>
          <w:numId w:val="8"/>
        </w:numPr>
      </w:pPr>
      <w:r w:rsidRPr="002061D9">
        <w:t>Дозволяє за необхідності розділяти пакети.</w:t>
      </w:r>
    </w:p>
    <w:p w:rsidR="00877FDF" w:rsidRPr="002061D9" w:rsidRDefault="004D7AB6" w:rsidP="00877FDF">
      <w:pPr>
        <w:pStyle w:val="4"/>
      </w:pPr>
      <w:proofErr w:type="spellStart"/>
      <w:r w:rsidRPr="002061D9">
        <w:t>Webpack</w:t>
      </w:r>
      <w:proofErr w:type="spellEnd"/>
      <w:r>
        <w:t xml:space="preserve"> (</w:t>
      </w:r>
      <w:r w:rsidRPr="004D7AB6">
        <w:t>https://webpack.js.org/</w:t>
      </w:r>
      <w:r>
        <w:t>)</w:t>
      </w:r>
    </w:p>
    <w:p w:rsidR="00877FDF" w:rsidRPr="002061D9" w:rsidRDefault="004D7AB6" w:rsidP="00877FDF">
      <w:r>
        <w:rPr>
          <w:noProof/>
          <w:lang w:eastAsia="uk-UA"/>
        </w:rPr>
        <w:drawing>
          <wp:anchor distT="0" distB="0" distL="114300" distR="114300" simplePos="0" relativeHeight="251693056" behindDoc="0" locked="0" layoutInCell="1" allowOverlap="1">
            <wp:simplePos x="0" y="0"/>
            <wp:positionH relativeFrom="margin">
              <wp:align>right</wp:align>
            </wp:positionH>
            <wp:positionV relativeFrom="paragraph">
              <wp:posOffset>84827</wp:posOffset>
            </wp:positionV>
            <wp:extent cx="1099820" cy="1233170"/>
            <wp:effectExtent l="0" t="0" r="5080" b="5080"/>
            <wp:wrapSquare wrapText="bothSides"/>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99820" cy="1233170"/>
                    </a:xfrm>
                    <a:prstGeom prst="rect">
                      <a:avLst/>
                    </a:prstGeom>
                  </pic:spPr>
                </pic:pic>
              </a:graphicData>
            </a:graphic>
            <wp14:sizeRelH relativeFrom="margin">
              <wp14:pctWidth>0</wp14:pctWidth>
            </wp14:sizeRelH>
            <wp14:sizeRelV relativeFrom="margin">
              <wp14:pctHeight>0</wp14:pctHeight>
            </wp14:sizeRelV>
          </wp:anchor>
        </w:drawing>
      </w:r>
      <w:r>
        <w:t>Р</w:t>
      </w:r>
      <w:r w:rsidR="00877FDF" w:rsidRPr="002061D9">
        <w:t xml:space="preserve">озширений збирач модулів, який дозволяє об'єднати всі залежності та завантажити їх як статичні ресурси у браузер. </w:t>
      </w:r>
      <w:proofErr w:type="spellStart"/>
      <w:r w:rsidR="00877FDF" w:rsidRPr="002061D9">
        <w:t>Webpack</w:t>
      </w:r>
      <w:proofErr w:type="spellEnd"/>
      <w:r w:rsidR="00877FDF" w:rsidRPr="002061D9">
        <w:t xml:space="preserve"> є модулем Node.js, встановити його можна за допомогою диспетчера пакетів </w:t>
      </w:r>
      <w:proofErr w:type="spellStart"/>
      <w:r w:rsidR="00877FDF" w:rsidRPr="002061D9">
        <w:t>npm</w:t>
      </w:r>
      <w:proofErr w:type="spellEnd"/>
      <w:r w:rsidR="00877FDF" w:rsidRPr="002061D9">
        <w:t xml:space="preserve"> або </w:t>
      </w:r>
      <w:proofErr w:type="spellStart"/>
      <w:r w:rsidR="00877FDF" w:rsidRPr="002061D9">
        <w:t>Yarn</w:t>
      </w:r>
      <w:proofErr w:type="spellEnd"/>
      <w:r w:rsidR="00877FDF" w:rsidRPr="002061D9">
        <w:t>.</w:t>
      </w:r>
    </w:p>
    <w:p w:rsidR="00877FDF" w:rsidRPr="002061D9" w:rsidRDefault="00877FDF" w:rsidP="00877FDF">
      <w:proofErr w:type="spellStart"/>
      <w:r w:rsidRPr="002061D9">
        <w:t>Browserify</w:t>
      </w:r>
      <w:proofErr w:type="spellEnd"/>
      <w:r w:rsidRPr="002061D9">
        <w:t xml:space="preserve"> об'єднує лише модулі Node.js, </w:t>
      </w:r>
      <w:proofErr w:type="spellStart"/>
      <w:r w:rsidRPr="002061D9">
        <w:t>Webpack</w:t>
      </w:r>
      <w:proofErr w:type="spellEnd"/>
      <w:r w:rsidRPr="002061D9">
        <w:t xml:space="preserve"> може обробляти будь-які файли інтерфейсу, такі як</w:t>
      </w:r>
      <w:r w:rsidR="004D7AB6">
        <w:t xml:space="preserve"> </w:t>
      </w:r>
      <w:r w:rsidRPr="002061D9">
        <w:t>.</w:t>
      </w:r>
      <w:proofErr w:type="spellStart"/>
      <w:r w:rsidRPr="002061D9">
        <w:t>html</w:t>
      </w:r>
      <w:proofErr w:type="spellEnd"/>
      <w:r w:rsidRPr="002061D9">
        <w:t>, .</w:t>
      </w:r>
      <w:proofErr w:type="spellStart"/>
      <w:r w:rsidRPr="002061D9">
        <w:t>css</w:t>
      </w:r>
      <w:proofErr w:type="spellEnd"/>
      <w:r w:rsidRPr="002061D9">
        <w:t>, .</w:t>
      </w:r>
      <w:proofErr w:type="spellStart"/>
      <w:r w:rsidRPr="002061D9">
        <w:t>js</w:t>
      </w:r>
      <w:proofErr w:type="spellEnd"/>
      <w:r w:rsidRPr="002061D9">
        <w:t>, .</w:t>
      </w:r>
      <w:proofErr w:type="spellStart"/>
      <w:r w:rsidRPr="002061D9">
        <w:t>scss</w:t>
      </w:r>
      <w:proofErr w:type="spellEnd"/>
      <w:r w:rsidRPr="002061D9">
        <w:t xml:space="preserve">, зображення та інші ресурси. </w:t>
      </w:r>
      <w:proofErr w:type="spellStart"/>
      <w:r w:rsidRPr="002061D9">
        <w:t>Webpack</w:t>
      </w:r>
      <w:proofErr w:type="spellEnd"/>
      <w:r w:rsidRPr="002061D9">
        <w:t xml:space="preserve"> аналізує проект та будує граф залежностей. На основі графіка залежностей він поєднує файли та модулі в один або кілька статичних файлів, які можна додати на свою HTML-сторінку.</w:t>
      </w:r>
    </w:p>
    <w:p w:rsidR="00877FDF" w:rsidRPr="002061D9" w:rsidRDefault="00877FDF" w:rsidP="00877FDF">
      <w:r w:rsidRPr="002061D9">
        <w:t>Ключові особливості:</w:t>
      </w:r>
    </w:p>
    <w:p w:rsidR="00877FDF" w:rsidRPr="002061D9" w:rsidRDefault="00877FDF" w:rsidP="00877FDF">
      <w:pPr>
        <w:pStyle w:val="a5"/>
        <w:numPr>
          <w:ilvl w:val="0"/>
          <w:numId w:val="9"/>
        </w:numPr>
      </w:pPr>
      <w:r w:rsidRPr="002061D9">
        <w:t>Декілька варіантів конфігурації.</w:t>
      </w:r>
    </w:p>
    <w:p w:rsidR="00877FDF" w:rsidRPr="002061D9" w:rsidRDefault="00877FDF" w:rsidP="00877FDF">
      <w:pPr>
        <w:pStyle w:val="a5"/>
        <w:numPr>
          <w:ilvl w:val="0"/>
          <w:numId w:val="9"/>
        </w:numPr>
      </w:pPr>
      <w:r w:rsidRPr="002061D9">
        <w:t>Поділ коду на дрібніші частини, які можуть завантажуватися асинхронно.</w:t>
      </w:r>
    </w:p>
    <w:p w:rsidR="00877FDF" w:rsidRPr="002061D9" w:rsidRDefault="00877FDF" w:rsidP="00877FDF">
      <w:pPr>
        <w:pStyle w:val="a5"/>
        <w:numPr>
          <w:ilvl w:val="0"/>
          <w:numId w:val="9"/>
        </w:numPr>
      </w:pPr>
      <w:r w:rsidRPr="002061D9">
        <w:t>Усунення мертвого коду.</w:t>
      </w:r>
    </w:p>
    <w:p w:rsidR="00877FDF" w:rsidRPr="002061D9" w:rsidRDefault="00877FDF" w:rsidP="00877FDF">
      <w:pPr>
        <w:pStyle w:val="a5"/>
        <w:numPr>
          <w:ilvl w:val="0"/>
          <w:numId w:val="9"/>
        </w:numPr>
      </w:pPr>
      <w:r w:rsidRPr="002061D9">
        <w:t>Заміна гарячого модуля.</w:t>
      </w:r>
    </w:p>
    <w:p w:rsidR="00877FDF" w:rsidRPr="002061D9" w:rsidRDefault="00877FDF" w:rsidP="00877FDF">
      <w:pPr>
        <w:pStyle w:val="a5"/>
        <w:numPr>
          <w:ilvl w:val="0"/>
          <w:numId w:val="9"/>
        </w:numPr>
      </w:pPr>
      <w:r w:rsidRPr="002061D9">
        <w:t>Підтримка вихідних карток.</w:t>
      </w:r>
    </w:p>
    <w:p w:rsidR="00877FDF" w:rsidRPr="002061D9" w:rsidRDefault="00877FDF" w:rsidP="00877FDF">
      <w:pPr>
        <w:pStyle w:val="a5"/>
        <w:numPr>
          <w:ilvl w:val="0"/>
          <w:numId w:val="9"/>
        </w:numPr>
      </w:pPr>
      <w:r w:rsidRPr="002061D9">
        <w:t xml:space="preserve">Величезна екосистема з багатим інтерфейсом </w:t>
      </w:r>
      <w:proofErr w:type="spellStart"/>
      <w:r w:rsidRPr="002061D9">
        <w:t>плагінів</w:t>
      </w:r>
      <w:proofErr w:type="spellEnd"/>
      <w:r w:rsidRPr="002061D9">
        <w:t>.</w:t>
      </w:r>
    </w:p>
    <w:p w:rsidR="00877FDF" w:rsidRPr="002061D9" w:rsidRDefault="00CD0570" w:rsidP="00877FDF">
      <w:r w:rsidRPr="002061D9">
        <w:t xml:space="preserve"> </w:t>
      </w:r>
      <w:r w:rsidR="00877FDF" w:rsidRPr="002061D9">
        <w:t xml:space="preserve">Крім поширених рішень, на ринку також з'являються нові інструменти, такі як менеджер пакетів </w:t>
      </w:r>
      <w:proofErr w:type="spellStart"/>
      <w:r w:rsidR="00877FDF" w:rsidRPr="002061D9">
        <w:t>pnpm</w:t>
      </w:r>
      <w:proofErr w:type="spellEnd"/>
      <w:r w:rsidR="00877FDF" w:rsidRPr="002061D9">
        <w:t xml:space="preserve"> (альтернатива </w:t>
      </w:r>
      <w:proofErr w:type="spellStart"/>
      <w:r w:rsidR="00877FDF" w:rsidRPr="002061D9">
        <w:t>npm</w:t>
      </w:r>
      <w:proofErr w:type="spellEnd"/>
      <w:r w:rsidR="00877FDF" w:rsidRPr="002061D9">
        <w:t xml:space="preserve"> та </w:t>
      </w:r>
      <w:proofErr w:type="spellStart"/>
      <w:r w:rsidR="00877FDF" w:rsidRPr="002061D9">
        <w:t>Yarn</w:t>
      </w:r>
      <w:proofErr w:type="spellEnd"/>
      <w:r w:rsidR="00877FDF" w:rsidRPr="002061D9">
        <w:t xml:space="preserve">), збирач модулів </w:t>
      </w:r>
      <w:proofErr w:type="spellStart"/>
      <w:r w:rsidR="00877FDF" w:rsidRPr="002061D9">
        <w:t>Parcel</w:t>
      </w:r>
      <w:proofErr w:type="spellEnd"/>
      <w:r w:rsidR="00877FDF" w:rsidRPr="002061D9">
        <w:t xml:space="preserve"> (альтернатива </w:t>
      </w:r>
      <w:proofErr w:type="spellStart"/>
      <w:r w:rsidR="00877FDF" w:rsidRPr="002061D9">
        <w:t>Webpack</w:t>
      </w:r>
      <w:proofErr w:type="spellEnd"/>
      <w:r w:rsidR="00877FDF" w:rsidRPr="002061D9">
        <w:t xml:space="preserve">) та накопичувальний модуль пакетування ES (за аналогією з </w:t>
      </w:r>
      <w:proofErr w:type="spellStart"/>
      <w:r w:rsidR="00877FDF" w:rsidRPr="002061D9">
        <w:t>Browserify</w:t>
      </w:r>
      <w:proofErr w:type="spellEnd"/>
      <w:r w:rsidR="00877FDF" w:rsidRPr="002061D9">
        <w:t xml:space="preserve">). </w:t>
      </w:r>
    </w:p>
    <w:p w:rsidR="00C202A7" w:rsidRPr="002061D9" w:rsidRDefault="00C202A7" w:rsidP="00C202A7">
      <w:pPr>
        <w:pStyle w:val="3"/>
      </w:pPr>
      <w:r w:rsidRPr="002061D9">
        <w:t>Системи контролю версій</w:t>
      </w:r>
    </w:p>
    <w:p w:rsidR="00F425C8" w:rsidRDefault="00F425C8" w:rsidP="00F425C8">
      <w:r w:rsidRPr="002061D9">
        <w:t>Системи контролю версій важливі, тому що допомагають відстежувати зміни на сайті, щоб легко повернутись до попередніх версій, якщо щось піде не так.</w:t>
      </w:r>
    </w:p>
    <w:p w:rsidR="00AC5740" w:rsidRDefault="00AC5740" w:rsidP="00AC5740">
      <w:pPr>
        <w:pStyle w:val="4"/>
      </w:pPr>
      <w:proofErr w:type="spellStart"/>
      <w:r>
        <w:t>Git</w:t>
      </w:r>
      <w:proofErr w:type="spellEnd"/>
      <w:r>
        <w:t xml:space="preserve"> (</w:t>
      </w:r>
      <w:r w:rsidRPr="00AC5740">
        <w:t>https://git-scm.com/</w:t>
      </w:r>
      <w:r>
        <w:t>)</w:t>
      </w:r>
    </w:p>
    <w:p w:rsidR="00AC5740" w:rsidRPr="002061D9" w:rsidRDefault="000A0450" w:rsidP="00AC5740">
      <w:r>
        <w:rPr>
          <w:noProof/>
          <w:lang w:eastAsia="uk-UA"/>
        </w:rPr>
        <w:drawing>
          <wp:anchor distT="0" distB="0" distL="114300" distR="114300" simplePos="0" relativeHeight="251696128" behindDoc="0" locked="0" layoutInCell="1" allowOverlap="1">
            <wp:simplePos x="0" y="0"/>
            <wp:positionH relativeFrom="margin">
              <wp:align>right</wp:align>
            </wp:positionH>
            <wp:positionV relativeFrom="paragraph">
              <wp:posOffset>87630</wp:posOffset>
            </wp:positionV>
            <wp:extent cx="1496060" cy="629285"/>
            <wp:effectExtent l="0" t="0" r="8890" b="0"/>
            <wp:wrapSquare wrapText="bothSides"/>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496060" cy="629285"/>
                    </a:xfrm>
                    <a:prstGeom prst="rect">
                      <a:avLst/>
                    </a:prstGeom>
                  </pic:spPr>
                </pic:pic>
              </a:graphicData>
            </a:graphic>
            <wp14:sizeRelH relativeFrom="margin">
              <wp14:pctWidth>0</wp14:pctWidth>
            </wp14:sizeRelH>
            <wp14:sizeRelV relativeFrom="margin">
              <wp14:pctHeight>0</wp14:pctHeight>
            </wp14:sizeRelV>
          </wp:anchor>
        </w:drawing>
      </w:r>
      <w:r w:rsidR="00AC5740">
        <w:t>Б</w:t>
      </w:r>
      <w:r w:rsidR="00AC5740">
        <w:t>езкоштовна розподілена система контролю версій із відкритим вихідним кодом, призначена для швидкої та ефективної обробки будь-яких проектів, від малих до великих.</w:t>
      </w:r>
      <w:r w:rsidR="00AC5740">
        <w:t xml:space="preserve"> </w:t>
      </w:r>
      <w:proofErr w:type="spellStart"/>
      <w:r w:rsidR="00AC5740">
        <w:t>Git</w:t>
      </w:r>
      <w:proofErr w:type="spellEnd"/>
      <w:r w:rsidR="00AC5740">
        <w:t xml:space="preserve"> простий у вивченні та має блискавичн</w:t>
      </w:r>
      <w:r w:rsidR="00AC5740">
        <w:t>у</w:t>
      </w:r>
      <w:r w:rsidR="00AC5740">
        <w:t xml:space="preserve"> продуктивніст</w:t>
      </w:r>
      <w:r w:rsidR="00AC5740">
        <w:t>ю</w:t>
      </w:r>
      <w:r w:rsidR="00AC5740">
        <w:t xml:space="preserve">. Він перевершує такі інструменти </w:t>
      </w:r>
      <w:r w:rsidR="00AC5740">
        <w:lastRenderedPageBreak/>
        <w:t xml:space="preserve">SCM, як </w:t>
      </w:r>
      <w:proofErr w:type="spellStart"/>
      <w:r w:rsidR="00AC5740">
        <w:t>Subversion</w:t>
      </w:r>
      <w:proofErr w:type="spellEnd"/>
      <w:r w:rsidR="00AC5740">
        <w:t xml:space="preserve">, CVS, </w:t>
      </w:r>
      <w:proofErr w:type="spellStart"/>
      <w:r w:rsidR="00AC5740">
        <w:t>Perforce</w:t>
      </w:r>
      <w:proofErr w:type="spellEnd"/>
      <w:r w:rsidR="00AC5740">
        <w:t xml:space="preserve"> і </w:t>
      </w:r>
      <w:proofErr w:type="spellStart"/>
      <w:r w:rsidR="00AC5740">
        <w:t>ClearCase</w:t>
      </w:r>
      <w:proofErr w:type="spellEnd"/>
      <w:r w:rsidR="00AC5740">
        <w:t xml:space="preserve">, завдяки таким функціям, як локальне </w:t>
      </w:r>
      <w:r w:rsidR="00AC5740">
        <w:t>оточення</w:t>
      </w:r>
      <w:r w:rsidR="00AC5740">
        <w:t>, зручні робочі обл</w:t>
      </w:r>
      <w:r w:rsidR="00AC5740">
        <w:t>асті та численні робочі процеси</w:t>
      </w:r>
      <w:r w:rsidR="00AC5740">
        <w:t>.</w:t>
      </w:r>
    </w:p>
    <w:p w:rsidR="009679C7" w:rsidRPr="002061D9" w:rsidRDefault="009679C7" w:rsidP="00624175">
      <w:pPr>
        <w:pStyle w:val="4"/>
      </w:pPr>
      <w:proofErr w:type="spellStart"/>
      <w:r w:rsidRPr="002061D9">
        <w:t>GitHub</w:t>
      </w:r>
      <w:proofErr w:type="spellEnd"/>
      <w:r w:rsidR="004D7AB6">
        <w:t xml:space="preserve"> (</w:t>
      </w:r>
      <w:r w:rsidR="004D7AB6" w:rsidRPr="004D7AB6">
        <w:t>https://github.com/</w:t>
      </w:r>
      <w:r w:rsidR="004D7AB6">
        <w:t>)</w:t>
      </w:r>
    </w:p>
    <w:p w:rsidR="009679C7" w:rsidRPr="002061D9" w:rsidRDefault="004D7AB6" w:rsidP="009679C7">
      <w:r>
        <w:rPr>
          <w:noProof/>
          <w:lang w:eastAsia="uk-UA"/>
        </w:rPr>
        <w:drawing>
          <wp:anchor distT="0" distB="0" distL="114300" distR="114300" simplePos="0" relativeHeight="251694080" behindDoc="0" locked="0" layoutInCell="1" allowOverlap="1">
            <wp:simplePos x="0" y="0"/>
            <wp:positionH relativeFrom="margin">
              <wp:align>right</wp:align>
            </wp:positionH>
            <wp:positionV relativeFrom="paragraph">
              <wp:posOffset>87630</wp:posOffset>
            </wp:positionV>
            <wp:extent cx="948690" cy="948690"/>
            <wp:effectExtent l="0" t="0" r="3810" b="3810"/>
            <wp:wrapSquare wrapText="bothSides"/>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ithub.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48690" cy="948690"/>
                    </a:xfrm>
                    <a:prstGeom prst="rect">
                      <a:avLst/>
                    </a:prstGeom>
                  </pic:spPr>
                </pic:pic>
              </a:graphicData>
            </a:graphic>
            <wp14:sizeRelH relativeFrom="margin">
              <wp14:pctWidth>0</wp14:pctWidth>
            </wp14:sizeRelH>
            <wp14:sizeRelV relativeFrom="margin">
              <wp14:pctHeight>0</wp14:pctHeight>
            </wp14:sizeRelV>
          </wp:anchor>
        </w:drawing>
      </w:r>
      <w:r>
        <w:t>С</w:t>
      </w:r>
      <w:r w:rsidR="00624175" w:rsidRPr="002061D9">
        <w:t xml:space="preserve">пеціалізована платформа для спільної роботи з відкритим вихідним кодом, що забезпечує контроль версій. Є </w:t>
      </w:r>
      <w:r w:rsidR="009679C7" w:rsidRPr="002061D9">
        <w:t>найпотужніши</w:t>
      </w:r>
      <w:r w:rsidR="00624175" w:rsidRPr="002061D9">
        <w:t>м</w:t>
      </w:r>
      <w:r w:rsidR="009679C7" w:rsidRPr="002061D9">
        <w:t xml:space="preserve"> інструмент</w:t>
      </w:r>
      <w:r w:rsidR="00624175" w:rsidRPr="002061D9">
        <w:t>ом</w:t>
      </w:r>
      <w:r w:rsidR="009679C7" w:rsidRPr="002061D9">
        <w:t xml:space="preserve"> для професіоналів</w:t>
      </w:r>
      <w:r w:rsidR="00624175" w:rsidRPr="002061D9">
        <w:t xml:space="preserve"> з</w:t>
      </w:r>
      <w:r w:rsidR="009679C7" w:rsidRPr="002061D9">
        <w:t xml:space="preserve"> великою бібліотекою знань</w:t>
      </w:r>
      <w:r w:rsidR="00624175" w:rsidRPr="002061D9">
        <w:t>.</w:t>
      </w:r>
      <w:r w:rsidR="009679C7" w:rsidRPr="002061D9">
        <w:t xml:space="preserve"> </w:t>
      </w:r>
      <w:proofErr w:type="spellStart"/>
      <w:r w:rsidR="009679C7" w:rsidRPr="002061D9">
        <w:t>GitHub</w:t>
      </w:r>
      <w:proofErr w:type="spellEnd"/>
      <w:r w:rsidR="009679C7" w:rsidRPr="002061D9">
        <w:t xml:space="preserve"> є спільнотою для розробників, де вони можуть обмінюватися інформацією та співпрацювати</w:t>
      </w:r>
      <w:r w:rsidR="00AC3EDC">
        <w:t>:</w:t>
      </w:r>
      <w:r w:rsidR="009679C7" w:rsidRPr="002061D9">
        <w:t xml:space="preserve"> ділитися та зберігати код, брати участь у проектах з відкритим вихідним кодом та відстежувати зміни. </w:t>
      </w:r>
      <w:r w:rsidR="00624175" w:rsidRPr="002061D9">
        <w:t xml:space="preserve">Його </w:t>
      </w:r>
      <w:r w:rsidR="009679C7" w:rsidRPr="002061D9">
        <w:t>мож</w:t>
      </w:r>
      <w:r w:rsidR="00624175" w:rsidRPr="002061D9">
        <w:t>на</w:t>
      </w:r>
      <w:r w:rsidR="009679C7" w:rsidRPr="002061D9">
        <w:t xml:space="preserve"> використовувати </w:t>
      </w:r>
      <w:r w:rsidR="00624175" w:rsidRPr="002061D9">
        <w:t xml:space="preserve">як </w:t>
      </w:r>
      <w:r w:rsidR="009679C7" w:rsidRPr="002061D9">
        <w:t xml:space="preserve">для контролю версій власного проекту, </w:t>
      </w:r>
      <w:r w:rsidR="00624175" w:rsidRPr="002061D9">
        <w:t xml:space="preserve">так й </w:t>
      </w:r>
      <w:r w:rsidR="009679C7" w:rsidRPr="002061D9">
        <w:t>для створення профілю як розробника, вносячи внесок у проекти інших.</w:t>
      </w:r>
    </w:p>
    <w:p w:rsidR="006E46EE" w:rsidRPr="002061D9" w:rsidRDefault="006E46EE" w:rsidP="006E46EE">
      <w:pPr>
        <w:pStyle w:val="4"/>
      </w:pPr>
      <w:proofErr w:type="spellStart"/>
      <w:r w:rsidRPr="002061D9">
        <w:t>Github</w:t>
      </w:r>
      <w:proofErr w:type="spellEnd"/>
      <w:r w:rsidRPr="002061D9">
        <w:t xml:space="preserve"> </w:t>
      </w:r>
      <w:proofErr w:type="spellStart"/>
      <w:r w:rsidRPr="002061D9">
        <w:t>Client</w:t>
      </w:r>
      <w:proofErr w:type="spellEnd"/>
      <w:r w:rsidR="00AC3EDC">
        <w:t xml:space="preserve"> (</w:t>
      </w:r>
      <w:r w:rsidR="00AC3EDC" w:rsidRPr="00AC3EDC">
        <w:t>https://desktop.github.com/</w:t>
      </w:r>
      <w:r w:rsidR="00AC3EDC">
        <w:t>)</w:t>
      </w:r>
    </w:p>
    <w:p w:rsidR="006E46EE" w:rsidRDefault="00AC3EDC" w:rsidP="006E46EE">
      <w:r>
        <w:t>Б</w:t>
      </w:r>
      <w:r w:rsidR="006E46EE" w:rsidRPr="002061D9">
        <w:t xml:space="preserve">езкоштовний GUI-клієнт </w:t>
      </w:r>
      <w:proofErr w:type="spellStart"/>
      <w:r w:rsidR="006E46EE" w:rsidRPr="002061D9">
        <w:t>Git</w:t>
      </w:r>
      <w:proofErr w:type="spellEnd"/>
      <w:r w:rsidR="006E46EE" w:rsidRPr="002061D9">
        <w:t xml:space="preserve"> з відкритим вихідним кодом. </w:t>
      </w:r>
      <w:proofErr w:type="spellStart"/>
      <w:r w:rsidR="006E46EE" w:rsidRPr="002061D9">
        <w:t>Github</w:t>
      </w:r>
      <w:proofErr w:type="spellEnd"/>
      <w:r w:rsidR="006E46EE" w:rsidRPr="002061D9">
        <w:t xml:space="preserve"> </w:t>
      </w:r>
      <w:proofErr w:type="spellStart"/>
      <w:r w:rsidR="006E46EE" w:rsidRPr="002061D9">
        <w:t>Client</w:t>
      </w:r>
      <w:proofErr w:type="spellEnd"/>
      <w:r w:rsidR="006E46EE" w:rsidRPr="002061D9">
        <w:t xml:space="preserve"> мінімізує витрати на створення програм на кількох платформах. Завдяки використанню програмного каркасу </w:t>
      </w:r>
      <w:proofErr w:type="spellStart"/>
      <w:r w:rsidR="006E46EE" w:rsidRPr="002061D9">
        <w:t>Electron</w:t>
      </w:r>
      <w:proofErr w:type="spellEnd"/>
      <w:r w:rsidR="006E46EE" w:rsidRPr="002061D9">
        <w:t xml:space="preserve"> розробники можуть швидко писати </w:t>
      </w:r>
      <w:proofErr w:type="spellStart"/>
      <w:r w:rsidR="006E46EE" w:rsidRPr="002061D9">
        <w:t>кросплатформ</w:t>
      </w:r>
      <w:r w:rsidR="003013E1" w:rsidRPr="002061D9">
        <w:t>н</w:t>
      </w:r>
      <w:r w:rsidR="006E46EE" w:rsidRPr="002061D9">
        <w:t>і</w:t>
      </w:r>
      <w:proofErr w:type="spellEnd"/>
      <w:r w:rsidR="006E46EE" w:rsidRPr="002061D9">
        <w:t xml:space="preserve"> </w:t>
      </w:r>
      <w:proofErr w:type="spellStart"/>
      <w:r>
        <w:t>десктопні</w:t>
      </w:r>
      <w:proofErr w:type="spellEnd"/>
      <w:r w:rsidR="006E46EE" w:rsidRPr="002061D9">
        <w:t xml:space="preserve"> програми, використовуючи JavaScript, HTML та CSS. Можна додавати локальні </w:t>
      </w:r>
      <w:proofErr w:type="spellStart"/>
      <w:r w:rsidR="006E46EE" w:rsidRPr="002061D9">
        <w:t>репозиторії</w:t>
      </w:r>
      <w:proofErr w:type="spellEnd"/>
      <w:r w:rsidR="006E46EE" w:rsidRPr="002061D9">
        <w:t xml:space="preserve"> або створювати нові за короткий час. Це </w:t>
      </w:r>
      <w:r w:rsidR="003013E1" w:rsidRPr="002061D9">
        <w:t>на</w:t>
      </w:r>
      <w:r w:rsidR="006E46EE" w:rsidRPr="002061D9">
        <w:t xml:space="preserve">дає розробникам переваги уніфікованого </w:t>
      </w:r>
      <w:proofErr w:type="spellStart"/>
      <w:r w:rsidR="006E46EE" w:rsidRPr="002061D9">
        <w:t>кросплатформного</w:t>
      </w:r>
      <w:proofErr w:type="spellEnd"/>
      <w:r w:rsidR="006E46EE" w:rsidRPr="002061D9">
        <w:t xml:space="preserve"> досвіду. </w:t>
      </w:r>
      <w:proofErr w:type="spellStart"/>
      <w:r w:rsidR="003013E1" w:rsidRPr="002061D9">
        <w:t>Github</w:t>
      </w:r>
      <w:proofErr w:type="spellEnd"/>
      <w:r w:rsidR="003013E1" w:rsidRPr="002061D9">
        <w:t xml:space="preserve"> </w:t>
      </w:r>
      <w:proofErr w:type="spellStart"/>
      <w:r w:rsidR="003013E1" w:rsidRPr="002061D9">
        <w:t>Client</w:t>
      </w:r>
      <w:proofErr w:type="spellEnd"/>
      <w:r w:rsidR="003013E1" w:rsidRPr="002061D9">
        <w:t xml:space="preserve"> </w:t>
      </w:r>
      <w:r w:rsidR="006E46EE" w:rsidRPr="002061D9">
        <w:t>мож</w:t>
      </w:r>
      <w:r w:rsidR="003013E1" w:rsidRPr="002061D9">
        <w:t>на</w:t>
      </w:r>
      <w:r w:rsidR="006E46EE" w:rsidRPr="002061D9">
        <w:t xml:space="preserve"> використовувати як редактор коду, інтегрований з </w:t>
      </w:r>
      <w:proofErr w:type="spellStart"/>
      <w:r w:rsidR="006E46EE" w:rsidRPr="002061D9">
        <w:t>Git</w:t>
      </w:r>
      <w:proofErr w:type="spellEnd"/>
      <w:r w:rsidR="006E46EE" w:rsidRPr="002061D9">
        <w:t>.</w:t>
      </w:r>
    </w:p>
    <w:p w:rsidR="006D2243" w:rsidRDefault="006D2243" w:rsidP="006D2243">
      <w:pPr>
        <w:pStyle w:val="4"/>
      </w:pPr>
      <w:proofErr w:type="spellStart"/>
      <w:r w:rsidRPr="006D2243">
        <w:t>Bitbucket</w:t>
      </w:r>
      <w:proofErr w:type="spellEnd"/>
      <w:r>
        <w:t xml:space="preserve"> (</w:t>
      </w:r>
      <w:hyperlink r:id="rId42" w:history="1">
        <w:r w:rsidRPr="00BB296C">
          <w:rPr>
            <w:rStyle w:val="a6"/>
          </w:rPr>
          <w:t>https://bitbucket.org/</w:t>
        </w:r>
      </w:hyperlink>
      <w:r>
        <w:t>)</w:t>
      </w:r>
    </w:p>
    <w:p w:rsidR="006D2243" w:rsidRPr="006D2243" w:rsidRDefault="00AC5740" w:rsidP="006D2243">
      <w:r>
        <w:rPr>
          <w:noProof/>
          <w:lang w:eastAsia="uk-UA"/>
        </w:rPr>
        <w:drawing>
          <wp:anchor distT="0" distB="0" distL="114300" distR="114300" simplePos="0" relativeHeight="251695104" behindDoc="0" locked="0" layoutInCell="1" allowOverlap="1">
            <wp:simplePos x="0" y="0"/>
            <wp:positionH relativeFrom="margin">
              <wp:align>right</wp:align>
            </wp:positionH>
            <wp:positionV relativeFrom="paragraph">
              <wp:posOffset>89643</wp:posOffset>
            </wp:positionV>
            <wp:extent cx="1151890" cy="1026160"/>
            <wp:effectExtent l="0" t="0" r="0" b="254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151890" cy="1026160"/>
                    </a:xfrm>
                    <a:prstGeom prst="rect">
                      <a:avLst/>
                    </a:prstGeom>
                  </pic:spPr>
                </pic:pic>
              </a:graphicData>
            </a:graphic>
            <wp14:sizeRelH relativeFrom="margin">
              <wp14:pctWidth>0</wp14:pctWidth>
            </wp14:sizeRelH>
            <wp14:sizeRelV relativeFrom="margin">
              <wp14:pctHeight>0</wp14:pctHeight>
            </wp14:sizeRelV>
          </wp:anchor>
        </w:drawing>
      </w:r>
      <w:r w:rsidR="006D2243">
        <w:t>В</w:t>
      </w:r>
      <w:r w:rsidR="006D2243" w:rsidRPr="006D2243">
        <w:t xml:space="preserve">еб-сервіс для хостингу проектів та їх спільної розробки, заснований на системі контролю версій </w:t>
      </w:r>
      <w:proofErr w:type="spellStart"/>
      <w:r w:rsidR="006D2243" w:rsidRPr="006D2243">
        <w:t>Git</w:t>
      </w:r>
      <w:proofErr w:type="spellEnd"/>
      <w:r w:rsidR="006D2243" w:rsidRPr="006D2243">
        <w:t xml:space="preserve">. За призначенням і основним пропонованим функціям аналогічний </w:t>
      </w:r>
      <w:r w:rsidR="006D2243">
        <w:t xml:space="preserve">до </w:t>
      </w:r>
      <w:proofErr w:type="spellStart"/>
      <w:r w:rsidR="006D2243" w:rsidRPr="006D2243">
        <w:t>GitHub</w:t>
      </w:r>
      <w:proofErr w:type="spellEnd"/>
      <w:r w:rsidR="006D2243" w:rsidRPr="006D2243">
        <w:t xml:space="preserve">, від якого відрізняється з одного боку меншою базою користувача, а з іншого, має певні переваги в плані розміщення непублічних </w:t>
      </w:r>
      <w:proofErr w:type="spellStart"/>
      <w:r w:rsidR="006D2243" w:rsidRPr="006D2243">
        <w:t>репозиторіїв</w:t>
      </w:r>
      <w:proofErr w:type="spellEnd"/>
      <w:r w:rsidR="006D2243" w:rsidRPr="006D2243">
        <w:t xml:space="preserve"> — можливістю їх безкоштовного хостингу з обмеженням на розмір команди не більше п'яти осіб і меншою орендною платою при більшому розмірі команди, а також управління правами доступу на рівні окремих гілок проекту. Якщо основні переваги </w:t>
      </w:r>
      <w:proofErr w:type="spellStart"/>
      <w:r w:rsidR="006D2243" w:rsidRPr="006D2243">
        <w:t>GitHub</w:t>
      </w:r>
      <w:proofErr w:type="spellEnd"/>
      <w:r w:rsidR="006D2243" w:rsidRPr="006D2243">
        <w:t xml:space="preserve"> лежать у галузі соціалізації програмування, </w:t>
      </w:r>
      <w:proofErr w:type="spellStart"/>
      <w:r w:rsidR="006D2243" w:rsidRPr="006D2243">
        <w:t>Bitbucket</w:t>
      </w:r>
      <w:proofErr w:type="spellEnd"/>
      <w:r w:rsidR="006D2243" w:rsidRPr="006D2243">
        <w:t xml:space="preserve"> більше орієнтований на невеликі закриті команди розробників. Слоган сервісу "</w:t>
      </w:r>
      <w:proofErr w:type="spellStart"/>
      <w:r w:rsidR="006D2243" w:rsidRPr="006D2243">
        <w:t>Bitbucket</w:t>
      </w:r>
      <w:proofErr w:type="spellEnd"/>
      <w:r w:rsidR="006D2243" w:rsidRPr="006D2243">
        <w:t xml:space="preserve"> - це </w:t>
      </w:r>
      <w:proofErr w:type="spellStart"/>
      <w:r w:rsidR="006D2243" w:rsidRPr="006D2243">
        <w:t>Git</w:t>
      </w:r>
      <w:proofErr w:type="spellEnd"/>
      <w:r w:rsidR="006D2243" w:rsidRPr="006D2243">
        <w:t>-рішення для професійних команд".</w:t>
      </w:r>
    </w:p>
    <w:p w:rsidR="00D66DBD" w:rsidRPr="002061D9" w:rsidRDefault="00D66DBD" w:rsidP="00B047F1">
      <w:pPr>
        <w:pStyle w:val="3"/>
      </w:pPr>
      <w:proofErr w:type="spellStart"/>
      <w:r w:rsidRPr="002061D9">
        <w:t>Валідація</w:t>
      </w:r>
      <w:proofErr w:type="spellEnd"/>
      <w:r w:rsidRPr="002061D9">
        <w:t xml:space="preserve"> та тестування</w:t>
      </w:r>
    </w:p>
    <w:p w:rsidR="00B047F1" w:rsidRPr="002061D9" w:rsidRDefault="00D66DBD" w:rsidP="00D66DBD">
      <w:r w:rsidRPr="002061D9">
        <w:t xml:space="preserve">Не менш важливими є інструменти </w:t>
      </w:r>
      <w:proofErr w:type="spellStart"/>
      <w:r w:rsidRPr="002061D9">
        <w:t>валідації</w:t>
      </w:r>
      <w:proofErr w:type="spellEnd"/>
      <w:r w:rsidRPr="002061D9">
        <w:t xml:space="preserve"> та тестування коду на етапі розробки. </w:t>
      </w:r>
      <w:proofErr w:type="spellStart"/>
      <w:r w:rsidRPr="002061D9">
        <w:t>Лінтери</w:t>
      </w:r>
      <w:proofErr w:type="spellEnd"/>
      <w:r w:rsidRPr="002061D9">
        <w:t xml:space="preserve"> – </w:t>
      </w:r>
      <w:r w:rsidR="00B047F1" w:rsidRPr="002061D9">
        <w:t>це інструменти для дослідження програмного коду з метою виявлення помилок програмування, вад, порушень стилю, а також сумнівних чи підозрілих виразів</w:t>
      </w:r>
      <w:r w:rsidRPr="002061D9">
        <w:t>.</w:t>
      </w:r>
    </w:p>
    <w:p w:rsidR="00D66DBD" w:rsidRPr="002061D9" w:rsidRDefault="000A0450" w:rsidP="00B047F1">
      <w:pPr>
        <w:pStyle w:val="4"/>
      </w:pPr>
      <w:r>
        <w:rPr>
          <w:noProof/>
          <w:lang w:eastAsia="uk-UA"/>
        </w:rPr>
        <w:drawing>
          <wp:anchor distT="0" distB="0" distL="114300" distR="114300" simplePos="0" relativeHeight="251697152" behindDoc="0" locked="0" layoutInCell="1" allowOverlap="1">
            <wp:simplePos x="0" y="0"/>
            <wp:positionH relativeFrom="margin">
              <wp:align>right</wp:align>
            </wp:positionH>
            <wp:positionV relativeFrom="paragraph">
              <wp:posOffset>33523</wp:posOffset>
            </wp:positionV>
            <wp:extent cx="913765" cy="803910"/>
            <wp:effectExtent l="0" t="0" r="635" b="0"/>
            <wp:wrapSquare wrapText="bothSides"/>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13765" cy="8039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66DBD" w:rsidRPr="002061D9">
        <w:t>ESLint</w:t>
      </w:r>
      <w:proofErr w:type="spellEnd"/>
      <w:r>
        <w:t xml:space="preserve"> (</w:t>
      </w:r>
      <w:r w:rsidRPr="000A0450">
        <w:t>https://eslint.org/</w:t>
      </w:r>
      <w:r>
        <w:t>)</w:t>
      </w:r>
    </w:p>
    <w:p w:rsidR="00D66DBD" w:rsidRPr="002061D9" w:rsidRDefault="00D66DBD" w:rsidP="00D66DBD">
      <w:proofErr w:type="spellStart"/>
      <w:r w:rsidRPr="002061D9">
        <w:t>ESLint</w:t>
      </w:r>
      <w:proofErr w:type="spellEnd"/>
      <w:r w:rsidRPr="002061D9">
        <w:t xml:space="preserve"> — </w:t>
      </w:r>
      <w:proofErr w:type="spellStart"/>
      <w:r w:rsidRPr="002061D9">
        <w:t>лінтер</w:t>
      </w:r>
      <w:proofErr w:type="spellEnd"/>
      <w:r w:rsidRPr="002061D9">
        <w:t>, який допомагає покращити якість коду та заздалегідь виправляє помилки самостійно, щоб уникнути їх появи під час виконання коду. Це допомагає уникнути важких проблем налагодження в майбутньому.</w:t>
      </w:r>
    </w:p>
    <w:p w:rsidR="00D66DBD" w:rsidRPr="002061D9" w:rsidRDefault="00D66DBD" w:rsidP="00B047F1">
      <w:pPr>
        <w:pStyle w:val="4"/>
      </w:pPr>
      <w:proofErr w:type="spellStart"/>
      <w:r w:rsidRPr="002061D9">
        <w:t>JSLint</w:t>
      </w:r>
      <w:proofErr w:type="spellEnd"/>
      <w:r w:rsidR="000A0450">
        <w:t xml:space="preserve"> (</w:t>
      </w:r>
      <w:r w:rsidR="000A0450" w:rsidRPr="000A0450">
        <w:t>https://www.jslint.com/</w:t>
      </w:r>
      <w:r w:rsidR="000A0450">
        <w:t>)</w:t>
      </w:r>
    </w:p>
    <w:p w:rsidR="00D66DBD" w:rsidRPr="002061D9" w:rsidRDefault="000A0450" w:rsidP="00D66DBD">
      <w:r>
        <w:rPr>
          <w:noProof/>
          <w:lang w:eastAsia="uk-UA"/>
        </w:rPr>
        <w:drawing>
          <wp:anchor distT="0" distB="0" distL="114300" distR="114300" simplePos="0" relativeHeight="251698176" behindDoc="0" locked="0" layoutInCell="1" allowOverlap="1">
            <wp:simplePos x="0" y="0"/>
            <wp:positionH relativeFrom="margin">
              <wp:align>right</wp:align>
            </wp:positionH>
            <wp:positionV relativeFrom="paragraph">
              <wp:posOffset>8063</wp:posOffset>
            </wp:positionV>
            <wp:extent cx="871220" cy="871220"/>
            <wp:effectExtent l="0" t="0" r="5080" b="5080"/>
            <wp:wrapSquare wrapText="bothSides"/>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Jslint.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871220" cy="871220"/>
                    </a:xfrm>
                    <a:prstGeom prst="rect">
                      <a:avLst/>
                    </a:prstGeom>
                  </pic:spPr>
                </pic:pic>
              </a:graphicData>
            </a:graphic>
            <wp14:sizeRelH relativeFrom="margin">
              <wp14:pctWidth>0</wp14:pctWidth>
            </wp14:sizeRelH>
            <wp14:sizeRelV relativeFrom="margin">
              <wp14:pctHeight>0</wp14:pctHeight>
            </wp14:sizeRelV>
          </wp:anchor>
        </w:drawing>
      </w:r>
      <w:r>
        <w:t>І</w:t>
      </w:r>
      <w:r w:rsidR="00D66DBD" w:rsidRPr="002061D9">
        <w:t>нструмент статичного аналізу коду, який використовують для розробки програмного забезпечення для перевірки, наскільки вихідний код JavaScript відповідає правилам кодування.</w:t>
      </w:r>
      <w:r w:rsidR="00B047F1" w:rsidRPr="002061D9">
        <w:t xml:space="preserve"> </w:t>
      </w:r>
      <w:r w:rsidR="00D66DBD" w:rsidRPr="002061D9">
        <w:t>Він надається в основному як веб-додаток на основі браузера, який доступний через домен. Є адаптація командного рядка.</w:t>
      </w:r>
    </w:p>
    <w:p w:rsidR="00D66DBD" w:rsidRPr="002061D9" w:rsidRDefault="000A0450" w:rsidP="00B047F1">
      <w:pPr>
        <w:pStyle w:val="4"/>
      </w:pPr>
      <w:r>
        <w:rPr>
          <w:noProof/>
          <w:lang w:eastAsia="uk-UA"/>
        </w:rPr>
        <w:lastRenderedPageBreak/>
        <w:drawing>
          <wp:anchor distT="0" distB="0" distL="114300" distR="114300" simplePos="0" relativeHeight="251699200" behindDoc="0" locked="0" layoutInCell="1" allowOverlap="1">
            <wp:simplePos x="0" y="0"/>
            <wp:positionH relativeFrom="margin">
              <wp:align>right</wp:align>
            </wp:positionH>
            <wp:positionV relativeFrom="paragraph">
              <wp:posOffset>551</wp:posOffset>
            </wp:positionV>
            <wp:extent cx="715645" cy="823595"/>
            <wp:effectExtent l="0" t="0" r="8255" b="0"/>
            <wp:wrapSquare wrapText="bothSides"/>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715645" cy="8235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66DBD" w:rsidRPr="002061D9">
        <w:t>Mocha</w:t>
      </w:r>
      <w:proofErr w:type="spellEnd"/>
      <w:r>
        <w:t xml:space="preserve"> (</w:t>
      </w:r>
      <w:r w:rsidRPr="000A0450">
        <w:t>https://mochajs.org/</w:t>
      </w:r>
      <w:r>
        <w:t>)</w:t>
      </w:r>
    </w:p>
    <w:p w:rsidR="00D66DBD" w:rsidRPr="002061D9" w:rsidRDefault="000A0450" w:rsidP="00D66DBD">
      <w:r>
        <w:t>Б</w:t>
      </w:r>
      <w:r w:rsidR="00D66DBD" w:rsidRPr="002061D9">
        <w:t xml:space="preserve">агатофункціональний тестовий фреймворк JavaScript, який працює на Node.js та у браузері, що робить асинхронне тестування простим та захоплюючим. Тести </w:t>
      </w:r>
      <w:proofErr w:type="spellStart"/>
      <w:r w:rsidR="00D66DBD" w:rsidRPr="002061D9">
        <w:t>Mocha</w:t>
      </w:r>
      <w:proofErr w:type="spellEnd"/>
      <w:r w:rsidR="00D66DBD" w:rsidRPr="002061D9">
        <w:t xml:space="preserve"> виконують послідовно, що забезпечує гнучку та точну звітність.</w:t>
      </w:r>
    </w:p>
    <w:p w:rsidR="00D66DBD" w:rsidRPr="002061D9" w:rsidRDefault="000A0450" w:rsidP="00B047F1">
      <w:pPr>
        <w:pStyle w:val="4"/>
      </w:pPr>
      <w:r>
        <w:rPr>
          <w:noProof/>
          <w:lang w:eastAsia="uk-UA"/>
        </w:rPr>
        <w:drawing>
          <wp:anchor distT="0" distB="0" distL="114300" distR="114300" simplePos="0" relativeHeight="251700224" behindDoc="0" locked="0" layoutInCell="1" allowOverlap="1">
            <wp:simplePos x="0" y="0"/>
            <wp:positionH relativeFrom="margin">
              <wp:align>right</wp:align>
            </wp:positionH>
            <wp:positionV relativeFrom="paragraph">
              <wp:posOffset>101600</wp:posOffset>
            </wp:positionV>
            <wp:extent cx="801370" cy="798195"/>
            <wp:effectExtent l="0" t="0" r="0" b="1905"/>
            <wp:wrapSquare wrapText="bothSides"/>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801370" cy="7981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66DBD" w:rsidRPr="002061D9">
        <w:t>Jasmine</w:t>
      </w:r>
      <w:proofErr w:type="spellEnd"/>
      <w:r>
        <w:t xml:space="preserve">  (</w:t>
      </w:r>
      <w:r w:rsidRPr="000A0450">
        <w:t>https://jasmine.github.io/</w:t>
      </w:r>
      <w:r>
        <w:t>)</w:t>
      </w:r>
    </w:p>
    <w:p w:rsidR="00D66DBD" w:rsidRPr="002061D9" w:rsidRDefault="000A0450" w:rsidP="00D66DBD">
      <w:r>
        <w:t>П</w:t>
      </w:r>
      <w:r w:rsidR="00D66DBD" w:rsidRPr="002061D9">
        <w:t xml:space="preserve">оведінкова платформа розробки для тестування коду JavaScript. Вона не залежить від будь-яких інших фреймворків JavaScript. Для неї не потрібний DOM. У </w:t>
      </w:r>
      <w:proofErr w:type="spellStart"/>
      <w:r w:rsidR="00D66DBD" w:rsidRPr="002061D9">
        <w:t>Jasmine</w:t>
      </w:r>
      <w:proofErr w:type="spellEnd"/>
      <w:r w:rsidR="00D66DBD" w:rsidRPr="002061D9">
        <w:t xml:space="preserve"> чистий, очевидний синтаксис</w:t>
      </w:r>
      <w:r>
        <w:t>,</w:t>
      </w:r>
      <w:r w:rsidR="00D66DBD" w:rsidRPr="002061D9">
        <w:t xml:space="preserve"> можна легко писати тести.</w:t>
      </w:r>
    </w:p>
    <w:p w:rsidR="00D66DBD" w:rsidRPr="002061D9" w:rsidRDefault="007D0986" w:rsidP="00B047F1">
      <w:pPr>
        <w:pStyle w:val="4"/>
      </w:pPr>
      <w:r>
        <w:rPr>
          <w:noProof/>
          <w:lang w:eastAsia="uk-UA"/>
        </w:rPr>
        <w:drawing>
          <wp:anchor distT="0" distB="0" distL="114300" distR="114300" simplePos="0" relativeHeight="251701248" behindDoc="0" locked="0" layoutInCell="1" allowOverlap="1">
            <wp:simplePos x="0" y="0"/>
            <wp:positionH relativeFrom="margin">
              <wp:align>right</wp:align>
            </wp:positionH>
            <wp:positionV relativeFrom="paragraph">
              <wp:posOffset>156857</wp:posOffset>
            </wp:positionV>
            <wp:extent cx="681355" cy="681355"/>
            <wp:effectExtent l="0" t="0" r="4445" b="4445"/>
            <wp:wrapSquare wrapText="bothSides"/>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unit.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681355" cy="6813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66DBD" w:rsidRPr="002061D9">
        <w:t>QUnit</w:t>
      </w:r>
      <w:proofErr w:type="spellEnd"/>
      <w:r>
        <w:t xml:space="preserve"> (</w:t>
      </w:r>
      <w:r w:rsidRPr="007D0986">
        <w:t>https://qunitjs.com/</w:t>
      </w:r>
      <w:r>
        <w:t>)</w:t>
      </w:r>
    </w:p>
    <w:p w:rsidR="00D66DBD" w:rsidRPr="002061D9" w:rsidRDefault="007D0986" w:rsidP="00D66DBD">
      <w:r>
        <w:t>Б</w:t>
      </w:r>
      <w:r w:rsidR="00D66DBD" w:rsidRPr="002061D9">
        <w:t xml:space="preserve">ібліотека JavaScript для тестування коду. Коли тестують код використовують певні функції, які надають </w:t>
      </w:r>
      <w:proofErr w:type="spellStart"/>
      <w:r w:rsidR="00D66DBD" w:rsidRPr="002061D9">
        <w:t>QUnit</w:t>
      </w:r>
      <w:proofErr w:type="spellEnd"/>
      <w:r w:rsidR="00D66DBD" w:rsidRPr="002061D9">
        <w:t xml:space="preserve">. Потім </w:t>
      </w:r>
      <w:proofErr w:type="spellStart"/>
      <w:r w:rsidR="00D66DBD" w:rsidRPr="002061D9">
        <w:t>QUnit</w:t>
      </w:r>
      <w:proofErr w:type="spellEnd"/>
      <w:r w:rsidR="00D66DBD" w:rsidRPr="002061D9">
        <w:t xml:space="preserve"> їх запускає. </w:t>
      </w:r>
      <w:proofErr w:type="spellStart"/>
      <w:r w:rsidR="00D66DBD" w:rsidRPr="002061D9">
        <w:t>QUnit</w:t>
      </w:r>
      <w:proofErr w:type="spellEnd"/>
      <w:r w:rsidR="00D66DBD" w:rsidRPr="002061D9">
        <w:t xml:space="preserve"> може запускати тести у браузері або Node.js.</w:t>
      </w:r>
    </w:p>
    <w:p w:rsidR="00D66DBD" w:rsidRPr="002061D9" w:rsidRDefault="00D66DBD" w:rsidP="00B047F1">
      <w:pPr>
        <w:pStyle w:val="4"/>
      </w:pPr>
      <w:proofErr w:type="spellStart"/>
      <w:r w:rsidRPr="002061D9">
        <w:t>Jest</w:t>
      </w:r>
      <w:proofErr w:type="spellEnd"/>
      <w:r w:rsidR="007D0986">
        <w:t xml:space="preserve"> (</w:t>
      </w:r>
      <w:r w:rsidR="007D0986" w:rsidRPr="007D0986">
        <w:t>https://jestjs.io/</w:t>
      </w:r>
      <w:r w:rsidR="007D0986">
        <w:t>)</w:t>
      </w:r>
    </w:p>
    <w:p w:rsidR="00D66DBD" w:rsidRPr="002061D9" w:rsidRDefault="007D0986" w:rsidP="00D66DBD">
      <w:r>
        <w:rPr>
          <w:noProof/>
          <w:lang w:eastAsia="uk-UA"/>
        </w:rPr>
        <w:drawing>
          <wp:anchor distT="0" distB="0" distL="114300" distR="114300" simplePos="0" relativeHeight="251702272" behindDoc="0" locked="0" layoutInCell="1" allowOverlap="1">
            <wp:simplePos x="0" y="0"/>
            <wp:positionH relativeFrom="margin">
              <wp:posOffset>5419725</wp:posOffset>
            </wp:positionH>
            <wp:positionV relativeFrom="paragraph">
              <wp:posOffset>88265</wp:posOffset>
            </wp:positionV>
            <wp:extent cx="701040" cy="802005"/>
            <wp:effectExtent l="0" t="0" r="3810" b="0"/>
            <wp:wrapSquare wrapText="bothSides"/>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701040" cy="802005"/>
                    </a:xfrm>
                    <a:prstGeom prst="rect">
                      <a:avLst/>
                    </a:prstGeom>
                  </pic:spPr>
                </pic:pic>
              </a:graphicData>
            </a:graphic>
            <wp14:sizeRelH relativeFrom="margin">
              <wp14:pctWidth>0</wp14:pctWidth>
            </wp14:sizeRelH>
            <wp14:sizeRelV relativeFrom="margin">
              <wp14:pctHeight>0</wp14:pctHeight>
            </wp14:sizeRelV>
          </wp:anchor>
        </w:drawing>
      </w:r>
      <w:r>
        <w:t xml:space="preserve"> Б</w:t>
      </w:r>
      <w:r w:rsidR="00D66DBD" w:rsidRPr="002061D9">
        <w:t xml:space="preserve">ібліотека JavaScript для створення, запуску та структурування тестів. </w:t>
      </w:r>
      <w:proofErr w:type="spellStart"/>
      <w:r w:rsidR="00D66DBD" w:rsidRPr="002061D9">
        <w:t>Jest</w:t>
      </w:r>
      <w:proofErr w:type="spellEnd"/>
      <w:r w:rsidR="00D66DBD" w:rsidRPr="002061D9">
        <w:t xml:space="preserve"> – пакет NPM. Можна встановити його у будь-який проект JavaScript. Це один із найпопулярніших тестових </w:t>
      </w:r>
      <w:proofErr w:type="spellStart"/>
      <w:r w:rsidR="00D66DBD" w:rsidRPr="002061D9">
        <w:t>раннерів</w:t>
      </w:r>
      <w:proofErr w:type="spellEnd"/>
      <w:r w:rsidR="00D66DBD" w:rsidRPr="002061D9">
        <w:t xml:space="preserve"> і його за замовч</w:t>
      </w:r>
      <w:r>
        <w:t>е</w:t>
      </w:r>
      <w:r w:rsidR="00D66DBD" w:rsidRPr="002061D9">
        <w:t>нн</w:t>
      </w:r>
      <w:r w:rsidR="00B047F1" w:rsidRPr="002061D9">
        <w:t xml:space="preserve">ям обирають для проектів </w:t>
      </w:r>
      <w:proofErr w:type="spellStart"/>
      <w:r w:rsidR="00B047F1" w:rsidRPr="002061D9">
        <w:t>React</w:t>
      </w:r>
      <w:proofErr w:type="spellEnd"/>
      <w:r w:rsidR="00B047F1" w:rsidRPr="002061D9">
        <w:t>.</w:t>
      </w:r>
    </w:p>
    <w:p w:rsidR="00D66DBD" w:rsidRPr="002061D9" w:rsidRDefault="00D66DBD" w:rsidP="00B047F1">
      <w:pPr>
        <w:pStyle w:val="4"/>
      </w:pPr>
      <w:proofErr w:type="spellStart"/>
      <w:r w:rsidRPr="002061D9">
        <w:t>Ava</w:t>
      </w:r>
      <w:proofErr w:type="spellEnd"/>
      <w:r w:rsidR="00231622">
        <w:t xml:space="preserve"> (</w:t>
      </w:r>
      <w:r w:rsidR="00231622" w:rsidRPr="00231622">
        <w:t>https://github.com/avajs</w:t>
      </w:r>
      <w:r w:rsidR="00231622">
        <w:t>)</w:t>
      </w:r>
    </w:p>
    <w:p w:rsidR="00B047F1" w:rsidRPr="002061D9" w:rsidRDefault="007D0986" w:rsidP="00B047F1">
      <w:proofErr w:type="spellStart"/>
      <w:r>
        <w:t>З</w:t>
      </w:r>
      <w:r w:rsidR="00D66DBD" w:rsidRPr="002061D9">
        <w:t>апускник</w:t>
      </w:r>
      <w:proofErr w:type="spellEnd"/>
      <w:r w:rsidR="00D66DBD" w:rsidRPr="002061D9">
        <w:t xml:space="preserve"> тестів для Node.js. Він дозволяє запускати JavaScript тести одночасно. </w:t>
      </w:r>
      <w:proofErr w:type="spellStart"/>
      <w:r w:rsidR="00D66DBD" w:rsidRPr="002061D9">
        <w:t>Ava</w:t>
      </w:r>
      <w:proofErr w:type="spellEnd"/>
      <w:r w:rsidR="00D66DBD" w:rsidRPr="002061D9">
        <w:t xml:space="preserve"> — </w:t>
      </w:r>
      <w:proofErr w:type="spellStart"/>
      <w:r w:rsidR="00D66DBD" w:rsidRPr="002061D9">
        <w:t>запускник</w:t>
      </w:r>
      <w:proofErr w:type="spellEnd"/>
      <w:r w:rsidR="00D66DBD" w:rsidRPr="002061D9">
        <w:t xml:space="preserve"> із простим синтаксисом, відсутністю неявних глобальних змінних, підтримкою </w:t>
      </w:r>
      <w:proofErr w:type="spellStart"/>
      <w:r w:rsidR="00D66DBD" w:rsidRPr="002061D9">
        <w:t>промісів</w:t>
      </w:r>
      <w:proofErr w:type="spellEnd"/>
      <w:r w:rsidR="00D66DBD" w:rsidRPr="002061D9">
        <w:t xml:space="preserve">, асинхронних функцій та </w:t>
      </w:r>
      <w:proofErr w:type="spellStart"/>
      <w:r w:rsidR="00D66DBD" w:rsidRPr="002061D9">
        <w:t>observable</w:t>
      </w:r>
      <w:proofErr w:type="spellEnd"/>
      <w:r w:rsidR="00D66DBD" w:rsidRPr="002061D9">
        <w:t>.</w:t>
      </w:r>
      <w:bookmarkStart w:id="0" w:name="_GoBack"/>
      <w:bookmarkEnd w:id="0"/>
    </w:p>
    <w:p w:rsidR="00B047F1" w:rsidRPr="002061D9" w:rsidRDefault="00B047F1" w:rsidP="00B047F1">
      <w:pPr>
        <w:pStyle w:val="2"/>
      </w:pPr>
      <w:r w:rsidRPr="002061D9">
        <w:t>Висновок</w:t>
      </w:r>
    </w:p>
    <w:p w:rsidR="00B047F1" w:rsidRPr="002061D9" w:rsidRDefault="00B047F1" w:rsidP="00B047F1">
      <w:r w:rsidRPr="002061D9">
        <w:t xml:space="preserve">Веб-розробка — це спільнота веб-розробників, </w:t>
      </w:r>
      <w:proofErr w:type="spellStart"/>
      <w:r w:rsidRPr="002061D9">
        <w:t>кодерів</w:t>
      </w:r>
      <w:proofErr w:type="spellEnd"/>
      <w:r w:rsidRPr="002061D9">
        <w:t xml:space="preserve"> і дизайнерів. Для задоволення всіх потреб розробляється багато фреймворків і інструментів веб-розробки. Тому непросто вибрати набір інструментів для проекту. Але зараз багато редакторів, препроцесорів, розширень та </w:t>
      </w:r>
      <w:proofErr w:type="spellStart"/>
      <w:r w:rsidRPr="002061D9">
        <w:t>лінтерів</w:t>
      </w:r>
      <w:proofErr w:type="spellEnd"/>
      <w:r w:rsidRPr="002061D9">
        <w:t xml:space="preserve">, які </w:t>
      </w:r>
      <w:proofErr w:type="spellStart"/>
      <w:r w:rsidRPr="002061D9">
        <w:t>полегшать</w:t>
      </w:r>
      <w:proofErr w:type="spellEnd"/>
      <w:r w:rsidRPr="002061D9">
        <w:t xml:space="preserve"> роботу на будь-якому проекті.</w:t>
      </w:r>
    </w:p>
    <w:p w:rsidR="00B047F1" w:rsidRPr="002061D9" w:rsidRDefault="00B047F1" w:rsidP="00B047F1">
      <w:r w:rsidRPr="002061D9">
        <w:t xml:space="preserve">Згадані вище інструменти розробки веб-додатків — найкращі як для досвідчених розробників, так й для початківців. </w:t>
      </w:r>
    </w:p>
    <w:p w:rsidR="00B047F1" w:rsidRPr="002061D9" w:rsidRDefault="00B047F1" w:rsidP="00B047F1">
      <w:pPr>
        <w:pStyle w:val="2"/>
      </w:pPr>
      <w:r w:rsidRPr="002061D9">
        <w:t>Джерела інформації</w:t>
      </w:r>
    </w:p>
    <w:p w:rsidR="00B047F1" w:rsidRPr="002061D9" w:rsidRDefault="00B047F1" w:rsidP="00B047F1">
      <w:hyperlink r:id="rId50" w:history="1">
        <w:r w:rsidRPr="002061D9">
          <w:rPr>
            <w:rStyle w:val="a6"/>
          </w:rPr>
          <w:t>https://clickfraud.ru/top-20-instrumentov-veb-razrabotki-dlya-sozdaniya-veb-prilozhenij/</w:t>
        </w:r>
      </w:hyperlink>
    </w:p>
    <w:p w:rsidR="002C0D99" w:rsidRPr="002061D9" w:rsidRDefault="00B047F1" w:rsidP="00900BEE">
      <w:hyperlink r:id="rId51" w:history="1">
        <w:r w:rsidRPr="002061D9">
          <w:rPr>
            <w:rStyle w:val="a6"/>
          </w:rPr>
          <w:t>https://sky.pro/media/instrumenty-dlya-veb-razrabotki/</w:t>
        </w:r>
      </w:hyperlink>
    </w:p>
    <w:p w:rsidR="00B047F1" w:rsidRPr="002061D9" w:rsidRDefault="00B047F1" w:rsidP="00900BEE">
      <w:hyperlink r:id="rId52" w:history="1">
        <w:r w:rsidRPr="002061D9">
          <w:rPr>
            <w:rStyle w:val="a6"/>
          </w:rPr>
          <w:t>https://senior.ua/articles/6-luchshih-instrumentov-sborki-dlya-frontendrazrabotki</w:t>
        </w:r>
      </w:hyperlink>
    </w:p>
    <w:p w:rsidR="000578B0" w:rsidRPr="002061D9" w:rsidRDefault="000578B0" w:rsidP="00900BEE"/>
    <w:sectPr w:rsidR="000578B0" w:rsidRPr="002061D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B6899"/>
    <w:multiLevelType w:val="hybridMultilevel"/>
    <w:tmpl w:val="0EDC61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D176245"/>
    <w:multiLevelType w:val="hybridMultilevel"/>
    <w:tmpl w:val="938026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FCD5761"/>
    <w:multiLevelType w:val="hybridMultilevel"/>
    <w:tmpl w:val="EC900A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0C33F1C"/>
    <w:multiLevelType w:val="hybridMultilevel"/>
    <w:tmpl w:val="CE4E1E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BFA7268"/>
    <w:multiLevelType w:val="hybridMultilevel"/>
    <w:tmpl w:val="BB8A15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CC32E50"/>
    <w:multiLevelType w:val="hybridMultilevel"/>
    <w:tmpl w:val="E6328C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E18095E"/>
    <w:multiLevelType w:val="hybridMultilevel"/>
    <w:tmpl w:val="FC1EAE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EDB4987"/>
    <w:multiLevelType w:val="hybridMultilevel"/>
    <w:tmpl w:val="25E415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B696083"/>
    <w:multiLevelType w:val="hybridMultilevel"/>
    <w:tmpl w:val="7E9478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57F504C"/>
    <w:multiLevelType w:val="hybridMultilevel"/>
    <w:tmpl w:val="4FCA5B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A6248DE"/>
    <w:multiLevelType w:val="hybridMultilevel"/>
    <w:tmpl w:val="7A0C9F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B2E5A69"/>
    <w:multiLevelType w:val="hybridMultilevel"/>
    <w:tmpl w:val="6A2EC67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5A140AE3"/>
    <w:multiLevelType w:val="hybridMultilevel"/>
    <w:tmpl w:val="C0D42C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B240DED"/>
    <w:multiLevelType w:val="hybridMultilevel"/>
    <w:tmpl w:val="F8F8DC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B70673F"/>
    <w:multiLevelType w:val="hybridMultilevel"/>
    <w:tmpl w:val="3E20CD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6B31598"/>
    <w:multiLevelType w:val="hybridMultilevel"/>
    <w:tmpl w:val="51C44A56"/>
    <w:lvl w:ilvl="0" w:tplc="0422000F">
      <w:start w:val="1"/>
      <w:numFmt w:val="decimal"/>
      <w:lvlText w:val="%1."/>
      <w:lvlJc w:val="left"/>
      <w:pPr>
        <w:ind w:left="720" w:hanging="360"/>
      </w:pPr>
      <w:rPr>
        <w:rFont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AF556F2"/>
    <w:multiLevelType w:val="hybridMultilevel"/>
    <w:tmpl w:val="79E85B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5"/>
  </w:num>
  <w:num w:numId="4">
    <w:abstractNumId w:val="16"/>
  </w:num>
  <w:num w:numId="5">
    <w:abstractNumId w:val="1"/>
  </w:num>
  <w:num w:numId="6">
    <w:abstractNumId w:val="11"/>
  </w:num>
  <w:num w:numId="7">
    <w:abstractNumId w:val="6"/>
  </w:num>
  <w:num w:numId="8">
    <w:abstractNumId w:val="0"/>
  </w:num>
  <w:num w:numId="9">
    <w:abstractNumId w:val="7"/>
  </w:num>
  <w:num w:numId="10">
    <w:abstractNumId w:val="2"/>
  </w:num>
  <w:num w:numId="11">
    <w:abstractNumId w:val="4"/>
  </w:num>
  <w:num w:numId="12">
    <w:abstractNumId w:val="9"/>
  </w:num>
  <w:num w:numId="13">
    <w:abstractNumId w:val="15"/>
  </w:num>
  <w:num w:numId="14">
    <w:abstractNumId w:val="8"/>
  </w:num>
  <w:num w:numId="15">
    <w:abstractNumId w:val="1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78"/>
    <w:rsid w:val="00004509"/>
    <w:rsid w:val="00007DE8"/>
    <w:rsid w:val="000300C0"/>
    <w:rsid w:val="000578B0"/>
    <w:rsid w:val="0006079D"/>
    <w:rsid w:val="00087744"/>
    <w:rsid w:val="00091479"/>
    <w:rsid w:val="000A0450"/>
    <w:rsid w:val="0010274E"/>
    <w:rsid w:val="00106CA9"/>
    <w:rsid w:val="0011668C"/>
    <w:rsid w:val="00132826"/>
    <w:rsid w:val="00135D65"/>
    <w:rsid w:val="001442A3"/>
    <w:rsid w:val="00171C19"/>
    <w:rsid w:val="00174E81"/>
    <w:rsid w:val="001F7592"/>
    <w:rsid w:val="002061D9"/>
    <w:rsid w:val="00231622"/>
    <w:rsid w:val="002532FB"/>
    <w:rsid w:val="002765D3"/>
    <w:rsid w:val="002C0929"/>
    <w:rsid w:val="002C0D99"/>
    <w:rsid w:val="003013E1"/>
    <w:rsid w:val="003406FA"/>
    <w:rsid w:val="00365F7B"/>
    <w:rsid w:val="0038002B"/>
    <w:rsid w:val="00385351"/>
    <w:rsid w:val="003D4C77"/>
    <w:rsid w:val="003F6B31"/>
    <w:rsid w:val="00464099"/>
    <w:rsid w:val="00465FE2"/>
    <w:rsid w:val="004875B2"/>
    <w:rsid w:val="004A10E8"/>
    <w:rsid w:val="004B3B42"/>
    <w:rsid w:val="004C6552"/>
    <w:rsid w:val="004D7AB6"/>
    <w:rsid w:val="00521175"/>
    <w:rsid w:val="00545BED"/>
    <w:rsid w:val="005501B1"/>
    <w:rsid w:val="005B2624"/>
    <w:rsid w:val="005F0423"/>
    <w:rsid w:val="00624175"/>
    <w:rsid w:val="00666772"/>
    <w:rsid w:val="006679F0"/>
    <w:rsid w:val="006721F7"/>
    <w:rsid w:val="00684FE7"/>
    <w:rsid w:val="00687378"/>
    <w:rsid w:val="006D2243"/>
    <w:rsid w:val="006E148D"/>
    <w:rsid w:val="006E46EE"/>
    <w:rsid w:val="0070062A"/>
    <w:rsid w:val="00745CEB"/>
    <w:rsid w:val="00750426"/>
    <w:rsid w:val="007561D4"/>
    <w:rsid w:val="0079497C"/>
    <w:rsid w:val="007974E2"/>
    <w:rsid w:val="007A71DC"/>
    <w:rsid w:val="007C5EE3"/>
    <w:rsid w:val="007D0986"/>
    <w:rsid w:val="008218F1"/>
    <w:rsid w:val="00877FDF"/>
    <w:rsid w:val="0089109D"/>
    <w:rsid w:val="0089459B"/>
    <w:rsid w:val="00900BEE"/>
    <w:rsid w:val="009270DB"/>
    <w:rsid w:val="009507B1"/>
    <w:rsid w:val="009514F8"/>
    <w:rsid w:val="009679C7"/>
    <w:rsid w:val="00A10C60"/>
    <w:rsid w:val="00A76D0A"/>
    <w:rsid w:val="00AC3EDC"/>
    <w:rsid w:val="00AC5740"/>
    <w:rsid w:val="00B047F1"/>
    <w:rsid w:val="00B07307"/>
    <w:rsid w:val="00B66B27"/>
    <w:rsid w:val="00C1421A"/>
    <w:rsid w:val="00C202A7"/>
    <w:rsid w:val="00C21DB6"/>
    <w:rsid w:val="00C558D9"/>
    <w:rsid w:val="00CA3D02"/>
    <w:rsid w:val="00CD0570"/>
    <w:rsid w:val="00CD5C37"/>
    <w:rsid w:val="00D04954"/>
    <w:rsid w:val="00D23291"/>
    <w:rsid w:val="00D2569C"/>
    <w:rsid w:val="00D66DBD"/>
    <w:rsid w:val="00DC1F99"/>
    <w:rsid w:val="00DD4737"/>
    <w:rsid w:val="00DD4CDE"/>
    <w:rsid w:val="00DF3221"/>
    <w:rsid w:val="00DF37A2"/>
    <w:rsid w:val="00E30826"/>
    <w:rsid w:val="00E43469"/>
    <w:rsid w:val="00E51A94"/>
    <w:rsid w:val="00E618E3"/>
    <w:rsid w:val="00EA35A2"/>
    <w:rsid w:val="00ED6CBA"/>
    <w:rsid w:val="00F425C8"/>
    <w:rsid w:val="00F647E6"/>
    <w:rsid w:val="00F94DBF"/>
    <w:rsid w:val="00FE68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3241"/>
  <w15:chartTrackingRefBased/>
  <w15:docId w15:val="{647BA521-2B22-43D8-8566-526E0C6F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uk-UA"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7B1"/>
    <w:pPr>
      <w:jc w:val="both"/>
    </w:pPr>
  </w:style>
  <w:style w:type="paragraph" w:styleId="1">
    <w:name w:val="heading 1"/>
    <w:basedOn w:val="a"/>
    <w:link w:val="10"/>
    <w:uiPriority w:val="9"/>
    <w:qFormat/>
    <w:rsid w:val="007561D4"/>
    <w:pPr>
      <w:spacing w:before="0" w:after="200"/>
      <w:outlineLvl w:val="0"/>
    </w:pPr>
    <w:rPr>
      <w:rFonts w:eastAsia="Times New Roman"/>
      <w:bCs/>
      <w:kern w:val="36"/>
      <w:sz w:val="32"/>
      <w:szCs w:val="48"/>
      <w:lang w:eastAsia="uk-UA"/>
    </w:rPr>
  </w:style>
  <w:style w:type="paragraph" w:styleId="2">
    <w:name w:val="heading 2"/>
    <w:basedOn w:val="a"/>
    <w:next w:val="a"/>
    <w:link w:val="20"/>
    <w:uiPriority w:val="9"/>
    <w:unhideWhenUsed/>
    <w:qFormat/>
    <w:rsid w:val="007A71DC"/>
    <w:pPr>
      <w:keepNext/>
      <w:keepLines/>
      <w:spacing w:before="200" w:after="200" w:line="264" w:lineRule="auto"/>
      <w:outlineLvl w:val="1"/>
    </w:pPr>
    <w:rPr>
      <w:rFonts w:eastAsiaTheme="majorEastAsia" w:cstheme="majorBidi"/>
      <w:i/>
      <w:sz w:val="28"/>
      <w:szCs w:val="26"/>
    </w:rPr>
  </w:style>
  <w:style w:type="paragraph" w:styleId="3">
    <w:name w:val="heading 3"/>
    <w:basedOn w:val="a"/>
    <w:next w:val="a"/>
    <w:link w:val="30"/>
    <w:uiPriority w:val="9"/>
    <w:unhideWhenUsed/>
    <w:qFormat/>
    <w:rsid w:val="007A71DC"/>
    <w:pPr>
      <w:keepNext/>
      <w:keepLines/>
      <w:spacing w:before="200" w:after="200"/>
      <w:outlineLvl w:val="2"/>
    </w:pPr>
    <w:rPr>
      <w:rFonts w:eastAsiaTheme="majorEastAsia" w:cstheme="majorBidi"/>
      <w:b/>
      <w:szCs w:val="24"/>
    </w:rPr>
  </w:style>
  <w:style w:type="paragraph" w:styleId="4">
    <w:name w:val="heading 4"/>
    <w:basedOn w:val="a"/>
    <w:next w:val="a"/>
    <w:link w:val="40"/>
    <w:uiPriority w:val="9"/>
    <w:unhideWhenUsed/>
    <w:qFormat/>
    <w:rsid w:val="004B3B42"/>
    <w:pPr>
      <w:keepNext/>
      <w:keepLines/>
      <w:spacing w:before="40" w:after="0" w:line="288" w:lineRule="auto"/>
      <w:outlineLvl w:val="3"/>
    </w:pPr>
    <w:rPr>
      <w:rFonts w:eastAsia="Times New Roman"/>
      <w:b/>
      <w:i/>
      <w:iCs/>
      <w:sz w:val="20"/>
      <w:szCs w:val="24"/>
    </w:rPr>
  </w:style>
  <w:style w:type="paragraph" w:styleId="6">
    <w:name w:val="heading 6"/>
    <w:basedOn w:val="a"/>
    <w:next w:val="a"/>
    <w:link w:val="60"/>
    <w:uiPriority w:val="9"/>
    <w:unhideWhenUsed/>
    <w:qFormat/>
    <w:rsid w:val="007A71DC"/>
    <w:pPr>
      <w:keepNext/>
      <w:keepLines/>
      <w:spacing w:line="240" w:lineRule="auto"/>
      <w:jc w:val="center"/>
      <w:outlineLvl w:val="5"/>
    </w:pPr>
    <w:rPr>
      <w:rFonts w:eastAsiaTheme="majorEastAsia" w:cstheme="majorBid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1D4"/>
    <w:rPr>
      <w:rFonts w:eastAsia="Times New Roman"/>
      <w:bCs/>
      <w:kern w:val="36"/>
      <w:sz w:val="32"/>
      <w:szCs w:val="48"/>
      <w:lang w:eastAsia="uk-UA"/>
    </w:rPr>
  </w:style>
  <w:style w:type="character" w:customStyle="1" w:styleId="30">
    <w:name w:val="Заголовок 3 Знак"/>
    <w:basedOn w:val="a0"/>
    <w:link w:val="3"/>
    <w:uiPriority w:val="9"/>
    <w:rsid w:val="007A71DC"/>
    <w:rPr>
      <w:rFonts w:eastAsiaTheme="majorEastAsia" w:cstheme="majorBidi"/>
      <w:b/>
      <w:szCs w:val="24"/>
    </w:rPr>
  </w:style>
  <w:style w:type="character" w:customStyle="1" w:styleId="60">
    <w:name w:val="Заголовок 6 Знак"/>
    <w:basedOn w:val="a0"/>
    <w:link w:val="6"/>
    <w:uiPriority w:val="9"/>
    <w:rsid w:val="007A71DC"/>
    <w:rPr>
      <w:rFonts w:eastAsiaTheme="majorEastAsia" w:cstheme="majorBidi"/>
      <w:sz w:val="20"/>
    </w:rPr>
  </w:style>
  <w:style w:type="character" w:customStyle="1" w:styleId="20">
    <w:name w:val="Заголовок 2 Знак"/>
    <w:basedOn w:val="a0"/>
    <w:link w:val="2"/>
    <w:uiPriority w:val="9"/>
    <w:rsid w:val="007A71DC"/>
    <w:rPr>
      <w:rFonts w:eastAsiaTheme="majorEastAsia" w:cstheme="majorBidi"/>
      <w:i/>
      <w:sz w:val="28"/>
      <w:szCs w:val="26"/>
    </w:rPr>
  </w:style>
  <w:style w:type="character" w:customStyle="1" w:styleId="40">
    <w:name w:val="Заголовок 4 Знак"/>
    <w:link w:val="4"/>
    <w:uiPriority w:val="9"/>
    <w:rsid w:val="004B3B42"/>
    <w:rPr>
      <w:rFonts w:eastAsia="Times New Roman"/>
      <w:b/>
      <w:i/>
      <w:iCs/>
      <w:sz w:val="20"/>
      <w:szCs w:val="24"/>
    </w:rPr>
  </w:style>
  <w:style w:type="paragraph" w:styleId="a3">
    <w:name w:val="Subtitle"/>
    <w:basedOn w:val="a"/>
    <w:next w:val="a"/>
    <w:link w:val="a4"/>
    <w:uiPriority w:val="11"/>
    <w:qFormat/>
    <w:rsid w:val="0006079D"/>
    <w:pPr>
      <w:spacing w:after="200"/>
      <w:jc w:val="center"/>
      <w:outlineLvl w:val="1"/>
    </w:pPr>
    <w:rPr>
      <w:rFonts w:eastAsiaTheme="majorEastAsia" w:cstheme="majorBidi"/>
      <w:szCs w:val="24"/>
    </w:rPr>
  </w:style>
  <w:style w:type="character" w:customStyle="1" w:styleId="a4">
    <w:name w:val="Підзаголовок Знак"/>
    <w:basedOn w:val="a0"/>
    <w:link w:val="a3"/>
    <w:uiPriority w:val="11"/>
    <w:rsid w:val="0006079D"/>
    <w:rPr>
      <w:rFonts w:eastAsiaTheme="majorEastAsia" w:cstheme="majorBidi"/>
      <w:szCs w:val="24"/>
    </w:rPr>
  </w:style>
  <w:style w:type="paragraph" w:styleId="a5">
    <w:name w:val="List Paragraph"/>
    <w:basedOn w:val="a"/>
    <w:uiPriority w:val="34"/>
    <w:qFormat/>
    <w:rsid w:val="009679C7"/>
    <w:pPr>
      <w:ind w:left="720"/>
      <w:contextualSpacing/>
    </w:pPr>
  </w:style>
  <w:style w:type="character" w:styleId="a6">
    <w:name w:val="Hyperlink"/>
    <w:basedOn w:val="a0"/>
    <w:uiPriority w:val="99"/>
    <w:unhideWhenUsed/>
    <w:rsid w:val="00102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54117">
      <w:bodyDiv w:val="1"/>
      <w:marLeft w:val="0"/>
      <w:marRight w:val="0"/>
      <w:marTop w:val="0"/>
      <w:marBottom w:val="0"/>
      <w:divBdr>
        <w:top w:val="none" w:sz="0" w:space="0" w:color="auto"/>
        <w:left w:val="none" w:sz="0" w:space="0" w:color="auto"/>
        <w:bottom w:val="none" w:sz="0" w:space="0" w:color="auto"/>
        <w:right w:val="none" w:sz="0" w:space="0" w:color="auto"/>
      </w:divBdr>
      <w:divsChild>
        <w:div w:id="65689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bitbucket.org/" TargetMode="External"/><Relationship Id="rId47" Type="http://schemas.openxmlformats.org/officeDocument/2006/relationships/image" Target="media/image42.png"/><Relationship Id="rId50" Type="http://schemas.openxmlformats.org/officeDocument/2006/relationships/hyperlink" Target="https://clickfraud.ru/top-20-instrumentov-veb-razrabotki-dlya-sozdaniya-veb-prilozhenij/"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hyperlink" Target="https://senior.ua/articles/6-luchshih-instrumentov-sborki-dlya-frontendrazrabotk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4.png"/><Relationship Id="rId51" Type="http://schemas.openxmlformats.org/officeDocument/2006/relationships/hyperlink" Target="https://sky.pro/media/instrumenty-dlya-veb-razrabotki/"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1.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2464</TotalTime>
  <Pages>15</Pages>
  <Words>24186</Words>
  <Characters>13787</Characters>
  <Application>Microsoft Office Word</Application>
  <DocSecurity>0</DocSecurity>
  <Lines>114</Lines>
  <Paragraphs>75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59</cp:revision>
  <dcterms:created xsi:type="dcterms:W3CDTF">2023-03-06T11:31:00Z</dcterms:created>
  <dcterms:modified xsi:type="dcterms:W3CDTF">2023-03-11T12:41:00Z</dcterms:modified>
</cp:coreProperties>
</file>