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343" w:rsidRDefault="001B2CA3">
      <w:pPr>
        <w:spacing w:after="157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ОСВІТИ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І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НАУКИ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53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  ТЕХНІЧНИЙ   УНІВЕРСИТЕТ   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20" w:line="250" w:lineRule="auto"/>
        <w:ind w:left="10" w:right="7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“КИЇВСЬКИЙ  ПОЛІТЕХНІЧНИЙ  ІНСТИТУТ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65" w:line="250" w:lineRule="auto"/>
        <w:ind w:left="10" w:right="7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20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математики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65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3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pStyle w:val="1"/>
      </w:pPr>
      <w:proofErr w:type="spellStart"/>
      <w:r>
        <w:t>Лабораторна</w:t>
      </w:r>
      <w:proofErr w:type="spellEnd"/>
      <w:r>
        <w:t xml:space="preserve"> робота №</w:t>
      </w:r>
      <w:r>
        <w:rPr>
          <w:b w:val="0"/>
        </w:rPr>
        <w:t xml:space="preserve"> 2</w:t>
      </w:r>
      <w:r>
        <w:rPr>
          <w:b w:val="0"/>
          <w:sz w:val="24"/>
        </w:rPr>
        <w:t xml:space="preserve"> </w:t>
      </w:r>
    </w:p>
    <w:p w:rsidR="006D3343" w:rsidRDefault="001B2CA3">
      <w:pPr>
        <w:spacing w:after="101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65" w:line="250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 “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орієнтованого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взаємодію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СУБД PostgreSQL” </w:t>
      </w:r>
    </w:p>
    <w:p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  <w:ind w:right="12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9309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2"/>
        <w:gridCol w:w="1454"/>
        <w:gridCol w:w="5013"/>
      </w:tblGrid>
      <w:tr w:rsidR="002E52C7" w:rsidTr="003332C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ла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  <w:p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студент(ка) II курсу</w:t>
            </w:r>
          </w:p>
          <w:p w:rsidR="002E52C7" w:rsidRPr="004655DF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групи КП-</w:t>
            </w:r>
            <w:r w:rsidR="004655DF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03</w:t>
            </w:r>
          </w:p>
          <w:p w:rsidR="002E52C7" w:rsidRPr="004655DF" w:rsidRDefault="004655DF" w:rsidP="003332C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Орищенко Д.А</w:t>
            </w:r>
          </w:p>
          <w:p w:rsidR="002E52C7" w:rsidRDefault="002E52C7" w:rsidP="003332C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)</w:t>
            </w:r>
          </w:p>
          <w:p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E52C7" w:rsidRDefault="002E52C7" w:rsidP="003332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Перевірив</w:t>
            </w:r>
            <w:proofErr w:type="spellEnd"/>
          </w:p>
          <w:p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“____” “____________” 20___ р.</w:t>
            </w:r>
          </w:p>
          <w:p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викладач</w:t>
            </w:r>
            <w:proofErr w:type="spellEnd"/>
          </w:p>
          <w:p w:rsidR="002E52C7" w:rsidRPr="001717F1" w:rsidRDefault="002E52C7" w:rsidP="003332CD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Радченко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Костянтин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Олександрович</w:t>
            </w:r>
          </w:p>
          <w:p w:rsidR="002E52C7" w:rsidRDefault="002E52C7" w:rsidP="003332CD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ab/>
            </w:r>
          </w:p>
          <w:p w:rsidR="002E52C7" w:rsidRDefault="002E52C7" w:rsidP="003332CD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D3343" w:rsidRDefault="001B2CA3">
      <w:pPr>
        <w:tabs>
          <w:tab w:val="center" w:pos="2199"/>
          <w:tab w:val="center" w:pos="7158"/>
          <w:tab w:val="center" w:pos="9006"/>
        </w:tabs>
        <w:spacing w:after="97"/>
      </w:pP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25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58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86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E52C7" w:rsidRDefault="001B2CA3" w:rsidP="002E52C7">
      <w:pPr>
        <w:spacing w:after="65" w:line="250" w:lineRule="auto"/>
        <w:ind w:left="10" w:right="712" w:hanging="1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2021 </w:t>
      </w:r>
    </w:p>
    <w:p w:rsidR="002E52C7" w:rsidRDefault="002E52C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D3343" w:rsidRPr="002E52C7" w:rsidRDefault="001B2CA3" w:rsidP="002E52C7">
      <w:pPr>
        <w:spacing w:after="290"/>
        <w:ind w:left="10" w:right="712" w:hanging="10"/>
        <w:jc w:val="center"/>
        <w:rPr>
          <w:sz w:val="24"/>
        </w:rPr>
      </w:pPr>
      <w:r w:rsidRPr="002E52C7">
        <w:rPr>
          <w:rFonts w:ascii="Times New Roman" w:eastAsia="Times New Roman" w:hAnsi="Times New Roman" w:cs="Times New Roman"/>
          <w:b/>
          <w:color w:val="333333"/>
          <w:sz w:val="32"/>
        </w:rPr>
        <w:lastRenderedPageBreak/>
        <w:t xml:space="preserve">Мета роботи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:rsidR="006D3343" w:rsidRDefault="001B2CA3">
      <w:pPr>
        <w:spacing w:after="127" w:line="379" w:lineRule="auto"/>
        <w:ind w:left="-5" w:right="533" w:hanging="1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Метою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роботи є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PostgreSQL. </w:t>
      </w:r>
    </w:p>
    <w:p w:rsidR="006D3343" w:rsidRDefault="001B2CA3">
      <w:pPr>
        <w:spacing w:after="292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2E52C7" w:rsidRDefault="001B2CA3">
      <w:pPr>
        <w:spacing w:after="353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2E52C7" w:rsidRDefault="002E52C7">
      <w:pPr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br w:type="page"/>
      </w:r>
    </w:p>
    <w:p w:rsidR="006D3343" w:rsidRPr="002E52C7" w:rsidRDefault="002E52C7" w:rsidP="002E52C7">
      <w:pPr>
        <w:spacing w:after="290"/>
        <w:ind w:left="10" w:right="718" w:hanging="10"/>
        <w:jc w:val="center"/>
        <w:rPr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lang w:val="uk-UA"/>
        </w:rPr>
        <w:lastRenderedPageBreak/>
        <w:t>Постановка з</w:t>
      </w:r>
      <w:proofErr w:type="spellStart"/>
      <w:r w:rsidR="001B2CA3" w:rsidRPr="002E52C7">
        <w:rPr>
          <w:rFonts w:ascii="Times New Roman" w:eastAsia="Times New Roman" w:hAnsi="Times New Roman" w:cs="Times New Roman"/>
          <w:b/>
          <w:color w:val="333333"/>
          <w:sz w:val="32"/>
        </w:rPr>
        <w:t>авдання</w:t>
      </w:r>
      <w:proofErr w:type="spellEnd"/>
      <w:r w:rsidR="001B2CA3" w:rsidRPr="002E52C7">
        <w:rPr>
          <w:rFonts w:ascii="Times New Roman" w:eastAsia="Times New Roman" w:hAnsi="Times New Roman" w:cs="Times New Roman"/>
          <w:b/>
          <w:color w:val="333333"/>
          <w:sz w:val="32"/>
        </w:rPr>
        <w:t xml:space="preserve"> </w:t>
      </w:r>
    </w:p>
    <w:p w:rsidR="006D3343" w:rsidRDefault="001B2CA3">
      <w:pPr>
        <w:spacing w:after="465" w:line="264" w:lineRule="auto"/>
        <w:ind w:left="10" w:right="636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роботи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6D3343" w:rsidRDefault="001B2CA3">
      <w:pPr>
        <w:numPr>
          <w:ilvl w:val="0"/>
          <w:numId w:val="1"/>
        </w:numPr>
        <w:spacing w:after="33" w:line="376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No1,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 </w:t>
      </w:r>
    </w:p>
    <w:p w:rsidR="006D3343" w:rsidRDefault="001B2CA3">
      <w:pPr>
        <w:numPr>
          <w:ilvl w:val="0"/>
          <w:numId w:val="1"/>
        </w:numPr>
        <w:spacing w:after="4" w:line="395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автоматичне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пакетне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6D3343" w:rsidRDefault="001B2CA3">
      <w:pPr>
        <w:numPr>
          <w:ilvl w:val="0"/>
          <w:numId w:val="1"/>
        </w:numPr>
        <w:spacing w:after="1" w:line="396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декількома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атрибутами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одночасно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числових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у рамках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діапазону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як шаблон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LIKE оператора SELECT SQL,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–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True/False, для дат – у рамках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діапазону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дат.  </w:t>
      </w:r>
    </w:p>
    <w:p w:rsidR="006D3343" w:rsidRDefault="001B2CA3">
      <w:pPr>
        <w:numPr>
          <w:ilvl w:val="0"/>
          <w:numId w:val="1"/>
        </w:numPr>
        <w:spacing w:after="249" w:line="394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шаблону MVC (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модель-поданняконтролер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6D3343" w:rsidRDefault="001B2CA3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2C7" w:rsidRDefault="002E52C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6D3343" w:rsidRDefault="001B2CA3" w:rsidP="002E52C7">
      <w:pPr>
        <w:spacing w:after="407"/>
        <w:ind w:right="7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роботи: </w:t>
      </w:r>
    </w:p>
    <w:p w:rsidR="006D3343" w:rsidRPr="002E52C7" w:rsidRDefault="002E52C7">
      <w:pPr>
        <w:spacing w:after="901" w:line="265" w:lineRule="auto"/>
        <w:ind w:left="-5" w:hanging="10"/>
        <w:rPr>
          <w:b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  <w:lang w:val="uk-UA"/>
        </w:rPr>
        <w:t>Пункт</w:t>
      </w: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№1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D3343" w:rsidRDefault="001B2CA3">
      <w:pPr>
        <w:spacing w:after="466" w:line="261" w:lineRule="auto"/>
        <w:ind w:left="355" w:right="619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456514</wp:posOffset>
                </wp:positionH>
                <wp:positionV relativeFrom="paragraph">
                  <wp:posOffset>-314035</wp:posOffset>
                </wp:positionV>
                <wp:extent cx="2000250" cy="1024543"/>
                <wp:effectExtent l="0" t="0" r="0" b="0"/>
                <wp:wrapSquare wrapText="bothSides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24543"/>
                          <a:chOff x="0" y="0"/>
                          <a:chExt cx="2000250" cy="1024543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1776476" y="8271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343" w:rsidRDefault="001B2CA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59499"/>
                            <a:ext cx="1775460" cy="4285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08" o:spid="_x0000_s1026" style="position:absolute;left:0;text-align:left;margin-left:35.95pt;margin-top:-24.75pt;width:157.5pt;height:80.65pt;z-index:251658240" coordsize="20002,102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">
                <v:rect id="Rectangle 198" o:spid="_x0000_s1027" style="position:absolute;left:17764;top:82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6D3343" w:rsidRDefault="001B2CA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8" type="#_x0000_t75" style="position:absolute;width:2000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">
                  <v:imagedata r:id="rId7" o:title=""/>
                </v:shape>
                <v:shape id="Picture 216" o:spid="_x0000_s1029" type="#_x0000_t75" style="position:absolute;top:5594;width:17754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293" w:line="261" w:lineRule="auto"/>
        <w:ind w:left="355" w:right="6199" w:hanging="10"/>
      </w:pP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</w:p>
    <w:p w:rsidR="006D3343" w:rsidRDefault="001B2CA3">
      <w:pPr>
        <w:spacing w:after="4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2E52C7">
      <w:pPr>
        <w:spacing w:after="434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Пункт №2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17"/>
        <w:gridCol w:w="8246"/>
      </w:tblGrid>
      <w:tr w:rsidR="001B2CA3" w:rsidTr="001B2CA3">
        <w:tc>
          <w:tcPr>
            <w:tcW w:w="1530" w:type="dxa"/>
          </w:tcPr>
          <w:p w:rsidR="001B2CA3" w:rsidRPr="001B2CA3" w:rsidRDefault="001B2CA3" w:rsidP="001B2CA3">
            <w:pPr>
              <w:spacing w:after="351" w:line="264" w:lineRule="auto"/>
              <w:ind w:right="63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Curators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A3D8BEF" wp14:editId="562E38F3">
                  <wp:extent cx="3640455" cy="3276346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455" cy="32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:rsidTr="001B2CA3">
        <w:tc>
          <w:tcPr>
            <w:tcW w:w="1530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Groups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9BAB04D" wp14:editId="4A0A595B">
                  <wp:extent cx="2314575" cy="3219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:rsidTr="001B2CA3">
        <w:tc>
          <w:tcPr>
            <w:tcW w:w="1530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Students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367A3A5" wp14:editId="29FDC2FD">
                  <wp:extent cx="3371850" cy="2476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:rsidTr="001B2CA3">
        <w:tc>
          <w:tcPr>
            <w:tcW w:w="1530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Subjects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A061E4" wp14:editId="33D845B7">
                  <wp:extent cx="2552700" cy="25241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CA3" w:rsidRPr="002E52C7" w:rsidRDefault="001B2CA3">
      <w:pPr>
        <w:spacing w:after="434" w:line="265" w:lineRule="auto"/>
        <w:ind w:left="-5" w:hanging="10"/>
        <w:rPr>
          <w:b/>
        </w:rPr>
      </w:pPr>
    </w:p>
    <w:p w:rsidR="006D3343" w:rsidRPr="002E52C7" w:rsidRDefault="002E52C7">
      <w:pPr>
        <w:spacing w:after="434" w:line="265" w:lineRule="auto"/>
        <w:ind w:left="-5" w:hanging="10"/>
        <w:rPr>
          <w:b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П</w:t>
      </w:r>
      <w:r w:rsidR="001B2CA3">
        <w:rPr>
          <w:rFonts w:ascii="Times New Roman" w:eastAsia="Times New Roman" w:hAnsi="Times New Roman" w:cs="Times New Roman"/>
          <w:b/>
          <w:sz w:val="28"/>
          <w:u w:val="single" w:color="000000"/>
        </w:rPr>
        <w:t>ункт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№3: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D3343" w:rsidRDefault="001B2CA3">
      <w:pPr>
        <w:numPr>
          <w:ilvl w:val="0"/>
          <w:numId w:val="2"/>
        </w:numPr>
        <w:spacing w:after="351" w:line="264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readStudentCurator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372"/>
        <w:ind w:left="-1"/>
        <w:jc w:val="right"/>
      </w:pPr>
      <w:r>
        <w:rPr>
          <w:noProof/>
        </w:rPr>
        <w:drawing>
          <wp:inline distT="0" distB="0" distL="0" distR="0">
            <wp:extent cx="6348731" cy="11811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873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numPr>
          <w:ilvl w:val="0"/>
          <w:numId w:val="2"/>
        </w:numPr>
        <w:spacing w:after="351" w:line="264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readCuratorSubject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342"/>
        <w:ind w:left="-1" w:right="86"/>
        <w:jc w:val="right"/>
      </w:pPr>
      <w:r>
        <w:rPr>
          <w:noProof/>
        </w:rPr>
        <w:drawing>
          <wp:inline distT="0" distB="0" distL="0" distR="0">
            <wp:extent cx="6290184" cy="104648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0184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 w:rsidP="002E52C7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E52C7" w:rsidRDefault="002E52C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D3343" w:rsidRDefault="001B2CA3">
      <w:pPr>
        <w:spacing w:after="146"/>
        <w:ind w:right="710"/>
        <w:jc w:val="center"/>
      </w:pPr>
      <w:proofErr w:type="spellStart"/>
      <w:r>
        <w:rPr>
          <w:b/>
          <w:sz w:val="28"/>
        </w:rPr>
        <w:lastRenderedPageBreak/>
        <w:t>Висновки</w:t>
      </w:r>
      <w:proofErr w:type="spellEnd"/>
      <w:r>
        <w:rPr>
          <w:sz w:val="28"/>
        </w:rPr>
        <w:t xml:space="preserve"> </w:t>
      </w:r>
    </w:p>
    <w:p w:rsidR="006D3343" w:rsidRDefault="001B2CA3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127" w:line="379" w:lineRule="auto"/>
        <w:ind w:left="-5" w:right="533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роботи я </w:t>
      </w:r>
      <w:proofErr w:type="spellStart"/>
      <w:r w:rsidR="002E52C7">
        <w:rPr>
          <w:rFonts w:ascii="Times New Roman" w:eastAsia="Times New Roman" w:hAnsi="Times New Roman" w:cs="Times New Roman"/>
          <w:color w:val="333333"/>
          <w:sz w:val="28"/>
        </w:rPr>
        <w:t>здобув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практичні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PostgreSQL.  </w:t>
      </w:r>
    </w:p>
    <w:p w:rsidR="006D3343" w:rsidRDefault="001B2CA3">
      <w:pPr>
        <w:spacing w:after="246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6D3343" w:rsidRDefault="001B2CA3">
      <w:pPr>
        <w:spacing w:after="0"/>
      </w:pPr>
      <w:r>
        <w:t xml:space="preserve"> </w:t>
      </w:r>
    </w:p>
    <w:sectPr w:rsidR="006D3343">
      <w:pgSz w:w="11906" w:h="16838"/>
      <w:pgMar w:top="1161" w:right="136" w:bottom="116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5A38"/>
    <w:multiLevelType w:val="hybridMultilevel"/>
    <w:tmpl w:val="E3720D40"/>
    <w:lvl w:ilvl="0" w:tplc="BF2CAA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C1F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219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6B0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E627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145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3E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84E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2EDC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FF0CAA"/>
    <w:multiLevelType w:val="hybridMultilevel"/>
    <w:tmpl w:val="1512BE2C"/>
    <w:lvl w:ilvl="0" w:tplc="52BC73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72FEAC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BE07A6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4BAB8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1E42C6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8C606C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1A9AA6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18FDCC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A65A02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43"/>
    <w:rsid w:val="001B2CA3"/>
    <w:rsid w:val="002E52C7"/>
    <w:rsid w:val="004655DF"/>
    <w:rsid w:val="006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D54E"/>
  <w15:docId w15:val="{5E0635F6-B9CF-4164-9E90-60A2E4C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CA3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3"/>
      <w:ind w:right="71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1B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Дмитро Орищенко</cp:lastModifiedBy>
  <cp:revision>3</cp:revision>
  <dcterms:created xsi:type="dcterms:W3CDTF">2021-11-07T11:19:00Z</dcterms:created>
  <dcterms:modified xsi:type="dcterms:W3CDTF">2022-01-07T08:47:00Z</dcterms:modified>
</cp:coreProperties>
</file>