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left="1013.5468292236328" w:firstLine="0"/>
        <w:rPr>
          <w:vertAlign w:val="baseline"/>
        </w:rPr>
      </w:pPr>
      <w:bookmarkStart w:colFirst="0" w:colLast="0" w:name="_5diotdl4b3yn" w:id="0"/>
      <w:bookmarkEnd w:id="0"/>
      <w:r w:rsidDel="00000000" w:rsidR="00000000" w:rsidRPr="00000000">
        <w:rPr>
          <w:vertAlign w:val="baseline"/>
          <w:rtl w:val="0"/>
        </w:rPr>
        <w:t xml:space="preserve">Frontend developer test v2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7451171875" w:line="240" w:lineRule="auto"/>
        <w:ind w:left="998.01681518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7265625" w:line="240" w:lineRule="auto"/>
        <w:ind w:left="962.237167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task involves creating an Angular webpage using the provided design wireframe.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13720703125" w:line="240.3299331665039" w:lineRule="auto"/>
        <w:ind w:left="962.2371673583984" w:right="174.577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task needs to be 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following the specifications as closely as 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Best practices for every language should be adhered to and  the development process should resemble how you would develop in an actual work environment (using TDD, committing to VCS, etc).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927734375" w:line="240" w:lineRule="auto"/>
        <w:ind w:left="962.2371673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always ask for guidance or details to be specified.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455078125" w:line="240" w:lineRule="auto"/>
        <w:ind w:left="992.5508117675781" w:right="0" w:firstLine="0"/>
        <w:jc w:val="left"/>
        <w:rPr>
          <w:b w:val="1"/>
          <w:color w:val="172b4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455078125" w:line="240" w:lineRule="auto"/>
        <w:ind w:left="992.55081176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  <w:rtl w:val="0"/>
        </w:rPr>
        <w:t xml:space="preserve">Task description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724609375" w:line="240" w:lineRule="auto"/>
        <w:ind w:left="967.0311737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photo library that includes an infinite random photostream, with the ability to save photos to your “Favorites” library.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5.5126953125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Below are wireframes, which give a general view of what the pages should look like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theme (e.g colors, fonts) you can choose by yourself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Consists of 2 buttons and allows you to switch between your “Favorites” library and a random photostream.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active view must be highlighted.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“Photos” screen has an infinite scrollable list of photos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Located at </w:t>
      </w:r>
      <w:r w:rsidDel="00000000" w:rsidR="00000000" w:rsidRPr="00000000">
        <w:rPr>
          <w:sz w:val="28"/>
          <w:szCs w:val="28"/>
          <w:rtl w:val="0"/>
        </w:rPr>
        <w:t xml:space="preserve">/ </w:t>
      </w:r>
      <w:r w:rsidDel="00000000" w:rsidR="00000000" w:rsidRPr="00000000">
        <w:rPr>
          <w:sz w:val="28"/>
          <w:szCs w:val="28"/>
          <w:rtl w:val="0"/>
        </w:rPr>
        <w:t xml:space="preserve">path.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a photo adds it to Favorites.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scrolling, new photos should be loaded. Loader icon should be displayed.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hyperlink r:id="rId6">
        <w:r w:rsidDel="00000000" w:rsidR="00000000" w:rsidRPr="00000000">
          <w:rPr>
            <w:color w:val="037cd4"/>
            <w:sz w:val="24"/>
            <w:szCs w:val="24"/>
            <w:rtl w:val="0"/>
          </w:rPr>
          <w:t xml:space="preserve">https://picsum.photos/200/300</w:t>
        </w:r>
      </w:hyperlink>
      <w:r w:rsidDel="00000000" w:rsidR="00000000" w:rsidRPr="00000000">
        <w:rPr>
          <w:sz w:val="28"/>
          <w:szCs w:val="28"/>
          <w:rtl w:val="0"/>
        </w:rPr>
        <w:t xml:space="preserve"> to get random images (or any other resource).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Emulate real-world API, when getting photos. Loading new photos should have a random delay of 200-300ms.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“Favorites” screen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Located at </w:t>
      </w:r>
      <w:r w:rsidDel="00000000" w:rsidR="00000000" w:rsidRPr="00000000">
        <w:rPr>
          <w:sz w:val="28"/>
          <w:szCs w:val="28"/>
          <w:rtl w:val="0"/>
        </w:rPr>
        <w:t xml:space="preserve">/favorites </w:t>
      </w:r>
      <w:r w:rsidDel="00000000" w:rsidR="00000000" w:rsidRPr="00000000">
        <w:rPr>
          <w:sz w:val="28"/>
          <w:szCs w:val="28"/>
          <w:rtl w:val="0"/>
        </w:rPr>
        <w:t xml:space="preserve">path.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Contains a list of favorite photos (no need for infinite scrolling here, just list of all photos).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on a photo opens a single photo page.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Favorites list should persist after a page refresh.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 photo page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Located at </w:t>
      </w:r>
      <w:r w:rsidDel="00000000" w:rsidR="00000000" w:rsidRPr="00000000">
        <w:rPr>
          <w:sz w:val="28"/>
          <w:szCs w:val="28"/>
          <w:rtl w:val="0"/>
        </w:rPr>
        <w:t xml:space="preserve">/photos/:id </w:t>
      </w:r>
      <w:r w:rsidDel="00000000" w:rsidR="00000000" w:rsidRPr="00000000">
        <w:rPr>
          <w:sz w:val="28"/>
          <w:szCs w:val="28"/>
          <w:rtl w:val="0"/>
        </w:rPr>
        <w:t xml:space="preserve">path.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 just a single full-screen photo, instead of a grid.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contain the “Remove from favorites” button.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88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header remains the same on this page.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3916015625" w:line="240" w:lineRule="auto"/>
        <w:ind w:left="972.3046112060547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3916015625" w:line="240" w:lineRule="auto"/>
        <w:ind w:left="972.3046112060547" w:right="0" w:firstLine="0"/>
        <w:jc w:val="left"/>
        <w:rPr>
          <w:b w:val="1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Here are mockups of what the pages should look like: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13134765625" w:line="240" w:lineRule="auto"/>
        <w:ind w:left="1005.9600067138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  <w:rtl w:val="0"/>
        </w:rPr>
        <w:t xml:space="preserve">List view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467475" cy="79309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93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b w:val="1"/>
          <w:color w:val="172b4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13134765625" w:line="240" w:lineRule="auto"/>
        <w:ind w:left="1005.9600067138672" w:right="0" w:firstLine="0"/>
        <w:jc w:val="left"/>
        <w:rPr>
          <w:b w:val="1"/>
          <w:color w:val="172b4d"/>
          <w:sz w:val="28"/>
          <w:szCs w:val="28"/>
        </w:rPr>
      </w:pPr>
      <w:r w:rsidDel="00000000" w:rsidR="00000000" w:rsidRPr="00000000">
        <w:rPr>
          <w:b w:val="1"/>
          <w:color w:val="172b4d"/>
          <w:sz w:val="28"/>
          <w:szCs w:val="28"/>
          <w:rtl w:val="0"/>
        </w:rPr>
        <w:t xml:space="preserve">Detail view (single photo page)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13134765625" w:line="240" w:lineRule="auto"/>
        <w:ind w:left="1005.9600067138672" w:right="0" w:firstLine="0"/>
        <w:jc w:val="left"/>
        <w:rPr>
          <w:b w:val="1"/>
          <w:color w:val="172b4d"/>
          <w:sz w:val="28"/>
          <w:szCs w:val="28"/>
        </w:rPr>
        <w:sectPr>
          <w:pgSz w:h="15840" w:w="12240" w:orient="portrait"/>
          <w:pgMar w:bottom="465" w:top="972.80029296875" w:left="0" w:right="945" w:header="0" w:footer="720"/>
          <w:pgNumType w:start="1"/>
        </w:sectPr>
      </w:pPr>
      <w:r w:rsidDel="00000000" w:rsidR="00000000" w:rsidRPr="00000000">
        <w:rPr>
          <w:b w:val="1"/>
          <w:color w:val="172b4d"/>
          <w:sz w:val="28"/>
          <w:szCs w:val="28"/>
        </w:rPr>
        <w:drawing>
          <wp:inline distB="19050" distT="19050" distL="19050" distR="19050">
            <wp:extent cx="6553200" cy="84042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40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01681518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  <w:rtl w:val="0"/>
        </w:rPr>
        <w:t xml:space="preserve">General requirements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1.773681640625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Angular Router module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latest Angular, and SCSS instead of CSS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Angular Material components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the infinitive scroll on your own. Do not use libraries.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Don’t use any backend server for retaining state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Think carefully about how to structure your code. Make separate reusable components, modules, etc Test your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016815185546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016815185546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73681640625" w:line="240" w:lineRule="auto"/>
        <w:ind w:left="99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generation random images see: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https://alternativeto.net/software/unsplash-it/about/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972.80029296875" w:left="0" w:right="945" w:header="0" w:footer="720"/>
      <w:cols w:equalWidth="0" w:num="1">
        <w:col w:space="0" w:w="112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ternativeto.net/software/unsplash-it/about/" TargetMode="External"/><Relationship Id="rId5" Type="http://schemas.openxmlformats.org/officeDocument/2006/relationships/styles" Target="styles.xml"/><Relationship Id="rId6" Type="http://schemas.openxmlformats.org/officeDocument/2006/relationships/hyperlink" Target="https://picsum.photos/200/30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