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117FE" w14:textId="7C5E6B3F" w:rsidR="00E73A2B" w:rsidRPr="00E73A2B" w:rsidRDefault="00E73A2B" w:rsidP="00E73A2B">
      <w:pPr>
        <w:jc w:val="center"/>
        <w:rPr>
          <w:sz w:val="36"/>
          <w:szCs w:val="36"/>
          <w:lang w:val="en-150"/>
        </w:rPr>
      </w:pPr>
      <w:r w:rsidRPr="00E73A2B">
        <w:rPr>
          <w:sz w:val="36"/>
          <w:szCs w:val="36"/>
          <w:lang w:val="en-150"/>
        </w:rPr>
        <w:t>Finding the best spot for ice cream shop in Manhattan.</w:t>
      </w:r>
    </w:p>
    <w:p w14:paraId="61FE0075" w14:textId="2FB4BE2F" w:rsidR="00E73A2B" w:rsidRPr="00E73A2B" w:rsidRDefault="00E73A2B" w:rsidP="00E73A2B">
      <w:pPr>
        <w:jc w:val="center"/>
        <w:rPr>
          <w:sz w:val="36"/>
          <w:szCs w:val="36"/>
          <w:lang w:val="en-150"/>
        </w:rPr>
      </w:pPr>
      <w:r w:rsidRPr="00E73A2B">
        <w:rPr>
          <w:sz w:val="36"/>
          <w:szCs w:val="36"/>
          <w:lang w:val="en-150"/>
        </w:rPr>
        <w:t>Dmytro Prokopenko</w:t>
      </w:r>
    </w:p>
    <w:p w14:paraId="247D4439" w14:textId="38E7CD1E" w:rsidR="00E73A2B" w:rsidRPr="00E73A2B" w:rsidRDefault="00E73A2B" w:rsidP="00E73A2B">
      <w:pPr>
        <w:jc w:val="center"/>
        <w:rPr>
          <w:sz w:val="36"/>
          <w:szCs w:val="36"/>
          <w:lang w:val="en-150"/>
        </w:rPr>
      </w:pPr>
      <w:r w:rsidRPr="00E73A2B">
        <w:rPr>
          <w:sz w:val="36"/>
          <w:szCs w:val="36"/>
          <w:lang w:val="en-150"/>
        </w:rPr>
        <w:t>July 4th, 2020</w:t>
      </w:r>
    </w:p>
    <w:p w14:paraId="5629796B" w14:textId="77777777" w:rsidR="00E73A2B" w:rsidRPr="00E73A2B" w:rsidRDefault="00E73A2B" w:rsidP="00E73A2B">
      <w:pPr>
        <w:rPr>
          <w:lang w:val="en-150"/>
        </w:rPr>
      </w:pPr>
    </w:p>
    <w:p w14:paraId="5CE6F7C9" w14:textId="77777777" w:rsidR="00E73A2B" w:rsidRPr="00E73A2B" w:rsidRDefault="00E73A2B" w:rsidP="00E73A2B">
      <w:pPr>
        <w:rPr>
          <w:lang w:val="en-150"/>
        </w:rPr>
      </w:pPr>
    </w:p>
    <w:p w14:paraId="65073F54" w14:textId="77777777" w:rsidR="00E73A2B" w:rsidRPr="00E73A2B" w:rsidRDefault="00E73A2B" w:rsidP="00E73A2B">
      <w:pPr>
        <w:rPr>
          <w:lang w:val="en-150"/>
        </w:rPr>
      </w:pPr>
    </w:p>
    <w:p w14:paraId="6BFCC43F" w14:textId="77777777" w:rsidR="00E73A2B" w:rsidRPr="00E73A2B" w:rsidRDefault="00E73A2B" w:rsidP="00E73A2B">
      <w:pPr>
        <w:rPr>
          <w:lang w:val="en-150"/>
        </w:rPr>
      </w:pPr>
    </w:p>
    <w:p w14:paraId="51D8EBAB" w14:textId="77777777" w:rsidR="00E73A2B" w:rsidRPr="00E73A2B" w:rsidRDefault="00E73A2B" w:rsidP="00E73A2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E73A2B">
        <w:rPr>
          <w:b/>
          <w:bCs/>
          <w:sz w:val="36"/>
          <w:szCs w:val="36"/>
          <w:lang w:val="en-150"/>
        </w:rPr>
        <w:t>Introduction</w:t>
      </w:r>
    </w:p>
    <w:p w14:paraId="0CA81AAF" w14:textId="76FFE3F3" w:rsidR="00E73A2B" w:rsidRPr="00E73A2B" w:rsidRDefault="00E73A2B" w:rsidP="00E73A2B">
      <w:pPr>
        <w:rPr>
          <w:b/>
          <w:bCs/>
          <w:sz w:val="28"/>
          <w:szCs w:val="28"/>
          <w:lang w:val="en-150"/>
        </w:rPr>
      </w:pPr>
      <w:r w:rsidRPr="00E73A2B">
        <w:rPr>
          <w:lang w:val="en-150"/>
        </w:rPr>
        <w:br/>
      </w:r>
      <w:r w:rsidRPr="00E73A2B">
        <w:rPr>
          <w:b/>
          <w:bCs/>
          <w:sz w:val="28"/>
          <w:szCs w:val="28"/>
          <w:lang w:val="en-150"/>
        </w:rPr>
        <w:t>Business Problem</w:t>
      </w:r>
    </w:p>
    <w:p w14:paraId="5A5BFE8D" w14:textId="77777777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 xml:space="preserve">As a Gelato lover, I would like to open the ice-cream shop. Moreover, this is a high-margin business if done properly. </w:t>
      </w:r>
    </w:p>
    <w:p w14:paraId="28146BF0" w14:textId="1C96A59B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>With this work I would like to discover what neighbourhood in New York has a lesser number of such shops to open it there.</w:t>
      </w:r>
    </w:p>
    <w:p w14:paraId="76B8DB0D" w14:textId="77777777" w:rsidR="00E73A2B" w:rsidRPr="00E73A2B" w:rsidRDefault="00E73A2B" w:rsidP="00E73A2B">
      <w:pPr>
        <w:rPr>
          <w:lang w:val="en-150"/>
        </w:rPr>
      </w:pPr>
    </w:p>
    <w:p w14:paraId="327DB127" w14:textId="2D0367FB" w:rsidR="00E73A2B" w:rsidRPr="00E73A2B" w:rsidRDefault="00E73A2B" w:rsidP="00E73A2B">
      <w:pPr>
        <w:rPr>
          <w:b/>
          <w:bCs/>
          <w:sz w:val="28"/>
          <w:szCs w:val="28"/>
          <w:lang w:val="en-150"/>
        </w:rPr>
      </w:pPr>
      <w:r w:rsidRPr="00E73A2B">
        <w:rPr>
          <w:b/>
          <w:bCs/>
          <w:sz w:val="28"/>
          <w:szCs w:val="28"/>
          <w:lang w:val="en-150"/>
        </w:rPr>
        <w:t>Instrumentation</w:t>
      </w:r>
    </w:p>
    <w:p w14:paraId="4A79A18E" w14:textId="77777777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 xml:space="preserve">In this capstone project, I will leverage the </w:t>
      </w:r>
      <w:proofErr w:type="spellStart"/>
      <w:r w:rsidRPr="00E73A2B">
        <w:rPr>
          <w:lang w:val="en-150"/>
        </w:rPr>
        <w:t>FourSquare</w:t>
      </w:r>
      <w:proofErr w:type="spellEnd"/>
      <w:r w:rsidRPr="00E73A2B">
        <w:rPr>
          <w:lang w:val="en-150"/>
        </w:rPr>
        <w:t xml:space="preserve"> API and K-means algorithm to find the best place to open a Gelato shop.</w:t>
      </w:r>
      <w:r w:rsidRPr="00E73A2B">
        <w:rPr>
          <w:lang w:val="en-150"/>
        </w:rPr>
        <w:t xml:space="preserve"> </w:t>
      </w:r>
    </w:p>
    <w:p w14:paraId="6BAE8E4D" w14:textId="77777777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 xml:space="preserve">To find right K I will use Elbow method. </w:t>
      </w:r>
    </w:p>
    <w:p w14:paraId="1B01EC47" w14:textId="37379DD4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>To visualize the result of my work I will use Folium module.</w:t>
      </w:r>
    </w:p>
    <w:p w14:paraId="55EE2B63" w14:textId="77777777" w:rsidR="00E73A2B" w:rsidRPr="00E73A2B" w:rsidRDefault="00E73A2B" w:rsidP="00E73A2B">
      <w:pPr>
        <w:rPr>
          <w:lang w:val="en-150"/>
        </w:rPr>
      </w:pPr>
    </w:p>
    <w:p w14:paraId="33D221BB" w14:textId="0CFCB666" w:rsidR="00E73A2B" w:rsidRPr="00E73A2B" w:rsidRDefault="00E73A2B" w:rsidP="00E73A2B">
      <w:pPr>
        <w:rPr>
          <w:b/>
          <w:bCs/>
          <w:sz w:val="28"/>
          <w:szCs w:val="28"/>
          <w:lang w:val="en-150"/>
        </w:rPr>
      </w:pPr>
      <w:r w:rsidRPr="00E73A2B">
        <w:rPr>
          <w:b/>
          <w:bCs/>
          <w:sz w:val="28"/>
          <w:szCs w:val="28"/>
          <w:lang w:val="en-150"/>
        </w:rPr>
        <w:t>Target Audience</w:t>
      </w:r>
    </w:p>
    <w:p w14:paraId="1F64D6C8" w14:textId="77777777" w:rsidR="00E73A2B" w:rsidRPr="00E73A2B" w:rsidRDefault="00E73A2B" w:rsidP="00E73A2B">
      <w:pPr>
        <w:rPr>
          <w:lang w:val="en-150"/>
        </w:rPr>
      </w:pPr>
      <w:r w:rsidRPr="00E73A2B">
        <w:rPr>
          <w:lang w:val="en-150"/>
        </w:rPr>
        <w:t>Businessmen who are interested in high margin retail business in New York</w:t>
      </w:r>
    </w:p>
    <w:p w14:paraId="095C5C1D" w14:textId="43F0D316" w:rsidR="00E41CE8" w:rsidRPr="00E73A2B" w:rsidRDefault="00E41CE8">
      <w:pPr>
        <w:rPr>
          <w:lang w:val="en-150"/>
        </w:rPr>
      </w:pPr>
    </w:p>
    <w:p w14:paraId="5F7B01B0" w14:textId="69A27799" w:rsidR="00E73A2B" w:rsidRDefault="00E73A2B" w:rsidP="00E73A2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E73A2B">
        <w:rPr>
          <w:b/>
          <w:bCs/>
          <w:sz w:val="36"/>
          <w:szCs w:val="36"/>
          <w:lang w:val="en-150"/>
        </w:rPr>
        <w:t>Data acquisition and cleaning</w:t>
      </w:r>
    </w:p>
    <w:p w14:paraId="48C93706" w14:textId="25069CC6" w:rsidR="00E73A2B" w:rsidRDefault="00E73A2B" w:rsidP="00E73A2B">
      <w:pPr>
        <w:rPr>
          <w:lang w:val="en-150"/>
        </w:rPr>
      </w:pPr>
      <w:r w:rsidRPr="00E73A2B">
        <w:rPr>
          <w:lang w:val="en-150"/>
        </w:rPr>
        <w:t>I used New Y</w:t>
      </w:r>
      <w:r w:rsidR="005178FB">
        <w:rPr>
          <w:lang w:val="en-150"/>
        </w:rPr>
        <w:t>o</w:t>
      </w:r>
      <w:r w:rsidRPr="00E73A2B">
        <w:rPr>
          <w:lang w:val="en-150"/>
        </w:rPr>
        <w:t xml:space="preserve">rk dataset from this location </w:t>
      </w:r>
      <w:hyperlink r:id="rId5" w:history="1">
        <w:r w:rsidRPr="006444D6">
          <w:rPr>
            <w:rStyle w:val="Hyperlink"/>
            <w:lang w:val="en-150"/>
          </w:rPr>
          <w:t>https://cocl.us/new_york_dataset</w:t>
        </w:r>
      </w:hyperlink>
      <w:r>
        <w:rPr>
          <w:lang w:val="en-150"/>
        </w:rPr>
        <w:t>.</w:t>
      </w:r>
    </w:p>
    <w:p w14:paraId="527CA223" w14:textId="468A3952" w:rsidR="00E73A2B" w:rsidRDefault="00E73A2B" w:rsidP="00E73A2B">
      <w:pPr>
        <w:rPr>
          <w:lang w:val="en-150"/>
        </w:rPr>
      </w:pPr>
      <w:r>
        <w:rPr>
          <w:lang w:val="en-150"/>
        </w:rPr>
        <w:t xml:space="preserve">It is in json </w:t>
      </w:r>
      <w:proofErr w:type="gramStart"/>
      <w:r>
        <w:rPr>
          <w:lang w:val="en-150"/>
        </w:rPr>
        <w:t>format</w:t>
      </w:r>
      <w:proofErr w:type="gramEnd"/>
      <w:r>
        <w:rPr>
          <w:lang w:val="en-150"/>
        </w:rPr>
        <w:t xml:space="preserve"> so I used pandas json module to load the data</w:t>
      </w:r>
      <w:r w:rsidR="005178FB">
        <w:rPr>
          <w:lang w:val="en-150"/>
        </w:rPr>
        <w:t>, selecting only a feature node, cutting he rest.</w:t>
      </w:r>
    </w:p>
    <w:p w14:paraId="2B8511BA" w14:textId="093BAFC7" w:rsidR="005178FB" w:rsidRDefault="005178FB" w:rsidP="00E73A2B">
      <w:pPr>
        <w:rPr>
          <w:lang w:val="en-150"/>
        </w:rPr>
      </w:pPr>
      <w:r>
        <w:rPr>
          <w:lang w:val="en-150"/>
        </w:rPr>
        <w:t xml:space="preserve">Then I put it all into </w:t>
      </w:r>
      <w:proofErr w:type="spellStart"/>
      <w:r>
        <w:rPr>
          <w:lang w:val="en-150"/>
        </w:rPr>
        <w:t>padna</w:t>
      </w:r>
      <w:r w:rsidR="00616E7C">
        <w:rPr>
          <w:lang w:val="en-150"/>
        </w:rPr>
        <w:t>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dataframe</w:t>
      </w:r>
      <w:proofErr w:type="spellEnd"/>
      <w:r>
        <w:rPr>
          <w:lang w:val="en-150"/>
        </w:rPr>
        <w:t xml:space="preserve"> leaving only the following columns:</w:t>
      </w:r>
    </w:p>
    <w:p w14:paraId="18D30785" w14:textId="2DE17465" w:rsidR="00E73A2B" w:rsidRDefault="005178FB" w:rsidP="00E73A2B">
      <w:pPr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40D09BEC" wp14:editId="1DFA7EDC">
            <wp:extent cx="351472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228E" w14:textId="20A96F97" w:rsidR="005178FB" w:rsidRDefault="005178FB" w:rsidP="00E73A2B">
      <w:pPr>
        <w:rPr>
          <w:lang w:val="en-150"/>
        </w:rPr>
      </w:pPr>
    </w:p>
    <w:p w14:paraId="1F2AAAB5" w14:textId="42E393BB" w:rsidR="005178FB" w:rsidRDefault="005178FB" w:rsidP="00E73A2B">
      <w:pPr>
        <w:rPr>
          <w:lang w:val="en-150"/>
        </w:rPr>
      </w:pPr>
    </w:p>
    <w:p w14:paraId="27A2C2C7" w14:textId="7BA189E3" w:rsidR="005178FB" w:rsidRDefault="005178FB" w:rsidP="005178FB">
      <w:pPr>
        <w:rPr>
          <w:lang w:val="en-150"/>
        </w:rPr>
      </w:pPr>
      <w:proofErr w:type="gramStart"/>
      <w:r>
        <w:rPr>
          <w:lang w:val="en-150"/>
        </w:rPr>
        <w:t>Next</w:t>
      </w:r>
      <w:proofErr w:type="gramEnd"/>
      <w:r>
        <w:rPr>
          <w:lang w:val="en-150"/>
        </w:rPr>
        <w:t xml:space="preserve"> I u</w:t>
      </w:r>
      <w:r w:rsidRPr="005178FB">
        <w:rPr>
          <w:lang w:val="en-150"/>
        </w:rPr>
        <w:t>se</w:t>
      </w:r>
      <w:r>
        <w:rPr>
          <w:lang w:val="en-150"/>
        </w:rPr>
        <w:t>d</w:t>
      </w:r>
      <w:r w:rsidRPr="005178FB">
        <w:rPr>
          <w:lang w:val="en-150"/>
        </w:rPr>
        <w:t xml:space="preserve"> </w:t>
      </w:r>
      <w:proofErr w:type="spellStart"/>
      <w:r w:rsidRPr="005178FB">
        <w:rPr>
          <w:lang w:val="en-150"/>
        </w:rPr>
        <w:t>geopy</w:t>
      </w:r>
      <w:proofErr w:type="spellEnd"/>
      <w:r w:rsidRPr="005178FB">
        <w:rPr>
          <w:lang w:val="en-150"/>
        </w:rPr>
        <w:t xml:space="preserve"> library to get the latitude and longitude values of New York City.</w:t>
      </w:r>
    </w:p>
    <w:p w14:paraId="365CDC53" w14:textId="237D2582" w:rsidR="005178FB" w:rsidRPr="00E73A2B" w:rsidRDefault="005178FB" w:rsidP="00E73A2B">
      <w:pPr>
        <w:rPr>
          <w:lang w:val="en-150"/>
        </w:rPr>
      </w:pPr>
      <w:r w:rsidRPr="005178FB">
        <w:rPr>
          <w:lang w:val="en-150"/>
        </w:rPr>
        <w:t xml:space="preserve">The </w:t>
      </w:r>
      <w:proofErr w:type="spellStart"/>
      <w:r w:rsidRPr="005178FB">
        <w:rPr>
          <w:lang w:val="en-150"/>
        </w:rPr>
        <w:t>geograpical</w:t>
      </w:r>
      <w:proofErr w:type="spellEnd"/>
      <w:r w:rsidRPr="005178FB">
        <w:rPr>
          <w:lang w:val="en-150"/>
        </w:rPr>
        <w:t xml:space="preserve"> coordinate of New York City are 40.7127281, -74.0060152.</w:t>
      </w:r>
    </w:p>
    <w:p w14:paraId="4FFB0D9E" w14:textId="5BCE508B" w:rsidR="00E73A2B" w:rsidRDefault="005178FB" w:rsidP="00E73A2B">
      <w:pPr>
        <w:rPr>
          <w:lang w:val="en-150"/>
        </w:rPr>
      </w:pPr>
      <w:r>
        <w:rPr>
          <w:lang w:val="en-150"/>
        </w:rPr>
        <w:t>Then I decided to focus on Manhattan area as the most attractive.</w:t>
      </w:r>
    </w:p>
    <w:p w14:paraId="14F4DA36" w14:textId="51D327C1" w:rsidR="005178FB" w:rsidRDefault="005178FB" w:rsidP="00E73A2B">
      <w:pPr>
        <w:rPr>
          <w:lang w:val="en-150"/>
        </w:rPr>
      </w:pPr>
      <w:r>
        <w:rPr>
          <w:lang w:val="en-150"/>
        </w:rPr>
        <w:t xml:space="preserve">Next step is to leverage </w:t>
      </w:r>
      <w:proofErr w:type="spellStart"/>
      <w:r>
        <w:rPr>
          <w:lang w:val="en-150"/>
        </w:rPr>
        <w:t>FourSqaure</w:t>
      </w:r>
      <w:proofErr w:type="spellEnd"/>
      <w:r>
        <w:rPr>
          <w:lang w:val="en-150"/>
        </w:rPr>
        <w:t xml:space="preserve"> </w:t>
      </w:r>
      <w:proofErr w:type="gramStart"/>
      <w:r>
        <w:rPr>
          <w:lang w:val="en-150"/>
        </w:rPr>
        <w:t>API  to</w:t>
      </w:r>
      <w:proofErr w:type="gramEnd"/>
      <w:r>
        <w:rPr>
          <w:lang w:val="en-150"/>
        </w:rPr>
        <w:t xml:space="preserve"> load all venues located in Manhattan.</w:t>
      </w:r>
    </w:p>
    <w:p w14:paraId="2CA8F560" w14:textId="5D50EBAA" w:rsidR="00616E7C" w:rsidRDefault="00616E7C" w:rsidP="00E73A2B">
      <w:pPr>
        <w:rPr>
          <w:lang w:val="en-150"/>
        </w:rPr>
      </w:pPr>
      <w:r w:rsidRPr="00616E7C">
        <w:drawing>
          <wp:inline distT="0" distB="0" distL="0" distR="0" wp14:anchorId="046DC45C" wp14:editId="0212AA9C">
            <wp:extent cx="2790845" cy="2875749"/>
            <wp:effectExtent l="0" t="0" r="0" b="1270"/>
            <wp:docPr id="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1379669-AEC4-4DCA-93D8-1F1F302FFB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1379669-AEC4-4DCA-93D8-1F1F302FFB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7602" r="23441" b="-1"/>
                    <a:stretch/>
                  </pic:blipFill>
                  <pic:spPr>
                    <a:xfrm>
                      <a:off x="0" y="0"/>
                      <a:ext cx="2790845" cy="28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D00" w14:textId="4D2B70E7" w:rsidR="005178FB" w:rsidRDefault="005178FB" w:rsidP="00E73A2B">
      <w:pPr>
        <w:rPr>
          <w:lang w:val="en-150"/>
        </w:rPr>
      </w:pPr>
      <w:r>
        <w:rPr>
          <w:lang w:val="en-150"/>
        </w:rPr>
        <w:t>For one need to register as a developer on their website to get connection information (client ID and secret ID).</w:t>
      </w:r>
    </w:p>
    <w:p w14:paraId="16972A15" w14:textId="0EA71252" w:rsidR="005178FB" w:rsidRDefault="005178FB" w:rsidP="00E73A2B">
      <w:pPr>
        <w:rPr>
          <w:lang w:val="en-150"/>
        </w:rPr>
      </w:pPr>
      <w:r>
        <w:rPr>
          <w:lang w:val="en-150"/>
        </w:rPr>
        <w:t xml:space="preserve">Exploring </w:t>
      </w:r>
      <w:proofErr w:type="spellStart"/>
      <w:r>
        <w:rPr>
          <w:lang w:val="en-150"/>
        </w:rPr>
        <w:t>FourSquare</w:t>
      </w:r>
      <w:proofErr w:type="spellEnd"/>
      <w:r>
        <w:rPr>
          <w:lang w:val="en-150"/>
        </w:rPr>
        <w:t xml:space="preserve"> information.</w:t>
      </w:r>
    </w:p>
    <w:p w14:paraId="7921D0CD" w14:textId="5A80CB2D" w:rsidR="005178FB" w:rsidRDefault="005178FB" w:rsidP="00E73A2B">
      <w:pPr>
        <w:rPr>
          <w:lang w:val="en-150"/>
        </w:rPr>
      </w:pPr>
      <w:r>
        <w:rPr>
          <w:noProof/>
        </w:rPr>
        <w:drawing>
          <wp:inline distT="0" distB="0" distL="0" distR="0" wp14:anchorId="1A8542BB" wp14:editId="3ABC07B7">
            <wp:extent cx="5940425" cy="121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5311" w14:textId="27564755" w:rsidR="005178FB" w:rsidRDefault="005178FB" w:rsidP="00E73A2B">
      <w:pPr>
        <w:rPr>
          <w:lang w:val="en-150"/>
        </w:rPr>
      </w:pPr>
    </w:p>
    <w:p w14:paraId="431F99EC" w14:textId="75C8DBA3" w:rsidR="005178FB" w:rsidRDefault="005178FB" w:rsidP="00E73A2B">
      <w:pPr>
        <w:rPr>
          <w:lang w:val="en-150"/>
        </w:rPr>
      </w:pPr>
      <w:r>
        <w:rPr>
          <w:lang w:val="en-150"/>
        </w:rPr>
        <w:lastRenderedPageBreak/>
        <w:t xml:space="preserve">After loading POI from </w:t>
      </w:r>
      <w:proofErr w:type="spellStart"/>
      <w:r>
        <w:rPr>
          <w:lang w:val="en-150"/>
        </w:rPr>
        <w:t>FourSquare</w:t>
      </w:r>
      <w:proofErr w:type="spellEnd"/>
      <w:r>
        <w:rPr>
          <w:lang w:val="en-150"/>
        </w:rPr>
        <w:t xml:space="preserve"> for Manhattan, I left only ice cream shop points and grouped them by neighbourhood to see how many of them in each neighbourhood. To remind you – we need to find neighbourhoods with lesser amount of such shops.</w:t>
      </w:r>
    </w:p>
    <w:p w14:paraId="359EEABC" w14:textId="77777777" w:rsidR="005178FB" w:rsidRDefault="005178FB" w:rsidP="00E73A2B">
      <w:pPr>
        <w:rPr>
          <w:lang w:val="en-150"/>
        </w:rPr>
      </w:pPr>
    </w:p>
    <w:p w14:paraId="7C5918D4" w14:textId="5BC84A88" w:rsidR="005178FB" w:rsidRPr="005178FB" w:rsidRDefault="005178FB" w:rsidP="005178F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5178FB">
        <w:rPr>
          <w:b/>
          <w:bCs/>
          <w:sz w:val="36"/>
          <w:szCs w:val="36"/>
          <w:lang w:val="en-150"/>
        </w:rPr>
        <w:t>Clustering</w:t>
      </w:r>
    </w:p>
    <w:p w14:paraId="11F1FD90" w14:textId="77777777" w:rsidR="005178FB" w:rsidRPr="005178FB" w:rsidRDefault="005178FB" w:rsidP="005178FB">
      <w:pPr>
        <w:rPr>
          <w:lang w:val="en-150"/>
        </w:rPr>
      </w:pPr>
    </w:p>
    <w:p w14:paraId="0D17287B" w14:textId="0754B1AD" w:rsidR="00E73A2B" w:rsidRDefault="00616E7C" w:rsidP="00E73A2B">
      <w:pPr>
        <w:rPr>
          <w:lang w:val="en-150"/>
        </w:rPr>
      </w:pPr>
      <w:r>
        <w:rPr>
          <w:lang w:val="en-150"/>
        </w:rPr>
        <w:t>I used K-means algorithm to cluster the neighbourhoods based on number of shops in each of them. To determine right K – I used elbow method. I decided to use 4 clusters.</w:t>
      </w:r>
    </w:p>
    <w:p w14:paraId="43942969" w14:textId="359D6A46" w:rsidR="00616E7C" w:rsidRDefault="00616E7C" w:rsidP="00E73A2B">
      <w:pPr>
        <w:rPr>
          <w:lang w:val="en-150"/>
        </w:rPr>
      </w:pPr>
      <w:r>
        <w:rPr>
          <w:noProof/>
        </w:rPr>
        <w:drawing>
          <wp:inline distT="0" distB="0" distL="0" distR="0" wp14:anchorId="3F49EF66" wp14:editId="1271DFA5">
            <wp:extent cx="5667375" cy="421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D525" w14:textId="77777777" w:rsidR="00616E7C" w:rsidRPr="00E73A2B" w:rsidRDefault="00616E7C" w:rsidP="00E73A2B">
      <w:pPr>
        <w:rPr>
          <w:lang w:val="en-150"/>
        </w:rPr>
      </w:pPr>
    </w:p>
    <w:p w14:paraId="4C4FD6A0" w14:textId="782D3A6C" w:rsidR="00E73A2B" w:rsidRPr="00616E7C" w:rsidRDefault="00616E7C" w:rsidP="00616E7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616E7C">
        <w:rPr>
          <w:b/>
          <w:bCs/>
          <w:sz w:val="36"/>
          <w:szCs w:val="36"/>
          <w:lang w:val="en-150"/>
        </w:rPr>
        <w:t>Visualizing the result</w:t>
      </w:r>
    </w:p>
    <w:p w14:paraId="7A272855" w14:textId="77777777" w:rsidR="00616E7C" w:rsidRPr="00616E7C" w:rsidRDefault="00616E7C" w:rsidP="00616E7C">
      <w:pPr>
        <w:rPr>
          <w:lang w:val="en-150"/>
        </w:rPr>
      </w:pPr>
    </w:p>
    <w:p w14:paraId="76BC4970" w14:textId="5C548505" w:rsidR="00E73A2B" w:rsidRDefault="00616E7C" w:rsidP="00E73A2B">
      <w:pPr>
        <w:rPr>
          <w:lang w:val="en-150"/>
        </w:rPr>
      </w:pPr>
      <w:proofErr w:type="gramStart"/>
      <w:r>
        <w:rPr>
          <w:lang w:val="en-150"/>
        </w:rPr>
        <w:t>Finally</w:t>
      </w:r>
      <w:proofErr w:type="gramEnd"/>
      <w:r>
        <w:rPr>
          <w:lang w:val="en-150"/>
        </w:rPr>
        <w:t xml:space="preserve"> once we clustered the result we have to show it on the map to determine the best location.</w:t>
      </w:r>
    </w:p>
    <w:p w14:paraId="317FF84B" w14:textId="1565292B" w:rsidR="00616E7C" w:rsidRDefault="00616E7C" w:rsidP="00E73A2B">
      <w:pPr>
        <w:rPr>
          <w:lang w:val="en-150"/>
        </w:rPr>
      </w:pPr>
    </w:p>
    <w:p w14:paraId="64E91AE1" w14:textId="25536FE6" w:rsidR="00616E7C" w:rsidRDefault="00616E7C" w:rsidP="00E73A2B">
      <w:pPr>
        <w:rPr>
          <w:lang w:val="en-150"/>
        </w:rPr>
      </w:pPr>
      <w:r w:rsidRPr="00616E7C">
        <w:lastRenderedPageBreak/>
        <w:drawing>
          <wp:inline distT="0" distB="0" distL="0" distR="0" wp14:anchorId="33536F44" wp14:editId="384E91F4">
            <wp:extent cx="5940425" cy="4713605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AB455DD-A56B-487F-933C-624CB880F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AB455DD-A56B-487F-933C-624CB880F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259" r="-2" b="-2"/>
                    <a:stretch/>
                  </pic:blipFill>
                  <pic:spPr>
                    <a:xfrm>
                      <a:off x="0" y="0"/>
                      <a:ext cx="5940425" cy="471360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245352" h="4956048">
                          <a:moveTo>
                            <a:pt x="534609" y="0"/>
                          </a:moveTo>
                          <a:lnTo>
                            <a:pt x="6245352" y="0"/>
                          </a:lnTo>
                          <a:lnTo>
                            <a:pt x="6245352" y="4421439"/>
                          </a:lnTo>
                          <a:lnTo>
                            <a:pt x="5710743" y="4956048"/>
                          </a:lnTo>
                          <a:lnTo>
                            <a:pt x="0" y="4956048"/>
                          </a:lnTo>
                          <a:lnTo>
                            <a:pt x="0" y="534609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0CF891AA" w14:textId="260EFBE6" w:rsidR="00616E7C" w:rsidRDefault="00616E7C" w:rsidP="00E73A2B">
      <w:pPr>
        <w:rPr>
          <w:lang w:val="en-150"/>
        </w:rPr>
      </w:pPr>
    </w:p>
    <w:p w14:paraId="27E27F7F" w14:textId="3741F5EA" w:rsidR="00616E7C" w:rsidRDefault="00616E7C" w:rsidP="00E73A2B">
      <w:pPr>
        <w:rPr>
          <w:lang w:val="en-150"/>
        </w:rPr>
      </w:pPr>
    </w:p>
    <w:p w14:paraId="7883F67C" w14:textId="38AC052D" w:rsidR="00616E7C" w:rsidRDefault="00616E7C" w:rsidP="00E73A2B">
      <w:pPr>
        <w:rPr>
          <w:lang w:val="en-150"/>
        </w:rPr>
      </w:pPr>
      <w:r w:rsidRPr="00616E7C">
        <w:drawing>
          <wp:inline distT="0" distB="0" distL="0" distR="0" wp14:anchorId="195FEA19" wp14:editId="0FA4814D">
            <wp:extent cx="3504902" cy="1290316"/>
            <wp:effectExtent l="0" t="0" r="635" b="57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A3B31AE-A7CA-479C-89A3-6E590B1B1C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A3B31AE-A7CA-479C-89A3-6E590B1B1C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902" cy="1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4F7D" w14:textId="57BBF188" w:rsidR="00616E7C" w:rsidRDefault="00616E7C" w:rsidP="00E73A2B">
      <w:pPr>
        <w:rPr>
          <w:lang w:val="en-150"/>
        </w:rPr>
      </w:pPr>
    </w:p>
    <w:p w14:paraId="602DD8F4" w14:textId="2E08AF7B" w:rsidR="00616E7C" w:rsidRPr="00616E7C" w:rsidRDefault="00616E7C" w:rsidP="00616E7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616E7C">
        <w:rPr>
          <w:b/>
          <w:bCs/>
          <w:sz w:val="36"/>
          <w:szCs w:val="36"/>
          <w:lang w:val="en-150"/>
        </w:rPr>
        <w:t>Conclusion</w:t>
      </w:r>
    </w:p>
    <w:p w14:paraId="21B0966C" w14:textId="77777777" w:rsidR="00616E7C" w:rsidRPr="00616E7C" w:rsidRDefault="00616E7C" w:rsidP="00616E7C">
      <w:pPr>
        <w:rPr>
          <w:lang w:val="en-150"/>
        </w:rPr>
      </w:pPr>
      <w:r w:rsidRPr="00616E7C">
        <w:rPr>
          <w:lang w:val="en-150"/>
        </w:rPr>
        <w:t>New York is a very crowded place in terms of venues, including ice cream shops. But still there are vacant locations.</w:t>
      </w:r>
    </w:p>
    <w:p w14:paraId="0E878487" w14:textId="77777777" w:rsidR="00616E7C" w:rsidRPr="00616E7C" w:rsidRDefault="00616E7C" w:rsidP="00616E7C">
      <w:pPr>
        <w:rPr>
          <w:lang w:val="en-150"/>
        </w:rPr>
      </w:pPr>
      <w:r w:rsidRPr="00616E7C">
        <w:rPr>
          <w:lang w:val="en-150"/>
        </w:rPr>
        <w:t>As we can see, 2nd cluster has no ice cream shops at all, and this is the area we should look at.</w:t>
      </w:r>
    </w:p>
    <w:p w14:paraId="7FF3F9F8" w14:textId="77777777" w:rsidR="00616E7C" w:rsidRPr="00616E7C" w:rsidRDefault="00616E7C" w:rsidP="00616E7C">
      <w:pPr>
        <w:rPr>
          <w:lang w:val="en-150"/>
        </w:rPr>
      </w:pPr>
      <w:r w:rsidRPr="00616E7C">
        <w:rPr>
          <w:lang w:val="en-150"/>
        </w:rPr>
        <w:t>You can click on any dot on the map to understand to which cluster it belongs to.</w:t>
      </w:r>
    </w:p>
    <w:p w14:paraId="4DC99182" w14:textId="77777777" w:rsidR="00616E7C" w:rsidRPr="00616E7C" w:rsidRDefault="00616E7C" w:rsidP="00616E7C">
      <w:pPr>
        <w:rPr>
          <w:lang w:val="en-150"/>
        </w:rPr>
      </w:pPr>
      <w:r w:rsidRPr="00616E7C">
        <w:rPr>
          <w:lang w:val="en-150"/>
        </w:rPr>
        <w:t>In our case we should look at purple dots on the map.</w:t>
      </w:r>
    </w:p>
    <w:p w14:paraId="1E40D7C7" w14:textId="17DBAF92" w:rsidR="00616E7C" w:rsidRDefault="00616E7C" w:rsidP="00616E7C">
      <w:pPr>
        <w:rPr>
          <w:lang w:val="en-150"/>
        </w:rPr>
      </w:pPr>
    </w:p>
    <w:p w14:paraId="61EB34DA" w14:textId="7F4577A9" w:rsidR="00616E7C" w:rsidRPr="00616E7C" w:rsidRDefault="00616E7C" w:rsidP="00616E7C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150"/>
        </w:rPr>
      </w:pPr>
      <w:r w:rsidRPr="00616E7C">
        <w:rPr>
          <w:b/>
          <w:bCs/>
          <w:sz w:val="36"/>
          <w:szCs w:val="36"/>
          <w:lang w:val="en-150"/>
        </w:rPr>
        <w:lastRenderedPageBreak/>
        <w:t>Future directions</w:t>
      </w:r>
    </w:p>
    <w:p w14:paraId="36E3D60F" w14:textId="52CF1E99" w:rsidR="00616E7C" w:rsidRDefault="00616E7C" w:rsidP="00616E7C">
      <w:pPr>
        <w:rPr>
          <w:lang w:val="en-150"/>
        </w:rPr>
      </w:pPr>
      <w:r>
        <w:rPr>
          <w:lang w:val="en-150"/>
        </w:rPr>
        <w:t xml:space="preserve">This study is to show how data science instrumentation can be used to solve business problems. </w:t>
      </w:r>
    </w:p>
    <w:p w14:paraId="6ED5B13D" w14:textId="2C4FED6C" w:rsidR="00616E7C" w:rsidRDefault="00616E7C" w:rsidP="00616E7C">
      <w:pPr>
        <w:rPr>
          <w:lang w:val="en-150"/>
        </w:rPr>
      </w:pPr>
      <w:r>
        <w:rPr>
          <w:lang w:val="en-150"/>
        </w:rPr>
        <w:t>This work can’t be treated as final solution for real life situation, as there more things to improve like take into account business, health and wellness situation of a particular neighbourhood, number of people passing many other aspects for a successful business to work and be profitable.</w:t>
      </w:r>
    </w:p>
    <w:p w14:paraId="11540933" w14:textId="77777777" w:rsidR="00616E7C" w:rsidRPr="00616E7C" w:rsidRDefault="00616E7C" w:rsidP="00616E7C">
      <w:pPr>
        <w:rPr>
          <w:lang w:val="en-150"/>
        </w:rPr>
      </w:pPr>
    </w:p>
    <w:sectPr w:rsidR="00616E7C" w:rsidRPr="00616E7C" w:rsidSect="00B07B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86F0F"/>
    <w:multiLevelType w:val="hybridMultilevel"/>
    <w:tmpl w:val="AF3E9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7116F"/>
    <w:multiLevelType w:val="hybridMultilevel"/>
    <w:tmpl w:val="4F6AE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2B"/>
    <w:rsid w:val="005178FB"/>
    <w:rsid w:val="00616E7C"/>
    <w:rsid w:val="00B07B38"/>
    <w:rsid w:val="00E41CE8"/>
    <w:rsid w:val="00E7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6BBA8"/>
  <w15:chartTrackingRefBased/>
  <w15:docId w15:val="{F23BF48B-DA3D-4AF7-AEAB-0B0001087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73A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8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3A2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73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73A2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A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A2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73A2B"/>
  </w:style>
  <w:style w:type="character" w:customStyle="1" w:styleId="p">
    <w:name w:val="p"/>
    <w:basedOn w:val="DefaultParagraphFont"/>
    <w:rsid w:val="00E73A2B"/>
  </w:style>
  <w:style w:type="character" w:customStyle="1" w:styleId="o">
    <w:name w:val="o"/>
    <w:basedOn w:val="DefaultParagraphFont"/>
    <w:rsid w:val="00E73A2B"/>
  </w:style>
  <w:style w:type="character" w:styleId="Hyperlink">
    <w:name w:val="Hyperlink"/>
    <w:basedOn w:val="DefaultParagraphFont"/>
    <w:uiPriority w:val="99"/>
    <w:unhideWhenUsed/>
    <w:rsid w:val="00E73A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A2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8F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3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cl.us/new_york_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Prokopenko</dc:creator>
  <cp:keywords/>
  <dc:description/>
  <cp:lastModifiedBy>Dmytro Prokopenko</cp:lastModifiedBy>
  <cp:revision>1</cp:revision>
  <dcterms:created xsi:type="dcterms:W3CDTF">2020-07-04T05:34:00Z</dcterms:created>
  <dcterms:modified xsi:type="dcterms:W3CDTF">2020-07-04T06:05:00Z</dcterms:modified>
</cp:coreProperties>
</file>