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19C5" w14:textId="34D2E81B" w:rsidR="009A61DB" w:rsidRDefault="009A61DB" w:rsidP="009A61DB">
      <w:pPr>
        <w:jc w:val="center"/>
        <w:rPr>
          <w:sz w:val="36"/>
          <w:szCs w:val="36"/>
          <w:lang w:val="uk-UA"/>
        </w:rPr>
      </w:pPr>
      <w:r w:rsidRPr="009A61DB">
        <w:rPr>
          <w:sz w:val="36"/>
          <w:szCs w:val="36"/>
          <w:lang w:val="uk-UA"/>
        </w:rPr>
        <w:t>МІНІСТЕРСТВО ОСВІТІ І НАУКИ УКРАЇНИ</w:t>
      </w:r>
    </w:p>
    <w:p w14:paraId="305E98AF" w14:textId="77777777" w:rsidR="009A61DB" w:rsidRPr="0084514B" w:rsidRDefault="009A61DB" w:rsidP="00A260E9">
      <w:pPr>
        <w:spacing w:after="40"/>
        <w:jc w:val="center"/>
        <w:rPr>
          <w:sz w:val="28"/>
          <w:szCs w:val="28"/>
          <w:lang w:val="ru-RU"/>
        </w:rPr>
      </w:pPr>
      <w:r w:rsidRPr="009A61DB">
        <w:rPr>
          <w:sz w:val="28"/>
          <w:szCs w:val="28"/>
          <w:lang w:val="uk-UA"/>
        </w:rPr>
        <w:t xml:space="preserve">Національний університет </w:t>
      </w:r>
      <w:r w:rsidRPr="0084514B">
        <w:rPr>
          <w:sz w:val="28"/>
          <w:szCs w:val="28"/>
          <w:lang w:val="ru-RU"/>
        </w:rPr>
        <w:t>“</w:t>
      </w:r>
      <w:r w:rsidRPr="009A61DB">
        <w:rPr>
          <w:sz w:val="28"/>
          <w:szCs w:val="28"/>
          <w:lang w:val="uk-UA"/>
        </w:rPr>
        <w:t>Києво-Могилянська академія</w:t>
      </w:r>
      <w:r w:rsidRPr="0084514B">
        <w:rPr>
          <w:sz w:val="28"/>
          <w:szCs w:val="28"/>
          <w:lang w:val="ru-RU"/>
        </w:rPr>
        <w:t>”</w:t>
      </w:r>
    </w:p>
    <w:p w14:paraId="1F109FB3" w14:textId="5521AC77" w:rsidR="00A260E9" w:rsidRDefault="00A260E9" w:rsidP="00A260E9">
      <w:pPr>
        <w:spacing w:after="40"/>
        <w:jc w:val="center"/>
        <w:rPr>
          <w:sz w:val="28"/>
          <w:szCs w:val="28"/>
          <w:lang w:val="uk-UA"/>
        </w:rPr>
      </w:pPr>
      <w:r w:rsidRPr="009A61DB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0C49769" wp14:editId="5D3479BB">
            <wp:simplePos x="0" y="0"/>
            <wp:positionH relativeFrom="column">
              <wp:posOffset>1753235</wp:posOffset>
            </wp:positionH>
            <wp:positionV relativeFrom="paragraph">
              <wp:posOffset>391730</wp:posOffset>
            </wp:positionV>
            <wp:extent cx="2262505" cy="1760220"/>
            <wp:effectExtent l="0" t="0" r="0" b="5080"/>
            <wp:wrapTopAndBottom/>
            <wp:docPr id="6086390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50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1DB">
        <w:rPr>
          <w:sz w:val="28"/>
          <w:szCs w:val="28"/>
          <w:lang w:val="uk-UA"/>
        </w:rPr>
        <w:t>Факультет інформатики</w:t>
      </w:r>
    </w:p>
    <w:p w14:paraId="2436A45A" w14:textId="749D6467" w:rsidR="00A260E9" w:rsidRDefault="00A260E9" w:rsidP="009A61DB">
      <w:pPr>
        <w:jc w:val="center"/>
        <w:rPr>
          <w:sz w:val="28"/>
          <w:szCs w:val="28"/>
          <w:lang w:val="uk-UA"/>
        </w:rPr>
      </w:pPr>
    </w:p>
    <w:p w14:paraId="443DF12E" w14:textId="77777777" w:rsidR="00A260E9" w:rsidRPr="00A260E9" w:rsidRDefault="00A260E9" w:rsidP="005611FF">
      <w:pPr>
        <w:jc w:val="center"/>
        <w:rPr>
          <w:b/>
          <w:bCs/>
          <w:sz w:val="32"/>
          <w:szCs w:val="32"/>
          <w:lang w:val="ru-RU"/>
        </w:rPr>
      </w:pPr>
      <w:r w:rsidRPr="00A260E9">
        <w:rPr>
          <w:b/>
          <w:bCs/>
          <w:sz w:val="32"/>
          <w:szCs w:val="32"/>
          <w:lang w:val="uk-UA"/>
        </w:rPr>
        <w:t>Дисципліна</w:t>
      </w:r>
      <w:r w:rsidRPr="00A260E9">
        <w:rPr>
          <w:b/>
          <w:bCs/>
          <w:sz w:val="32"/>
          <w:szCs w:val="32"/>
          <w:lang w:val="ru-RU"/>
        </w:rPr>
        <w:t>:</w:t>
      </w:r>
      <w:r w:rsidRPr="00A260E9">
        <w:rPr>
          <w:b/>
          <w:bCs/>
          <w:sz w:val="32"/>
          <w:szCs w:val="32"/>
          <w:lang w:val="uk-UA"/>
        </w:rPr>
        <w:t xml:space="preserve"> </w:t>
      </w:r>
      <w:r w:rsidRPr="00A260E9">
        <w:rPr>
          <w:b/>
          <w:bCs/>
          <w:sz w:val="32"/>
          <w:szCs w:val="32"/>
          <w:lang w:val="ru-RU"/>
        </w:rPr>
        <w:t>“</w:t>
      </w:r>
      <w:r w:rsidRPr="00A260E9">
        <w:rPr>
          <w:b/>
          <w:bCs/>
          <w:sz w:val="32"/>
          <w:szCs w:val="32"/>
          <w:lang w:val="uk-UA"/>
        </w:rPr>
        <w:t>Алгоритми і структури даних</w:t>
      </w:r>
      <w:r w:rsidRPr="00A260E9">
        <w:rPr>
          <w:b/>
          <w:bCs/>
          <w:sz w:val="32"/>
          <w:szCs w:val="32"/>
          <w:lang w:val="ru-RU"/>
        </w:rPr>
        <w:t>”</w:t>
      </w:r>
    </w:p>
    <w:p w14:paraId="42CBD7C2" w14:textId="77777777" w:rsidR="00A260E9" w:rsidRDefault="00A260E9" w:rsidP="005611FF">
      <w:pPr>
        <w:jc w:val="center"/>
        <w:rPr>
          <w:b/>
          <w:bCs/>
          <w:sz w:val="32"/>
          <w:szCs w:val="32"/>
          <w:lang w:val="ru-RU"/>
        </w:rPr>
      </w:pPr>
      <w:r w:rsidRPr="00A260E9">
        <w:rPr>
          <w:b/>
          <w:bCs/>
          <w:sz w:val="32"/>
          <w:szCs w:val="32"/>
          <w:lang w:val="uk-UA"/>
        </w:rPr>
        <w:t>Проєкт</w:t>
      </w:r>
      <w:r w:rsidRPr="0084514B">
        <w:rPr>
          <w:b/>
          <w:bCs/>
          <w:sz w:val="32"/>
          <w:szCs w:val="32"/>
          <w:lang w:val="ru-RU"/>
        </w:rPr>
        <w:t>: “</w:t>
      </w:r>
      <w:r w:rsidRPr="00A260E9">
        <w:rPr>
          <w:b/>
          <w:bCs/>
          <w:sz w:val="32"/>
          <w:szCs w:val="32"/>
          <w:lang w:val="en-US"/>
        </w:rPr>
        <w:t>DigiUni</w:t>
      </w:r>
      <w:r w:rsidRPr="0084514B">
        <w:rPr>
          <w:b/>
          <w:bCs/>
          <w:sz w:val="32"/>
          <w:szCs w:val="32"/>
          <w:lang w:val="ru-RU"/>
        </w:rPr>
        <w:t xml:space="preserve"> </w:t>
      </w:r>
      <w:r w:rsidRPr="00A260E9">
        <w:rPr>
          <w:b/>
          <w:bCs/>
          <w:sz w:val="32"/>
          <w:szCs w:val="32"/>
          <w:lang w:val="en-US"/>
        </w:rPr>
        <w:t>Registry</w:t>
      </w:r>
      <w:r w:rsidRPr="0084514B">
        <w:rPr>
          <w:b/>
          <w:bCs/>
          <w:sz w:val="32"/>
          <w:szCs w:val="32"/>
          <w:lang w:val="ru-RU"/>
        </w:rPr>
        <w:t>”</w:t>
      </w:r>
    </w:p>
    <w:p w14:paraId="24C92F73" w14:textId="77777777" w:rsidR="008E06D4" w:rsidRPr="0084514B" w:rsidRDefault="008E06D4" w:rsidP="005611FF">
      <w:pPr>
        <w:jc w:val="center"/>
        <w:rPr>
          <w:b/>
          <w:bCs/>
          <w:sz w:val="32"/>
          <w:szCs w:val="32"/>
          <w:lang w:val="ru-RU"/>
        </w:rPr>
      </w:pPr>
    </w:p>
    <w:p w14:paraId="5FD1EA3E" w14:textId="27C9ED45" w:rsidR="00A260E9" w:rsidRDefault="00A260E9" w:rsidP="005611FF">
      <w:pPr>
        <w:jc w:val="center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ЗВІТ</w:t>
      </w:r>
    </w:p>
    <w:p w14:paraId="4F46358E" w14:textId="77777777" w:rsidR="008E06D4" w:rsidRPr="0084514B" w:rsidRDefault="008E06D4" w:rsidP="005611FF">
      <w:pPr>
        <w:jc w:val="center"/>
        <w:rPr>
          <w:b/>
          <w:bCs/>
          <w:sz w:val="32"/>
          <w:szCs w:val="32"/>
          <w:lang w:val="ru-RU"/>
        </w:rPr>
      </w:pPr>
    </w:p>
    <w:p w14:paraId="646D014A" w14:textId="529A0527" w:rsidR="00A260E9" w:rsidRPr="005611FF" w:rsidRDefault="00A260E9" w:rsidP="00A260E9">
      <w:pPr>
        <w:spacing w:after="40"/>
        <w:jc w:val="right"/>
        <w:rPr>
          <w:sz w:val="28"/>
          <w:szCs w:val="28"/>
          <w:lang w:val="uk-UA"/>
        </w:rPr>
      </w:pPr>
      <w:r w:rsidRPr="005611FF">
        <w:rPr>
          <w:sz w:val="28"/>
          <w:szCs w:val="28"/>
          <w:lang w:val="uk-UA"/>
        </w:rPr>
        <w:t>Роботу виконали</w:t>
      </w:r>
      <w:r w:rsidRPr="0084514B">
        <w:rPr>
          <w:sz w:val="28"/>
          <w:szCs w:val="28"/>
          <w:lang w:val="ru-RU"/>
        </w:rPr>
        <w:t>:</w:t>
      </w:r>
    </w:p>
    <w:p w14:paraId="575D9296" w14:textId="77777777" w:rsidR="00A260E9" w:rsidRPr="00A260E9" w:rsidRDefault="00A260E9" w:rsidP="00A260E9">
      <w:pPr>
        <w:spacing w:after="40"/>
        <w:jc w:val="right"/>
        <w:rPr>
          <w:b/>
          <w:bCs/>
          <w:sz w:val="32"/>
          <w:szCs w:val="32"/>
          <w:lang w:val="uk-UA"/>
        </w:rPr>
      </w:pPr>
    </w:p>
    <w:p w14:paraId="17DB8D9F" w14:textId="77777777" w:rsidR="00A260E9" w:rsidRDefault="00A260E9" w:rsidP="00A260E9">
      <w:pPr>
        <w:spacing w:after="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Резанов Владислав Євгенович</w:t>
      </w:r>
    </w:p>
    <w:p w14:paraId="0BC9E664" w14:textId="77777777" w:rsidR="00A260E9" w:rsidRDefault="00A260E9" w:rsidP="00A260E9">
      <w:pPr>
        <w:spacing w:after="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Студент 1 курсу НаУКМА</w:t>
      </w:r>
    </w:p>
    <w:p w14:paraId="4B0A50DF" w14:textId="77777777" w:rsidR="00A260E9" w:rsidRDefault="00A260E9" w:rsidP="00A260E9">
      <w:pPr>
        <w:spacing w:after="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Інформатики</w:t>
      </w:r>
    </w:p>
    <w:p w14:paraId="57DE5B70" w14:textId="77777777" w:rsidR="00A260E9" w:rsidRPr="0084514B" w:rsidRDefault="00A260E9" w:rsidP="00A260E9">
      <w:pPr>
        <w:spacing w:after="4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Спеціальність</w:t>
      </w:r>
      <w:r w:rsidRPr="0084514B">
        <w:rPr>
          <w:sz w:val="28"/>
          <w:szCs w:val="28"/>
          <w:lang w:val="ru-RU"/>
        </w:rPr>
        <w:t>:</w:t>
      </w:r>
    </w:p>
    <w:p w14:paraId="50C1926E" w14:textId="77777777" w:rsidR="00A260E9" w:rsidRDefault="00A260E9" w:rsidP="00A260E9">
      <w:pPr>
        <w:spacing w:after="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Інженерія програмного забезпечення</w:t>
      </w:r>
      <w:r w:rsidRPr="0084514B">
        <w:rPr>
          <w:sz w:val="28"/>
          <w:szCs w:val="28"/>
          <w:lang w:val="ru-RU"/>
        </w:rPr>
        <w:t xml:space="preserve">, </w:t>
      </w:r>
    </w:p>
    <w:p w14:paraId="154027B0" w14:textId="77777777" w:rsidR="00A260E9" w:rsidRDefault="00A260E9" w:rsidP="00A260E9">
      <w:pPr>
        <w:spacing w:after="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гр. 4</w:t>
      </w:r>
    </w:p>
    <w:p w14:paraId="496AE30A" w14:textId="77777777" w:rsidR="00A260E9" w:rsidRPr="00A260E9" w:rsidRDefault="00A260E9" w:rsidP="00A260E9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2494C16A" w14:textId="3E9F4063" w:rsidR="00A260E9" w:rsidRDefault="00A260E9" w:rsidP="00A260E9">
      <w:pPr>
        <w:spacing w:after="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Поплавський Дмитро Вікторович</w:t>
      </w:r>
    </w:p>
    <w:p w14:paraId="79CCBD9F" w14:textId="77777777" w:rsidR="00A260E9" w:rsidRDefault="00A260E9" w:rsidP="00A260E9">
      <w:pPr>
        <w:spacing w:after="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Студент 1 курсу НаУКМА</w:t>
      </w:r>
    </w:p>
    <w:p w14:paraId="3E936CDB" w14:textId="77777777" w:rsidR="00A260E9" w:rsidRDefault="00A260E9" w:rsidP="00A260E9">
      <w:pPr>
        <w:spacing w:after="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Інформатики</w:t>
      </w:r>
    </w:p>
    <w:p w14:paraId="38C3DD35" w14:textId="77777777" w:rsidR="00A260E9" w:rsidRPr="00A260E9" w:rsidRDefault="00A260E9" w:rsidP="00A260E9">
      <w:pPr>
        <w:spacing w:after="4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Спеціальність</w:t>
      </w:r>
      <w:r w:rsidRPr="00A260E9">
        <w:rPr>
          <w:sz w:val="28"/>
          <w:szCs w:val="28"/>
          <w:lang w:val="ru-RU"/>
        </w:rPr>
        <w:t>:</w:t>
      </w:r>
    </w:p>
    <w:p w14:paraId="4D0A1750" w14:textId="77777777" w:rsidR="00A260E9" w:rsidRDefault="00A260E9" w:rsidP="00A260E9">
      <w:pPr>
        <w:spacing w:after="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Інженерія програмного забезпечення</w:t>
      </w:r>
      <w:r w:rsidRPr="00A260E9">
        <w:rPr>
          <w:sz w:val="28"/>
          <w:szCs w:val="28"/>
          <w:lang w:val="ru-RU"/>
        </w:rPr>
        <w:t xml:space="preserve">, </w:t>
      </w:r>
    </w:p>
    <w:p w14:paraId="172D48D5" w14:textId="3BCD6CA5" w:rsidR="00A260E9" w:rsidRDefault="00A260E9" w:rsidP="00A260E9">
      <w:pPr>
        <w:spacing w:after="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гр. 2</w:t>
      </w:r>
    </w:p>
    <w:p w14:paraId="2AADD8D8" w14:textId="77777777" w:rsidR="00A260E9" w:rsidRPr="005611FF" w:rsidRDefault="00A260E9" w:rsidP="00A260E9">
      <w:pPr>
        <w:spacing w:after="40"/>
        <w:jc w:val="center"/>
        <w:rPr>
          <w:sz w:val="28"/>
          <w:szCs w:val="28"/>
          <w:lang w:val="uk-UA"/>
        </w:rPr>
      </w:pPr>
    </w:p>
    <w:p w14:paraId="446694D4" w14:textId="0BAF93C7" w:rsidR="005611FF" w:rsidRDefault="005611FF" w:rsidP="005611FF">
      <w:pPr>
        <w:spacing w:after="40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Викладач</w:t>
      </w:r>
      <w:r>
        <w:rPr>
          <w:sz w:val="28"/>
          <w:szCs w:val="28"/>
          <w:lang w:val="en-US"/>
        </w:rPr>
        <w:t>:</w:t>
      </w:r>
    </w:p>
    <w:p w14:paraId="07F83E31" w14:textId="4C222569" w:rsidR="005611FF" w:rsidRPr="005611FF" w:rsidRDefault="005611FF" w:rsidP="005611FF">
      <w:pPr>
        <w:spacing w:after="4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Пєчкурова Олена Миколаївна</w:t>
      </w:r>
    </w:p>
    <w:p w14:paraId="6AB9531E" w14:textId="29B4F61E" w:rsidR="005611FF" w:rsidRPr="00F834D3" w:rsidRDefault="0084514B" w:rsidP="005611FF">
      <w:pPr>
        <w:spacing w:after="4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29AF1" wp14:editId="06D2A59E">
                <wp:simplePos x="0" y="0"/>
                <wp:positionH relativeFrom="column">
                  <wp:posOffset>2661955</wp:posOffset>
                </wp:positionH>
                <wp:positionV relativeFrom="paragraph">
                  <wp:posOffset>643890</wp:posOffset>
                </wp:positionV>
                <wp:extent cx="954594" cy="391886"/>
                <wp:effectExtent l="0" t="0" r="0" b="0"/>
                <wp:wrapNone/>
                <wp:docPr id="5787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594" cy="391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696C2C" w14:textId="04E7FB01" w:rsidR="0084514B" w:rsidRPr="0084514B" w:rsidRDefault="0084514B">
                            <w:pPr>
                              <w:rPr>
                                <w:color w:val="747474" w:themeColor="background2" w:themeShade="80"/>
                                <w:lang w:val="uk-UA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4514B">
                              <w:rPr>
                                <w:color w:val="747474" w:themeColor="background2" w:themeShade="80"/>
                                <w:lang w:val="uk-UA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Київ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29AF1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09.6pt;margin-top:50.7pt;width:75.1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" filled="f" stroked="f" strokeweight=".5pt">
                <v:textbox>
                  <w:txbxContent>
                    <w:p w14:paraId="7C696C2C" w14:textId="04E7FB01" w:rsidR="0084514B" w:rsidRPr="0084514B" w:rsidRDefault="0084514B">
                      <w:pPr>
                        <w:rPr>
                          <w:color w:val="747474" w:themeColor="background2" w:themeShade="80"/>
                          <w:lang w:val="uk-UA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4514B">
                        <w:rPr>
                          <w:color w:val="747474" w:themeColor="background2" w:themeShade="80"/>
                          <w:lang w:val="uk-UA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Київ - 2026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54044CAA" w14:textId="77777777" w:rsidR="008E06D4" w:rsidRDefault="008E06D4" w:rsidP="0084514B">
      <w:pPr>
        <w:spacing w:after="40"/>
        <w:jc w:val="center"/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uk-UA"/>
        </w:rPr>
      </w:pPr>
    </w:p>
    <w:p w14:paraId="019DFE15" w14:textId="77777777" w:rsidR="008E06D4" w:rsidRDefault="008E06D4" w:rsidP="0084514B">
      <w:pPr>
        <w:spacing w:after="40"/>
        <w:jc w:val="center"/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uk-UA"/>
        </w:rPr>
      </w:pPr>
    </w:p>
    <w:p w14:paraId="15DBC809" w14:textId="77777777" w:rsidR="008E06D4" w:rsidRDefault="008E06D4" w:rsidP="0084514B">
      <w:pPr>
        <w:spacing w:after="40"/>
        <w:jc w:val="center"/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uk-UA"/>
        </w:rPr>
      </w:pPr>
    </w:p>
    <w:p w14:paraId="6D91946A" w14:textId="693A5033" w:rsidR="00A260E9" w:rsidRPr="005D12C6" w:rsidRDefault="0084514B" w:rsidP="0084514B">
      <w:pPr>
        <w:spacing w:after="40"/>
        <w:jc w:val="center"/>
        <w:rPr>
          <w:rStyle w:val="eop"/>
          <w:b/>
          <w:bCs/>
          <w:color w:val="000000"/>
          <w:sz w:val="36"/>
          <w:szCs w:val="36"/>
          <w:bdr w:val="none" w:sz="0" w:space="0" w:color="auto" w:frame="1"/>
          <w:shd w:val="clear" w:color="auto" w:fill="606060"/>
          <w:lang w:val="uk-UA"/>
        </w:rPr>
      </w:pPr>
      <w:r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uk-UA"/>
        </w:rPr>
        <w:t>Постановка задачі</w:t>
      </w:r>
    </w:p>
    <w:p w14:paraId="6D53B725" w14:textId="1300AFC2" w:rsidR="00666719" w:rsidRDefault="00666719" w:rsidP="0084514B">
      <w:pPr>
        <w:spacing w:after="40"/>
        <w:rPr>
          <w:sz w:val="32"/>
          <w:szCs w:val="32"/>
          <w:lang w:val="uk-UA"/>
        </w:rPr>
      </w:pPr>
    </w:p>
    <w:p w14:paraId="6222E099" w14:textId="77777777" w:rsidR="0082537E" w:rsidRDefault="0082537E">
      <w:pPr>
        <w:rPr>
          <w:b/>
          <w:bCs/>
          <w:sz w:val="32"/>
          <w:szCs w:val="32"/>
          <w:lang w:val="en-US"/>
        </w:rPr>
      </w:pPr>
      <w:r w:rsidRPr="00441F3E">
        <w:rPr>
          <w:b/>
          <w:bCs/>
          <w:sz w:val="32"/>
          <w:szCs w:val="32"/>
          <w:lang w:val="uk-UA"/>
        </w:rPr>
        <w:t>Основна мета:</w:t>
      </w:r>
    </w:p>
    <w:p w14:paraId="6452075C" w14:textId="77777777" w:rsidR="00441F3E" w:rsidRPr="00441F3E" w:rsidRDefault="00441F3E">
      <w:pPr>
        <w:rPr>
          <w:b/>
          <w:bCs/>
          <w:sz w:val="32"/>
          <w:szCs w:val="32"/>
          <w:lang w:val="en-US"/>
        </w:rPr>
      </w:pPr>
    </w:p>
    <w:p w14:paraId="085CD675" w14:textId="3A3E4D46" w:rsidR="0082537E" w:rsidRPr="00441F3E" w:rsidRDefault="0082537E">
      <w:pPr>
        <w:rPr>
          <w:color w:val="000000"/>
          <w:lang w:val="ru-RU"/>
        </w:rPr>
      </w:pPr>
      <w:r w:rsidRPr="00441F3E">
        <w:rPr>
          <w:color w:val="000000"/>
        </w:rPr>
        <w:t xml:space="preserve">Розробити консольну інформаційну систему «DigiUni Registry» для автоматизації обліку факультетів, кафедр, студентів та викладачів Національного університету «Києво-Могилянська академія» (НаУКМА). Проєкт має на меті комплексно закріпити та застосувати на практиці технології курсу </w:t>
      </w:r>
      <w:r w:rsidRPr="00441F3E">
        <w:rPr>
          <w:color w:val="000000"/>
          <w:lang w:val="uk-UA"/>
        </w:rPr>
        <w:t>АСД</w:t>
      </w:r>
      <w:r w:rsidRPr="00441F3E">
        <w:rPr>
          <w:color w:val="000000"/>
          <w:lang w:val="ru-RU"/>
        </w:rPr>
        <w:t xml:space="preserve"> </w:t>
      </w:r>
      <w:r w:rsidRPr="00441F3E">
        <w:rPr>
          <w:color w:val="000000"/>
          <w:lang w:val="uk-UA"/>
        </w:rPr>
        <w:t>(</w:t>
      </w:r>
      <w:r w:rsidRPr="00441F3E">
        <w:rPr>
          <w:color w:val="000000"/>
          <w:lang w:val="en-US"/>
        </w:rPr>
        <w:t>Java</w:t>
      </w:r>
      <w:r w:rsidRPr="00441F3E">
        <w:rPr>
          <w:color w:val="000000"/>
          <w:lang w:val="ru-RU"/>
        </w:rPr>
        <w:t xml:space="preserve"> </w:t>
      </w:r>
      <w:r w:rsidRPr="00441F3E">
        <w:rPr>
          <w:color w:val="000000"/>
          <w:lang w:val="en-US"/>
        </w:rPr>
        <w:t>Advanced</w:t>
      </w:r>
      <w:r w:rsidRPr="00441F3E">
        <w:rPr>
          <w:color w:val="000000"/>
          <w:lang w:val="ru-RU"/>
        </w:rPr>
        <w:t>)</w:t>
      </w:r>
    </w:p>
    <w:p w14:paraId="36EEA290" w14:textId="77777777" w:rsidR="0082537E" w:rsidRPr="008E06D4" w:rsidRDefault="0082537E">
      <w:pPr>
        <w:rPr>
          <w:rFonts w:asciiTheme="minorHAnsi" w:hAnsiTheme="minorHAnsi"/>
          <w:color w:val="000000"/>
          <w:lang w:val="uk-UA"/>
        </w:rPr>
      </w:pPr>
    </w:p>
    <w:p w14:paraId="15CF1DC9" w14:textId="77777777" w:rsidR="0082537E" w:rsidRPr="00441F3E" w:rsidRDefault="0082537E">
      <w:pPr>
        <w:rPr>
          <w:color w:val="000000"/>
          <w:sz w:val="32"/>
          <w:szCs w:val="32"/>
          <w:lang w:val="en-US"/>
        </w:rPr>
      </w:pPr>
      <w:r w:rsidRPr="00441F3E">
        <w:rPr>
          <w:color w:val="000000"/>
          <w:sz w:val="32"/>
          <w:szCs w:val="32"/>
          <w:lang w:val="uk-UA"/>
        </w:rPr>
        <w:t>Конкретні завдання:</w:t>
      </w:r>
    </w:p>
    <w:p w14:paraId="36D1070B" w14:textId="25FC9819" w:rsidR="0082537E" w:rsidRPr="00441F3E" w:rsidRDefault="0082537E" w:rsidP="0082537E">
      <w:pPr>
        <w:pStyle w:val="StandardWeb"/>
        <w:numPr>
          <w:ilvl w:val="0"/>
          <w:numId w:val="4"/>
        </w:numPr>
        <w:rPr>
          <w:sz w:val="28"/>
          <w:szCs w:val="28"/>
        </w:rPr>
      </w:pPr>
      <w:r w:rsidRPr="00441F3E">
        <w:rPr>
          <w:sz w:val="28"/>
          <w:szCs w:val="28"/>
        </w:rPr>
        <w:t>Спроєктувати ієрархію об'єктів предметної області (Університет, Факультет, Кафедра, Студент, Викладач), дотримуючись принципів SOLID та використовуючи сучасні можливості Java.</w:t>
      </w:r>
    </w:p>
    <w:p w14:paraId="0C07FB8E" w14:textId="763D8EBC" w:rsidR="0082537E" w:rsidRPr="00441F3E" w:rsidRDefault="0082537E" w:rsidP="0082537E">
      <w:pPr>
        <w:pStyle w:val="StandardWeb"/>
        <w:numPr>
          <w:ilvl w:val="0"/>
          <w:numId w:val="4"/>
        </w:numPr>
        <w:rPr>
          <w:sz w:val="28"/>
          <w:szCs w:val="28"/>
        </w:rPr>
      </w:pPr>
      <w:r w:rsidRPr="00441F3E">
        <w:rPr>
          <w:sz w:val="28"/>
          <w:szCs w:val="28"/>
        </w:rPr>
        <w:t>Реалізувати операції створення, читання, оновлення та видалення (CRUD) для всіх сутностей, включаючи логіку переведення студентів між групами та кафедрами.</w:t>
      </w:r>
    </w:p>
    <w:p w14:paraId="294A1FCC" w14:textId="3299BE74" w:rsidR="0082537E" w:rsidRPr="00441F3E" w:rsidRDefault="0082537E" w:rsidP="0082537E">
      <w:pPr>
        <w:pStyle w:val="StandardWeb"/>
        <w:numPr>
          <w:ilvl w:val="0"/>
          <w:numId w:val="4"/>
        </w:numPr>
        <w:rPr>
          <w:sz w:val="28"/>
          <w:szCs w:val="28"/>
        </w:rPr>
      </w:pPr>
      <w:r w:rsidRPr="00441F3E">
        <w:rPr>
          <w:sz w:val="28"/>
          <w:szCs w:val="28"/>
        </w:rPr>
        <w:t>Розробити модуль пошуку та генерації звітів за допомогою Stream API (пошук за ПІБ, групування та сортування списків за курсами, кафедрами, алфавітом).</w:t>
      </w:r>
    </w:p>
    <w:p w14:paraId="1BB2AB34" w14:textId="4F2C413B" w:rsidR="0082537E" w:rsidRPr="00441F3E" w:rsidRDefault="0082537E" w:rsidP="0082537E">
      <w:pPr>
        <w:pStyle w:val="StandardWeb"/>
        <w:numPr>
          <w:ilvl w:val="0"/>
          <w:numId w:val="4"/>
        </w:numPr>
        <w:rPr>
          <w:sz w:val="28"/>
          <w:szCs w:val="28"/>
        </w:rPr>
      </w:pPr>
      <w:r w:rsidRPr="00441F3E">
        <w:rPr>
          <w:sz w:val="28"/>
          <w:szCs w:val="28"/>
        </w:rPr>
        <w:t>Впровадити систему авторизації із розмежуванням прав доступу на три рівні: Користувач, Менеджер та Адміністратор.</w:t>
      </w:r>
    </w:p>
    <w:p w14:paraId="305EB86B" w14:textId="6FCF4D25" w:rsidR="0082537E" w:rsidRPr="00441F3E" w:rsidRDefault="0082537E" w:rsidP="0082537E">
      <w:pPr>
        <w:pStyle w:val="StandardWeb"/>
        <w:numPr>
          <w:ilvl w:val="0"/>
          <w:numId w:val="4"/>
        </w:numPr>
        <w:rPr>
          <w:sz w:val="28"/>
          <w:szCs w:val="28"/>
        </w:rPr>
      </w:pPr>
      <w:r w:rsidRPr="00441F3E">
        <w:rPr>
          <w:sz w:val="28"/>
          <w:szCs w:val="28"/>
        </w:rPr>
        <w:t>Забезпечити персистенцію (збереження) даних шляхом серіалізації та десеріалізації об'єктів у форматі JSON.</w:t>
      </w:r>
    </w:p>
    <w:p w14:paraId="3CD5A222" w14:textId="7ECF870A" w:rsidR="0082537E" w:rsidRPr="00441F3E" w:rsidRDefault="0082537E" w:rsidP="0082537E">
      <w:pPr>
        <w:pStyle w:val="StandardWeb"/>
        <w:numPr>
          <w:ilvl w:val="0"/>
          <w:numId w:val="4"/>
        </w:numPr>
        <w:rPr>
          <w:sz w:val="28"/>
          <w:szCs w:val="28"/>
        </w:rPr>
      </w:pPr>
      <w:r w:rsidRPr="00441F3E">
        <w:rPr>
          <w:sz w:val="28"/>
          <w:szCs w:val="28"/>
        </w:rPr>
        <w:t>Інтегрувати систему логування (SLF4J + Log4j2) та забезпечити покриття критичних частин коду unit-тестами.</w:t>
      </w:r>
    </w:p>
    <w:p w14:paraId="6AB9D435" w14:textId="7A7C7B8C" w:rsidR="0082537E" w:rsidRPr="00441F3E" w:rsidRDefault="0082537E" w:rsidP="0082537E">
      <w:pPr>
        <w:pStyle w:val="StandardWeb"/>
        <w:numPr>
          <w:ilvl w:val="0"/>
          <w:numId w:val="4"/>
        </w:numPr>
        <w:rPr>
          <w:sz w:val="28"/>
          <w:szCs w:val="28"/>
        </w:rPr>
      </w:pPr>
      <w:r w:rsidRPr="00441F3E">
        <w:rPr>
          <w:sz w:val="28"/>
          <w:szCs w:val="28"/>
        </w:rPr>
        <w:t>Реалізувати мережевий режим за протоколом TCP (клієнт-сервер) для можливості віддаленого моніторингу базової інформації.</w:t>
      </w:r>
    </w:p>
    <w:p w14:paraId="1E68DA6C" w14:textId="77777777" w:rsidR="005D12C6" w:rsidRPr="00441F3E" w:rsidRDefault="005D12C6">
      <w:pPr>
        <w:rPr>
          <w:sz w:val="32"/>
          <w:szCs w:val="32"/>
          <w:lang w:val="uk-UA"/>
        </w:rPr>
      </w:pPr>
    </w:p>
    <w:p w14:paraId="1C635F53" w14:textId="2F8BB9EF" w:rsidR="00666719" w:rsidRPr="00441F3E" w:rsidRDefault="0082537E">
      <w:pPr>
        <w:rPr>
          <w:b/>
          <w:bCs/>
          <w:sz w:val="32"/>
          <w:szCs w:val="32"/>
          <w:lang w:val="uk-UA"/>
        </w:rPr>
      </w:pPr>
      <w:r w:rsidRPr="00441F3E">
        <w:rPr>
          <w:b/>
          <w:bCs/>
          <w:sz w:val="32"/>
          <w:szCs w:val="32"/>
          <w:lang w:val="uk-UA"/>
        </w:rPr>
        <w:t>Очікуваний результат:</w:t>
      </w:r>
    </w:p>
    <w:p w14:paraId="7192757C" w14:textId="77777777" w:rsidR="005D12C6" w:rsidRPr="00441F3E" w:rsidRDefault="005D12C6">
      <w:pPr>
        <w:rPr>
          <w:sz w:val="32"/>
          <w:szCs w:val="32"/>
          <w:lang w:val="uk-UA"/>
        </w:rPr>
      </w:pPr>
    </w:p>
    <w:p w14:paraId="0639A2C9" w14:textId="468E13DF" w:rsidR="0082537E" w:rsidRPr="00441F3E" w:rsidRDefault="0082537E">
      <w:pPr>
        <w:rPr>
          <w:sz w:val="32"/>
          <w:szCs w:val="32"/>
          <w:lang w:val="uk-UA"/>
        </w:rPr>
      </w:pPr>
      <w:r w:rsidRPr="00441F3E">
        <w:rPr>
          <w:color w:val="000000"/>
        </w:rPr>
        <w:t>Стабільна консольна програма із розділеною багаторівневою архітектурою (UI, Service, Repository, Domain). Програма повинна коректно обробляти винятки, захищати систему від некоректного введення даних користувачем та надійно зберігати стан між запусками.</w:t>
      </w:r>
    </w:p>
    <w:p w14:paraId="6FCF5214" w14:textId="77777777" w:rsidR="0082537E" w:rsidRPr="0082537E" w:rsidRDefault="0082537E">
      <w:pPr>
        <w:rPr>
          <w:sz w:val="32"/>
          <w:szCs w:val="32"/>
        </w:rPr>
      </w:pPr>
    </w:p>
    <w:p w14:paraId="540ED550" w14:textId="77777777" w:rsidR="0082537E" w:rsidRPr="0082537E" w:rsidRDefault="0082537E">
      <w:pPr>
        <w:rPr>
          <w:sz w:val="32"/>
          <w:szCs w:val="32"/>
        </w:rPr>
      </w:pPr>
    </w:p>
    <w:p w14:paraId="0174E3DE" w14:textId="77777777" w:rsidR="0082537E" w:rsidRPr="0082537E" w:rsidRDefault="0082537E">
      <w:pPr>
        <w:rPr>
          <w:sz w:val="32"/>
          <w:szCs w:val="32"/>
        </w:rPr>
      </w:pPr>
    </w:p>
    <w:p w14:paraId="5279500C" w14:textId="6A0BB814" w:rsidR="0084514B" w:rsidRPr="00A8358F" w:rsidRDefault="00A8358F" w:rsidP="00D80DA3">
      <w:pPr>
        <w:spacing w:after="40"/>
        <w:jc w:val="center"/>
        <w:rPr>
          <w:b/>
          <w:bCs/>
          <w:sz w:val="36"/>
          <w:szCs w:val="36"/>
          <w:lang w:val="uk-UA"/>
        </w:rPr>
      </w:pPr>
      <w:r w:rsidRPr="00A8358F">
        <w:rPr>
          <w:b/>
          <w:bCs/>
          <w:sz w:val="36"/>
          <w:szCs w:val="36"/>
          <w:lang w:val="uk-UA"/>
        </w:rPr>
        <w:t>Розподіл задачі</w:t>
      </w:r>
    </w:p>
    <w:p w14:paraId="2D83621C" w14:textId="563549D1" w:rsidR="00D80DA3" w:rsidRPr="00752663" w:rsidRDefault="00441F3E" w:rsidP="00441F3E">
      <w:pPr>
        <w:spacing w:after="40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t>Резанов Владислав:</w:t>
      </w:r>
    </w:p>
    <w:p w14:paraId="26E1FCD6" w14:textId="77777777" w:rsidR="00D80DA3" w:rsidRPr="00D80DA3" w:rsidRDefault="00D80DA3" w:rsidP="00D80DA3">
      <w:pPr>
        <w:pStyle w:val="Listenabsatz"/>
        <w:numPr>
          <w:ilvl w:val="0"/>
          <w:numId w:val="25"/>
        </w:numPr>
        <w:spacing w:after="40"/>
        <w:rPr>
          <w:rStyle w:val="apple-converted-space"/>
          <w:color w:val="000000"/>
          <w:sz w:val="28"/>
          <w:szCs w:val="28"/>
          <w:lang w:val="uk-UA"/>
        </w:rPr>
      </w:pPr>
      <w:r w:rsidRPr="00D80DA3">
        <w:rPr>
          <w:b/>
          <w:bCs/>
          <w:color w:val="000000"/>
          <w:sz w:val="28"/>
          <w:szCs w:val="28"/>
        </w:rPr>
        <w:t>Генерація звітів:</w:t>
      </w:r>
      <w:r w:rsidRPr="00D80DA3">
        <w:rPr>
          <w:b/>
          <w:bCs/>
          <w:color w:val="000000"/>
          <w:sz w:val="28"/>
          <w:szCs w:val="28"/>
          <w:lang w:val="uk-UA"/>
        </w:rPr>
        <w:t xml:space="preserve"> </w:t>
      </w:r>
      <w:r w:rsidRPr="00D80DA3">
        <w:rPr>
          <w:color w:val="000000"/>
          <w:sz w:val="28"/>
          <w:szCs w:val="28"/>
        </w:rPr>
        <w:t>Розробка аналітичних класів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FacultyReport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DepartmentReport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StudentsReport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</w:p>
    <w:p w14:paraId="604BD9A0" w14:textId="5561E02D" w:rsidR="00D80DA3" w:rsidRPr="00D80DA3" w:rsidRDefault="00D80DA3" w:rsidP="00D80DA3">
      <w:pPr>
        <w:pStyle w:val="Listenabsatz"/>
        <w:spacing w:after="40"/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TeachersRep</w:t>
      </w:r>
      <w:r>
        <w:rPr>
          <w:rStyle w:val="HTMLCode"/>
          <w:rFonts w:ascii="Times New Roman" w:hAnsi="Times New Roman" w:cs="Times New Roman"/>
          <w:color w:val="000000"/>
          <w:sz w:val="28"/>
          <w:szCs w:val="28"/>
          <w:lang w:val="en-US"/>
        </w:rPr>
        <w:t>o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rt</w:t>
      </w:r>
    </w:p>
    <w:p w14:paraId="5DB1CFE1" w14:textId="77777777" w:rsidR="00D80DA3" w:rsidRPr="00D80DA3" w:rsidRDefault="00D80DA3" w:rsidP="00441F3E">
      <w:pPr>
        <w:spacing w:after="40"/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1E9CD772" w14:textId="5DE4C871" w:rsidR="00D80DA3" w:rsidRPr="00D80DA3" w:rsidRDefault="00D80DA3" w:rsidP="00D80DA3">
      <w:pPr>
        <w:pStyle w:val="Listenabsatz"/>
        <w:numPr>
          <w:ilvl w:val="0"/>
          <w:numId w:val="25"/>
        </w:numPr>
        <w:spacing w:after="40"/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D80DA3">
        <w:rPr>
          <w:b/>
          <w:bCs/>
          <w:color w:val="000000"/>
          <w:sz w:val="28"/>
          <w:szCs w:val="28"/>
        </w:rPr>
        <w:t>Мережева взаємодія: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Імплементація класів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Client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та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Server</w:t>
      </w:r>
    </w:p>
    <w:p w14:paraId="7F3D6F16" w14:textId="77777777" w:rsidR="00D80DA3" w:rsidRPr="00D80DA3" w:rsidRDefault="00D80DA3" w:rsidP="00441F3E">
      <w:pPr>
        <w:spacing w:after="40"/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2896490" w14:textId="4077FD09" w:rsidR="00D80DA3" w:rsidRPr="00D80DA3" w:rsidRDefault="00D80DA3" w:rsidP="00D80DA3">
      <w:pPr>
        <w:pStyle w:val="Listenabsatz"/>
        <w:numPr>
          <w:ilvl w:val="0"/>
          <w:numId w:val="25"/>
        </w:numPr>
        <w:spacing w:after="40"/>
        <w:rPr>
          <w:b/>
          <w:bCs/>
          <w:sz w:val="28"/>
          <w:szCs w:val="28"/>
          <w:lang w:val="uk-UA"/>
        </w:rPr>
      </w:pPr>
      <w:r w:rsidRPr="00D80DA3">
        <w:rPr>
          <w:b/>
          <w:bCs/>
          <w:color w:val="000000"/>
          <w:sz w:val="28"/>
          <w:szCs w:val="28"/>
        </w:rPr>
        <w:t>Обробка винятків (Exceptions):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Розробка кастомних помилок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ValidationException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EntityNotFoundException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EntityNotEmptyException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IsEmptyException</w:t>
      </w:r>
    </w:p>
    <w:p w14:paraId="3C811E80" w14:textId="77777777" w:rsidR="003913D4" w:rsidRPr="00D80DA3" w:rsidRDefault="003913D4" w:rsidP="00441F3E">
      <w:pPr>
        <w:spacing w:after="40"/>
        <w:rPr>
          <w:b/>
          <w:bCs/>
          <w:sz w:val="36"/>
          <w:szCs w:val="36"/>
          <w:lang w:val="uk-UA"/>
        </w:rPr>
      </w:pPr>
    </w:p>
    <w:p w14:paraId="6AC21F15" w14:textId="6E75FAE9" w:rsidR="00441F3E" w:rsidRDefault="00441F3E" w:rsidP="00441F3E">
      <w:pPr>
        <w:spacing w:after="40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br/>
      </w:r>
      <w:r>
        <w:rPr>
          <w:b/>
          <w:bCs/>
          <w:sz w:val="36"/>
          <w:szCs w:val="36"/>
          <w:lang w:val="uk-UA"/>
        </w:rPr>
        <w:br/>
        <w:t>Поплавський Дмитро:</w:t>
      </w:r>
    </w:p>
    <w:p w14:paraId="40A4A8C2" w14:textId="77904DB8" w:rsidR="00D80DA3" w:rsidRPr="00D80DA3" w:rsidRDefault="00D80DA3" w:rsidP="00D80DA3">
      <w:pPr>
        <w:pStyle w:val="Listenabsatz"/>
        <w:numPr>
          <w:ilvl w:val="0"/>
          <w:numId w:val="24"/>
        </w:numPr>
        <w:spacing w:after="40"/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D80DA3">
        <w:rPr>
          <w:b/>
          <w:bCs/>
          <w:color w:val="000000"/>
          <w:sz w:val="28"/>
          <w:szCs w:val="28"/>
        </w:rPr>
        <w:t>Метапрограмування (Annotations):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Створення</w:t>
      </w:r>
      <w:r w:rsidRPr="00D80DA3">
        <w:rPr>
          <w:color w:val="000000"/>
          <w:sz w:val="28"/>
          <w:szCs w:val="28"/>
          <w:lang w:val="uk-UA"/>
        </w:rPr>
        <w:t xml:space="preserve"> </w:t>
      </w:r>
      <w:r w:rsidRPr="00D80DA3">
        <w:rPr>
          <w:color w:val="000000"/>
          <w:sz w:val="28"/>
          <w:szCs w:val="28"/>
        </w:rPr>
        <w:t>анотацій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DisplayName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Identifier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ValueRange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ValidContact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HeadOfUnit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EducationInfo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WorkLoad</w:t>
      </w:r>
    </w:p>
    <w:p w14:paraId="1F3380BB" w14:textId="77777777" w:rsidR="00D80DA3" w:rsidRDefault="00D80DA3" w:rsidP="00441F3E">
      <w:pPr>
        <w:spacing w:after="40"/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485ED74E" w14:textId="77777777" w:rsidR="00D80DA3" w:rsidRPr="00D80DA3" w:rsidRDefault="00D80DA3" w:rsidP="00D80DA3">
      <w:pPr>
        <w:pStyle w:val="Listenabsatz"/>
        <w:numPr>
          <w:ilvl w:val="0"/>
          <w:numId w:val="24"/>
        </w:numPr>
        <w:spacing w:after="40"/>
        <w:rPr>
          <w:rStyle w:val="HTMLCode"/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80DA3">
        <w:rPr>
          <w:b/>
          <w:bCs/>
          <w:color w:val="000000"/>
          <w:sz w:val="28"/>
          <w:szCs w:val="28"/>
        </w:rPr>
        <w:t>Реалізація доступу до даних (Repository Layer):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Розробка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UniversityRepository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FacultyRepository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DepartmentRepository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StudentRepository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TeacherRepository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та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UserRepository</w:t>
      </w:r>
    </w:p>
    <w:p w14:paraId="7F4B6849" w14:textId="77777777" w:rsidR="00D80DA3" w:rsidRPr="00D80DA3" w:rsidRDefault="00D80DA3" w:rsidP="00D80DA3">
      <w:pPr>
        <w:pStyle w:val="Listenabsatz"/>
        <w:rPr>
          <w:b/>
          <w:bCs/>
          <w:sz w:val="28"/>
          <w:szCs w:val="28"/>
          <w:lang w:val="uk-UA"/>
        </w:rPr>
      </w:pPr>
    </w:p>
    <w:p w14:paraId="65F4E6E9" w14:textId="5C908247" w:rsidR="00D80DA3" w:rsidRPr="00D80DA3" w:rsidRDefault="00D80DA3" w:rsidP="00D80DA3">
      <w:pPr>
        <w:pStyle w:val="Listenabsatz"/>
        <w:numPr>
          <w:ilvl w:val="0"/>
          <w:numId w:val="24"/>
        </w:numPr>
        <w:spacing w:after="40"/>
        <w:rPr>
          <w:b/>
          <w:bCs/>
          <w:sz w:val="28"/>
          <w:szCs w:val="28"/>
          <w:lang w:val="uk-UA"/>
        </w:rPr>
      </w:pPr>
      <w:r w:rsidRPr="00D80DA3">
        <w:rPr>
          <w:b/>
          <w:bCs/>
          <w:color w:val="000000"/>
          <w:sz w:val="28"/>
          <w:szCs w:val="28"/>
        </w:rPr>
        <w:t>Модуль валідації: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Створення класів перевірки даних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FacultyValidator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DepartmentValidator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StudentValidator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TeacherValidator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UserValidator</w:t>
      </w:r>
    </w:p>
    <w:p w14:paraId="0B5B4B27" w14:textId="77777777" w:rsidR="00D80DA3" w:rsidRPr="00D80DA3" w:rsidRDefault="00D80DA3" w:rsidP="00441F3E">
      <w:pPr>
        <w:spacing w:after="40"/>
        <w:rPr>
          <w:color w:val="000000"/>
          <w:sz w:val="28"/>
          <w:szCs w:val="28"/>
          <w:lang w:val="uk-UA"/>
        </w:rPr>
      </w:pPr>
    </w:p>
    <w:p w14:paraId="10DE96A0" w14:textId="77777777" w:rsidR="003913D4" w:rsidRPr="00D80DA3" w:rsidRDefault="003913D4" w:rsidP="00441F3E">
      <w:pPr>
        <w:spacing w:after="40"/>
        <w:rPr>
          <w:b/>
          <w:bCs/>
          <w:sz w:val="36"/>
          <w:szCs w:val="36"/>
          <w:lang w:val="uk-UA"/>
        </w:rPr>
      </w:pPr>
    </w:p>
    <w:p w14:paraId="46137255" w14:textId="77777777" w:rsidR="00441F3E" w:rsidRDefault="00441F3E" w:rsidP="00441F3E">
      <w:pPr>
        <w:spacing w:after="40"/>
        <w:rPr>
          <w:b/>
          <w:bCs/>
          <w:sz w:val="36"/>
          <w:szCs w:val="36"/>
          <w:lang w:val="uk-UA"/>
        </w:rPr>
      </w:pPr>
    </w:p>
    <w:p w14:paraId="2FB312AC" w14:textId="510D9164" w:rsidR="00441F3E" w:rsidRDefault="00441F3E" w:rsidP="00441F3E">
      <w:pPr>
        <w:spacing w:after="40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t>Спільна робота:</w:t>
      </w:r>
    </w:p>
    <w:p w14:paraId="4F32ADA9" w14:textId="77777777" w:rsidR="00D80DA3" w:rsidRDefault="00D80DA3" w:rsidP="00441F3E">
      <w:pPr>
        <w:spacing w:after="40"/>
        <w:rPr>
          <w:b/>
          <w:bCs/>
          <w:sz w:val="36"/>
          <w:szCs w:val="36"/>
          <w:lang w:val="uk-UA"/>
        </w:rPr>
      </w:pPr>
    </w:p>
    <w:p w14:paraId="500DA77C" w14:textId="543AE9CA" w:rsidR="00D80DA3" w:rsidRPr="00D80DA3" w:rsidRDefault="00D80DA3" w:rsidP="00D80DA3">
      <w:pPr>
        <w:pStyle w:val="Listenabsatz"/>
        <w:numPr>
          <w:ilvl w:val="0"/>
          <w:numId w:val="26"/>
        </w:numPr>
        <w:spacing w:after="40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D80DA3">
        <w:rPr>
          <w:b/>
          <w:bCs/>
          <w:color w:val="000000"/>
          <w:sz w:val="28"/>
          <w:szCs w:val="28"/>
        </w:rPr>
        <w:t>Моделювання предметної області (Domain Models):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Створення класів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University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Faculty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Department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Student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Teacher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Person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User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та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Role</w:t>
      </w:r>
    </w:p>
    <w:p w14:paraId="72309589" w14:textId="77777777" w:rsidR="00D80DA3" w:rsidRDefault="00D80DA3" w:rsidP="00441F3E">
      <w:pPr>
        <w:spacing w:after="40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1DB6367D" w14:textId="56B78069" w:rsidR="00D80DA3" w:rsidRPr="00D80DA3" w:rsidRDefault="00D80DA3" w:rsidP="00D80DA3">
      <w:pPr>
        <w:pStyle w:val="Listenabsatz"/>
        <w:numPr>
          <w:ilvl w:val="0"/>
          <w:numId w:val="26"/>
        </w:numPr>
        <w:spacing w:after="40"/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D80DA3">
        <w:rPr>
          <w:b/>
          <w:bCs/>
          <w:color w:val="000000"/>
          <w:sz w:val="28"/>
          <w:szCs w:val="28"/>
        </w:rPr>
        <w:lastRenderedPageBreak/>
        <w:t>Розробка бізнес-логіки (Service Layer):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Написання сервісів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FacultyServiceImpl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DepartmentServiceImpl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StudentServiceImpl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TeacherServiceImpl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AuthServiceImpl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та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LoadStateManager</w:t>
      </w:r>
    </w:p>
    <w:p w14:paraId="4CA48651" w14:textId="77777777" w:rsidR="00D80DA3" w:rsidRDefault="00D80DA3" w:rsidP="00441F3E">
      <w:pPr>
        <w:spacing w:after="40"/>
        <w:rPr>
          <w:rStyle w:val="HTMLCode"/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A085215" w14:textId="4ABC495D" w:rsidR="00D80DA3" w:rsidRPr="00D80DA3" w:rsidRDefault="00D80DA3" w:rsidP="00D80DA3">
      <w:pPr>
        <w:pStyle w:val="Listenabsatz"/>
        <w:numPr>
          <w:ilvl w:val="0"/>
          <w:numId w:val="26"/>
        </w:numPr>
        <w:spacing w:after="40"/>
        <w:rPr>
          <w:rStyle w:val="HTMLCode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80DA3">
        <w:rPr>
          <w:b/>
          <w:bCs/>
          <w:color w:val="000000"/>
          <w:sz w:val="28"/>
          <w:szCs w:val="28"/>
        </w:rPr>
        <w:t>Створення інтерфейсу користувача (UI Layer):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Реалізація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Main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color w:val="000000"/>
          <w:sz w:val="28"/>
          <w:szCs w:val="28"/>
        </w:rPr>
        <w:t>та консольних обробників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UserConsoleHandler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FacultyConsoleHandler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DepartmentConsoleHandler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StudentConsoleHangler</w:t>
      </w:r>
      <w:r w:rsidRPr="00D80DA3">
        <w:rPr>
          <w:color w:val="000000"/>
          <w:sz w:val="28"/>
          <w:szCs w:val="28"/>
        </w:rPr>
        <w:t>,</w:t>
      </w:r>
      <w:r w:rsidRPr="00D80DA3">
        <w:rPr>
          <w:rStyle w:val="apple-converted-space"/>
          <w:color w:val="000000"/>
          <w:sz w:val="28"/>
          <w:szCs w:val="28"/>
        </w:rPr>
        <w:t> </w:t>
      </w:r>
      <w:r w:rsidRPr="00D80DA3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TeacherConsoleHangler</w:t>
      </w:r>
    </w:p>
    <w:p w14:paraId="1AC184F4" w14:textId="307D7B70" w:rsidR="00441F3E" w:rsidRPr="00441F3E" w:rsidRDefault="00441F3E" w:rsidP="00441F3E">
      <w:pPr>
        <w:spacing w:after="40"/>
        <w:rPr>
          <w:b/>
          <w:bCs/>
          <w:color w:val="FFFFFF" w:themeColor="background1"/>
          <w:sz w:val="32"/>
          <w:szCs w:val="32"/>
          <w:lang w:val="uk-UA"/>
        </w:rPr>
      </w:pPr>
    </w:p>
    <w:p w14:paraId="2B2B4946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3A519542" w14:textId="4D277730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7F333022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19E58156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45214044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6F497FD5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07C5F336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161117AF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5A95E315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76845A73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5C6F0661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089F25D4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7578949E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176B033B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4E0E760C" w14:textId="77777777" w:rsidR="00441F3E" w:rsidRDefault="00441F3E" w:rsidP="00441F3E">
      <w:pPr>
        <w:spacing w:after="40"/>
        <w:rPr>
          <w:b/>
          <w:bCs/>
          <w:sz w:val="32"/>
          <w:szCs w:val="32"/>
          <w:lang w:val="uk-UA"/>
        </w:rPr>
      </w:pPr>
    </w:p>
    <w:p w14:paraId="6E3D280E" w14:textId="77777777" w:rsidR="00441F3E" w:rsidRDefault="00441F3E" w:rsidP="00441F3E">
      <w:pPr>
        <w:spacing w:after="40"/>
        <w:rPr>
          <w:b/>
          <w:bCs/>
          <w:sz w:val="32"/>
          <w:szCs w:val="32"/>
          <w:lang w:val="uk-UA"/>
        </w:rPr>
      </w:pPr>
    </w:p>
    <w:p w14:paraId="1C7ACA97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4B66BBD2" w14:textId="77777777" w:rsidR="00441F3E" w:rsidRDefault="00441F3E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0D9BFB5A" w14:textId="77777777" w:rsidR="00752663" w:rsidRDefault="00752663" w:rsidP="00A8358F">
      <w:pPr>
        <w:spacing w:after="40"/>
        <w:jc w:val="center"/>
        <w:rPr>
          <w:b/>
          <w:bCs/>
          <w:sz w:val="32"/>
          <w:szCs w:val="32"/>
          <w:lang w:val="en-US"/>
        </w:rPr>
      </w:pPr>
    </w:p>
    <w:p w14:paraId="769A28D4" w14:textId="77777777" w:rsidR="00752663" w:rsidRDefault="00752663" w:rsidP="00A8358F">
      <w:pPr>
        <w:spacing w:after="40"/>
        <w:jc w:val="center"/>
        <w:rPr>
          <w:b/>
          <w:bCs/>
          <w:sz w:val="32"/>
          <w:szCs w:val="32"/>
          <w:lang w:val="en-US"/>
        </w:rPr>
      </w:pPr>
    </w:p>
    <w:p w14:paraId="677E3FA0" w14:textId="77777777" w:rsidR="00752663" w:rsidRDefault="00752663" w:rsidP="00A8358F">
      <w:pPr>
        <w:spacing w:after="40"/>
        <w:jc w:val="center"/>
        <w:rPr>
          <w:b/>
          <w:bCs/>
          <w:sz w:val="32"/>
          <w:szCs w:val="32"/>
          <w:lang w:val="en-US"/>
        </w:rPr>
      </w:pPr>
    </w:p>
    <w:p w14:paraId="67B4C5D2" w14:textId="77777777" w:rsidR="00752663" w:rsidRDefault="00752663" w:rsidP="00A8358F">
      <w:pPr>
        <w:spacing w:after="40"/>
        <w:jc w:val="center"/>
        <w:rPr>
          <w:b/>
          <w:bCs/>
          <w:sz w:val="32"/>
          <w:szCs w:val="32"/>
          <w:lang w:val="en-US"/>
        </w:rPr>
      </w:pPr>
    </w:p>
    <w:p w14:paraId="6FCD8B95" w14:textId="77777777" w:rsidR="00752663" w:rsidRDefault="00752663" w:rsidP="00A8358F">
      <w:pPr>
        <w:spacing w:after="40"/>
        <w:jc w:val="center"/>
        <w:rPr>
          <w:b/>
          <w:bCs/>
          <w:sz w:val="32"/>
          <w:szCs w:val="32"/>
          <w:lang w:val="en-US"/>
        </w:rPr>
      </w:pPr>
    </w:p>
    <w:p w14:paraId="71C17D20" w14:textId="77777777" w:rsidR="00752663" w:rsidRDefault="00752663" w:rsidP="00A8358F">
      <w:pPr>
        <w:spacing w:after="40"/>
        <w:jc w:val="center"/>
        <w:rPr>
          <w:b/>
          <w:bCs/>
          <w:sz w:val="32"/>
          <w:szCs w:val="32"/>
          <w:lang w:val="en-US"/>
        </w:rPr>
      </w:pPr>
    </w:p>
    <w:p w14:paraId="7E870263" w14:textId="77777777" w:rsidR="00752663" w:rsidRDefault="00752663" w:rsidP="00A8358F">
      <w:pPr>
        <w:spacing w:after="40"/>
        <w:jc w:val="center"/>
        <w:rPr>
          <w:b/>
          <w:bCs/>
          <w:sz w:val="32"/>
          <w:szCs w:val="32"/>
          <w:lang w:val="en-US"/>
        </w:rPr>
      </w:pPr>
    </w:p>
    <w:p w14:paraId="183DB57F" w14:textId="77777777" w:rsidR="00752663" w:rsidRDefault="00752663" w:rsidP="00A8358F">
      <w:pPr>
        <w:spacing w:after="40"/>
        <w:jc w:val="center"/>
        <w:rPr>
          <w:b/>
          <w:bCs/>
          <w:sz w:val="32"/>
          <w:szCs w:val="32"/>
          <w:lang w:val="en-US"/>
        </w:rPr>
      </w:pPr>
    </w:p>
    <w:p w14:paraId="4F4EBED0" w14:textId="1268757F" w:rsidR="000E6841" w:rsidRDefault="000E6841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Структура програми</w:t>
      </w:r>
    </w:p>
    <w:p w14:paraId="2F2D1AD8" w14:textId="1EED2912" w:rsidR="000E6841" w:rsidRPr="0082537E" w:rsidRDefault="008062E9">
      <w:pPr>
        <w:rPr>
          <w:b/>
          <w:bCs/>
          <w:sz w:val="32"/>
          <w:szCs w:val="32"/>
          <w:lang w:val="ru-RU"/>
        </w:rPr>
      </w:pPr>
      <w:r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73C49B1A" wp14:editId="7BF217C2">
            <wp:simplePos x="0" y="0"/>
            <wp:positionH relativeFrom="column">
              <wp:posOffset>1577340</wp:posOffset>
            </wp:positionH>
            <wp:positionV relativeFrom="paragraph">
              <wp:posOffset>238390</wp:posOffset>
            </wp:positionV>
            <wp:extent cx="2583815" cy="8441299"/>
            <wp:effectExtent l="0" t="0" r="0" b="4445"/>
            <wp:wrapNone/>
            <wp:docPr id="30473526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35269" name="Grafik 3047352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8441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841">
        <w:rPr>
          <w:b/>
          <w:bCs/>
          <w:sz w:val="32"/>
          <w:szCs w:val="32"/>
          <w:lang w:val="uk-UA"/>
        </w:rPr>
        <w:br w:type="page"/>
      </w:r>
    </w:p>
    <w:p w14:paraId="6F8DCC49" w14:textId="77777777" w:rsidR="000E6841" w:rsidRPr="00A260E9" w:rsidRDefault="000E6841" w:rsidP="000E6841">
      <w:pPr>
        <w:spacing w:after="40"/>
        <w:jc w:val="center"/>
        <w:rPr>
          <w:sz w:val="28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Описи методів і класів програми</w:t>
      </w:r>
      <w:r w:rsidRPr="00A260E9">
        <w:rPr>
          <w:b/>
          <w:bCs/>
          <w:sz w:val="32"/>
          <w:szCs w:val="32"/>
        </w:rPr>
        <w:fldChar w:fldCharType="begin"/>
      </w:r>
      <w:r w:rsidRPr="00A260E9">
        <w:rPr>
          <w:b/>
          <w:bCs/>
          <w:sz w:val="32"/>
          <w:szCs w:val="32"/>
          <w:lang w:val="uk-UA"/>
        </w:rPr>
        <w:instrText xml:space="preserve"> Є Є </w:instrText>
      </w:r>
      <w:r w:rsidRPr="00A260E9">
        <w:rPr>
          <w:b/>
          <w:bCs/>
          <w:sz w:val="32"/>
          <w:szCs w:val="32"/>
        </w:rPr>
        <w:instrText xml:space="preserve"> INCLUDEPICTURE "https://upload.wikimedia.org/wikipedia/commons/9/93/NaUKMA_sym.png" \* MERGEFORMATINET </w:instrText>
      </w:r>
      <w:r w:rsidRPr="00A260E9">
        <w:rPr>
          <w:b/>
          <w:bCs/>
          <w:sz w:val="32"/>
          <w:szCs w:val="32"/>
        </w:rPr>
        <w:fldChar w:fldCharType="separate"/>
      </w:r>
      <w:r w:rsidRPr="00A260E9">
        <w:rPr>
          <w:b/>
          <w:bCs/>
          <w:sz w:val="32"/>
          <w:szCs w:val="32"/>
        </w:rPr>
        <w:fldChar w:fldCharType="end"/>
      </w:r>
    </w:p>
    <w:p w14:paraId="79FF0216" w14:textId="77777777" w:rsidR="000E6841" w:rsidRDefault="000E6841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</w:p>
    <w:p w14:paraId="163CC5EB" w14:textId="16C5B87C" w:rsidR="008E06D4" w:rsidRPr="00441F3E" w:rsidRDefault="008E06D4" w:rsidP="008E06D4">
      <w:pPr>
        <w:pStyle w:val="StandardWeb"/>
        <w:rPr>
          <w:color w:val="000000"/>
        </w:rPr>
      </w:pPr>
      <w:r w:rsidRPr="00441F3E">
        <w:rPr>
          <w:b/>
          <w:bCs/>
          <w:color w:val="000000"/>
          <w:sz w:val="32"/>
          <w:szCs w:val="32"/>
        </w:rPr>
        <w:t>3.1.</w:t>
      </w:r>
      <w:r w:rsidRPr="00441F3E">
        <w:rPr>
          <w:b/>
          <w:bCs/>
          <w:color w:val="000000"/>
        </w:rPr>
        <w:t xml:space="preserve"> </w:t>
      </w:r>
      <w:r w:rsidRPr="00441F3E">
        <w:rPr>
          <w:b/>
          <w:bCs/>
          <w:color w:val="000000"/>
          <w:sz w:val="32"/>
          <w:szCs w:val="32"/>
        </w:rPr>
        <w:t>Пакет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  <w:sz w:val="32"/>
          <w:szCs w:val="32"/>
        </w:rPr>
        <w:t>Project.Models</w:t>
      </w:r>
      <w:r w:rsidRPr="00441F3E">
        <w:rPr>
          <w:rStyle w:val="apple-converted-space"/>
          <w:b/>
          <w:bCs/>
          <w:color w:val="000000"/>
        </w:rPr>
        <w:t> </w:t>
      </w:r>
    </w:p>
    <w:p w14:paraId="34818FEE" w14:textId="77777777" w:rsidR="008E06D4" w:rsidRPr="00441F3E" w:rsidRDefault="008E06D4" w:rsidP="008E06D4">
      <w:pPr>
        <w:pStyle w:val="StandardWeb"/>
        <w:rPr>
          <w:color w:val="000000"/>
        </w:rPr>
      </w:pPr>
      <w:r w:rsidRPr="00441F3E">
        <w:rPr>
          <w:color w:val="000000"/>
        </w:rPr>
        <w:t>Містить класи та структури даних, що описують предметну область системи.</w:t>
      </w:r>
    </w:p>
    <w:p w14:paraId="697B62D8" w14:textId="77777777" w:rsidR="008E06D4" w:rsidRPr="00441F3E" w:rsidRDefault="008E06D4" w:rsidP="008E06D4">
      <w:pPr>
        <w:pStyle w:val="StandardWeb"/>
        <w:numPr>
          <w:ilvl w:val="0"/>
          <w:numId w:val="5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Person</w:t>
      </w:r>
      <w:r w:rsidRPr="00441F3E">
        <w:rPr>
          <w:color w:val="000000"/>
        </w:rPr>
        <w:t>: Абстрактний базовий клас, що містить загальні атрибути людини (ПІБ, контакти).</w:t>
      </w:r>
    </w:p>
    <w:p w14:paraId="3D8BD9F3" w14:textId="77777777" w:rsidR="008E06D4" w:rsidRPr="00441F3E" w:rsidRDefault="008E06D4" w:rsidP="008E06D4">
      <w:pPr>
        <w:pStyle w:val="StandardWeb"/>
        <w:numPr>
          <w:ilvl w:val="0"/>
          <w:numId w:val="5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Student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b/>
          <w:bCs/>
          <w:color w:val="000000"/>
        </w:rPr>
        <w:t>та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Teacher</w:t>
      </w:r>
      <w:r w:rsidRPr="00441F3E">
        <w:rPr>
          <w:color w:val="000000"/>
        </w:rPr>
        <w:t>: Класи-спадкоємці</w:t>
      </w:r>
      <w:r w:rsidRPr="00441F3E">
        <w:rPr>
          <w:rStyle w:val="apple-converted-space"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color w:val="000000"/>
        </w:rPr>
        <w:t>Person</w:t>
      </w:r>
      <w:r w:rsidRPr="00441F3E">
        <w:rPr>
          <w:color w:val="000000"/>
        </w:rPr>
        <w:t>, що розширюють його специфічними полями (курс, група, форма навчання для студента; посада, звання для викладача).</w:t>
      </w:r>
    </w:p>
    <w:p w14:paraId="3935252E" w14:textId="77777777" w:rsidR="008E06D4" w:rsidRPr="00441F3E" w:rsidRDefault="008E06D4" w:rsidP="008E06D4">
      <w:pPr>
        <w:pStyle w:val="StandardWeb"/>
        <w:numPr>
          <w:ilvl w:val="0"/>
          <w:numId w:val="5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University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Faculty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Department</w:t>
      </w:r>
      <w:r w:rsidRPr="00441F3E">
        <w:rPr>
          <w:color w:val="000000"/>
        </w:rPr>
        <w:t>: Класи, що моделюють ієрархію навчального закладу.</w:t>
      </w:r>
    </w:p>
    <w:p w14:paraId="46E030C0" w14:textId="77777777" w:rsidR="008E06D4" w:rsidRPr="00441F3E" w:rsidRDefault="008E06D4" w:rsidP="008E06D4">
      <w:pPr>
        <w:pStyle w:val="StandardWeb"/>
        <w:numPr>
          <w:ilvl w:val="0"/>
          <w:numId w:val="5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User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b/>
          <w:bCs/>
          <w:color w:val="000000"/>
        </w:rPr>
        <w:t>та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Role</w:t>
      </w:r>
      <w:r w:rsidRPr="00441F3E">
        <w:rPr>
          <w:color w:val="000000"/>
        </w:rPr>
        <w:t>: Класи для системи авторизації;</w:t>
      </w:r>
      <w:r w:rsidRPr="00441F3E">
        <w:rPr>
          <w:rStyle w:val="apple-converted-space"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color w:val="000000"/>
        </w:rPr>
        <w:t>Role</w:t>
      </w:r>
      <w:r w:rsidRPr="00441F3E">
        <w:rPr>
          <w:rStyle w:val="apple-converted-space"/>
          <w:color w:val="000000"/>
        </w:rPr>
        <w:t> </w:t>
      </w:r>
      <w:r w:rsidRPr="00441F3E">
        <w:rPr>
          <w:color w:val="000000"/>
        </w:rPr>
        <w:t>реалізовано як</w:t>
      </w:r>
      <w:r w:rsidRPr="00441F3E">
        <w:rPr>
          <w:rStyle w:val="apple-converted-space"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color w:val="000000"/>
        </w:rPr>
        <w:t>enum</w:t>
      </w:r>
      <w:r w:rsidRPr="00441F3E">
        <w:rPr>
          <w:rStyle w:val="apple-converted-space"/>
          <w:color w:val="000000"/>
        </w:rPr>
        <w:t> </w:t>
      </w:r>
      <w:r w:rsidRPr="00441F3E">
        <w:rPr>
          <w:color w:val="000000"/>
        </w:rPr>
        <w:t>(ADMIN, MANAGER, USER).</w:t>
      </w:r>
    </w:p>
    <w:p w14:paraId="21BB03D4" w14:textId="5480B05B" w:rsidR="008E06D4" w:rsidRPr="00441F3E" w:rsidRDefault="008E06D4" w:rsidP="008E06D4">
      <w:pPr>
        <w:pStyle w:val="StandardWeb"/>
        <w:rPr>
          <w:color w:val="000000"/>
          <w:sz w:val="32"/>
          <w:szCs w:val="32"/>
        </w:rPr>
      </w:pPr>
      <w:r w:rsidRPr="00441F3E">
        <w:rPr>
          <w:b/>
          <w:bCs/>
          <w:color w:val="000000"/>
          <w:sz w:val="32"/>
          <w:szCs w:val="32"/>
        </w:rPr>
        <w:t>3.2. Пакет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  <w:sz w:val="32"/>
          <w:szCs w:val="32"/>
        </w:rPr>
        <w:t>Project.Repository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</w:p>
    <w:p w14:paraId="1E8E99D5" w14:textId="77777777" w:rsidR="008E06D4" w:rsidRPr="00441F3E" w:rsidRDefault="008E06D4" w:rsidP="008E06D4">
      <w:pPr>
        <w:pStyle w:val="StandardWeb"/>
        <w:rPr>
          <w:color w:val="000000"/>
        </w:rPr>
      </w:pPr>
      <w:r w:rsidRPr="00441F3E">
        <w:rPr>
          <w:color w:val="000000"/>
        </w:rPr>
        <w:t>Відповідає за персистенцію (збереження) об'єктів системи.</w:t>
      </w:r>
    </w:p>
    <w:p w14:paraId="0AAA51B8" w14:textId="7EC280DC" w:rsidR="008E06D4" w:rsidRPr="00441F3E" w:rsidRDefault="008E06D4" w:rsidP="00441F3E">
      <w:pPr>
        <w:pStyle w:val="StandardWeb"/>
        <w:numPr>
          <w:ilvl w:val="0"/>
          <w:numId w:val="6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StudentRepository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FacultyRepository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TeacherRepository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b/>
          <w:bCs/>
          <w:color w:val="000000"/>
        </w:rPr>
        <w:t>тощо</w:t>
      </w:r>
      <w:r w:rsidRPr="00441F3E">
        <w:rPr>
          <w:color w:val="000000"/>
        </w:rPr>
        <w:t>: Класи, які інкапсулюють логіку читання та запису даних у файли формату JSON за допомогою бібліотеки Jackson. Забезпечують збереження стану програми між запусками.</w:t>
      </w:r>
    </w:p>
    <w:p w14:paraId="430DB50B" w14:textId="67FA7E0E" w:rsidR="008E06D4" w:rsidRPr="00441F3E" w:rsidRDefault="008E06D4" w:rsidP="008E06D4">
      <w:pPr>
        <w:pStyle w:val="StandardWeb"/>
        <w:rPr>
          <w:color w:val="000000"/>
          <w:sz w:val="32"/>
          <w:szCs w:val="32"/>
        </w:rPr>
      </w:pPr>
      <w:r w:rsidRPr="00441F3E">
        <w:rPr>
          <w:b/>
          <w:bCs/>
          <w:color w:val="000000"/>
          <w:sz w:val="32"/>
          <w:szCs w:val="32"/>
        </w:rPr>
        <w:t>3.3. Пакет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  <w:sz w:val="32"/>
          <w:szCs w:val="32"/>
        </w:rPr>
        <w:t>Project.service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b/>
          <w:bCs/>
          <w:color w:val="000000"/>
          <w:sz w:val="32"/>
          <w:szCs w:val="32"/>
        </w:rPr>
        <w:t>та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  <w:sz w:val="32"/>
          <w:szCs w:val="32"/>
        </w:rPr>
        <w:t>Project.service.Impl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</w:p>
    <w:p w14:paraId="7FE73F7C" w14:textId="77777777" w:rsidR="008E06D4" w:rsidRPr="00441F3E" w:rsidRDefault="008E06D4" w:rsidP="008E06D4">
      <w:pPr>
        <w:pStyle w:val="StandardWeb"/>
        <w:rPr>
          <w:color w:val="000000"/>
        </w:rPr>
      </w:pPr>
      <w:r w:rsidRPr="00441F3E">
        <w:rPr>
          <w:color w:val="000000"/>
        </w:rPr>
        <w:t>Містить інтерфейси та їх імплементації, що виконують основну логіку програми.</w:t>
      </w:r>
    </w:p>
    <w:p w14:paraId="657B65BD" w14:textId="77777777" w:rsidR="008E06D4" w:rsidRPr="00441F3E" w:rsidRDefault="008E06D4" w:rsidP="008E06D4">
      <w:pPr>
        <w:pStyle w:val="StandardWeb"/>
        <w:numPr>
          <w:ilvl w:val="0"/>
          <w:numId w:val="7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StudentServiceImpl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FacultyServiceImpl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DepartmentServiceImpl</w:t>
      </w:r>
      <w:r w:rsidRPr="00441F3E">
        <w:rPr>
          <w:color w:val="000000"/>
        </w:rPr>
        <w:t>: Реалізують CRUD-операції для відповідних сутностей, містять логіку переведення студентів, призначення деканів тощо.</w:t>
      </w:r>
    </w:p>
    <w:p w14:paraId="49FB00DD" w14:textId="77777777" w:rsidR="008E06D4" w:rsidRPr="00441F3E" w:rsidRDefault="008E06D4" w:rsidP="008E06D4">
      <w:pPr>
        <w:pStyle w:val="StandardWeb"/>
        <w:numPr>
          <w:ilvl w:val="0"/>
          <w:numId w:val="7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AuthServiceImpl</w:t>
      </w:r>
      <w:r w:rsidRPr="00441F3E">
        <w:rPr>
          <w:color w:val="000000"/>
        </w:rPr>
        <w:t>: Керує процесом автентифікації користувачів, створення нових акаунтів, хешуванням паролів та зміною ролей.</w:t>
      </w:r>
    </w:p>
    <w:p w14:paraId="3D5D0C21" w14:textId="0FC2C79D" w:rsidR="008E06D4" w:rsidRPr="00441F3E" w:rsidRDefault="008E06D4" w:rsidP="008E06D4">
      <w:pPr>
        <w:pStyle w:val="StandardWeb"/>
        <w:rPr>
          <w:color w:val="000000"/>
          <w:sz w:val="32"/>
          <w:szCs w:val="32"/>
        </w:rPr>
      </w:pPr>
      <w:r w:rsidRPr="00441F3E">
        <w:rPr>
          <w:b/>
          <w:bCs/>
          <w:color w:val="000000"/>
          <w:sz w:val="32"/>
          <w:szCs w:val="32"/>
        </w:rPr>
        <w:t>3.4. Пакет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  <w:sz w:val="32"/>
          <w:szCs w:val="32"/>
        </w:rPr>
        <w:t>Project.ui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</w:p>
    <w:p w14:paraId="35A732C5" w14:textId="77777777" w:rsidR="008E06D4" w:rsidRPr="00441F3E" w:rsidRDefault="008E06D4" w:rsidP="008E06D4">
      <w:pPr>
        <w:pStyle w:val="StandardWeb"/>
        <w:rPr>
          <w:color w:val="000000"/>
        </w:rPr>
      </w:pPr>
      <w:r w:rsidRPr="00441F3E">
        <w:rPr>
          <w:color w:val="000000"/>
        </w:rPr>
        <w:t>Відповідає за взаємодію з користувачем через консоль (CLI).</w:t>
      </w:r>
    </w:p>
    <w:p w14:paraId="6A536ECE" w14:textId="77777777" w:rsidR="008E06D4" w:rsidRPr="00441F3E" w:rsidRDefault="008E06D4" w:rsidP="008E06D4">
      <w:pPr>
        <w:pStyle w:val="StandardWeb"/>
        <w:numPr>
          <w:ilvl w:val="0"/>
          <w:numId w:val="8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Main</w:t>
      </w:r>
      <w:r w:rsidRPr="00441F3E">
        <w:rPr>
          <w:color w:val="000000"/>
        </w:rPr>
        <w:t>: Головний клас-маршрутизатор, який ініціалізує програму, проводить авторизацію та відображає меню (Admin, Manager, User) відповідно до прав доступу.</w:t>
      </w:r>
    </w:p>
    <w:p w14:paraId="1DCEBA5E" w14:textId="77777777" w:rsidR="008E06D4" w:rsidRPr="00441F3E" w:rsidRDefault="008E06D4" w:rsidP="008E06D4">
      <w:pPr>
        <w:pStyle w:val="StandardWeb"/>
        <w:numPr>
          <w:ilvl w:val="0"/>
          <w:numId w:val="8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StudentConsoleHangler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FacultyConsoleHandler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UserConsoleHandler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b/>
          <w:bCs/>
          <w:color w:val="000000"/>
        </w:rPr>
        <w:t>тощо</w:t>
      </w:r>
      <w:r w:rsidRPr="00441F3E">
        <w:rPr>
          <w:color w:val="000000"/>
        </w:rPr>
        <w:t>: Класи-обробники (handlers), які зчитують ввід користувача (через JLine</w:t>
      </w:r>
      <w:r w:rsidRPr="00441F3E">
        <w:rPr>
          <w:rStyle w:val="apple-converted-space"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color w:val="000000"/>
        </w:rPr>
        <w:t>LineReader</w:t>
      </w:r>
      <w:r w:rsidRPr="00441F3E">
        <w:rPr>
          <w:color w:val="000000"/>
        </w:rPr>
        <w:t>), викликають відповідні методи сервісів та форматують вивід результатів на екран.</w:t>
      </w:r>
    </w:p>
    <w:p w14:paraId="37A58D47" w14:textId="77777777" w:rsidR="008E06D4" w:rsidRPr="00441F3E" w:rsidRDefault="008E06D4" w:rsidP="008E06D4">
      <w:pPr>
        <w:pStyle w:val="StandardWeb"/>
        <w:rPr>
          <w:b/>
          <w:bCs/>
          <w:color w:val="000000"/>
          <w:sz w:val="32"/>
          <w:szCs w:val="32"/>
          <w:lang w:val="uk-UA"/>
        </w:rPr>
      </w:pPr>
      <w:r w:rsidRPr="00441F3E">
        <w:rPr>
          <w:b/>
          <w:bCs/>
          <w:color w:val="000000"/>
          <w:sz w:val="32"/>
          <w:szCs w:val="32"/>
        </w:rPr>
        <w:lastRenderedPageBreak/>
        <w:t>3.5. Пакет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  <w:sz w:val="32"/>
          <w:szCs w:val="32"/>
        </w:rPr>
        <w:t>Project.validation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b/>
          <w:bCs/>
          <w:color w:val="000000"/>
          <w:sz w:val="32"/>
          <w:szCs w:val="32"/>
        </w:rPr>
        <w:t>та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  <w:sz w:val="32"/>
          <w:szCs w:val="32"/>
        </w:rPr>
        <w:t>Project.Exceptions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</w:p>
    <w:p w14:paraId="3B0CF2A6" w14:textId="36640F23" w:rsidR="008E06D4" w:rsidRPr="00441F3E" w:rsidRDefault="008E06D4" w:rsidP="008E06D4">
      <w:pPr>
        <w:pStyle w:val="StandardWeb"/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StudentValidator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TeacherValidator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DepartmentValidator</w:t>
      </w:r>
      <w:r w:rsidRPr="00441F3E">
        <w:rPr>
          <w:color w:val="000000"/>
        </w:rPr>
        <w:t>: Перевіряють коректність введених даних (формат email, наявність ідентифікаторів, ліміти значень) перед їх передачею на сервісний рівень.</w:t>
      </w:r>
    </w:p>
    <w:p w14:paraId="7AC5AC9B" w14:textId="77777777" w:rsidR="008E06D4" w:rsidRPr="00441F3E" w:rsidRDefault="008E06D4" w:rsidP="008E06D4">
      <w:pPr>
        <w:pStyle w:val="StandardWeb"/>
        <w:numPr>
          <w:ilvl w:val="0"/>
          <w:numId w:val="9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EntityNotFoundException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ValidationException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IsEmptyException</w:t>
      </w:r>
      <w:r w:rsidRPr="00441F3E">
        <w:rPr>
          <w:color w:val="000000"/>
        </w:rPr>
        <w:t>: Ієрархія власних винятків (Custom Exceptions) для контрольованої обробки помилок виконання.</w:t>
      </w:r>
    </w:p>
    <w:p w14:paraId="0C7BC281" w14:textId="6529B548" w:rsidR="008E06D4" w:rsidRPr="00441F3E" w:rsidRDefault="008E06D4" w:rsidP="008E06D4">
      <w:pPr>
        <w:pStyle w:val="StandardWeb"/>
        <w:rPr>
          <w:color w:val="000000"/>
          <w:sz w:val="32"/>
          <w:szCs w:val="32"/>
        </w:rPr>
      </w:pPr>
      <w:r w:rsidRPr="00441F3E">
        <w:rPr>
          <w:b/>
          <w:bCs/>
          <w:color w:val="000000"/>
          <w:sz w:val="32"/>
          <w:szCs w:val="32"/>
        </w:rPr>
        <w:t>3.6. Пакет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  <w:sz w:val="32"/>
          <w:szCs w:val="32"/>
        </w:rPr>
        <w:t>Project.Reports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</w:p>
    <w:p w14:paraId="02E17CA6" w14:textId="77777777" w:rsidR="008E06D4" w:rsidRPr="00441F3E" w:rsidRDefault="008E06D4" w:rsidP="008E06D4">
      <w:pPr>
        <w:pStyle w:val="StandardWeb"/>
        <w:numPr>
          <w:ilvl w:val="0"/>
          <w:numId w:val="10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StudentsReport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FacultyReport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b/>
          <w:bCs/>
          <w:color w:val="000000"/>
        </w:rPr>
        <w:t>тощо</w:t>
      </w:r>
      <w:r w:rsidRPr="00441F3E">
        <w:rPr>
          <w:color w:val="000000"/>
        </w:rPr>
        <w:t>: Класи, що активно використовують можливості</w:t>
      </w:r>
      <w:r w:rsidRPr="00441F3E">
        <w:rPr>
          <w:rStyle w:val="apple-converted-space"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color w:val="000000"/>
        </w:rPr>
        <w:t>Stream API</w:t>
      </w:r>
      <w:r w:rsidRPr="00441F3E">
        <w:rPr>
          <w:rStyle w:val="apple-converted-space"/>
          <w:color w:val="000000"/>
        </w:rPr>
        <w:t> </w:t>
      </w:r>
      <w:r w:rsidRPr="00441F3E">
        <w:rPr>
          <w:color w:val="000000"/>
        </w:rPr>
        <w:t>(фільтрацію, мапінг,</w:t>
      </w:r>
      <w:r w:rsidRPr="00441F3E">
        <w:rPr>
          <w:rStyle w:val="apple-converted-space"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color w:val="000000"/>
        </w:rPr>
        <w:t>Collectors.groupingBy</w:t>
      </w:r>
      <w:r w:rsidRPr="00441F3E">
        <w:rPr>
          <w:color w:val="000000"/>
        </w:rPr>
        <w:t>) для генерації аналітичних вибірок, таких як списки студентів за курсами або сортування викладачів за алфавітом.</w:t>
      </w:r>
    </w:p>
    <w:p w14:paraId="1F779F1C" w14:textId="0C1C78DB" w:rsidR="008E06D4" w:rsidRPr="00441F3E" w:rsidRDefault="008E06D4" w:rsidP="008E06D4">
      <w:pPr>
        <w:pStyle w:val="StandardWeb"/>
        <w:rPr>
          <w:color w:val="000000"/>
          <w:sz w:val="32"/>
          <w:szCs w:val="32"/>
        </w:rPr>
      </w:pPr>
      <w:r w:rsidRPr="00441F3E">
        <w:rPr>
          <w:b/>
          <w:bCs/>
          <w:color w:val="000000"/>
          <w:sz w:val="32"/>
          <w:szCs w:val="32"/>
        </w:rPr>
        <w:t>3.7. Пакет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  <w:sz w:val="32"/>
          <w:szCs w:val="32"/>
        </w:rPr>
        <w:t>Project.Annotation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</w:p>
    <w:p w14:paraId="4B1FAE7E" w14:textId="77777777" w:rsidR="008E06D4" w:rsidRPr="00441F3E" w:rsidRDefault="008E06D4" w:rsidP="008E06D4">
      <w:pPr>
        <w:pStyle w:val="StandardWeb"/>
        <w:numPr>
          <w:ilvl w:val="0"/>
          <w:numId w:val="11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DisplayName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Identifier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ValueRange</w:t>
      </w:r>
      <w:r w:rsidRPr="00441F3E">
        <w:rPr>
          <w:b/>
          <w:bCs/>
          <w:color w:val="000000"/>
        </w:rPr>
        <w:t>,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ValidContact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b/>
          <w:bCs/>
          <w:color w:val="000000"/>
        </w:rPr>
        <w:t>тощо</w:t>
      </w:r>
      <w:r w:rsidRPr="00441F3E">
        <w:rPr>
          <w:color w:val="000000"/>
        </w:rPr>
        <w:t>: Власні (custom) анотації, що використовуються для маркування полів класів та обробляються через механізми Java Reflection API для автоматизації валідації.</w:t>
      </w:r>
    </w:p>
    <w:p w14:paraId="197606E5" w14:textId="4AD4B91D" w:rsidR="008E06D4" w:rsidRPr="00441F3E" w:rsidRDefault="008E06D4" w:rsidP="008E06D4">
      <w:pPr>
        <w:pStyle w:val="StandardWeb"/>
        <w:rPr>
          <w:color w:val="000000"/>
          <w:sz w:val="32"/>
          <w:szCs w:val="32"/>
          <w:lang w:val="uk-UA"/>
        </w:rPr>
      </w:pPr>
      <w:r w:rsidRPr="00441F3E">
        <w:rPr>
          <w:b/>
          <w:bCs/>
          <w:color w:val="000000"/>
          <w:sz w:val="32"/>
          <w:szCs w:val="32"/>
        </w:rPr>
        <w:t>3.8. Пакет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  <w:sz w:val="32"/>
          <w:szCs w:val="32"/>
        </w:rPr>
        <w:t>Project.Network</w:t>
      </w:r>
      <w:r w:rsidRPr="00441F3E">
        <w:rPr>
          <w:rStyle w:val="apple-converted-space"/>
          <w:b/>
          <w:bCs/>
          <w:color w:val="000000"/>
          <w:sz w:val="32"/>
          <w:szCs w:val="32"/>
        </w:rPr>
        <w:t> </w:t>
      </w:r>
      <w:r w:rsidRPr="00441F3E">
        <w:rPr>
          <w:b/>
          <w:bCs/>
          <w:color w:val="000000"/>
          <w:sz w:val="32"/>
          <w:szCs w:val="32"/>
          <w:lang w:val="uk-UA"/>
        </w:rPr>
        <w:t xml:space="preserve"> </w:t>
      </w:r>
    </w:p>
    <w:p w14:paraId="5FF340FA" w14:textId="77777777" w:rsidR="008E06D4" w:rsidRPr="00441F3E" w:rsidRDefault="008E06D4" w:rsidP="008E06D4">
      <w:pPr>
        <w:pStyle w:val="StandardWeb"/>
        <w:numPr>
          <w:ilvl w:val="0"/>
          <w:numId w:val="12"/>
        </w:numPr>
        <w:rPr>
          <w:color w:val="000000"/>
        </w:rPr>
      </w:pP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Server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b/>
          <w:bCs/>
          <w:color w:val="000000"/>
        </w:rPr>
        <w:t>та</w:t>
      </w:r>
      <w:r w:rsidRPr="00441F3E">
        <w:rPr>
          <w:rStyle w:val="apple-converted-space"/>
          <w:b/>
          <w:bCs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b/>
          <w:bCs/>
          <w:color w:val="000000"/>
        </w:rPr>
        <w:t>Client</w:t>
      </w:r>
      <w:r w:rsidRPr="00441F3E">
        <w:rPr>
          <w:color w:val="000000"/>
        </w:rPr>
        <w:t>: Класи, що імплементують взаємодію за протоколом TCP (</w:t>
      </w:r>
      <w:r w:rsidRPr="00441F3E">
        <w:rPr>
          <w:rStyle w:val="HTMLCode"/>
          <w:rFonts w:ascii="Times New Roman" w:hAnsi="Times New Roman" w:cs="Times New Roman"/>
          <w:color w:val="000000"/>
        </w:rPr>
        <w:t>ServerSocket</w:t>
      </w:r>
      <w:r w:rsidRPr="00441F3E">
        <w:rPr>
          <w:color w:val="000000"/>
        </w:rPr>
        <w:t>,</w:t>
      </w:r>
      <w:r w:rsidRPr="00441F3E">
        <w:rPr>
          <w:rStyle w:val="apple-converted-space"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color w:val="000000"/>
        </w:rPr>
        <w:t>Socket</w:t>
      </w:r>
      <w:r w:rsidRPr="00441F3E">
        <w:rPr>
          <w:color w:val="000000"/>
        </w:rPr>
        <w:t>). Дозволяють здійснювати віддалений запит до бази даних університету з використанням потоків вводу/виводу (</w:t>
      </w:r>
      <w:r w:rsidRPr="00441F3E">
        <w:rPr>
          <w:rStyle w:val="HTMLCode"/>
          <w:rFonts w:ascii="Times New Roman" w:hAnsi="Times New Roman" w:cs="Times New Roman"/>
          <w:color w:val="000000"/>
        </w:rPr>
        <w:t>BufferedReader</w:t>
      </w:r>
      <w:r w:rsidRPr="00441F3E">
        <w:rPr>
          <w:color w:val="000000"/>
        </w:rPr>
        <w:t>,</w:t>
      </w:r>
      <w:r w:rsidRPr="00441F3E">
        <w:rPr>
          <w:rStyle w:val="apple-converted-space"/>
          <w:color w:val="000000"/>
        </w:rPr>
        <w:t> </w:t>
      </w:r>
      <w:r w:rsidRPr="00441F3E">
        <w:rPr>
          <w:rStyle w:val="HTMLCode"/>
          <w:rFonts w:ascii="Times New Roman" w:hAnsi="Times New Roman" w:cs="Times New Roman"/>
          <w:color w:val="000000"/>
        </w:rPr>
        <w:t>BufferedWriter</w:t>
      </w:r>
      <w:r w:rsidRPr="00441F3E">
        <w:rPr>
          <w:color w:val="000000"/>
        </w:rPr>
        <w:t>) та міні-протоколу повідомлень.</w:t>
      </w:r>
    </w:p>
    <w:p w14:paraId="1210A318" w14:textId="77777777" w:rsidR="008E06D4" w:rsidRDefault="008E06D4" w:rsidP="008E06D4"/>
    <w:p w14:paraId="6864AD9D" w14:textId="77777777" w:rsidR="000E6841" w:rsidRDefault="000E6841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br w:type="page"/>
      </w:r>
    </w:p>
    <w:p w14:paraId="609628F1" w14:textId="33389EE6" w:rsidR="000E6841" w:rsidRDefault="000E6841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Інструкція для користув</w:t>
      </w:r>
      <w:r w:rsidR="008E06D4">
        <w:rPr>
          <w:b/>
          <w:bCs/>
          <w:sz w:val="32"/>
          <w:szCs w:val="32"/>
          <w:lang w:val="uk-UA"/>
        </w:rPr>
        <w:t xml:space="preserve">ача програми </w:t>
      </w:r>
      <w:r w:rsidR="008E06D4">
        <w:rPr>
          <w:b/>
          <w:bCs/>
          <w:sz w:val="32"/>
          <w:szCs w:val="32"/>
          <w:lang w:val="en-US"/>
        </w:rPr>
        <w:t>DigiUni</w:t>
      </w:r>
      <w:r w:rsidR="008E06D4" w:rsidRPr="008E06D4">
        <w:rPr>
          <w:b/>
          <w:bCs/>
          <w:sz w:val="32"/>
          <w:szCs w:val="32"/>
          <w:lang w:val="ru-RU"/>
        </w:rPr>
        <w:t xml:space="preserve"> </w:t>
      </w:r>
      <w:r w:rsidR="008E06D4">
        <w:rPr>
          <w:b/>
          <w:bCs/>
          <w:sz w:val="32"/>
          <w:szCs w:val="32"/>
          <w:lang w:val="en-US"/>
        </w:rPr>
        <w:t>Registry</w:t>
      </w:r>
    </w:p>
    <w:p w14:paraId="3C3C17E9" w14:textId="37214F73" w:rsidR="008E06D4" w:rsidRPr="003913D4" w:rsidRDefault="008E06D4" w:rsidP="008E06D4">
      <w:pPr>
        <w:pStyle w:val="StandardWeb"/>
        <w:rPr>
          <w:color w:val="000000"/>
        </w:rPr>
      </w:pPr>
      <w:r w:rsidRPr="003913D4">
        <w:rPr>
          <w:b/>
          <w:bCs/>
          <w:color w:val="000000"/>
        </w:rPr>
        <w:t>DigiUni Registry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— консольн</w:t>
      </w:r>
      <w:r w:rsidRPr="003913D4">
        <w:rPr>
          <w:color w:val="000000"/>
          <w:lang w:val="uk-UA"/>
        </w:rPr>
        <w:t>а</w:t>
      </w:r>
      <w:r w:rsidRPr="003913D4">
        <w:rPr>
          <w:color w:val="000000"/>
        </w:rPr>
        <w:t xml:space="preserve"> систем</w:t>
      </w:r>
      <w:r w:rsidRPr="003913D4">
        <w:rPr>
          <w:color w:val="000000"/>
          <w:lang w:val="uk-UA"/>
        </w:rPr>
        <w:t>а</w:t>
      </w:r>
      <w:r w:rsidRPr="003913D4">
        <w:rPr>
          <w:color w:val="000000"/>
        </w:rPr>
        <w:t xml:space="preserve"> для зручного управління структурою університету, викладачами та студентами!</w:t>
      </w:r>
    </w:p>
    <w:p w14:paraId="686E12BE" w14:textId="5EF0B65D" w:rsidR="008E06D4" w:rsidRPr="003913D4" w:rsidRDefault="008E06D4" w:rsidP="008E06D4">
      <w:pPr>
        <w:pStyle w:val="StandardWeb"/>
        <w:rPr>
          <w:color w:val="000000"/>
          <w:lang w:val="uk-UA"/>
        </w:rPr>
      </w:pPr>
      <w:r w:rsidRPr="003913D4">
        <w:rPr>
          <w:color w:val="000000"/>
        </w:rPr>
        <w:t>Ця програма працює у режимі командного рядка. Це означає, що ви спілкуєтес</w:t>
      </w:r>
      <w:r w:rsidRPr="003913D4">
        <w:rPr>
          <w:color w:val="000000"/>
          <w:lang w:val="uk-UA"/>
        </w:rPr>
        <w:t>я</w:t>
      </w:r>
      <w:r w:rsidRPr="003913D4">
        <w:rPr>
          <w:color w:val="000000"/>
        </w:rPr>
        <w:t xml:space="preserve"> із системою, вводячи короткі текстові команди з клавіатури.</w:t>
      </w:r>
    </w:p>
    <w:p w14:paraId="0D96941C" w14:textId="77777777" w:rsidR="000951B2" w:rsidRPr="003913D4" w:rsidRDefault="000951B2" w:rsidP="000951B2">
      <w:pPr>
        <w:pStyle w:val="berschrift3"/>
        <w:rPr>
          <w:rFonts w:cs="Times New Roman"/>
          <w:color w:val="000000"/>
        </w:rPr>
      </w:pPr>
      <w:r w:rsidRPr="003913D4">
        <w:rPr>
          <w:rFonts w:cs="Times New Roman"/>
          <w:color w:val="000000"/>
        </w:rPr>
        <w:t>1. Перший запуск та Вхід у систему</w:t>
      </w:r>
    </w:p>
    <w:p w14:paraId="64BCBABB" w14:textId="77777777" w:rsidR="000951B2" w:rsidRPr="003913D4" w:rsidRDefault="000951B2" w:rsidP="000951B2">
      <w:pPr>
        <w:pStyle w:val="StandardWeb"/>
        <w:rPr>
          <w:color w:val="000000"/>
        </w:rPr>
      </w:pPr>
      <w:r w:rsidRPr="003913D4">
        <w:rPr>
          <w:color w:val="000000"/>
        </w:rPr>
        <w:t>При запуску програми вас зустріне екран авторизації. Система надійно захищає дані, тому для доступу потрібен логін та пароль. У програмі передбачено три рівні доступу:</w:t>
      </w:r>
      <w:r w:rsidRPr="003913D4">
        <w:rPr>
          <w:rStyle w:val="apple-converted-space"/>
          <w:color w:val="000000"/>
        </w:rPr>
        <w:t> </w:t>
      </w:r>
      <w:r w:rsidRPr="003913D4">
        <w:rPr>
          <w:b/>
          <w:bCs/>
          <w:color w:val="000000"/>
        </w:rPr>
        <w:t>Адміністратор, Менеджер та Користувач</w:t>
      </w:r>
      <w:r w:rsidRPr="003913D4">
        <w:rPr>
          <w:color w:val="000000"/>
        </w:rPr>
        <w:t>. Від вашої ролі залежить те, які команди будуть вам доступні.</w:t>
      </w:r>
    </w:p>
    <w:p w14:paraId="3754797E" w14:textId="77777777" w:rsidR="000951B2" w:rsidRPr="003913D4" w:rsidRDefault="000951B2" w:rsidP="000951B2">
      <w:pPr>
        <w:pStyle w:val="StandardWeb"/>
        <w:numPr>
          <w:ilvl w:val="0"/>
          <w:numId w:val="13"/>
        </w:numPr>
        <w:rPr>
          <w:color w:val="000000"/>
        </w:rPr>
      </w:pPr>
      <w:r w:rsidRPr="003913D4">
        <w:rPr>
          <w:b/>
          <w:bCs/>
          <w:color w:val="000000"/>
        </w:rPr>
        <w:t>Як увійти: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Введіть свій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Username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(логін), натисніть</w:t>
      </w:r>
      <w:r w:rsidRPr="003913D4">
        <w:rPr>
          <w:rStyle w:val="apple-converted-space"/>
          <w:color w:val="000000"/>
        </w:rPr>
        <w:t> </w:t>
      </w:r>
      <w:r w:rsidRPr="003913D4">
        <w:rPr>
          <w:i/>
          <w:iCs/>
          <w:color w:val="000000"/>
        </w:rPr>
        <w:t>Enter</w:t>
      </w:r>
      <w:r w:rsidRPr="003913D4">
        <w:rPr>
          <w:color w:val="000000"/>
        </w:rPr>
        <w:t>, потім введіть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Password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(пароль) і знову натисніть</w:t>
      </w:r>
      <w:r w:rsidRPr="003913D4">
        <w:rPr>
          <w:rStyle w:val="apple-converted-space"/>
          <w:color w:val="000000"/>
        </w:rPr>
        <w:t> </w:t>
      </w:r>
      <w:r w:rsidRPr="003913D4">
        <w:rPr>
          <w:i/>
          <w:iCs/>
          <w:color w:val="000000"/>
        </w:rPr>
        <w:t>Enter</w:t>
      </w:r>
      <w:r w:rsidRPr="003913D4">
        <w:rPr>
          <w:color w:val="000000"/>
        </w:rPr>
        <w:t>.</w:t>
      </w:r>
    </w:p>
    <w:p w14:paraId="3EC59D48" w14:textId="6D11CE4D" w:rsidR="000951B2" w:rsidRPr="003913D4" w:rsidRDefault="003913D4" w:rsidP="000951B2">
      <w:pPr>
        <w:pStyle w:val="StandardWeb"/>
        <w:numPr>
          <w:ilvl w:val="0"/>
          <w:numId w:val="13"/>
        </w:numPr>
        <w:rPr>
          <w:color w:val="000000"/>
        </w:rPr>
      </w:pPr>
      <w:r w:rsidRPr="003913D4">
        <w:rPr>
          <w:i/>
          <w:iCs/>
          <w:color w:val="000000"/>
        </w:rPr>
        <w:drawing>
          <wp:anchor distT="0" distB="0" distL="114300" distR="114300" simplePos="0" relativeHeight="251661312" behindDoc="0" locked="0" layoutInCell="1" allowOverlap="1" wp14:anchorId="0E5D1FA4" wp14:editId="779171FB">
            <wp:simplePos x="0" y="0"/>
            <wp:positionH relativeFrom="column">
              <wp:posOffset>-807085</wp:posOffset>
            </wp:positionH>
            <wp:positionV relativeFrom="paragraph">
              <wp:posOffset>642566</wp:posOffset>
            </wp:positionV>
            <wp:extent cx="7395845" cy="2598420"/>
            <wp:effectExtent l="0" t="0" r="0" b="5080"/>
            <wp:wrapTopAndBottom/>
            <wp:docPr id="5718208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20875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845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51B2" w:rsidRPr="003913D4">
        <w:rPr>
          <w:b/>
          <w:bCs/>
          <w:color w:val="000000"/>
        </w:rPr>
        <w:t>Перший запуск:</w:t>
      </w:r>
      <w:r w:rsidR="000951B2" w:rsidRPr="003913D4">
        <w:rPr>
          <w:rStyle w:val="apple-converted-space"/>
          <w:color w:val="000000"/>
        </w:rPr>
        <w:t> </w:t>
      </w:r>
      <w:r w:rsidR="000951B2" w:rsidRPr="003913D4">
        <w:rPr>
          <w:color w:val="000000"/>
        </w:rPr>
        <w:t>Якщо ви запускаєте програму вперше і база даних порожня, система автоматично створить головного адміністратора. Використовуйте логін</w:t>
      </w:r>
      <w:r w:rsidR="000951B2" w:rsidRPr="003913D4">
        <w:rPr>
          <w:rStyle w:val="apple-converted-space"/>
          <w:color w:val="000000"/>
        </w:rPr>
        <w:t> </w:t>
      </w:r>
      <w:r w:rsidR="000951B2" w:rsidRPr="003913D4">
        <w:rPr>
          <w:rStyle w:val="HTMLCode"/>
          <w:rFonts w:ascii="Times New Roman" w:hAnsi="Times New Roman" w:cs="Times New Roman"/>
          <w:b/>
          <w:bCs/>
          <w:color w:val="000000"/>
        </w:rPr>
        <w:t>admin</w:t>
      </w:r>
      <w:r w:rsidR="000951B2" w:rsidRPr="003913D4">
        <w:rPr>
          <w:rStyle w:val="apple-converted-space"/>
          <w:color w:val="000000"/>
        </w:rPr>
        <w:t> </w:t>
      </w:r>
      <w:r w:rsidR="000951B2" w:rsidRPr="003913D4">
        <w:rPr>
          <w:color w:val="000000"/>
        </w:rPr>
        <w:t>та пароль</w:t>
      </w:r>
      <w:r w:rsidR="000951B2" w:rsidRPr="003913D4">
        <w:rPr>
          <w:rStyle w:val="apple-converted-space"/>
          <w:color w:val="000000"/>
        </w:rPr>
        <w:t> </w:t>
      </w:r>
      <w:r w:rsidR="000951B2" w:rsidRPr="003913D4">
        <w:rPr>
          <w:rStyle w:val="HTMLCode"/>
          <w:rFonts w:ascii="Times New Roman" w:hAnsi="Times New Roman" w:cs="Times New Roman"/>
          <w:b/>
          <w:bCs/>
          <w:color w:val="000000"/>
        </w:rPr>
        <w:t>admin</w:t>
      </w:r>
      <w:r w:rsidR="000951B2" w:rsidRPr="003913D4">
        <w:rPr>
          <w:rStyle w:val="apple-converted-space"/>
          <w:color w:val="000000"/>
        </w:rPr>
        <w:t> </w:t>
      </w:r>
      <w:r w:rsidR="000951B2" w:rsidRPr="003913D4">
        <w:rPr>
          <w:color w:val="000000"/>
        </w:rPr>
        <w:t>для першого входу.</w:t>
      </w:r>
    </w:p>
    <w:p w14:paraId="459C695A" w14:textId="1C9DCEC3" w:rsidR="000951B2" w:rsidRPr="000951B2" w:rsidRDefault="00295738" w:rsidP="000951B2">
      <w:pPr>
        <w:rPr>
          <w:rFonts w:asciiTheme="majorHAnsi" w:hAnsiTheme="majorHAnsi"/>
        </w:rPr>
      </w:pPr>
      <w:r w:rsidRPr="00295738">
        <w:rPr>
          <w:rFonts w:asciiTheme="majorHAnsi" w:hAnsiTheme="majorHAnsi"/>
          <w:noProof/>
          <w14:ligatures w14:val="standardContextual"/>
        </w:rPr>
        <w:pict w14:anchorId="3B65794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C82825B" w14:textId="77777777" w:rsidR="000951B2" w:rsidRPr="003913D4" w:rsidRDefault="000951B2" w:rsidP="000951B2">
      <w:pPr>
        <w:pStyle w:val="berschrift3"/>
        <w:rPr>
          <w:rFonts w:cs="Times New Roman"/>
          <w:color w:val="000000"/>
        </w:rPr>
      </w:pPr>
      <w:r w:rsidRPr="003913D4">
        <w:rPr>
          <w:rFonts w:cs="Times New Roman"/>
          <w:color w:val="000000"/>
        </w:rPr>
        <w:t>2. Як орієнтуватися в системі (Головне меню)</w:t>
      </w:r>
    </w:p>
    <w:p w14:paraId="55CF9CAC" w14:textId="77777777" w:rsidR="000951B2" w:rsidRPr="003913D4" w:rsidRDefault="000951B2" w:rsidP="000951B2">
      <w:pPr>
        <w:pStyle w:val="StandardWeb"/>
        <w:rPr>
          <w:color w:val="000000"/>
        </w:rPr>
      </w:pPr>
      <w:r w:rsidRPr="003913D4">
        <w:rPr>
          <w:color w:val="000000"/>
        </w:rPr>
        <w:t>Після успішного входу ви потрапите до головного робочого простору. Ваш головний помічник у програмі — це команда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b/>
          <w:bCs/>
          <w:color w:val="000000"/>
        </w:rPr>
        <w:t>help</w:t>
      </w:r>
      <w:r w:rsidRPr="003913D4">
        <w:rPr>
          <w:color w:val="000000"/>
        </w:rPr>
        <w:t>.</w:t>
      </w:r>
    </w:p>
    <w:p w14:paraId="18BA547E" w14:textId="77777777" w:rsidR="000951B2" w:rsidRPr="003913D4" w:rsidRDefault="000951B2" w:rsidP="000951B2">
      <w:pPr>
        <w:pStyle w:val="StandardWeb"/>
        <w:numPr>
          <w:ilvl w:val="0"/>
          <w:numId w:val="14"/>
        </w:numPr>
        <w:rPr>
          <w:color w:val="000000"/>
        </w:rPr>
      </w:pPr>
      <w:r w:rsidRPr="003913D4">
        <w:rPr>
          <w:color w:val="000000"/>
        </w:rPr>
        <w:t>Введіть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help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та натисніть</w:t>
      </w:r>
      <w:r w:rsidRPr="003913D4">
        <w:rPr>
          <w:rStyle w:val="apple-converted-space"/>
          <w:color w:val="000000"/>
        </w:rPr>
        <w:t> </w:t>
      </w:r>
      <w:r w:rsidRPr="003913D4">
        <w:rPr>
          <w:i/>
          <w:iCs/>
          <w:color w:val="000000"/>
        </w:rPr>
        <w:t>Enter</w:t>
      </w:r>
      <w:r w:rsidRPr="003913D4">
        <w:rPr>
          <w:color w:val="000000"/>
        </w:rPr>
        <w:t>.</w:t>
      </w:r>
    </w:p>
    <w:p w14:paraId="3F482FBA" w14:textId="77777777" w:rsidR="000951B2" w:rsidRPr="003913D4" w:rsidRDefault="000951B2" w:rsidP="000951B2">
      <w:pPr>
        <w:pStyle w:val="StandardWeb"/>
        <w:numPr>
          <w:ilvl w:val="0"/>
          <w:numId w:val="14"/>
        </w:numPr>
        <w:rPr>
          <w:color w:val="000000"/>
        </w:rPr>
      </w:pPr>
      <w:r w:rsidRPr="003913D4">
        <w:rPr>
          <w:color w:val="000000"/>
        </w:rPr>
        <w:t>На екрані з'явиться зручна таблиця з усіма доступними вам командами.</w:t>
      </w:r>
    </w:p>
    <w:p w14:paraId="4F5BD720" w14:textId="77777777" w:rsidR="000951B2" w:rsidRPr="003913D4" w:rsidRDefault="000951B2" w:rsidP="000951B2">
      <w:pPr>
        <w:pStyle w:val="StandardWeb"/>
        <w:numPr>
          <w:ilvl w:val="0"/>
          <w:numId w:val="14"/>
        </w:numPr>
        <w:rPr>
          <w:color w:val="000000"/>
        </w:rPr>
      </w:pPr>
      <w:r w:rsidRPr="003913D4">
        <w:rPr>
          <w:color w:val="000000"/>
        </w:rPr>
        <w:t>Команди складаються з двох частин:</w:t>
      </w:r>
      <w:r w:rsidRPr="003913D4">
        <w:rPr>
          <w:rStyle w:val="apple-converted-space"/>
          <w:color w:val="000000"/>
        </w:rPr>
        <w:t> </w:t>
      </w:r>
      <w:r w:rsidRPr="003913D4">
        <w:rPr>
          <w:b/>
          <w:bCs/>
          <w:color w:val="000000"/>
        </w:rPr>
        <w:t>Дія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(наприклад,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add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- додати,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ls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- показати список) та</w:t>
      </w:r>
      <w:r w:rsidRPr="003913D4">
        <w:rPr>
          <w:rStyle w:val="apple-converted-space"/>
          <w:color w:val="000000"/>
        </w:rPr>
        <w:t> </w:t>
      </w:r>
      <w:r w:rsidRPr="003913D4">
        <w:rPr>
          <w:b/>
          <w:bCs/>
          <w:color w:val="000000"/>
        </w:rPr>
        <w:t>Об'єкт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(наприклад,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stu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- студент,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fac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- факультет).</w:t>
      </w:r>
    </w:p>
    <w:p w14:paraId="37EEF7BC" w14:textId="77777777" w:rsidR="00581D74" w:rsidRDefault="000951B2" w:rsidP="000951B2">
      <w:pPr>
        <w:rPr>
          <w:rFonts w:asciiTheme="majorHAnsi" w:hAnsiTheme="majorHAnsi"/>
          <w:lang w:val="uk-UA"/>
        </w:rPr>
      </w:pPr>
      <w:r w:rsidRPr="000951B2">
        <w:rPr>
          <w:rFonts w:asciiTheme="majorHAnsi" w:hAnsiTheme="majorHAnsi"/>
          <w:i/>
          <w:iCs/>
          <w:color w:val="000000"/>
        </w:rPr>
        <w:lastRenderedPageBreak/>
        <w:drawing>
          <wp:inline distT="0" distB="0" distL="0" distR="0" wp14:anchorId="337A12D5" wp14:editId="09637FA2">
            <wp:extent cx="5731510" cy="3448685"/>
            <wp:effectExtent l="0" t="0" r="0" b="5715"/>
            <wp:docPr id="8115335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33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2D63" w14:textId="77777777" w:rsidR="00581D74" w:rsidRDefault="00581D74" w:rsidP="000951B2">
      <w:pPr>
        <w:rPr>
          <w:rFonts w:asciiTheme="majorHAnsi" w:hAnsiTheme="majorHAnsi"/>
          <w:lang w:val="uk-UA"/>
        </w:rPr>
      </w:pPr>
    </w:p>
    <w:p w14:paraId="4ED995D6" w14:textId="7C25CA87" w:rsidR="00581D74" w:rsidRPr="00581D74" w:rsidRDefault="00581D74" w:rsidP="00581D74">
      <w:pPr>
        <w:pStyle w:val="berschrift2"/>
        <w:rPr>
          <w:rFonts w:ascii="Times New Roman" w:hAnsi="Times New Roman" w:cs="Times New Roman"/>
          <w:color w:val="000000"/>
        </w:rPr>
      </w:pPr>
      <w:r w:rsidRPr="00581D74">
        <w:rPr>
          <w:rFonts w:ascii="Times New Roman" w:hAnsi="Times New Roman" w:cs="Times New Roman"/>
          <w:color w:val="000000"/>
        </w:rPr>
        <w:t>Admin (Адміністратор)</w:t>
      </w:r>
    </w:p>
    <w:p w14:paraId="0C562217" w14:textId="77777777" w:rsidR="00581D74" w:rsidRPr="00581D74" w:rsidRDefault="00581D74" w:rsidP="00581D74">
      <w:pPr>
        <w:pStyle w:val="StandardWeb"/>
        <w:rPr>
          <w:color w:val="000000"/>
        </w:rPr>
      </w:pPr>
      <w:r w:rsidRPr="00581D74">
        <w:rPr>
          <w:i/>
          <w:iCs/>
          <w:color w:val="000000"/>
        </w:rPr>
        <w:t>Найвищий рівень доступу. Має всі права Менеджера + ексклюзивне керування безпекою.</w:t>
      </w:r>
    </w:p>
    <w:p w14:paraId="5F667CAF" w14:textId="77777777" w:rsidR="00581D74" w:rsidRPr="00581D74" w:rsidRDefault="00581D74" w:rsidP="00581D74">
      <w:pPr>
        <w:pStyle w:val="berschrift3"/>
        <w:rPr>
          <w:rFonts w:cs="Times New Roman"/>
          <w:color w:val="000000"/>
        </w:rPr>
      </w:pPr>
      <w:r w:rsidRPr="00581D74">
        <w:rPr>
          <w:rFonts w:cs="Times New Roman"/>
          <w:color w:val="000000"/>
        </w:rPr>
        <w:t>Ексклюзивні функції Адміна:</w:t>
      </w:r>
    </w:p>
    <w:p w14:paraId="79CA257B" w14:textId="77777777" w:rsidR="00581D74" w:rsidRPr="00581D74" w:rsidRDefault="00581D74" w:rsidP="00581D74">
      <w:pPr>
        <w:pStyle w:val="StandardWeb"/>
        <w:numPr>
          <w:ilvl w:val="0"/>
          <w:numId w:val="29"/>
        </w:numPr>
        <w:rPr>
          <w:color w:val="000000"/>
        </w:rPr>
      </w:pPr>
      <w:r w:rsidRPr="00581D74">
        <w:rPr>
          <w:b/>
          <w:bCs/>
          <w:color w:val="000000"/>
        </w:rPr>
        <w:t>User Management: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Повний контроль над аккаунтами.</w:t>
      </w:r>
    </w:p>
    <w:p w14:paraId="5B0CCCB4" w14:textId="77777777" w:rsidR="00581D74" w:rsidRPr="00581D74" w:rsidRDefault="00581D74" w:rsidP="00581D74">
      <w:pPr>
        <w:pStyle w:val="StandardWeb"/>
        <w:numPr>
          <w:ilvl w:val="1"/>
          <w:numId w:val="29"/>
        </w:numPr>
        <w:rPr>
          <w:color w:val="000000"/>
        </w:rPr>
      </w:pPr>
      <w:r w:rsidRPr="00581D74">
        <w:rPr>
          <w:rStyle w:val="HTMLCode"/>
          <w:rFonts w:ascii="Times New Roman" w:hAnsi="Times New Roman" w:cs="Times New Roman"/>
          <w:color w:val="000000"/>
        </w:rPr>
        <w:t>ls user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— перегляд усіх зареєстрованих користувачів.</w:t>
      </w:r>
    </w:p>
    <w:p w14:paraId="1515FA52" w14:textId="77777777" w:rsidR="00581D74" w:rsidRPr="00581D74" w:rsidRDefault="00581D74" w:rsidP="00581D74">
      <w:pPr>
        <w:pStyle w:val="StandardWeb"/>
        <w:numPr>
          <w:ilvl w:val="1"/>
          <w:numId w:val="29"/>
        </w:numPr>
        <w:rPr>
          <w:color w:val="000000"/>
        </w:rPr>
      </w:pPr>
      <w:r w:rsidRPr="00581D74">
        <w:rPr>
          <w:rStyle w:val="HTMLCode"/>
          <w:rFonts w:ascii="Times New Roman" w:hAnsi="Times New Roman" w:cs="Times New Roman"/>
          <w:color w:val="000000"/>
        </w:rPr>
        <w:t>add user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— створення нового користувача.</w:t>
      </w:r>
    </w:p>
    <w:p w14:paraId="0730E8F8" w14:textId="77777777" w:rsidR="00581D74" w:rsidRPr="00581D74" w:rsidRDefault="00581D74" w:rsidP="00581D74">
      <w:pPr>
        <w:pStyle w:val="StandardWeb"/>
        <w:numPr>
          <w:ilvl w:val="1"/>
          <w:numId w:val="29"/>
        </w:numPr>
        <w:rPr>
          <w:color w:val="000000"/>
        </w:rPr>
      </w:pPr>
      <w:r w:rsidRPr="00581D74">
        <w:rPr>
          <w:rStyle w:val="HTMLCode"/>
          <w:rFonts w:ascii="Times New Roman" w:hAnsi="Times New Roman" w:cs="Times New Roman"/>
          <w:color w:val="000000"/>
        </w:rPr>
        <w:t>rm user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— видалення користувача.</w:t>
      </w:r>
    </w:p>
    <w:p w14:paraId="7A662903" w14:textId="77777777" w:rsidR="00581D74" w:rsidRPr="00581D74" w:rsidRDefault="00581D74" w:rsidP="00581D74">
      <w:pPr>
        <w:pStyle w:val="StandardWeb"/>
        <w:numPr>
          <w:ilvl w:val="1"/>
          <w:numId w:val="29"/>
        </w:numPr>
        <w:rPr>
          <w:color w:val="000000"/>
        </w:rPr>
      </w:pPr>
      <w:r w:rsidRPr="00581D74">
        <w:rPr>
          <w:rStyle w:val="HTMLCode"/>
          <w:rFonts w:ascii="Times New Roman" w:hAnsi="Times New Roman" w:cs="Times New Roman"/>
          <w:color w:val="000000"/>
        </w:rPr>
        <w:t>block / unblock user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— керування доступом до системи.</w:t>
      </w:r>
    </w:p>
    <w:p w14:paraId="3C405DC3" w14:textId="77777777" w:rsidR="00581D74" w:rsidRPr="00581D74" w:rsidRDefault="00581D74" w:rsidP="00581D74">
      <w:pPr>
        <w:pStyle w:val="StandardWeb"/>
        <w:numPr>
          <w:ilvl w:val="1"/>
          <w:numId w:val="29"/>
        </w:numPr>
        <w:rPr>
          <w:color w:val="000000"/>
        </w:rPr>
      </w:pPr>
      <w:r w:rsidRPr="00581D74">
        <w:rPr>
          <w:rStyle w:val="HTMLCode"/>
          <w:rFonts w:ascii="Times New Roman" w:hAnsi="Times New Roman" w:cs="Times New Roman"/>
          <w:color w:val="000000"/>
        </w:rPr>
        <w:t>edit role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— зміна рівня прав (наприклад, підвищення Юзера до Менеджера).</w:t>
      </w:r>
    </w:p>
    <w:p w14:paraId="0C59DD7B" w14:textId="77777777" w:rsidR="00581D74" w:rsidRPr="00581D74" w:rsidRDefault="00581D74" w:rsidP="00581D74">
      <w:pPr>
        <w:pStyle w:val="berschrift3"/>
        <w:rPr>
          <w:rFonts w:cs="Times New Roman"/>
          <w:color w:val="000000"/>
        </w:rPr>
      </w:pPr>
      <w:r w:rsidRPr="00581D74">
        <w:rPr>
          <w:rFonts w:cs="Times New Roman"/>
          <w:color w:val="000000"/>
        </w:rPr>
        <w:t>Спільні функції (з Менеджером):</w:t>
      </w:r>
    </w:p>
    <w:p w14:paraId="6E9270C7" w14:textId="77777777" w:rsidR="00581D74" w:rsidRPr="00581D74" w:rsidRDefault="00581D74" w:rsidP="00581D74">
      <w:pPr>
        <w:pStyle w:val="StandardWeb"/>
        <w:numPr>
          <w:ilvl w:val="0"/>
          <w:numId w:val="30"/>
        </w:numPr>
        <w:rPr>
          <w:color w:val="000000"/>
        </w:rPr>
      </w:pPr>
      <w:r w:rsidRPr="00581D74">
        <w:rPr>
          <w:b/>
          <w:bCs/>
          <w:color w:val="000000"/>
        </w:rPr>
        <w:t>University &amp; Faculty Management: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Керування структурою (Add, Edit, Remove, List).</w:t>
      </w:r>
    </w:p>
    <w:p w14:paraId="02FD6BDF" w14:textId="77777777" w:rsidR="00581D74" w:rsidRPr="00581D74" w:rsidRDefault="00581D74" w:rsidP="00581D74">
      <w:pPr>
        <w:pStyle w:val="StandardWeb"/>
        <w:numPr>
          <w:ilvl w:val="0"/>
          <w:numId w:val="30"/>
        </w:numPr>
        <w:rPr>
          <w:color w:val="000000"/>
        </w:rPr>
      </w:pPr>
      <w:r w:rsidRPr="00581D74">
        <w:rPr>
          <w:b/>
          <w:bCs/>
          <w:color w:val="000000"/>
        </w:rPr>
        <w:t>Department Management: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Додавання та редагування кафедр, зміна кафедри для студента (</w:t>
      </w:r>
      <w:r w:rsidRPr="00581D74">
        <w:rPr>
          <w:rStyle w:val="HTMLCode"/>
          <w:rFonts w:ascii="Times New Roman" w:hAnsi="Times New Roman" w:cs="Times New Roman"/>
          <w:color w:val="000000"/>
        </w:rPr>
        <w:t>update dep -s</w:t>
      </w:r>
      <w:r w:rsidRPr="00581D74">
        <w:rPr>
          <w:color w:val="000000"/>
        </w:rPr>
        <w:t>).</w:t>
      </w:r>
    </w:p>
    <w:p w14:paraId="4F1FFAF0" w14:textId="77777777" w:rsidR="00581D74" w:rsidRPr="00581D74" w:rsidRDefault="00581D74" w:rsidP="00581D74">
      <w:pPr>
        <w:pStyle w:val="StandardWeb"/>
        <w:numPr>
          <w:ilvl w:val="0"/>
          <w:numId w:val="30"/>
        </w:numPr>
        <w:rPr>
          <w:color w:val="000000"/>
        </w:rPr>
      </w:pPr>
      <w:r w:rsidRPr="00581D74">
        <w:rPr>
          <w:b/>
          <w:bCs/>
          <w:color w:val="000000"/>
        </w:rPr>
        <w:t>Student &amp; Teacher Management: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Повний цикл керування персоналом та студентами.</w:t>
      </w:r>
    </w:p>
    <w:p w14:paraId="18EABA7C" w14:textId="77777777" w:rsidR="00581D74" w:rsidRPr="00581D74" w:rsidRDefault="00581D74" w:rsidP="00581D74">
      <w:pPr>
        <w:pStyle w:val="StandardWeb"/>
        <w:numPr>
          <w:ilvl w:val="0"/>
          <w:numId w:val="30"/>
        </w:numPr>
        <w:rPr>
          <w:color w:val="000000"/>
        </w:rPr>
      </w:pPr>
      <w:r w:rsidRPr="00581D74">
        <w:rPr>
          <w:b/>
          <w:bCs/>
          <w:color w:val="000000"/>
        </w:rPr>
        <w:t>Data Loading (JSON):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Можливість завантажувати дані з файлів (</w:t>
      </w:r>
      <w:r w:rsidRPr="00581D74">
        <w:rPr>
          <w:rStyle w:val="HTMLCode"/>
          <w:rFonts w:ascii="Times New Roman" w:hAnsi="Times New Roman" w:cs="Times New Roman"/>
          <w:color w:val="000000"/>
        </w:rPr>
        <w:t>load uni</w:t>
      </w:r>
      <w:r w:rsidRPr="00581D74">
        <w:rPr>
          <w:color w:val="000000"/>
        </w:rPr>
        <w:t>,</w:t>
      </w:r>
      <w:r w:rsidRPr="00581D74">
        <w:rPr>
          <w:rStyle w:val="apple-converted-space"/>
          <w:color w:val="000000"/>
        </w:rPr>
        <w:t> </w:t>
      </w:r>
      <w:r w:rsidRPr="00581D74">
        <w:rPr>
          <w:rStyle w:val="HTMLCode"/>
          <w:rFonts w:ascii="Times New Roman" w:hAnsi="Times New Roman" w:cs="Times New Roman"/>
          <w:color w:val="000000"/>
        </w:rPr>
        <w:t>load fac</w:t>
      </w:r>
      <w:r w:rsidRPr="00581D74">
        <w:rPr>
          <w:color w:val="000000"/>
        </w:rPr>
        <w:t>,</w:t>
      </w:r>
      <w:r w:rsidRPr="00581D74">
        <w:rPr>
          <w:rStyle w:val="apple-converted-space"/>
          <w:color w:val="000000"/>
        </w:rPr>
        <w:t> </w:t>
      </w:r>
      <w:r w:rsidRPr="00581D74">
        <w:rPr>
          <w:rStyle w:val="HTMLCode"/>
          <w:rFonts w:ascii="Times New Roman" w:hAnsi="Times New Roman" w:cs="Times New Roman"/>
          <w:color w:val="000000"/>
        </w:rPr>
        <w:t>load stu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тощо).</w:t>
      </w:r>
    </w:p>
    <w:p w14:paraId="3D2DA872" w14:textId="596E4D17" w:rsidR="00581D74" w:rsidRPr="00581D74" w:rsidRDefault="00581D74" w:rsidP="00581D74">
      <w:pPr>
        <w:pStyle w:val="StandardWeb"/>
        <w:numPr>
          <w:ilvl w:val="0"/>
          <w:numId w:val="30"/>
        </w:numPr>
      </w:pPr>
      <w:r w:rsidRPr="00581D74">
        <w:rPr>
          <w:b/>
          <w:bCs/>
          <w:color w:val="000000"/>
        </w:rPr>
        <w:t>Reporting: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Доступ до всіх аналітичних звітів.</w:t>
      </w:r>
    </w:p>
    <w:p w14:paraId="1BA3EEA4" w14:textId="729EF014" w:rsidR="00581D74" w:rsidRPr="00581D74" w:rsidRDefault="00581D74" w:rsidP="00581D74">
      <w:pPr>
        <w:pStyle w:val="berschrift2"/>
        <w:rPr>
          <w:rFonts w:ascii="Times New Roman" w:hAnsi="Times New Roman" w:cs="Times New Roman"/>
          <w:color w:val="000000"/>
        </w:rPr>
      </w:pPr>
      <w:r w:rsidRPr="00581D74">
        <w:rPr>
          <w:rFonts w:ascii="Times New Roman" w:hAnsi="Times New Roman" w:cs="Times New Roman"/>
          <w:color w:val="000000"/>
        </w:rPr>
        <w:lastRenderedPageBreak/>
        <w:t>Manager (Менеджер)</w:t>
      </w:r>
    </w:p>
    <w:p w14:paraId="7B06C6F1" w14:textId="77777777" w:rsidR="00581D74" w:rsidRPr="00581D74" w:rsidRDefault="00581D74" w:rsidP="00581D74">
      <w:pPr>
        <w:pStyle w:val="StandardWeb"/>
        <w:rPr>
          <w:color w:val="000000"/>
        </w:rPr>
      </w:pPr>
      <w:r w:rsidRPr="00581D74">
        <w:rPr>
          <w:i/>
          <w:iCs/>
          <w:color w:val="000000"/>
        </w:rPr>
        <w:t>Відповідає за навчальний процес та структуру університету. Не має доступу до керування аккаунтами.</w:t>
      </w:r>
    </w:p>
    <w:p w14:paraId="4E0B02B0" w14:textId="77777777" w:rsidR="00581D74" w:rsidRPr="00581D74" w:rsidRDefault="00581D74" w:rsidP="00581D74">
      <w:pPr>
        <w:pStyle w:val="berschrift3"/>
        <w:rPr>
          <w:rFonts w:cs="Times New Roman"/>
          <w:color w:val="000000"/>
        </w:rPr>
      </w:pPr>
      <w:r w:rsidRPr="00581D74">
        <w:rPr>
          <w:rFonts w:cs="Times New Roman"/>
          <w:color w:val="000000"/>
        </w:rPr>
        <w:t>Функції управління:</w:t>
      </w:r>
    </w:p>
    <w:p w14:paraId="1772EC70" w14:textId="77777777" w:rsidR="00581D74" w:rsidRPr="00581D74" w:rsidRDefault="00581D74" w:rsidP="00581D74">
      <w:pPr>
        <w:pStyle w:val="StandardWeb"/>
        <w:numPr>
          <w:ilvl w:val="0"/>
          <w:numId w:val="31"/>
        </w:numPr>
        <w:rPr>
          <w:color w:val="000000"/>
        </w:rPr>
      </w:pPr>
      <w:r w:rsidRPr="00581D74">
        <w:rPr>
          <w:b/>
          <w:bCs/>
          <w:color w:val="000000"/>
        </w:rPr>
        <w:t>Structure Control: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Додавання, редагування та видалення факультетів (</w:t>
      </w:r>
      <w:r w:rsidRPr="00581D74">
        <w:rPr>
          <w:rStyle w:val="HTMLCode"/>
          <w:rFonts w:ascii="Times New Roman" w:hAnsi="Times New Roman" w:cs="Times New Roman"/>
          <w:color w:val="000000"/>
        </w:rPr>
        <w:t>fac</w:t>
      </w:r>
      <w:r w:rsidRPr="00581D74">
        <w:rPr>
          <w:color w:val="000000"/>
        </w:rPr>
        <w:t>) та кафедр (</w:t>
      </w:r>
      <w:r w:rsidRPr="00581D74">
        <w:rPr>
          <w:rStyle w:val="HTMLCode"/>
          <w:rFonts w:ascii="Times New Roman" w:hAnsi="Times New Roman" w:cs="Times New Roman"/>
          <w:color w:val="000000"/>
        </w:rPr>
        <w:t>dep</w:t>
      </w:r>
      <w:r w:rsidRPr="00581D74">
        <w:rPr>
          <w:color w:val="000000"/>
        </w:rPr>
        <w:t>).</w:t>
      </w:r>
    </w:p>
    <w:p w14:paraId="2EE537A4" w14:textId="77777777" w:rsidR="00581D74" w:rsidRPr="00581D74" w:rsidRDefault="00581D74" w:rsidP="00581D74">
      <w:pPr>
        <w:pStyle w:val="StandardWeb"/>
        <w:numPr>
          <w:ilvl w:val="0"/>
          <w:numId w:val="31"/>
        </w:numPr>
        <w:rPr>
          <w:color w:val="000000"/>
        </w:rPr>
      </w:pPr>
      <w:r w:rsidRPr="00581D74">
        <w:rPr>
          <w:b/>
          <w:bCs/>
          <w:color w:val="000000"/>
        </w:rPr>
        <w:t>Education Process: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Додавання, редагування та видалення студентів (</w:t>
      </w:r>
      <w:r w:rsidRPr="00581D74">
        <w:rPr>
          <w:rStyle w:val="HTMLCode"/>
          <w:rFonts w:ascii="Times New Roman" w:hAnsi="Times New Roman" w:cs="Times New Roman"/>
          <w:color w:val="000000"/>
        </w:rPr>
        <w:t>stu</w:t>
      </w:r>
      <w:r w:rsidRPr="00581D74">
        <w:rPr>
          <w:color w:val="000000"/>
        </w:rPr>
        <w:t>) та викладачів (</w:t>
      </w:r>
      <w:r w:rsidRPr="00581D74">
        <w:rPr>
          <w:rStyle w:val="HTMLCode"/>
          <w:rFonts w:ascii="Times New Roman" w:hAnsi="Times New Roman" w:cs="Times New Roman"/>
          <w:color w:val="000000"/>
        </w:rPr>
        <w:t>tch</w:t>
      </w:r>
      <w:r w:rsidRPr="00581D74">
        <w:rPr>
          <w:color w:val="000000"/>
        </w:rPr>
        <w:t>).</w:t>
      </w:r>
    </w:p>
    <w:p w14:paraId="2A9455D6" w14:textId="77777777" w:rsidR="00581D74" w:rsidRPr="00581D74" w:rsidRDefault="00581D74" w:rsidP="00581D74">
      <w:pPr>
        <w:pStyle w:val="StandardWeb"/>
        <w:numPr>
          <w:ilvl w:val="0"/>
          <w:numId w:val="31"/>
        </w:numPr>
        <w:rPr>
          <w:color w:val="000000"/>
        </w:rPr>
      </w:pPr>
      <w:r w:rsidRPr="00581D74">
        <w:rPr>
          <w:b/>
          <w:bCs/>
          <w:color w:val="000000"/>
        </w:rPr>
        <w:t>Department Operations: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Можливість переводити студентів між кафедрами.</w:t>
      </w:r>
    </w:p>
    <w:p w14:paraId="17ADC29E" w14:textId="77777777" w:rsidR="00581D74" w:rsidRPr="00581D74" w:rsidRDefault="00581D74" w:rsidP="00581D74">
      <w:pPr>
        <w:pStyle w:val="berschrift3"/>
        <w:rPr>
          <w:rFonts w:cs="Times New Roman"/>
          <w:color w:val="000000"/>
        </w:rPr>
      </w:pPr>
      <w:r w:rsidRPr="00581D74">
        <w:rPr>
          <w:rFonts w:cs="Times New Roman"/>
          <w:color w:val="000000"/>
        </w:rPr>
        <w:t>Робота з даними:</w:t>
      </w:r>
    </w:p>
    <w:p w14:paraId="000FF301" w14:textId="77777777" w:rsidR="00581D74" w:rsidRPr="00581D74" w:rsidRDefault="00581D74" w:rsidP="00581D74">
      <w:pPr>
        <w:pStyle w:val="StandardWeb"/>
        <w:numPr>
          <w:ilvl w:val="0"/>
          <w:numId w:val="32"/>
        </w:numPr>
        <w:rPr>
          <w:color w:val="000000"/>
        </w:rPr>
      </w:pPr>
      <w:r w:rsidRPr="00581D74">
        <w:rPr>
          <w:b/>
          <w:bCs/>
          <w:color w:val="000000"/>
        </w:rPr>
        <w:t>Persistence: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Можливість завантажувати дані з зовнішніх JSON файлів для наповнення бази.</w:t>
      </w:r>
    </w:p>
    <w:p w14:paraId="7EEA2B67" w14:textId="77777777" w:rsidR="00581D74" w:rsidRPr="00581D74" w:rsidRDefault="00581D74" w:rsidP="00581D74">
      <w:pPr>
        <w:pStyle w:val="StandardWeb"/>
        <w:numPr>
          <w:ilvl w:val="0"/>
          <w:numId w:val="32"/>
        </w:numPr>
        <w:rPr>
          <w:color w:val="000000"/>
        </w:rPr>
      </w:pPr>
      <w:r w:rsidRPr="00581D74">
        <w:rPr>
          <w:b/>
          <w:bCs/>
          <w:color w:val="000000"/>
        </w:rPr>
        <w:t>General Access: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Перегляд усіх списків (</w:t>
      </w:r>
      <w:r w:rsidRPr="00581D74">
        <w:rPr>
          <w:rStyle w:val="HTMLCode"/>
          <w:rFonts w:ascii="Times New Roman" w:hAnsi="Times New Roman" w:cs="Times New Roman"/>
          <w:color w:val="000000"/>
        </w:rPr>
        <w:t>ls</w:t>
      </w:r>
      <w:r w:rsidRPr="00581D74">
        <w:rPr>
          <w:color w:val="000000"/>
        </w:rPr>
        <w:t>) та пошук за будь-якими параметрами.</w:t>
      </w:r>
    </w:p>
    <w:p w14:paraId="788FF78A" w14:textId="77777777" w:rsidR="00581D74" w:rsidRPr="00581D74" w:rsidRDefault="00581D74" w:rsidP="00581D74">
      <w:pPr>
        <w:pStyle w:val="berschrift3"/>
        <w:rPr>
          <w:rFonts w:cs="Times New Roman"/>
          <w:color w:val="000000"/>
        </w:rPr>
      </w:pPr>
      <w:r w:rsidRPr="00581D74">
        <w:rPr>
          <w:rFonts w:cs="Times New Roman"/>
          <w:color w:val="000000"/>
        </w:rPr>
        <w:t>Аналітика:</w:t>
      </w:r>
    </w:p>
    <w:p w14:paraId="461870FA" w14:textId="77777777" w:rsidR="00581D74" w:rsidRPr="00581D74" w:rsidRDefault="00581D74" w:rsidP="00581D74">
      <w:pPr>
        <w:pStyle w:val="StandardWeb"/>
        <w:numPr>
          <w:ilvl w:val="0"/>
          <w:numId w:val="33"/>
        </w:numPr>
        <w:rPr>
          <w:color w:val="000000"/>
        </w:rPr>
      </w:pPr>
      <w:r w:rsidRPr="00581D74">
        <w:rPr>
          <w:color w:val="000000"/>
        </w:rPr>
        <w:t>Генерація звітів за факультетами, курсами та кафедрами.</w:t>
      </w:r>
    </w:p>
    <w:p w14:paraId="32B30CCD" w14:textId="77777777" w:rsidR="00581D74" w:rsidRPr="00581D74" w:rsidRDefault="00295738" w:rsidP="00581D74">
      <w:r w:rsidRPr="00295738">
        <w:rPr>
          <w:noProof/>
          <w14:ligatures w14:val="standardContextual"/>
        </w:rPr>
        <w:pict w14:anchorId="2E6ABE2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9FED01E" w14:textId="24F5FF64" w:rsidR="00581D74" w:rsidRPr="00581D74" w:rsidRDefault="00581D74" w:rsidP="00581D74">
      <w:pPr>
        <w:pStyle w:val="berschrift2"/>
        <w:rPr>
          <w:rFonts w:ascii="Times New Roman" w:hAnsi="Times New Roman" w:cs="Times New Roman"/>
          <w:color w:val="000000"/>
        </w:rPr>
      </w:pPr>
      <w:r w:rsidRPr="00581D74">
        <w:rPr>
          <w:rFonts w:ascii="Times New Roman" w:hAnsi="Times New Roman" w:cs="Times New Roman"/>
          <w:color w:val="000000"/>
        </w:rPr>
        <w:t xml:space="preserve"> User (Звичайний користувач / Гість)</w:t>
      </w:r>
    </w:p>
    <w:p w14:paraId="5F82D8DA" w14:textId="77777777" w:rsidR="00581D74" w:rsidRPr="00581D74" w:rsidRDefault="00581D74" w:rsidP="00581D74">
      <w:pPr>
        <w:pStyle w:val="StandardWeb"/>
        <w:rPr>
          <w:color w:val="000000"/>
        </w:rPr>
      </w:pPr>
      <w:r w:rsidRPr="00581D74">
        <w:rPr>
          <w:i/>
          <w:iCs/>
          <w:color w:val="000000"/>
        </w:rPr>
        <w:t>Має доступ лише до читання даних (Read-only). Жодна команда не дозволяє змінювати базу.</w:t>
      </w:r>
    </w:p>
    <w:p w14:paraId="39C607C0" w14:textId="77777777" w:rsidR="00581D74" w:rsidRPr="00581D74" w:rsidRDefault="00581D74" w:rsidP="00581D74">
      <w:pPr>
        <w:pStyle w:val="berschrift3"/>
        <w:rPr>
          <w:rFonts w:cs="Times New Roman"/>
          <w:color w:val="000000"/>
        </w:rPr>
      </w:pPr>
      <w:r w:rsidRPr="00581D74">
        <w:rPr>
          <w:rFonts w:cs="Times New Roman"/>
          <w:color w:val="000000"/>
        </w:rPr>
        <w:t>Інформаційні функції (Lists):</w:t>
      </w:r>
    </w:p>
    <w:p w14:paraId="7D242172" w14:textId="77777777" w:rsidR="00581D74" w:rsidRPr="00581D74" w:rsidRDefault="00581D74" w:rsidP="00581D74">
      <w:pPr>
        <w:pStyle w:val="StandardWeb"/>
        <w:numPr>
          <w:ilvl w:val="0"/>
          <w:numId w:val="34"/>
        </w:numPr>
        <w:rPr>
          <w:color w:val="000000"/>
        </w:rPr>
      </w:pPr>
      <w:r w:rsidRPr="00581D74">
        <w:rPr>
          <w:color w:val="000000"/>
        </w:rPr>
        <w:t>Перегляд загальної інформації про</w:t>
      </w:r>
      <w:r w:rsidRPr="00581D74">
        <w:rPr>
          <w:rStyle w:val="apple-converted-space"/>
          <w:color w:val="000000"/>
        </w:rPr>
        <w:t> </w:t>
      </w:r>
      <w:r w:rsidRPr="00581D74">
        <w:rPr>
          <w:b/>
          <w:bCs/>
          <w:color w:val="000000"/>
        </w:rPr>
        <w:t>NaUKMA</w:t>
      </w:r>
      <w:r w:rsidRPr="00581D74">
        <w:rPr>
          <w:color w:val="000000"/>
        </w:rPr>
        <w:t>.</w:t>
      </w:r>
    </w:p>
    <w:p w14:paraId="6E24044D" w14:textId="77777777" w:rsidR="00581D74" w:rsidRPr="00581D74" w:rsidRDefault="00581D74" w:rsidP="00581D74">
      <w:pPr>
        <w:pStyle w:val="StandardWeb"/>
        <w:numPr>
          <w:ilvl w:val="0"/>
          <w:numId w:val="34"/>
        </w:numPr>
        <w:rPr>
          <w:color w:val="000000"/>
        </w:rPr>
      </w:pPr>
      <w:r w:rsidRPr="00581D74">
        <w:rPr>
          <w:color w:val="000000"/>
        </w:rPr>
        <w:t>Перегляд списків усіх факультетів, кафедр, викладачів та студентів.</w:t>
      </w:r>
    </w:p>
    <w:p w14:paraId="76C601C5" w14:textId="77777777" w:rsidR="00581D74" w:rsidRPr="00581D74" w:rsidRDefault="00581D74" w:rsidP="00581D74">
      <w:pPr>
        <w:pStyle w:val="berschrift3"/>
        <w:rPr>
          <w:rFonts w:cs="Times New Roman"/>
          <w:color w:val="000000"/>
        </w:rPr>
      </w:pPr>
      <w:r w:rsidRPr="00581D74">
        <w:rPr>
          <w:rFonts w:cs="Times New Roman"/>
          <w:color w:val="000000"/>
        </w:rPr>
        <w:t>Функції пошуку (Search):</w:t>
      </w:r>
    </w:p>
    <w:p w14:paraId="253ECFE4" w14:textId="77777777" w:rsidR="00581D74" w:rsidRPr="00581D74" w:rsidRDefault="00581D74" w:rsidP="00581D74">
      <w:pPr>
        <w:pStyle w:val="StandardWeb"/>
        <w:numPr>
          <w:ilvl w:val="0"/>
          <w:numId w:val="35"/>
        </w:numPr>
        <w:rPr>
          <w:color w:val="000000"/>
        </w:rPr>
      </w:pPr>
      <w:r w:rsidRPr="00581D74">
        <w:rPr>
          <w:b/>
          <w:bCs/>
          <w:color w:val="000000"/>
        </w:rPr>
        <w:t>Для студентів: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Пошук за ПІБ, курсом або групою.</w:t>
      </w:r>
    </w:p>
    <w:p w14:paraId="75BA11E6" w14:textId="77777777" w:rsidR="00581D74" w:rsidRPr="00581D74" w:rsidRDefault="00581D74" w:rsidP="00581D74">
      <w:pPr>
        <w:pStyle w:val="StandardWeb"/>
        <w:numPr>
          <w:ilvl w:val="0"/>
          <w:numId w:val="35"/>
        </w:numPr>
        <w:rPr>
          <w:color w:val="000000"/>
        </w:rPr>
      </w:pPr>
      <w:r w:rsidRPr="00581D74">
        <w:rPr>
          <w:b/>
          <w:bCs/>
          <w:color w:val="000000"/>
        </w:rPr>
        <w:t>Для викладачів: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Пошук за ПІБ або унікальним ID.</w:t>
      </w:r>
    </w:p>
    <w:p w14:paraId="7E4DADF8" w14:textId="77777777" w:rsidR="00581D74" w:rsidRPr="00581D74" w:rsidRDefault="00581D74" w:rsidP="00581D74">
      <w:pPr>
        <w:pStyle w:val="berschrift3"/>
        <w:rPr>
          <w:rFonts w:cs="Times New Roman"/>
          <w:color w:val="000000"/>
        </w:rPr>
      </w:pPr>
      <w:r w:rsidRPr="00581D74">
        <w:rPr>
          <w:rFonts w:cs="Times New Roman"/>
          <w:color w:val="000000"/>
        </w:rPr>
        <w:t>Звітність (Reports):</w:t>
      </w:r>
    </w:p>
    <w:p w14:paraId="0518083F" w14:textId="77777777" w:rsidR="00581D74" w:rsidRPr="00581D74" w:rsidRDefault="00581D74" w:rsidP="00581D74">
      <w:pPr>
        <w:pStyle w:val="StandardWeb"/>
        <w:numPr>
          <w:ilvl w:val="0"/>
          <w:numId w:val="36"/>
        </w:numPr>
        <w:rPr>
          <w:color w:val="000000"/>
        </w:rPr>
      </w:pPr>
      <w:r w:rsidRPr="00581D74">
        <w:rPr>
          <w:b/>
          <w:bCs/>
          <w:color w:val="000000"/>
        </w:rPr>
        <w:t>Faculty Reports: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Список студентів або викладачів конкретного факультету.</w:t>
      </w:r>
    </w:p>
    <w:p w14:paraId="060103D3" w14:textId="77777777" w:rsidR="00581D74" w:rsidRPr="00581D74" w:rsidRDefault="00581D74" w:rsidP="00581D74">
      <w:pPr>
        <w:pStyle w:val="StandardWeb"/>
        <w:numPr>
          <w:ilvl w:val="0"/>
          <w:numId w:val="36"/>
        </w:numPr>
        <w:rPr>
          <w:color w:val="000000"/>
        </w:rPr>
      </w:pPr>
      <w:r w:rsidRPr="00581D74">
        <w:rPr>
          <w:b/>
          <w:bCs/>
          <w:color w:val="000000"/>
        </w:rPr>
        <w:t>Course Reports:</w:t>
      </w:r>
      <w:r w:rsidRPr="00581D74">
        <w:rPr>
          <w:rStyle w:val="apple-converted-space"/>
          <w:color w:val="000000"/>
        </w:rPr>
        <w:t> </w:t>
      </w:r>
      <w:r w:rsidRPr="00581D74">
        <w:rPr>
          <w:color w:val="000000"/>
        </w:rPr>
        <w:t>Студенти певного курсу.</w:t>
      </w:r>
    </w:p>
    <w:p w14:paraId="6FFC6C33" w14:textId="77777777" w:rsidR="00581D74" w:rsidRPr="00581D74" w:rsidRDefault="00581D74" w:rsidP="00581D74">
      <w:pPr>
        <w:pStyle w:val="StandardWeb"/>
        <w:numPr>
          <w:ilvl w:val="0"/>
          <w:numId w:val="36"/>
        </w:numPr>
        <w:rPr>
          <w:color w:val="000000"/>
        </w:rPr>
      </w:pPr>
      <w:r w:rsidRPr="00581D74">
        <w:rPr>
          <w:b/>
          <w:bCs/>
          <w:color w:val="000000"/>
        </w:rPr>
        <w:t>Department Analytics:</w:t>
      </w:r>
    </w:p>
    <w:p w14:paraId="41CFC35C" w14:textId="77777777" w:rsidR="00581D74" w:rsidRPr="00581D74" w:rsidRDefault="00581D74" w:rsidP="00581D74">
      <w:pPr>
        <w:pStyle w:val="StandardWeb"/>
        <w:numPr>
          <w:ilvl w:val="1"/>
          <w:numId w:val="36"/>
        </w:numPr>
        <w:rPr>
          <w:color w:val="000000"/>
        </w:rPr>
      </w:pPr>
      <w:r w:rsidRPr="00581D74">
        <w:rPr>
          <w:color w:val="000000"/>
        </w:rPr>
        <w:t>Групування студентів кафедри за курсами.</w:t>
      </w:r>
    </w:p>
    <w:p w14:paraId="5A866A60" w14:textId="77777777" w:rsidR="00581D74" w:rsidRPr="00581D74" w:rsidRDefault="00581D74" w:rsidP="00581D74">
      <w:pPr>
        <w:pStyle w:val="StandardWeb"/>
        <w:numPr>
          <w:ilvl w:val="1"/>
          <w:numId w:val="36"/>
        </w:numPr>
        <w:rPr>
          <w:color w:val="000000"/>
        </w:rPr>
      </w:pPr>
      <w:r w:rsidRPr="00581D74">
        <w:rPr>
          <w:color w:val="000000"/>
        </w:rPr>
        <w:t>Алфавітні списки (студенти/викладачі).</w:t>
      </w:r>
    </w:p>
    <w:p w14:paraId="71ABC96D" w14:textId="77777777" w:rsidR="00581D74" w:rsidRPr="00581D74" w:rsidRDefault="00581D74" w:rsidP="00581D74">
      <w:pPr>
        <w:pStyle w:val="StandardWeb"/>
        <w:numPr>
          <w:ilvl w:val="1"/>
          <w:numId w:val="36"/>
        </w:numPr>
        <w:rPr>
          <w:color w:val="000000"/>
        </w:rPr>
      </w:pPr>
      <w:r w:rsidRPr="00581D74">
        <w:rPr>
          <w:color w:val="000000"/>
        </w:rPr>
        <w:t>Пошук студентів конкретного курсу всередині кафедри.</w:t>
      </w:r>
    </w:p>
    <w:p w14:paraId="4D175949" w14:textId="77777777" w:rsidR="00581D74" w:rsidRDefault="00581D74" w:rsidP="000951B2">
      <w:pPr>
        <w:rPr>
          <w:rFonts w:asciiTheme="majorHAnsi" w:hAnsiTheme="majorHAnsi"/>
          <w:lang w:val="uk-UA"/>
        </w:rPr>
      </w:pPr>
    </w:p>
    <w:p w14:paraId="137DB6AF" w14:textId="1352085B" w:rsidR="000951B2" w:rsidRPr="000951B2" w:rsidRDefault="00295738" w:rsidP="000951B2">
      <w:pPr>
        <w:rPr>
          <w:rFonts w:asciiTheme="majorHAnsi" w:hAnsiTheme="majorHAnsi"/>
        </w:rPr>
      </w:pPr>
      <w:r w:rsidRPr="00295738">
        <w:rPr>
          <w:rFonts w:asciiTheme="majorHAnsi" w:hAnsiTheme="majorHAnsi"/>
          <w:noProof/>
          <w14:ligatures w14:val="standardContextual"/>
        </w:rPr>
        <w:pict w14:anchorId="43822BC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B9DF892" w14:textId="77777777" w:rsidR="00581D74" w:rsidRDefault="00581D74" w:rsidP="000951B2">
      <w:pPr>
        <w:pStyle w:val="berschrift3"/>
        <w:rPr>
          <w:rFonts w:cs="Times New Roman"/>
          <w:color w:val="000000"/>
          <w:lang w:val="uk-UA"/>
        </w:rPr>
      </w:pPr>
    </w:p>
    <w:p w14:paraId="58D60EA5" w14:textId="7085E48D" w:rsidR="000951B2" w:rsidRPr="003913D4" w:rsidRDefault="000951B2" w:rsidP="000951B2">
      <w:pPr>
        <w:pStyle w:val="berschrift3"/>
        <w:rPr>
          <w:rFonts w:cs="Times New Roman"/>
          <w:color w:val="000000"/>
        </w:rPr>
      </w:pPr>
      <w:r w:rsidRPr="003913D4">
        <w:rPr>
          <w:rFonts w:cs="Times New Roman"/>
          <w:color w:val="000000"/>
        </w:rPr>
        <w:t>3. Додавання та редагування даних (Для Менеджерів та Адміністраторів)</w:t>
      </w:r>
    </w:p>
    <w:p w14:paraId="26FCBD30" w14:textId="77777777" w:rsidR="000951B2" w:rsidRPr="003913D4" w:rsidRDefault="000951B2" w:rsidP="000951B2">
      <w:pPr>
        <w:pStyle w:val="StandardWeb"/>
        <w:rPr>
          <w:color w:val="000000"/>
        </w:rPr>
      </w:pPr>
      <w:r w:rsidRPr="003913D4">
        <w:rPr>
          <w:color w:val="000000"/>
        </w:rPr>
        <w:t>Система побудована у вигляді покрокового діалогу. Вам не потрібно вводити всі дані в один довгий рядок.</w:t>
      </w:r>
    </w:p>
    <w:p w14:paraId="48F2ADD5" w14:textId="77777777" w:rsidR="000951B2" w:rsidRPr="003913D4" w:rsidRDefault="000951B2" w:rsidP="000951B2">
      <w:pPr>
        <w:pStyle w:val="StandardWeb"/>
        <w:rPr>
          <w:color w:val="000000"/>
        </w:rPr>
      </w:pPr>
      <w:r w:rsidRPr="003913D4">
        <w:rPr>
          <w:b/>
          <w:bCs/>
          <w:color w:val="000000"/>
        </w:rPr>
        <w:t>Приклад: Як додати нового студента</w:t>
      </w:r>
    </w:p>
    <w:p w14:paraId="2103A497" w14:textId="77777777" w:rsidR="000951B2" w:rsidRPr="003913D4" w:rsidRDefault="000951B2" w:rsidP="000951B2">
      <w:pPr>
        <w:pStyle w:val="StandardWeb"/>
        <w:numPr>
          <w:ilvl w:val="0"/>
          <w:numId w:val="15"/>
        </w:numPr>
        <w:rPr>
          <w:color w:val="000000"/>
        </w:rPr>
      </w:pPr>
      <w:r w:rsidRPr="003913D4">
        <w:rPr>
          <w:color w:val="000000"/>
        </w:rPr>
        <w:t>Введіть команду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add stu</w:t>
      </w:r>
      <w:r w:rsidRPr="003913D4">
        <w:rPr>
          <w:color w:val="000000"/>
        </w:rPr>
        <w:t>.</w:t>
      </w:r>
    </w:p>
    <w:p w14:paraId="23CDF106" w14:textId="77777777" w:rsidR="000951B2" w:rsidRPr="003913D4" w:rsidRDefault="000951B2" w:rsidP="000951B2">
      <w:pPr>
        <w:pStyle w:val="StandardWeb"/>
        <w:numPr>
          <w:ilvl w:val="0"/>
          <w:numId w:val="15"/>
        </w:numPr>
        <w:rPr>
          <w:color w:val="000000"/>
        </w:rPr>
      </w:pPr>
      <w:r w:rsidRPr="003913D4">
        <w:rPr>
          <w:color w:val="000000"/>
        </w:rPr>
        <w:t>Система почне ставити запитання по черзі: спочатку попросить ввести ПІБ, потім дату народження, курс, групу тощо.</w:t>
      </w:r>
    </w:p>
    <w:p w14:paraId="2EA4478D" w14:textId="77777777" w:rsidR="000951B2" w:rsidRPr="003913D4" w:rsidRDefault="000951B2" w:rsidP="000951B2">
      <w:pPr>
        <w:pStyle w:val="StandardWeb"/>
        <w:numPr>
          <w:ilvl w:val="0"/>
          <w:numId w:val="15"/>
        </w:numPr>
        <w:rPr>
          <w:color w:val="000000"/>
        </w:rPr>
      </w:pPr>
      <w:r w:rsidRPr="003913D4">
        <w:rPr>
          <w:color w:val="000000"/>
        </w:rPr>
        <w:t>Просто відповідайте на запитання і натискайте</w:t>
      </w:r>
      <w:r w:rsidRPr="003913D4">
        <w:rPr>
          <w:rStyle w:val="apple-converted-space"/>
          <w:color w:val="000000"/>
        </w:rPr>
        <w:t> </w:t>
      </w:r>
      <w:r w:rsidRPr="003913D4">
        <w:rPr>
          <w:i/>
          <w:iCs/>
          <w:color w:val="000000"/>
        </w:rPr>
        <w:t>Enter</w:t>
      </w:r>
      <w:r w:rsidRPr="003913D4">
        <w:rPr>
          <w:color w:val="000000"/>
        </w:rPr>
        <w:t>.</w:t>
      </w:r>
    </w:p>
    <w:p w14:paraId="6F59B3ED" w14:textId="77777777" w:rsidR="000951B2" w:rsidRPr="003913D4" w:rsidRDefault="000951B2" w:rsidP="000951B2">
      <w:pPr>
        <w:pStyle w:val="StandardWeb"/>
        <w:numPr>
          <w:ilvl w:val="0"/>
          <w:numId w:val="15"/>
        </w:numPr>
        <w:rPr>
          <w:color w:val="000000"/>
        </w:rPr>
      </w:pPr>
      <w:r w:rsidRPr="003913D4">
        <w:rPr>
          <w:color w:val="000000"/>
        </w:rPr>
        <w:t>Якщо ви помилитесь у форматі (наприклад, введете букви замість цифр курсу), система ввічливо повідомить про помилку і попросить ввести дані ще раз.</w:t>
      </w:r>
    </w:p>
    <w:p w14:paraId="5F5884C8" w14:textId="77777777" w:rsidR="000951B2" w:rsidRPr="003913D4" w:rsidRDefault="000951B2" w:rsidP="000951B2">
      <w:pPr>
        <w:pStyle w:val="StandardWeb"/>
        <w:rPr>
          <w:color w:val="000000"/>
        </w:rPr>
      </w:pPr>
      <w:r w:rsidRPr="003913D4">
        <w:rPr>
          <w:b/>
          <w:bCs/>
          <w:color w:val="000000"/>
        </w:rPr>
        <w:t>Редагування та видалення:</w:t>
      </w:r>
    </w:p>
    <w:p w14:paraId="61EAC5E5" w14:textId="77777777" w:rsidR="000951B2" w:rsidRPr="003913D4" w:rsidRDefault="000951B2" w:rsidP="000951B2">
      <w:pPr>
        <w:pStyle w:val="StandardWeb"/>
        <w:numPr>
          <w:ilvl w:val="0"/>
          <w:numId w:val="16"/>
        </w:numPr>
        <w:rPr>
          <w:color w:val="000000"/>
        </w:rPr>
      </w:pPr>
      <w:r w:rsidRPr="003913D4">
        <w:rPr>
          <w:color w:val="000000"/>
        </w:rPr>
        <w:t>Щоб змінити дані, введіть команду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edit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і назву об'єкта (наприклад,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edit fac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для факультету).</w:t>
      </w:r>
    </w:p>
    <w:p w14:paraId="06B6C8D9" w14:textId="77777777" w:rsidR="000951B2" w:rsidRPr="003913D4" w:rsidRDefault="000951B2" w:rsidP="000951B2">
      <w:pPr>
        <w:pStyle w:val="StandardWeb"/>
        <w:numPr>
          <w:ilvl w:val="0"/>
          <w:numId w:val="16"/>
        </w:numPr>
        <w:rPr>
          <w:color w:val="000000"/>
        </w:rPr>
      </w:pPr>
      <w:r w:rsidRPr="003913D4">
        <w:rPr>
          <w:color w:val="000000"/>
        </w:rPr>
        <w:t>Щоб видалити запис, використовуйте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rm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(наприклад,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rm tch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для викладача). Система обов'язково попросить ввести ідентифікатор запису, який ви хочете видалити.</w:t>
      </w:r>
    </w:p>
    <w:p w14:paraId="1F20D276" w14:textId="03C7CB50" w:rsidR="000951B2" w:rsidRPr="000951B2" w:rsidRDefault="000951B2" w:rsidP="000951B2">
      <w:pPr>
        <w:rPr>
          <w:rFonts w:asciiTheme="majorHAnsi" w:hAnsiTheme="majorHAnsi"/>
        </w:rPr>
      </w:pPr>
      <w:r w:rsidRPr="000951B2">
        <w:rPr>
          <w:rFonts w:asciiTheme="majorHAnsi" w:hAnsiTheme="majorHAnsi"/>
          <w:i/>
          <w:iCs/>
          <w:color w:val="000000"/>
        </w:rPr>
        <w:drawing>
          <wp:inline distT="0" distB="0" distL="0" distR="0" wp14:anchorId="22CF70AA" wp14:editId="05197B5D">
            <wp:extent cx="5731510" cy="2319655"/>
            <wp:effectExtent l="0" t="0" r="0" b="4445"/>
            <wp:docPr id="13881726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72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738" w:rsidRPr="00295738">
        <w:rPr>
          <w:rFonts w:asciiTheme="majorHAnsi" w:hAnsiTheme="majorHAnsi"/>
          <w:noProof/>
          <w14:ligatures w14:val="standardContextual"/>
        </w:rPr>
        <w:pict w14:anchorId="6F8BB17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936BA6E" w14:textId="77777777" w:rsidR="000951B2" w:rsidRPr="003913D4" w:rsidRDefault="000951B2" w:rsidP="000951B2">
      <w:pPr>
        <w:pStyle w:val="berschrift3"/>
        <w:rPr>
          <w:rFonts w:cs="Times New Roman"/>
          <w:color w:val="000000"/>
        </w:rPr>
      </w:pPr>
      <w:r w:rsidRPr="003913D4">
        <w:rPr>
          <w:rFonts w:cs="Times New Roman"/>
          <w:color w:val="000000"/>
        </w:rPr>
        <w:t>4. Пошук та Звіти (Доступно всім ролям)</w:t>
      </w:r>
    </w:p>
    <w:p w14:paraId="539AE554" w14:textId="4307D12E" w:rsidR="000951B2" w:rsidRPr="003913D4" w:rsidRDefault="000951B2" w:rsidP="000951B2">
      <w:pPr>
        <w:pStyle w:val="StandardWeb"/>
        <w:rPr>
          <w:color w:val="000000"/>
        </w:rPr>
      </w:pPr>
      <w:r w:rsidRPr="003913D4">
        <w:rPr>
          <w:color w:val="000000"/>
        </w:rPr>
        <w:t>DigiUni Registry має</w:t>
      </w:r>
      <w:r w:rsidRPr="003913D4">
        <w:rPr>
          <w:color w:val="000000"/>
        </w:rPr>
        <w:t xml:space="preserve"> </w:t>
      </w:r>
      <w:r w:rsidRPr="003913D4">
        <w:rPr>
          <w:color w:val="000000"/>
        </w:rPr>
        <w:t>систему аналітики та пошуку. Ви можете миттєво знаходити потрібних людей або генерувати звіти.</w:t>
      </w:r>
    </w:p>
    <w:p w14:paraId="785C9969" w14:textId="77777777" w:rsidR="000951B2" w:rsidRPr="003913D4" w:rsidRDefault="000951B2" w:rsidP="000951B2">
      <w:pPr>
        <w:pStyle w:val="StandardWeb"/>
        <w:rPr>
          <w:color w:val="000000"/>
        </w:rPr>
      </w:pPr>
      <w:r w:rsidRPr="003913D4">
        <w:rPr>
          <w:b/>
          <w:bCs/>
          <w:color w:val="000000"/>
        </w:rPr>
        <w:t>Пошук конкретної людини:</w:t>
      </w:r>
    </w:p>
    <w:p w14:paraId="13763F71" w14:textId="77777777" w:rsidR="000951B2" w:rsidRPr="003913D4" w:rsidRDefault="000951B2" w:rsidP="000951B2">
      <w:pPr>
        <w:pStyle w:val="StandardWeb"/>
        <w:numPr>
          <w:ilvl w:val="0"/>
          <w:numId w:val="17"/>
        </w:numPr>
        <w:rPr>
          <w:color w:val="000000"/>
        </w:rPr>
      </w:pPr>
      <w:r w:rsidRPr="003913D4">
        <w:rPr>
          <w:rStyle w:val="HTMLCode"/>
          <w:rFonts w:ascii="Times New Roman" w:hAnsi="Times New Roman" w:cs="Times New Roman"/>
          <w:color w:val="000000"/>
        </w:rPr>
        <w:t>find stu -p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— знайти студента за ПІБ.</w:t>
      </w:r>
    </w:p>
    <w:p w14:paraId="3A6C93EA" w14:textId="77777777" w:rsidR="000951B2" w:rsidRPr="003913D4" w:rsidRDefault="000951B2" w:rsidP="000951B2">
      <w:pPr>
        <w:pStyle w:val="StandardWeb"/>
        <w:numPr>
          <w:ilvl w:val="0"/>
          <w:numId w:val="17"/>
        </w:numPr>
        <w:rPr>
          <w:color w:val="000000"/>
        </w:rPr>
      </w:pPr>
      <w:r w:rsidRPr="003913D4">
        <w:rPr>
          <w:rStyle w:val="HTMLCode"/>
          <w:rFonts w:ascii="Times New Roman" w:hAnsi="Times New Roman" w:cs="Times New Roman"/>
          <w:color w:val="000000"/>
        </w:rPr>
        <w:lastRenderedPageBreak/>
        <w:t>find stu -c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— знайти студента за курсом.</w:t>
      </w:r>
    </w:p>
    <w:p w14:paraId="727344E2" w14:textId="77777777" w:rsidR="000951B2" w:rsidRPr="003913D4" w:rsidRDefault="000951B2" w:rsidP="000951B2">
      <w:pPr>
        <w:pStyle w:val="StandardWeb"/>
        <w:numPr>
          <w:ilvl w:val="0"/>
          <w:numId w:val="17"/>
        </w:numPr>
        <w:rPr>
          <w:color w:val="000000"/>
        </w:rPr>
      </w:pPr>
      <w:r w:rsidRPr="003913D4">
        <w:rPr>
          <w:rStyle w:val="HTMLCode"/>
          <w:rFonts w:ascii="Times New Roman" w:hAnsi="Times New Roman" w:cs="Times New Roman"/>
          <w:color w:val="000000"/>
        </w:rPr>
        <w:t>find tch -id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— знайти викладача за його унікальним номером.</w:t>
      </w:r>
    </w:p>
    <w:p w14:paraId="4B2679E0" w14:textId="77777777" w:rsidR="000951B2" w:rsidRPr="003913D4" w:rsidRDefault="000951B2" w:rsidP="000951B2">
      <w:pPr>
        <w:pStyle w:val="StandardWeb"/>
        <w:rPr>
          <w:color w:val="000000"/>
        </w:rPr>
      </w:pPr>
      <w:r w:rsidRPr="003913D4">
        <w:rPr>
          <w:b/>
          <w:bCs/>
          <w:color w:val="000000"/>
        </w:rPr>
        <w:t>Генерація звітів (команди</w:t>
      </w:r>
      <w:r w:rsidRPr="003913D4">
        <w:rPr>
          <w:rStyle w:val="apple-converted-space"/>
          <w:b/>
          <w:bCs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b/>
          <w:bCs/>
          <w:color w:val="000000"/>
        </w:rPr>
        <w:t>repo</w:t>
      </w:r>
      <w:r w:rsidRPr="003913D4">
        <w:rPr>
          <w:b/>
          <w:bCs/>
          <w:color w:val="000000"/>
        </w:rPr>
        <w:t>):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Система вміє створювати зручні відсортовані списки:</w:t>
      </w:r>
    </w:p>
    <w:p w14:paraId="1E1E763F" w14:textId="77777777" w:rsidR="000951B2" w:rsidRPr="003913D4" w:rsidRDefault="000951B2" w:rsidP="000951B2">
      <w:pPr>
        <w:pStyle w:val="StandardWeb"/>
        <w:numPr>
          <w:ilvl w:val="0"/>
          <w:numId w:val="18"/>
        </w:numPr>
        <w:rPr>
          <w:color w:val="000000"/>
        </w:rPr>
      </w:pPr>
      <w:r w:rsidRPr="003913D4">
        <w:rPr>
          <w:rStyle w:val="HTMLCode"/>
          <w:rFonts w:ascii="Times New Roman" w:hAnsi="Times New Roman" w:cs="Times New Roman"/>
          <w:color w:val="000000"/>
        </w:rPr>
        <w:t>repo stu -c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— виведе всіх студентів університету, зручно згрупованих по курсах (від 1 до 6).</w:t>
      </w:r>
    </w:p>
    <w:p w14:paraId="11AB09A2" w14:textId="77777777" w:rsidR="000951B2" w:rsidRPr="003913D4" w:rsidRDefault="000951B2" w:rsidP="000951B2">
      <w:pPr>
        <w:pStyle w:val="StandardWeb"/>
        <w:numPr>
          <w:ilvl w:val="0"/>
          <w:numId w:val="18"/>
        </w:numPr>
        <w:rPr>
          <w:color w:val="000000"/>
        </w:rPr>
      </w:pPr>
      <w:r w:rsidRPr="003913D4">
        <w:rPr>
          <w:rStyle w:val="HTMLCode"/>
          <w:rFonts w:ascii="Times New Roman" w:hAnsi="Times New Roman" w:cs="Times New Roman"/>
          <w:color w:val="000000"/>
        </w:rPr>
        <w:t>repo dep -s -a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— покаже студентів конкретної кафедри, відсортованих за алфавітом.</w:t>
      </w:r>
    </w:p>
    <w:p w14:paraId="435A9BD7" w14:textId="77777777" w:rsidR="000951B2" w:rsidRDefault="000951B2" w:rsidP="000951B2">
      <w:pPr>
        <w:rPr>
          <w:rFonts w:asciiTheme="majorHAnsi" w:hAnsiTheme="majorHAnsi"/>
        </w:rPr>
      </w:pPr>
      <w:r w:rsidRPr="000951B2">
        <w:rPr>
          <w:rFonts w:asciiTheme="majorHAnsi" w:hAnsiTheme="majorHAnsi"/>
          <w:i/>
          <w:iCs/>
          <w:color w:val="000000"/>
        </w:rPr>
        <w:drawing>
          <wp:inline distT="0" distB="0" distL="0" distR="0" wp14:anchorId="0DB21765" wp14:editId="31F6BC4F">
            <wp:extent cx="5731510" cy="2722880"/>
            <wp:effectExtent l="0" t="0" r="0" b="0"/>
            <wp:docPr id="7109310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3049" w14:textId="3944C0AD" w:rsidR="000951B2" w:rsidRPr="000951B2" w:rsidRDefault="000951B2" w:rsidP="000951B2">
      <w:pPr>
        <w:rPr>
          <w:rFonts w:asciiTheme="majorHAnsi" w:hAnsiTheme="majorHAnsi"/>
        </w:rPr>
      </w:pPr>
      <w:r w:rsidRPr="000951B2">
        <w:rPr>
          <w:rFonts w:asciiTheme="majorHAnsi" w:hAnsiTheme="majorHAnsi"/>
        </w:rPr>
        <w:drawing>
          <wp:inline distT="0" distB="0" distL="0" distR="0" wp14:anchorId="1DA08DF5" wp14:editId="58413FDE">
            <wp:extent cx="5731510" cy="2523490"/>
            <wp:effectExtent l="0" t="0" r="0" b="3810"/>
            <wp:docPr id="15679446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4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738" w:rsidRPr="00295738">
        <w:rPr>
          <w:rFonts w:asciiTheme="majorHAnsi" w:hAnsiTheme="majorHAnsi"/>
          <w:noProof/>
          <w14:ligatures w14:val="standardContextual"/>
        </w:rPr>
        <w:pict w14:anchorId="4B18847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6EE5315" w14:textId="77777777" w:rsidR="000951B2" w:rsidRPr="003913D4" w:rsidRDefault="000951B2" w:rsidP="000951B2">
      <w:pPr>
        <w:pStyle w:val="berschrift3"/>
        <w:rPr>
          <w:rFonts w:cs="Times New Roman"/>
          <w:color w:val="000000"/>
        </w:rPr>
      </w:pPr>
      <w:r w:rsidRPr="003913D4">
        <w:rPr>
          <w:rFonts w:cs="Times New Roman"/>
          <w:color w:val="000000"/>
        </w:rPr>
        <w:t>5. Керування користувачами (Тільки для Адміністратора)</w:t>
      </w:r>
    </w:p>
    <w:p w14:paraId="0FF6426B" w14:textId="77777777" w:rsidR="000951B2" w:rsidRPr="003913D4" w:rsidRDefault="000951B2" w:rsidP="000951B2">
      <w:pPr>
        <w:pStyle w:val="StandardWeb"/>
        <w:rPr>
          <w:color w:val="000000"/>
        </w:rPr>
      </w:pPr>
      <w:r w:rsidRPr="003913D4">
        <w:rPr>
          <w:color w:val="000000"/>
        </w:rPr>
        <w:t>Користувач із роллю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ADMIN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має ексклюзивний доступ до налаштувань безпеки програми.</w:t>
      </w:r>
    </w:p>
    <w:p w14:paraId="755ECB06" w14:textId="77777777" w:rsidR="000951B2" w:rsidRPr="003913D4" w:rsidRDefault="000951B2" w:rsidP="000951B2">
      <w:pPr>
        <w:pStyle w:val="StandardWeb"/>
        <w:numPr>
          <w:ilvl w:val="0"/>
          <w:numId w:val="19"/>
        </w:numPr>
        <w:rPr>
          <w:color w:val="000000"/>
        </w:rPr>
      </w:pPr>
      <w:r w:rsidRPr="003913D4">
        <w:rPr>
          <w:rStyle w:val="HTMLCode"/>
          <w:rFonts w:ascii="Times New Roman" w:hAnsi="Times New Roman" w:cs="Times New Roman"/>
          <w:color w:val="000000"/>
        </w:rPr>
        <w:t>ls user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— переглянути список усіх акаунтів, їх ролі та статуси (Активний/Заблокований).</w:t>
      </w:r>
    </w:p>
    <w:p w14:paraId="509FA24F" w14:textId="77777777" w:rsidR="000951B2" w:rsidRPr="003913D4" w:rsidRDefault="000951B2" w:rsidP="000951B2">
      <w:pPr>
        <w:pStyle w:val="StandardWeb"/>
        <w:numPr>
          <w:ilvl w:val="0"/>
          <w:numId w:val="19"/>
        </w:numPr>
        <w:rPr>
          <w:color w:val="000000"/>
        </w:rPr>
      </w:pPr>
      <w:r w:rsidRPr="003913D4">
        <w:rPr>
          <w:rStyle w:val="HTMLCode"/>
          <w:rFonts w:ascii="Times New Roman" w:hAnsi="Times New Roman" w:cs="Times New Roman"/>
          <w:color w:val="000000"/>
        </w:rPr>
        <w:t>add user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— створити новий акаунт (наприклад, для нового менеджера).</w:t>
      </w:r>
    </w:p>
    <w:p w14:paraId="17229794" w14:textId="77777777" w:rsidR="000951B2" w:rsidRPr="003913D4" w:rsidRDefault="000951B2" w:rsidP="000951B2">
      <w:pPr>
        <w:pStyle w:val="StandardWeb"/>
        <w:numPr>
          <w:ilvl w:val="0"/>
          <w:numId w:val="19"/>
        </w:numPr>
        <w:rPr>
          <w:color w:val="000000"/>
        </w:rPr>
      </w:pPr>
      <w:r w:rsidRPr="003913D4">
        <w:rPr>
          <w:rStyle w:val="HTMLCode"/>
          <w:rFonts w:ascii="Times New Roman" w:hAnsi="Times New Roman" w:cs="Times New Roman"/>
          <w:color w:val="000000"/>
        </w:rPr>
        <w:lastRenderedPageBreak/>
        <w:t>block user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/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color w:val="000000"/>
        </w:rPr>
        <w:t>unblock user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— заблокувати доступ до системи для певного логіну (корисно при звільненні співробітника).</w:t>
      </w:r>
    </w:p>
    <w:p w14:paraId="251DCB4E" w14:textId="77777777" w:rsidR="000951B2" w:rsidRPr="003913D4" w:rsidRDefault="000951B2" w:rsidP="000951B2">
      <w:pPr>
        <w:pStyle w:val="StandardWeb"/>
        <w:numPr>
          <w:ilvl w:val="0"/>
          <w:numId w:val="19"/>
        </w:numPr>
        <w:rPr>
          <w:color w:val="000000"/>
        </w:rPr>
      </w:pPr>
      <w:r w:rsidRPr="003913D4">
        <w:rPr>
          <w:rStyle w:val="HTMLCode"/>
          <w:rFonts w:ascii="Times New Roman" w:hAnsi="Times New Roman" w:cs="Times New Roman"/>
          <w:color w:val="000000"/>
        </w:rPr>
        <w:t>edit role</w:t>
      </w:r>
      <w:r w:rsidRPr="003913D4">
        <w:rPr>
          <w:rStyle w:val="apple-converted-space"/>
          <w:color w:val="000000"/>
        </w:rPr>
        <w:t> </w:t>
      </w:r>
      <w:r w:rsidRPr="003913D4">
        <w:rPr>
          <w:color w:val="000000"/>
        </w:rPr>
        <w:t>— змінити права доступу користувача (наприклад, підвищити Менеджера до Адміністратора).</w:t>
      </w:r>
    </w:p>
    <w:p w14:paraId="2BB24394" w14:textId="3D717737" w:rsidR="000951B2" w:rsidRPr="000951B2" w:rsidRDefault="00AB1F5C" w:rsidP="000951B2">
      <w:pPr>
        <w:rPr>
          <w:rFonts w:asciiTheme="majorHAnsi" w:hAnsiTheme="majorHAnsi"/>
        </w:rPr>
      </w:pPr>
      <w:r w:rsidRPr="00AB1F5C">
        <w:rPr>
          <w:rFonts w:asciiTheme="majorHAnsi" w:hAnsiTheme="majorHAnsi"/>
          <w:i/>
          <w:iCs/>
          <w:color w:val="000000"/>
        </w:rPr>
        <w:drawing>
          <wp:inline distT="0" distB="0" distL="0" distR="0" wp14:anchorId="44F758AA" wp14:editId="030A3C20">
            <wp:extent cx="5731510" cy="2139950"/>
            <wp:effectExtent l="0" t="0" r="0" b="6350"/>
            <wp:docPr id="19483246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4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738" w:rsidRPr="00295738">
        <w:rPr>
          <w:rFonts w:asciiTheme="majorHAnsi" w:hAnsiTheme="majorHAnsi"/>
          <w:noProof/>
          <w14:ligatures w14:val="standardContextual"/>
        </w:rPr>
        <w:pict w14:anchorId="4528C5F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D75191" w14:textId="77777777" w:rsidR="000951B2" w:rsidRPr="003913D4" w:rsidRDefault="000951B2" w:rsidP="000951B2">
      <w:pPr>
        <w:pStyle w:val="berschrift3"/>
        <w:rPr>
          <w:rFonts w:cs="Times New Roman"/>
          <w:color w:val="000000"/>
        </w:rPr>
      </w:pPr>
      <w:r w:rsidRPr="003913D4">
        <w:rPr>
          <w:rFonts w:cs="Times New Roman"/>
          <w:color w:val="000000"/>
        </w:rPr>
        <w:t>6. Як правильно завершувати роботу</w:t>
      </w:r>
    </w:p>
    <w:p w14:paraId="0F611F7D" w14:textId="77777777" w:rsidR="000951B2" w:rsidRPr="003913D4" w:rsidRDefault="000951B2" w:rsidP="000951B2">
      <w:pPr>
        <w:pStyle w:val="StandardWeb"/>
        <w:rPr>
          <w:color w:val="000000"/>
        </w:rPr>
      </w:pPr>
      <w:r w:rsidRPr="003913D4">
        <w:rPr>
          <w:color w:val="000000"/>
        </w:rPr>
        <w:t>Для того, щоб всі ваші зміни (нові студенти, налаштування факультетів) надійно збереглися, з програми потрібно виходити правильно.</w:t>
      </w:r>
    </w:p>
    <w:p w14:paraId="1C01C2F9" w14:textId="77777777" w:rsidR="000951B2" w:rsidRPr="003913D4" w:rsidRDefault="000951B2" w:rsidP="000951B2">
      <w:pPr>
        <w:pStyle w:val="StandardWeb"/>
        <w:numPr>
          <w:ilvl w:val="0"/>
          <w:numId w:val="20"/>
        </w:numPr>
        <w:rPr>
          <w:color w:val="000000"/>
        </w:rPr>
      </w:pPr>
      <w:r w:rsidRPr="003913D4">
        <w:rPr>
          <w:color w:val="000000"/>
        </w:rPr>
        <w:t>Введіть команду</w:t>
      </w:r>
      <w:r w:rsidRPr="003913D4">
        <w:rPr>
          <w:rStyle w:val="apple-converted-space"/>
          <w:color w:val="000000"/>
        </w:rPr>
        <w:t> </w:t>
      </w:r>
      <w:r w:rsidRPr="003913D4">
        <w:rPr>
          <w:rStyle w:val="HTMLCode"/>
          <w:rFonts w:ascii="Times New Roman" w:hAnsi="Times New Roman" w:cs="Times New Roman"/>
          <w:b/>
          <w:bCs/>
          <w:color w:val="000000"/>
        </w:rPr>
        <w:t>exit</w:t>
      </w:r>
      <w:r w:rsidRPr="003913D4">
        <w:rPr>
          <w:color w:val="000000"/>
        </w:rPr>
        <w:t>.</w:t>
      </w:r>
    </w:p>
    <w:p w14:paraId="0AA185A7" w14:textId="77777777" w:rsidR="000951B2" w:rsidRPr="003913D4" w:rsidRDefault="000951B2" w:rsidP="000951B2">
      <w:pPr>
        <w:pStyle w:val="StandardWeb"/>
        <w:numPr>
          <w:ilvl w:val="0"/>
          <w:numId w:val="20"/>
        </w:numPr>
        <w:rPr>
          <w:color w:val="000000"/>
        </w:rPr>
      </w:pPr>
      <w:r w:rsidRPr="003913D4">
        <w:rPr>
          <w:color w:val="000000"/>
        </w:rPr>
        <w:t>Система автоматично збереже всі дані у внутрішні файли (</w:t>
      </w:r>
      <w:r w:rsidRPr="003913D4">
        <w:rPr>
          <w:rStyle w:val="HTMLCode"/>
          <w:rFonts w:ascii="Times New Roman" w:hAnsi="Times New Roman" w:cs="Times New Roman"/>
          <w:color w:val="000000"/>
        </w:rPr>
        <w:t>JSON</w:t>
      </w:r>
      <w:r w:rsidRPr="003913D4">
        <w:rPr>
          <w:color w:val="000000"/>
        </w:rPr>
        <w:t>) і завершить свою роботу.</w:t>
      </w:r>
    </w:p>
    <w:p w14:paraId="71911E2C" w14:textId="77777777" w:rsidR="000951B2" w:rsidRPr="003913D4" w:rsidRDefault="000951B2" w:rsidP="000951B2">
      <w:pPr>
        <w:pStyle w:val="StandardWeb"/>
        <w:numPr>
          <w:ilvl w:val="0"/>
          <w:numId w:val="20"/>
        </w:numPr>
        <w:rPr>
          <w:color w:val="000000"/>
        </w:rPr>
      </w:pPr>
      <w:r w:rsidRPr="003913D4">
        <w:rPr>
          <w:color w:val="000000"/>
        </w:rPr>
        <w:t>При наступному запуску програми ви побачите всі свої дані саме в тому стані, у якому ви їх залишили.</w:t>
      </w:r>
    </w:p>
    <w:p w14:paraId="3ADEB565" w14:textId="77777777" w:rsidR="008E06D4" w:rsidRPr="000951B2" w:rsidRDefault="008E06D4" w:rsidP="008E06D4">
      <w:pPr>
        <w:pStyle w:val="StandardWeb"/>
        <w:rPr>
          <w:color w:val="000000"/>
        </w:rPr>
      </w:pPr>
    </w:p>
    <w:p w14:paraId="54697EEC" w14:textId="77777777" w:rsidR="008E06D4" w:rsidRPr="008E06D4" w:rsidRDefault="008E06D4" w:rsidP="008E06D4">
      <w:pPr>
        <w:spacing w:after="40"/>
        <w:rPr>
          <w:b/>
          <w:bCs/>
          <w:sz w:val="32"/>
          <w:szCs w:val="32"/>
        </w:rPr>
      </w:pPr>
    </w:p>
    <w:p w14:paraId="70ED47D2" w14:textId="77777777" w:rsidR="008E06D4" w:rsidRPr="008E06D4" w:rsidRDefault="008E06D4" w:rsidP="00A8358F">
      <w:pPr>
        <w:spacing w:after="40"/>
        <w:jc w:val="center"/>
        <w:rPr>
          <w:b/>
          <w:bCs/>
          <w:sz w:val="32"/>
          <w:szCs w:val="32"/>
        </w:rPr>
      </w:pPr>
    </w:p>
    <w:p w14:paraId="4E583ED2" w14:textId="77777777" w:rsidR="000E6841" w:rsidRPr="008E06D4" w:rsidRDefault="000E684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uk-UA"/>
        </w:rPr>
        <w:br w:type="page"/>
      </w:r>
    </w:p>
    <w:p w14:paraId="7B2C6739" w14:textId="763BE5AE" w:rsidR="000E6841" w:rsidRDefault="00665F1F" w:rsidP="00A8358F">
      <w:pPr>
        <w:spacing w:after="40"/>
        <w:jc w:val="center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Проблеми які виникали під час створення проєкту</w:t>
      </w:r>
    </w:p>
    <w:p w14:paraId="1FA4A793" w14:textId="310CEAC8" w:rsidR="000F5808" w:rsidRDefault="000F5808" w:rsidP="00752663">
      <w:pPr>
        <w:rPr>
          <w:b/>
          <w:bCs/>
          <w:sz w:val="32"/>
          <w:szCs w:val="32"/>
          <w:lang w:val="uk-UA"/>
        </w:rPr>
      </w:pPr>
    </w:p>
    <w:p w14:paraId="5463AC1F" w14:textId="13F03DA8" w:rsidR="00B52C65" w:rsidRPr="00B52C65" w:rsidRDefault="00B52C65" w:rsidP="00B52C65">
      <w:pPr>
        <w:pStyle w:val="berschrift3"/>
        <w:rPr>
          <w:rFonts w:cs="Times New Roman"/>
          <w:color w:val="000000"/>
        </w:rPr>
      </w:pPr>
      <w:r w:rsidRPr="00B52C65">
        <w:rPr>
          <w:rFonts w:cs="Times New Roman"/>
          <w:color w:val="000000"/>
        </w:rPr>
        <w:t>Синхронізація даних між пам'яттю та файлом JSON</w:t>
      </w:r>
    </w:p>
    <w:p w14:paraId="38584587" w14:textId="24AEC2D1" w:rsidR="00B52C65" w:rsidRPr="006B37FE" w:rsidRDefault="00B52C65" w:rsidP="00B52C65">
      <w:pPr>
        <w:pStyle w:val="StandardWeb"/>
        <w:numPr>
          <w:ilvl w:val="0"/>
          <w:numId w:val="27"/>
        </w:numPr>
        <w:rPr>
          <w:color w:val="000000"/>
        </w:rPr>
      </w:pPr>
      <w:r w:rsidRPr="006B37FE">
        <w:rPr>
          <w:b/>
          <w:bCs/>
          <w:color w:val="000000"/>
        </w:rPr>
        <w:t>Опис проблеми:</w:t>
      </w:r>
      <w:r w:rsidRPr="006B37FE">
        <w:rPr>
          <w:rStyle w:val="apple-converted-space"/>
          <w:color w:val="000000"/>
        </w:rPr>
        <w:t> </w:t>
      </w:r>
      <w:r w:rsidRPr="006B37FE">
        <w:rPr>
          <w:color w:val="000000"/>
        </w:rPr>
        <w:t>Під час редагування об'єктів (наприклад, факультетів або студентів) зміни зберігалися в оперативній пам'яті, але не завжди коректно відображалися у файлі</w:t>
      </w:r>
      <w:r w:rsidRPr="006B37FE">
        <w:rPr>
          <w:rStyle w:val="apple-converted-space"/>
          <w:color w:val="000000"/>
        </w:rPr>
        <w:t> </w:t>
      </w:r>
      <w:r w:rsidRPr="006B37FE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university.json</w:t>
      </w:r>
      <w:r w:rsidRPr="006B37FE">
        <w:rPr>
          <w:color w:val="000000"/>
        </w:rPr>
        <w:t>. Це ставалося через те, що сервіси працювали з різними копіями об'єкта</w:t>
      </w:r>
      <w:r w:rsidRPr="006B37FE">
        <w:rPr>
          <w:rStyle w:val="apple-converted-space"/>
          <w:color w:val="000000"/>
        </w:rPr>
        <w:t> </w:t>
      </w:r>
      <w:r w:rsidRPr="006B37FE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University</w:t>
      </w:r>
      <w:r w:rsidRPr="006B37FE">
        <w:rPr>
          <w:color w:val="000000"/>
        </w:rPr>
        <w:t>.</w:t>
      </w:r>
    </w:p>
    <w:p w14:paraId="2D7022BD" w14:textId="77777777" w:rsidR="00B52C65" w:rsidRPr="006B37FE" w:rsidRDefault="00B52C65" w:rsidP="00B52C65">
      <w:pPr>
        <w:pStyle w:val="StandardWeb"/>
        <w:numPr>
          <w:ilvl w:val="0"/>
          <w:numId w:val="27"/>
        </w:numPr>
        <w:rPr>
          <w:color w:val="000000"/>
        </w:rPr>
      </w:pPr>
      <w:r w:rsidRPr="006B37FE">
        <w:rPr>
          <w:b/>
          <w:bCs/>
          <w:color w:val="000000"/>
        </w:rPr>
        <w:t>Вирішення:</w:t>
      </w:r>
      <w:r w:rsidRPr="006B37FE">
        <w:rPr>
          <w:rStyle w:val="apple-converted-space"/>
          <w:color w:val="000000"/>
        </w:rPr>
        <w:t> </w:t>
      </w:r>
      <w:r w:rsidRPr="006B37FE">
        <w:rPr>
          <w:color w:val="000000"/>
        </w:rPr>
        <w:t>Було запроваджено підхід, де сервіс перед внесенням змін завантажує актуальний стан дерева об'єктів через</w:t>
      </w:r>
      <w:r w:rsidRPr="006B37FE">
        <w:rPr>
          <w:rStyle w:val="apple-converted-space"/>
          <w:color w:val="000000"/>
        </w:rPr>
        <w:t> </w:t>
      </w:r>
      <w:r w:rsidRPr="006B37FE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UniversityRepository</w:t>
      </w:r>
      <w:r w:rsidRPr="006B37FE">
        <w:rPr>
          <w:color w:val="000000"/>
        </w:rPr>
        <w:t>, модифікує саме цей екземпляр і одразу зберігає його назад у файл.</w:t>
      </w:r>
    </w:p>
    <w:p w14:paraId="33CECC86" w14:textId="77777777" w:rsidR="006B37FE" w:rsidRPr="006B37FE" w:rsidRDefault="006B37FE" w:rsidP="006B37FE">
      <w:pPr>
        <w:pStyle w:val="StandardWeb"/>
        <w:rPr>
          <w:color w:val="000000"/>
          <w:sz w:val="28"/>
          <w:szCs w:val="28"/>
        </w:rPr>
      </w:pPr>
      <w:r w:rsidRPr="006B37FE">
        <w:rPr>
          <w:color w:val="000000"/>
          <w:sz w:val="28"/>
          <w:szCs w:val="28"/>
        </w:rPr>
        <w:t>Проблема зі статичними масивами</w:t>
      </w:r>
    </w:p>
    <w:p w14:paraId="1F89032E" w14:textId="3942E4E9" w:rsidR="006B37FE" w:rsidRPr="006B37FE" w:rsidRDefault="006B37FE" w:rsidP="006B37FE">
      <w:pPr>
        <w:pStyle w:val="StandardWeb"/>
        <w:numPr>
          <w:ilvl w:val="0"/>
          <w:numId w:val="28"/>
        </w:numPr>
        <w:rPr>
          <w:color w:val="000000"/>
        </w:rPr>
      </w:pPr>
      <w:r w:rsidRPr="006B37FE">
        <w:rPr>
          <w:b/>
          <w:bCs/>
          <w:color w:val="000000"/>
        </w:rPr>
        <w:t>Опис</w:t>
      </w:r>
      <w:r w:rsidRPr="006B37FE">
        <w:rPr>
          <w:b/>
          <w:bCs/>
          <w:color w:val="000000"/>
          <w:lang w:val="uk-UA"/>
        </w:rPr>
        <w:t xml:space="preserve"> проблеми</w:t>
      </w:r>
      <w:r w:rsidRPr="006B37FE">
        <w:rPr>
          <w:b/>
          <w:bCs/>
          <w:color w:val="000000"/>
        </w:rPr>
        <w:t>:</w:t>
      </w:r>
      <w:r w:rsidRPr="006B37FE">
        <w:rPr>
          <w:rStyle w:val="apple-converted-space"/>
          <w:color w:val="000000"/>
        </w:rPr>
        <w:t> </w:t>
      </w:r>
      <w:r w:rsidRPr="006B37FE">
        <w:rPr>
          <w:color w:val="000000"/>
        </w:rPr>
        <w:t>Використання звичайних масивів ускладнювало масштабування системи: їх фіксований розмір вимагав постійного ручного створення нових масивів та копіювання даних при додаванні чи видаленні елементів.</w:t>
      </w:r>
    </w:p>
    <w:p w14:paraId="664BAEA9" w14:textId="77777777" w:rsidR="006B37FE" w:rsidRPr="006B37FE" w:rsidRDefault="006B37FE" w:rsidP="006B37FE">
      <w:pPr>
        <w:pStyle w:val="StandardWeb"/>
        <w:numPr>
          <w:ilvl w:val="0"/>
          <w:numId w:val="28"/>
        </w:numPr>
        <w:rPr>
          <w:color w:val="000000"/>
        </w:rPr>
      </w:pPr>
      <w:r w:rsidRPr="006B37FE">
        <w:rPr>
          <w:b/>
          <w:bCs/>
          <w:color w:val="000000"/>
        </w:rPr>
        <w:t>Вирішення:</w:t>
      </w:r>
      <w:r w:rsidRPr="006B37FE">
        <w:rPr>
          <w:rStyle w:val="apple-converted-space"/>
          <w:color w:val="000000"/>
        </w:rPr>
        <w:t> </w:t>
      </w:r>
      <w:r w:rsidRPr="006B37FE">
        <w:rPr>
          <w:color w:val="000000"/>
        </w:rPr>
        <w:t>Виконано рефакторинг — перехід на динамічні колекції</w:t>
      </w:r>
      <w:r w:rsidRPr="006B37FE">
        <w:rPr>
          <w:rStyle w:val="apple-converted-space"/>
          <w:color w:val="000000"/>
        </w:rPr>
        <w:t> </w:t>
      </w:r>
      <w:r w:rsidRPr="006B37FE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List</w:t>
      </w:r>
      <w:r w:rsidRPr="006B37FE">
        <w:rPr>
          <w:rStyle w:val="apple-converted-space"/>
          <w:color w:val="000000"/>
        </w:rPr>
        <w:t> </w:t>
      </w:r>
      <w:r w:rsidRPr="006B37FE">
        <w:rPr>
          <w:color w:val="000000"/>
        </w:rPr>
        <w:t>(зокрема</w:t>
      </w:r>
      <w:r w:rsidRPr="006B37FE">
        <w:rPr>
          <w:rStyle w:val="apple-converted-space"/>
          <w:color w:val="000000"/>
        </w:rPr>
        <w:t> </w:t>
      </w:r>
      <w:r w:rsidRPr="006B37FE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ArrayList</w:t>
      </w:r>
      <w:r w:rsidRPr="006B37FE">
        <w:rPr>
          <w:color w:val="000000"/>
        </w:rPr>
        <w:t>). Це повністю усунуло ручне керування пам'яттю, скоротило код (завдяки вбудованим</w:t>
      </w:r>
      <w:r w:rsidRPr="006B37FE">
        <w:rPr>
          <w:rStyle w:val="apple-converted-space"/>
          <w:color w:val="000000"/>
        </w:rPr>
        <w:t> </w:t>
      </w:r>
      <w:r w:rsidRPr="006B37FE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.add()</w:t>
      </w:r>
      <w:r w:rsidRPr="006B37FE">
        <w:rPr>
          <w:rStyle w:val="apple-converted-space"/>
          <w:color w:val="000000"/>
        </w:rPr>
        <w:t> </w:t>
      </w:r>
      <w:r w:rsidRPr="006B37FE">
        <w:rPr>
          <w:color w:val="000000"/>
        </w:rPr>
        <w:t>та</w:t>
      </w:r>
      <w:r w:rsidRPr="006B37FE">
        <w:rPr>
          <w:rStyle w:val="apple-converted-space"/>
          <w:color w:val="000000"/>
        </w:rPr>
        <w:t> </w:t>
      </w:r>
      <w:r w:rsidRPr="006B37FE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.remove()</w:t>
      </w:r>
      <w:r w:rsidRPr="006B37FE">
        <w:rPr>
          <w:color w:val="000000"/>
        </w:rPr>
        <w:t>) і полегшило сортування даних для звітів.</w:t>
      </w:r>
    </w:p>
    <w:p w14:paraId="092394FA" w14:textId="77777777" w:rsidR="006B37FE" w:rsidRPr="006B37FE" w:rsidRDefault="006B37FE" w:rsidP="006B37FE">
      <w:pPr>
        <w:pStyle w:val="StandardWeb"/>
        <w:rPr>
          <w:color w:val="000000"/>
        </w:rPr>
      </w:pPr>
    </w:p>
    <w:p w14:paraId="22E38E3C" w14:textId="77777777" w:rsidR="00B52C65" w:rsidRPr="006B37FE" w:rsidRDefault="00B52C65" w:rsidP="00B52C65">
      <w:pPr>
        <w:pStyle w:val="StandardWeb"/>
        <w:rPr>
          <w:color w:val="000000"/>
          <w:lang w:val="uk-UA"/>
        </w:rPr>
      </w:pPr>
    </w:p>
    <w:p w14:paraId="749236E5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42FFD2D2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3312A89F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1F3A78FC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32F19AD1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4B130FDC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7E4EADF4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2D6C0570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7FD0AF72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66094BED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1BB3ACE6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3A329AF1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35864149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19F0D656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162424A4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6BBF0946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482C5A9E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71AF9615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204EC027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76AAE17C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57F83E60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1C38AEE6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52ADF1DB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6896FB93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0362F9C3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347042E4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3D3937BE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722C1CBE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371A79E5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0FD659EC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326B6A4D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0A0D5CDA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1CB9D1C1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5316EE23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60CFE328" w14:textId="77777777" w:rsidR="00752663" w:rsidRDefault="00752663" w:rsidP="00752663">
      <w:pPr>
        <w:rPr>
          <w:b/>
          <w:bCs/>
          <w:sz w:val="32"/>
          <w:szCs w:val="32"/>
          <w:lang w:val="uk-UA"/>
        </w:rPr>
      </w:pPr>
    </w:p>
    <w:p w14:paraId="19E1C985" w14:textId="189BC79D" w:rsidR="00752663" w:rsidRDefault="00752663" w:rsidP="00752663">
      <w:pPr>
        <w:jc w:val="center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Програмний код</w:t>
      </w:r>
    </w:p>
    <w:p w14:paraId="27BAA643" w14:textId="68601287" w:rsidR="00752663" w:rsidRPr="00E349B0" w:rsidRDefault="00752663" w:rsidP="00752663">
      <w:pPr>
        <w:rPr>
          <w:b/>
          <w:bCs/>
          <w:sz w:val="40"/>
          <w:szCs w:val="40"/>
          <w:lang w:val="en-US"/>
        </w:rPr>
      </w:pPr>
      <w:r w:rsidRPr="00E349B0">
        <w:rPr>
          <w:b/>
          <w:bCs/>
          <w:sz w:val="40"/>
          <w:szCs w:val="40"/>
          <w:highlight w:val="yellow"/>
          <w:lang w:val="en-US"/>
        </w:rPr>
        <w:t>Project.Annotation</w:t>
      </w:r>
    </w:p>
    <w:p w14:paraId="2EA68CFB" w14:textId="77777777" w:rsidR="00752663" w:rsidRPr="00752663" w:rsidRDefault="00752663" w:rsidP="00752663">
      <w:pPr>
        <w:rPr>
          <w:b/>
          <w:bCs/>
          <w:sz w:val="32"/>
          <w:szCs w:val="32"/>
          <w:lang w:val="en-US"/>
        </w:rPr>
      </w:pPr>
    </w:p>
    <w:p w14:paraId="0719FEB4" w14:textId="77777777" w:rsidR="00752663" w:rsidRDefault="00752663" w:rsidP="00752663">
      <w:pPr>
        <w:rPr>
          <w:rFonts w:ascii="Courier New" w:hAnsi="Courier New" w:cs="Courier New"/>
          <w:sz w:val="20"/>
          <w:szCs w:val="20"/>
        </w:rPr>
      </w:pPr>
      <w:r w:rsidRPr="00752663">
        <w:rPr>
          <w:rFonts w:ascii="Courier New" w:hAnsi="Courier New" w:cs="Courier New"/>
          <w:sz w:val="20"/>
          <w:szCs w:val="20"/>
        </w:rPr>
        <w:t>package Project.Annotation;</w:t>
      </w:r>
      <w:r w:rsidRPr="00752663">
        <w:rPr>
          <w:rFonts w:ascii="Courier New" w:hAnsi="Courier New" w:cs="Courier New"/>
          <w:sz w:val="20"/>
          <w:szCs w:val="20"/>
        </w:rPr>
        <w:br/>
      </w:r>
      <w:r w:rsidRPr="00752663">
        <w:rPr>
          <w:rFonts w:ascii="Courier New" w:hAnsi="Courier New" w:cs="Courier New"/>
          <w:sz w:val="20"/>
          <w:szCs w:val="20"/>
        </w:rPr>
        <w:br/>
        <w:t>import java.lang.annotation.ElementType;</w:t>
      </w:r>
      <w:r w:rsidRPr="00752663">
        <w:rPr>
          <w:rFonts w:ascii="Courier New" w:hAnsi="Courier New" w:cs="Courier New"/>
          <w:sz w:val="20"/>
          <w:szCs w:val="20"/>
        </w:rPr>
        <w:br/>
        <w:t>import java.lang.annotation.Retention;</w:t>
      </w:r>
      <w:r w:rsidRPr="00752663">
        <w:rPr>
          <w:rFonts w:ascii="Courier New" w:hAnsi="Courier New" w:cs="Courier New"/>
          <w:sz w:val="20"/>
          <w:szCs w:val="20"/>
        </w:rPr>
        <w:br/>
        <w:t>import java.lang.annotation.RetentionPolicy;</w:t>
      </w:r>
      <w:r w:rsidRPr="00752663">
        <w:rPr>
          <w:rFonts w:ascii="Courier New" w:hAnsi="Courier New" w:cs="Courier New"/>
          <w:sz w:val="20"/>
          <w:szCs w:val="20"/>
        </w:rPr>
        <w:br/>
        <w:t>import java.lang.annotation.Target;</w:t>
      </w:r>
      <w:r w:rsidRPr="00752663">
        <w:rPr>
          <w:rFonts w:ascii="Courier New" w:hAnsi="Courier New" w:cs="Courier New"/>
          <w:sz w:val="20"/>
          <w:szCs w:val="20"/>
        </w:rPr>
        <w:br/>
      </w:r>
      <w:r w:rsidRPr="00752663">
        <w:rPr>
          <w:rFonts w:ascii="Courier New" w:hAnsi="Courier New" w:cs="Courier New"/>
          <w:sz w:val="20"/>
          <w:szCs w:val="20"/>
        </w:rPr>
        <w:br/>
        <w:t>@Retention(RetentionPolicy.</w:t>
      </w:r>
      <w:r w:rsidRPr="00752663">
        <w:rPr>
          <w:rFonts w:ascii="Courier New" w:hAnsi="Courier New" w:cs="Courier New"/>
          <w:i/>
          <w:iCs/>
          <w:sz w:val="20"/>
          <w:szCs w:val="20"/>
        </w:rPr>
        <w:t>RUNTIME</w:t>
      </w:r>
      <w:r w:rsidRPr="00752663">
        <w:rPr>
          <w:rFonts w:ascii="Courier New" w:hAnsi="Courier New" w:cs="Courier New"/>
          <w:sz w:val="20"/>
          <w:szCs w:val="20"/>
        </w:rPr>
        <w:t>)</w:t>
      </w:r>
      <w:r w:rsidRPr="00752663">
        <w:rPr>
          <w:rFonts w:ascii="Courier New" w:hAnsi="Courier New" w:cs="Courier New"/>
          <w:sz w:val="20"/>
          <w:szCs w:val="20"/>
        </w:rPr>
        <w:br/>
        <w:t>@Target(ElementType.</w:t>
      </w:r>
      <w:r w:rsidRPr="00752663">
        <w:rPr>
          <w:rFonts w:ascii="Courier New" w:hAnsi="Courier New" w:cs="Courier New"/>
          <w:i/>
          <w:iCs/>
          <w:sz w:val="20"/>
          <w:szCs w:val="20"/>
        </w:rPr>
        <w:t>FIELD</w:t>
      </w:r>
      <w:r w:rsidRPr="00752663">
        <w:rPr>
          <w:rFonts w:ascii="Courier New" w:hAnsi="Courier New" w:cs="Courier New"/>
          <w:sz w:val="20"/>
          <w:szCs w:val="20"/>
        </w:rPr>
        <w:t>)</w:t>
      </w:r>
      <w:r w:rsidRPr="00752663">
        <w:rPr>
          <w:rFonts w:ascii="Courier New" w:hAnsi="Courier New" w:cs="Courier New"/>
          <w:sz w:val="20"/>
          <w:szCs w:val="20"/>
        </w:rPr>
        <w:br/>
        <w:t>public @interface DisplayName {</w:t>
      </w:r>
      <w:r w:rsidRPr="00752663">
        <w:rPr>
          <w:rFonts w:ascii="Courier New" w:hAnsi="Courier New" w:cs="Courier New"/>
          <w:sz w:val="20"/>
          <w:szCs w:val="20"/>
        </w:rPr>
        <w:br/>
        <w:t xml:space="preserve">    String value();</w:t>
      </w:r>
      <w:r w:rsidRPr="00752663">
        <w:rPr>
          <w:rFonts w:ascii="Courier New" w:hAnsi="Courier New" w:cs="Courier New"/>
          <w:sz w:val="20"/>
          <w:szCs w:val="20"/>
        </w:rPr>
        <w:br/>
        <w:t>}</w:t>
      </w:r>
    </w:p>
    <w:p w14:paraId="025B33CE" w14:textId="77777777" w:rsidR="00752663" w:rsidRDefault="00752663" w:rsidP="00752663">
      <w:pPr>
        <w:rPr>
          <w:rFonts w:ascii="Courier New" w:hAnsi="Courier New" w:cs="Courier New"/>
          <w:sz w:val="20"/>
          <w:szCs w:val="20"/>
        </w:rPr>
      </w:pPr>
    </w:p>
    <w:p w14:paraId="5FA50F6D" w14:textId="5A4DB05F" w:rsidR="005C592D" w:rsidRP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  <w:r w:rsidRPr="005C592D">
        <w:rPr>
          <w:rFonts w:ascii="Courier New" w:hAnsi="Courier New" w:cs="Courier New"/>
          <w:sz w:val="20"/>
          <w:szCs w:val="20"/>
        </w:rPr>
        <w:t>package Project.Annotation;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java.lang.annotation.*;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  <w:t>@Retention(RetentionPolicy.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RUNTIME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@Target(ElementType.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FIELD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public @interface WorkLoad {</w:t>
      </w:r>
      <w:r w:rsidRPr="005C592D">
        <w:rPr>
          <w:rFonts w:ascii="Courier New" w:hAnsi="Courier New" w:cs="Courier New"/>
          <w:sz w:val="20"/>
          <w:szCs w:val="20"/>
        </w:rPr>
        <w:br/>
        <w:t xml:space="preserve">    double maxRate() default 1.0;</w:t>
      </w:r>
      <w:r w:rsidRPr="005C592D">
        <w:rPr>
          <w:rFonts w:ascii="Courier New" w:hAnsi="Courier New" w:cs="Courier New"/>
          <w:sz w:val="20"/>
          <w:szCs w:val="20"/>
        </w:rPr>
        <w:br/>
        <w:t xml:space="preserve">    double minRate() default 0.25;</w:t>
      </w:r>
      <w:r w:rsidRPr="005C592D">
        <w:rPr>
          <w:rFonts w:ascii="Courier New" w:hAnsi="Courier New" w:cs="Courier New"/>
          <w:sz w:val="20"/>
          <w:szCs w:val="20"/>
        </w:rPr>
        <w:br/>
        <w:t>}</w:t>
      </w:r>
    </w:p>
    <w:p w14:paraId="232B7077" w14:textId="77777777" w:rsid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</w:p>
    <w:p w14:paraId="01D637AF" w14:textId="77777777" w:rsidR="005C592D" w:rsidRPr="005C592D" w:rsidRDefault="005C592D" w:rsidP="005C592D">
      <w:pPr>
        <w:rPr>
          <w:rFonts w:ascii="Courier New" w:hAnsi="Courier New" w:cs="Courier New"/>
          <w:sz w:val="20"/>
          <w:szCs w:val="20"/>
        </w:rPr>
      </w:pPr>
      <w:r w:rsidRPr="005C592D">
        <w:rPr>
          <w:rFonts w:ascii="Courier New" w:hAnsi="Courier New" w:cs="Courier New"/>
          <w:sz w:val="20"/>
          <w:szCs w:val="20"/>
        </w:rPr>
        <w:lastRenderedPageBreak/>
        <w:t>package Project.Annotation;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java.lang.annotation.ElementType;</w:t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java.lang.annotation.Retention;</w:t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java.lang.annotation.RetentionPolicy;</w:t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java.lang.annotation.Target;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i/>
          <w:iCs/>
          <w:sz w:val="20"/>
          <w:szCs w:val="20"/>
        </w:rPr>
        <w:t>/**</w:t>
      </w:r>
      <w:r w:rsidRPr="005C592D">
        <w:rPr>
          <w:rFonts w:ascii="Courier New" w:hAnsi="Courier New" w:cs="Courier New"/>
          <w:i/>
          <w:iCs/>
          <w:sz w:val="20"/>
          <w:szCs w:val="20"/>
        </w:rPr>
        <w:br/>
        <w:t xml:space="preserve"> * Позначає поле, яке містить ПІБ керівника підрозділу.</w:t>
      </w:r>
      <w:r w:rsidRPr="005C592D">
        <w:rPr>
          <w:rFonts w:ascii="Courier New" w:hAnsi="Courier New" w:cs="Courier New"/>
          <w:i/>
          <w:iCs/>
          <w:sz w:val="20"/>
          <w:szCs w:val="20"/>
        </w:rPr>
        <w:br/>
        <w:t xml:space="preserve"> */</w:t>
      </w:r>
      <w:r w:rsidRPr="005C592D">
        <w:rPr>
          <w:rFonts w:ascii="Courier New" w:hAnsi="Courier New" w:cs="Courier New"/>
          <w:i/>
          <w:iCs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t>@Retention(RetentionPolicy.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RUNTIME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@Target(ElementType.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FIELD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public @interface HeadOfUnit {</w:t>
      </w:r>
      <w:r w:rsidRPr="005C592D">
        <w:rPr>
          <w:rFonts w:ascii="Courier New" w:hAnsi="Courier New" w:cs="Courier New"/>
          <w:sz w:val="20"/>
          <w:szCs w:val="20"/>
        </w:rPr>
        <w:br/>
        <w:t xml:space="preserve">    String level() default "General";</w:t>
      </w:r>
      <w:r w:rsidRPr="005C592D">
        <w:rPr>
          <w:rFonts w:ascii="Courier New" w:hAnsi="Courier New" w:cs="Courier New"/>
          <w:sz w:val="20"/>
          <w:szCs w:val="20"/>
        </w:rPr>
        <w:br/>
        <w:t>}</w:t>
      </w:r>
    </w:p>
    <w:p w14:paraId="411CB12B" w14:textId="77777777" w:rsid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</w:p>
    <w:p w14:paraId="04C397E7" w14:textId="77777777" w:rsid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  <w:r w:rsidRPr="005C592D">
        <w:rPr>
          <w:rFonts w:ascii="Courier New" w:hAnsi="Courier New" w:cs="Courier New"/>
          <w:sz w:val="20"/>
          <w:szCs w:val="20"/>
        </w:rPr>
        <w:t>package Project.Annotation;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java.lang.annotation.*;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  <w:t>@Retention(RetentionPolicy.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RUNTIME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@Target(ElementType.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FIELD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public @interface Identifier {</w:t>
      </w:r>
      <w:r w:rsidRPr="005C592D">
        <w:rPr>
          <w:rFonts w:ascii="Courier New" w:hAnsi="Courier New" w:cs="Courier New"/>
          <w:sz w:val="20"/>
          <w:szCs w:val="20"/>
        </w:rPr>
        <w:br/>
        <w:t xml:space="preserve">    String label() default "Unique Identifier";</w:t>
      </w:r>
      <w:r w:rsidRPr="005C592D">
        <w:rPr>
          <w:rFonts w:ascii="Courier New" w:hAnsi="Courier New" w:cs="Courier New"/>
          <w:sz w:val="20"/>
          <w:szCs w:val="20"/>
        </w:rPr>
        <w:br/>
        <w:t>}</w:t>
      </w:r>
    </w:p>
    <w:p w14:paraId="65D9A4EE" w14:textId="77777777" w:rsid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</w:p>
    <w:p w14:paraId="35D51F24" w14:textId="77777777" w:rsidR="005C592D" w:rsidRP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</w:p>
    <w:p w14:paraId="4498704E" w14:textId="77777777" w:rsid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  <w:r w:rsidRPr="005C592D">
        <w:rPr>
          <w:rFonts w:ascii="Courier New" w:hAnsi="Courier New" w:cs="Courier New"/>
          <w:sz w:val="20"/>
          <w:szCs w:val="20"/>
        </w:rPr>
        <w:t>package Project.Annotation;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java.lang.annotation.ElementType;</w:t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java.lang.annotation.Retention;</w:t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java.lang.annotation.RetentionPolicy;</w:t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java.lang.annotation.Target;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  <w:t>@Retention(RetentionPolicy.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RUNTIME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@Target(ElementType.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FIELD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public @interface ValidContact {</w:t>
      </w:r>
      <w:r w:rsidRPr="005C592D">
        <w:rPr>
          <w:rFonts w:ascii="Courier New" w:hAnsi="Courier New" w:cs="Courier New"/>
          <w:sz w:val="20"/>
          <w:szCs w:val="20"/>
        </w:rPr>
        <w:br/>
        <w:t xml:space="preserve">    boolean required() default true;</w:t>
      </w:r>
      <w:r w:rsidRPr="005C592D">
        <w:rPr>
          <w:rFonts w:ascii="Courier New" w:hAnsi="Courier New" w:cs="Courier New"/>
          <w:sz w:val="20"/>
          <w:szCs w:val="20"/>
        </w:rPr>
        <w:br/>
        <w:t xml:space="preserve">    String format() default "Standard";</w:t>
      </w:r>
      <w:r w:rsidRPr="005C592D">
        <w:rPr>
          <w:rFonts w:ascii="Courier New" w:hAnsi="Courier New" w:cs="Courier New"/>
          <w:sz w:val="20"/>
          <w:szCs w:val="20"/>
        </w:rPr>
        <w:br/>
        <w:t>}</w:t>
      </w:r>
    </w:p>
    <w:p w14:paraId="02EABABB" w14:textId="77777777" w:rsid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</w:p>
    <w:p w14:paraId="60C223E5" w14:textId="77777777" w:rsidR="005C592D" w:rsidRP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</w:p>
    <w:p w14:paraId="1BAEC65F" w14:textId="77777777" w:rsid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  <w:r w:rsidRPr="005C592D">
        <w:rPr>
          <w:rFonts w:ascii="Courier New" w:hAnsi="Courier New" w:cs="Courier New"/>
          <w:sz w:val="20"/>
          <w:szCs w:val="20"/>
        </w:rPr>
        <w:t>package Project.Annotation;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java.lang.annotation.*;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  <w:t>@Retention(RetentionPolicy.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RUNTIME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@Target(ElementType.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FIELD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public @interface ValueRange {</w:t>
      </w:r>
      <w:r w:rsidRPr="005C592D">
        <w:rPr>
          <w:rFonts w:ascii="Courier New" w:hAnsi="Courier New" w:cs="Courier New"/>
          <w:sz w:val="20"/>
          <w:szCs w:val="20"/>
        </w:rPr>
        <w:br/>
        <w:t xml:space="preserve">    int min() default 1;</w:t>
      </w:r>
      <w:r w:rsidRPr="005C592D">
        <w:rPr>
          <w:rFonts w:ascii="Courier New" w:hAnsi="Courier New" w:cs="Courier New"/>
          <w:sz w:val="20"/>
          <w:szCs w:val="20"/>
        </w:rPr>
        <w:br/>
        <w:t xml:space="preserve">    int max() default 6;</w:t>
      </w:r>
      <w:r w:rsidRPr="005C592D">
        <w:rPr>
          <w:rFonts w:ascii="Courier New" w:hAnsi="Courier New" w:cs="Courier New"/>
          <w:sz w:val="20"/>
          <w:szCs w:val="20"/>
        </w:rPr>
        <w:br/>
        <w:t>}</w:t>
      </w:r>
    </w:p>
    <w:p w14:paraId="698E899E" w14:textId="77777777" w:rsid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</w:p>
    <w:p w14:paraId="37006B7F" w14:textId="77777777" w:rsidR="005C592D" w:rsidRPr="005C592D" w:rsidRDefault="005C592D" w:rsidP="005C592D">
      <w:pPr>
        <w:rPr>
          <w:rFonts w:ascii="Courier New" w:hAnsi="Courier New" w:cs="Courier New"/>
          <w:sz w:val="20"/>
          <w:szCs w:val="20"/>
          <w:lang w:val="uk-UA"/>
        </w:rPr>
      </w:pPr>
    </w:p>
    <w:p w14:paraId="7841A15A" w14:textId="77777777" w:rsidR="005C592D" w:rsidRPr="005C592D" w:rsidRDefault="005C592D" w:rsidP="005C592D">
      <w:pPr>
        <w:rPr>
          <w:rFonts w:ascii="Courier New" w:hAnsi="Courier New" w:cs="Courier New"/>
          <w:sz w:val="20"/>
          <w:szCs w:val="20"/>
        </w:rPr>
      </w:pPr>
      <w:r w:rsidRPr="005C592D">
        <w:rPr>
          <w:rFonts w:ascii="Courier New" w:hAnsi="Courier New" w:cs="Courier New"/>
          <w:sz w:val="20"/>
          <w:szCs w:val="20"/>
        </w:rPr>
        <w:t>package Project.Annotation;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  <w:t>import java.lang.annotation.*;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br/>
        <w:t>@Retention(RetentionPolicy.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RUNTIME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@Target(ElementType.</w:t>
      </w:r>
      <w:r w:rsidRPr="005C592D">
        <w:rPr>
          <w:rFonts w:ascii="Courier New" w:hAnsi="Courier New" w:cs="Courier New"/>
          <w:i/>
          <w:iCs/>
          <w:sz w:val="20"/>
          <w:szCs w:val="20"/>
        </w:rPr>
        <w:t>FIELD</w:t>
      </w:r>
      <w:r w:rsidRPr="005C592D">
        <w:rPr>
          <w:rFonts w:ascii="Courier New" w:hAnsi="Courier New" w:cs="Courier New"/>
          <w:sz w:val="20"/>
          <w:szCs w:val="20"/>
        </w:rPr>
        <w:t>)</w:t>
      </w:r>
      <w:r w:rsidRPr="005C592D">
        <w:rPr>
          <w:rFonts w:ascii="Courier New" w:hAnsi="Courier New" w:cs="Courier New"/>
          <w:sz w:val="20"/>
          <w:szCs w:val="20"/>
        </w:rPr>
        <w:br/>
        <w:t>public @interface WorkLoad {</w:t>
      </w:r>
      <w:r w:rsidRPr="005C592D">
        <w:rPr>
          <w:rFonts w:ascii="Courier New" w:hAnsi="Courier New" w:cs="Courier New"/>
          <w:sz w:val="20"/>
          <w:szCs w:val="20"/>
        </w:rPr>
        <w:br/>
      </w:r>
      <w:r w:rsidRPr="005C592D">
        <w:rPr>
          <w:rFonts w:ascii="Courier New" w:hAnsi="Courier New" w:cs="Courier New"/>
          <w:sz w:val="20"/>
          <w:szCs w:val="20"/>
        </w:rPr>
        <w:lastRenderedPageBreak/>
        <w:t xml:space="preserve">    double maxRate() default 1.0;</w:t>
      </w:r>
      <w:r w:rsidRPr="005C592D">
        <w:rPr>
          <w:rFonts w:ascii="Courier New" w:hAnsi="Courier New" w:cs="Courier New"/>
          <w:sz w:val="20"/>
          <w:szCs w:val="20"/>
        </w:rPr>
        <w:br/>
        <w:t xml:space="preserve">    double minRate() default 0.25;</w:t>
      </w:r>
      <w:r w:rsidRPr="005C592D">
        <w:rPr>
          <w:rFonts w:ascii="Courier New" w:hAnsi="Courier New" w:cs="Courier New"/>
          <w:sz w:val="20"/>
          <w:szCs w:val="20"/>
        </w:rPr>
        <w:br/>
        <w:t>}</w:t>
      </w:r>
    </w:p>
    <w:p w14:paraId="5363E4F6" w14:textId="77777777" w:rsidR="005C592D" w:rsidRPr="005C592D" w:rsidRDefault="005C592D" w:rsidP="005C592D">
      <w:pPr>
        <w:rPr>
          <w:rFonts w:ascii="Courier New" w:hAnsi="Courier New" w:cs="Courier New"/>
          <w:sz w:val="20"/>
          <w:szCs w:val="20"/>
        </w:rPr>
      </w:pPr>
    </w:p>
    <w:p w14:paraId="3D618F63" w14:textId="77777777" w:rsidR="005C592D" w:rsidRDefault="005C592D" w:rsidP="00752663">
      <w:pPr>
        <w:rPr>
          <w:rFonts w:ascii="Courier New" w:hAnsi="Courier New" w:cs="Courier New"/>
          <w:sz w:val="20"/>
          <w:szCs w:val="20"/>
        </w:rPr>
      </w:pPr>
    </w:p>
    <w:p w14:paraId="336CE4EA" w14:textId="77777777" w:rsidR="00752663" w:rsidRDefault="00752663" w:rsidP="00752663">
      <w:pPr>
        <w:rPr>
          <w:rFonts w:ascii="Courier New" w:hAnsi="Courier New" w:cs="Courier New"/>
          <w:sz w:val="20"/>
          <w:szCs w:val="20"/>
        </w:rPr>
      </w:pPr>
    </w:p>
    <w:p w14:paraId="75C0438F" w14:textId="5CE99E8F" w:rsidR="00752663" w:rsidRPr="00E349B0" w:rsidRDefault="00E349B0" w:rsidP="00752663">
      <w:pPr>
        <w:rPr>
          <w:sz w:val="40"/>
          <w:szCs w:val="40"/>
          <w:lang w:val="en-US"/>
        </w:rPr>
      </w:pPr>
      <w:r w:rsidRPr="00E349B0">
        <w:rPr>
          <w:sz w:val="40"/>
          <w:szCs w:val="40"/>
          <w:highlight w:val="yellow"/>
          <w:lang w:val="en-US"/>
        </w:rPr>
        <w:t>Project.Exceptions</w:t>
      </w:r>
    </w:p>
    <w:p w14:paraId="2F08CE69" w14:textId="77777777" w:rsidR="00E349B0" w:rsidRPr="00E349B0" w:rsidRDefault="00E349B0" w:rsidP="00752663">
      <w:pPr>
        <w:rPr>
          <w:sz w:val="40"/>
          <w:szCs w:val="40"/>
          <w:lang w:val="uk-UA"/>
        </w:rPr>
      </w:pPr>
    </w:p>
    <w:p w14:paraId="0CD186EE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Project.Exceptions;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class EntityNotEmptyException extends RuntimeException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EntityNotEmptyException(String message)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super(message);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EntityNotEmptyException(String message, Throwable cause)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super(message, cause);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14DB3212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74396063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Project.Exceptions;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class EntityNotFoundException extends RuntimeException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EntityNotFoundException(String message)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super(message);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EntityNotFoundException(String message, Throwable cause)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super(message, cause);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02A3D3D9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4D357FE8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Project.Exceptions;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class IsEmptyException extends RuntimeException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IsEmptyException(String message)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super(message);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IsEmptyException(String message, Throwable cause)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super(message, cause);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3A6BFF86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0DB03184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Project.Exceptions;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class ValidationException extends RuntimeException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ValidationException(String message)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super(message);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ValidationException(String message, Throwable cause)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super(message, cause);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23434296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5B4DD45D" w14:textId="7862F06C" w:rsidR="00AB5E58" w:rsidRPr="00E349B0" w:rsidRDefault="00AB5E58" w:rsidP="00AB5E58">
      <w:pPr>
        <w:rPr>
          <w:sz w:val="40"/>
          <w:szCs w:val="40"/>
        </w:rPr>
      </w:pPr>
      <w:r w:rsidRPr="006D1825">
        <w:rPr>
          <w:sz w:val="40"/>
          <w:szCs w:val="40"/>
          <w:highlight w:val="yellow"/>
        </w:rPr>
        <w:t>P</w:t>
      </w:r>
      <w:r w:rsidR="006D1825" w:rsidRPr="006D1825">
        <w:rPr>
          <w:sz w:val="40"/>
          <w:szCs w:val="40"/>
          <w:highlight w:val="yellow"/>
        </w:rPr>
        <w:t>roject</w:t>
      </w:r>
      <w:r w:rsidRPr="006D1825">
        <w:rPr>
          <w:sz w:val="40"/>
          <w:szCs w:val="40"/>
          <w:highlight w:val="yellow"/>
        </w:rPr>
        <w:t>.M</w:t>
      </w:r>
      <w:r w:rsidR="006D1825" w:rsidRPr="006D1825">
        <w:rPr>
          <w:sz w:val="40"/>
          <w:szCs w:val="40"/>
          <w:highlight w:val="yellow"/>
        </w:rPr>
        <w:t>odels</w:t>
      </w:r>
    </w:p>
    <w:p w14:paraId="5714F71D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08CDFC8B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lastRenderedPageBreak/>
        <w:t>package Project.Models;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class ConsoleColors {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static final String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AB5E58">
        <w:rPr>
          <w:rFonts w:ascii="Courier New" w:hAnsi="Courier New" w:cs="Courier New"/>
          <w:sz w:val="20"/>
          <w:szCs w:val="20"/>
        </w:rPr>
        <w:t>= "\u001B[0m";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static final String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AB5E58">
        <w:rPr>
          <w:rFonts w:ascii="Courier New" w:hAnsi="Courier New" w:cs="Courier New"/>
          <w:sz w:val="20"/>
          <w:szCs w:val="20"/>
        </w:rPr>
        <w:t>= "\u001B[31m";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static final String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AB5E58">
        <w:rPr>
          <w:rFonts w:ascii="Courier New" w:hAnsi="Courier New" w:cs="Courier New"/>
          <w:sz w:val="20"/>
          <w:szCs w:val="20"/>
        </w:rPr>
        <w:t>= "\u001B[32m";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static final String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AB5E58">
        <w:rPr>
          <w:rFonts w:ascii="Courier New" w:hAnsi="Courier New" w:cs="Courier New"/>
          <w:sz w:val="20"/>
          <w:szCs w:val="20"/>
        </w:rPr>
        <w:t>= "\u001B[33m";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static final String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BLUE </w:t>
      </w:r>
      <w:r w:rsidRPr="00AB5E58">
        <w:rPr>
          <w:rFonts w:ascii="Courier New" w:hAnsi="Courier New" w:cs="Courier New"/>
          <w:sz w:val="20"/>
          <w:szCs w:val="20"/>
        </w:rPr>
        <w:t>= "\u001B[34m";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static final String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AB5E58">
        <w:rPr>
          <w:rFonts w:ascii="Courier New" w:hAnsi="Courier New" w:cs="Courier New"/>
          <w:sz w:val="20"/>
          <w:szCs w:val="20"/>
        </w:rPr>
        <w:t>= "\u001B[36m";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static final String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AB5E58">
        <w:rPr>
          <w:rFonts w:ascii="Courier New" w:hAnsi="Courier New" w:cs="Courier New"/>
          <w:sz w:val="20"/>
          <w:szCs w:val="20"/>
        </w:rPr>
        <w:t>= "\u001B[1;36m";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static final String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WHITE_BOLD </w:t>
      </w:r>
      <w:r w:rsidRPr="00AB5E58">
        <w:rPr>
          <w:rFonts w:ascii="Courier New" w:hAnsi="Courier New" w:cs="Courier New"/>
          <w:sz w:val="20"/>
          <w:szCs w:val="20"/>
        </w:rPr>
        <w:t>= "\u001B[1;37m";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3EBF191B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749C88F9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Project.Models;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Project.Annotation.DisplayName;</w:t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Project.Annotation.HeadOfUnit;</w:t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Project.Annotation.Identifier;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java.util.ArrayList;</w:t>
      </w:r>
      <w:r w:rsidRPr="00AB5E58">
        <w:rPr>
          <w:rFonts w:ascii="Courier New" w:hAnsi="Courier New" w:cs="Courier New"/>
          <w:sz w:val="20"/>
          <w:szCs w:val="20"/>
        </w:rPr>
        <w:br/>
        <w:t>import java.util.List;</w:t>
      </w:r>
      <w:r w:rsidRPr="00AB5E58">
        <w:rPr>
          <w:rFonts w:ascii="Courier New" w:hAnsi="Courier New" w:cs="Courier New"/>
          <w:sz w:val="20"/>
          <w:szCs w:val="20"/>
        </w:rPr>
        <w:br/>
        <w:t>import java.util.Objects;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class Department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@Identifier(label = "Department ID")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final int idDepartment;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@DisplayName(value = "Name of Department")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departmentName;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@HeadOfUnit(level = "head of department")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headOfDepartment;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int roomNumber;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@Identifier(label = "Faculty ID")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int facultyId;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List&lt;Student&gt; students = new ArrayList&lt;&gt;();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List&lt;Teacher&gt; teachers = new ArrayList&lt;&gt;();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Department()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idDepartment = 0;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Department(int idDepartment, String departmentName, int facultyId, String headOfDepartment, int roomNumber)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this.idDepartment = idDepartment;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this.departmentName = departmentName;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this.facultyId = facultyId;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this.headOfDepartment = headOfDepartment;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this.roomNumber = roomNumber;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getIdDepartment()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idDepartment;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t xml:space="preserve">    public String getDepartmentName()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departmentName;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getHeadOfDepartment()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headOfDepartment;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getRoomNumber()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roomNumber;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getFacultyId()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facultyId;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setDepartmentName(String departmentName)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this.departmentName = departmentName;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setHeadOfDepartment(String headOfDepartment)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this.headOfDepartment = headOfDepartment;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setRoomNumber(int roomNumber)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this.roomNumber = roomNumber;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setFacultyId(int facultyId)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this.facultyId = facultyId;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List&lt;Student&gt; getStudents()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students;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setStudents(List&lt;Student&gt; students)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this.students = students;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List&lt;Teacher&gt; getTeachers()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teachers;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setTeachers(List&lt;Teacher&gt; teachers)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this.teachers = teachers;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toString()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"Department{"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"id=" + idDepartment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", name='" + departmentName + '\''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", head='" + headOfDepartment + '\''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", room=" + roomNumber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", faculty id =" + facultyId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'}';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boolean equals(Object o) {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t xml:space="preserve">        if (this == o) return true;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if (!(o instanceof Department)) return false;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Department that = (Department) o;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idDepartment == that.idDepartment;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hashCode()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Objects.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hash</w:t>
      </w:r>
      <w:r w:rsidRPr="00AB5E58">
        <w:rPr>
          <w:rFonts w:ascii="Courier New" w:hAnsi="Courier New" w:cs="Courier New"/>
          <w:sz w:val="20"/>
          <w:szCs w:val="20"/>
        </w:rPr>
        <w:t>(idDepartment);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7295A62C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3ADECCB5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1D6BB31D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Project.Models;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Project.Annotation.DisplayName;</w:t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Project.Annotation.HeadOfUnit;</w:t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Project.Annotation.Identifier;</w:t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Project.Annotation.ValidContact;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java.util.ArrayList;</w:t>
      </w:r>
      <w:r w:rsidRPr="00AB5E58">
        <w:rPr>
          <w:rFonts w:ascii="Courier New" w:hAnsi="Courier New" w:cs="Courier New"/>
          <w:sz w:val="20"/>
          <w:szCs w:val="20"/>
        </w:rPr>
        <w:br/>
        <w:t>import java.util.List;</w:t>
      </w:r>
      <w:r w:rsidRPr="00AB5E58">
        <w:rPr>
          <w:rFonts w:ascii="Courier New" w:hAnsi="Courier New" w:cs="Courier New"/>
          <w:sz w:val="20"/>
          <w:szCs w:val="20"/>
        </w:rPr>
        <w:br/>
        <w:t>import java.util.Objects;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class Faculty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@Identifier(label = "Faculty ID")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final int idFaculty;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@DisplayName(value = "Name of Faculty")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facultyName;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@DisplayName(value = "Short Name of Faculty")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facultyShortName;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@HeadOfUnit(level = "Faculty")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headOfFaculty;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@ValidContact(format = "Phone")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contactsOfFaculty;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List&lt;Department&gt; departments = new ArrayList&lt;&gt;();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Faculty()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idFaculty = 0;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Faculty(int idFaculty,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String facultyName,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String facultyShortName,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String headOfFaculty,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String contactsOfFaculty) {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this.idFaculty = idFaculty;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this.facultyName = facultyName;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this.facultyShortName = facultyShortName;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this.headOfFaculty = headOfFaculty;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this.contactsOfFaculty = contactsOfFaculty;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getIdFaculty()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idFaculty;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getFacultyName()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facultyName;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getFacultyShortName()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facultyShortName;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getHeadOfFaculty()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headOfFaculty;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getContactsOfFaculty()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contactsOfFaculty;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setFacultyName(String facultyName)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this.facultyName = facultyName;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setFacultyShortName(String facultyShortName)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this.facultyShortName = facultyShortName;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setHeadOfFaculty(String headOfFaculty)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this.headOfFaculty = headOfFaculty;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setContactsOfFaculty(String contactsOfFaculty)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this.contactsOfFaculty = contactsOfFaculty;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List&lt;Department&gt; getDepartments()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departments;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setDepartments(List&lt;Department&gt; departments)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this.departments = departments;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toString()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"Faculty{"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"id=" + idFaculty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", Name='" + facultyName + '\''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", Short Name='" + facultyShortName + '\''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", Head='" + headOfFaculty + '\''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", Contacts='" + contactsOfFaculty + '\''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'}';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boolean equals(Object o)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if (this == o) return true;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if (!(o instanceof Faculty)) return false;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Faculty faculty = (Faculty) o;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idFaculty == faculty.idFaculty;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t xml:space="preserve">    @Override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hashCode()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Objects.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hash</w:t>
      </w:r>
      <w:r w:rsidRPr="00AB5E58">
        <w:rPr>
          <w:rFonts w:ascii="Courier New" w:hAnsi="Courier New" w:cs="Courier New"/>
          <w:sz w:val="20"/>
          <w:szCs w:val="20"/>
        </w:rPr>
        <w:t>(idFaculty);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50828164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044CE554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01989F09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Project.Models;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Project.Annotation.DisplayName;</w:t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Project.Annotation.Identifier;</w:t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Project.Annotation.ValidContact;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java.time.LocalDate;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abstract class Person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@Identifier(label = "Person Id")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final int idPerson;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@DisplayName(value = "Last Name, First Name, Patronymic")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pib;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final LocalDate birthDate;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@ValidContact(format = "Email")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email;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@ValidContact(format = "Phone")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int phoneNumber;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Person(int idPerson, String pib, LocalDate birthDate, String email, int phoneNumber)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this.idPerson = idPerson;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this.pib = pib;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this.birthDate = birthDate;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this.email = email;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this.phoneNumber = phoneNumber;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Person()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this.idPerson = 0;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this.birthDate = LocalDate.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now</w:t>
      </w:r>
      <w:r w:rsidRPr="00AB5E58">
        <w:rPr>
          <w:rFonts w:ascii="Courier New" w:hAnsi="Courier New" w:cs="Courier New"/>
          <w:sz w:val="20"/>
          <w:szCs w:val="20"/>
        </w:rPr>
        <w:t>();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getIdPerson()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idPerson;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getPib()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pib;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setPib(String pib)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this.pib = pib;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LocalDate getBirthDate()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birthDate;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t xml:space="preserve">    public String getEmail()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email;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setEmail(String email)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this.email = email;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getPhoneNumber()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phoneNumber;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setPhoneNumber(int phoneNumber)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this.phoneNumber = phoneNumber;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toString()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"ID: " + idPerson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| PIB: " + pib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| Birth date: " + birthDate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| Email: " + email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| Phone number: " + phoneNumber;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35CE66C1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5F7FBE0D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5F4969E6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Project.Models;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Project.Annotation.EducationInfo;</w:t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Project.Annotation.Identifier;</w:t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Project.Annotation.ValueRange;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java.time.LocalDate;</w:t>
      </w:r>
      <w:r w:rsidRPr="00AB5E58">
        <w:rPr>
          <w:rFonts w:ascii="Courier New" w:hAnsi="Courier New" w:cs="Courier New"/>
          <w:sz w:val="20"/>
          <w:szCs w:val="20"/>
        </w:rPr>
        <w:br/>
        <w:t>import java.util.List;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class Student extends Person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@Identifier(label = "GradeBook")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final int gradeBookId;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@ValueRange(min = 1, max = 6)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int course;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int group;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@EducationInfo(isMutable = false)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final int enrollmentYear;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@EducationInfo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formOfEducation;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@EducationInfo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studentStatus;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int departmentId;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Student()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super();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gradeBookId = 0;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enrollmentYear = 0;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Student(int idPerson, String pib, LocalDate birthDate, String email, int phoneNumber, int gradeBookId, int course,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int group, int  enrollmentYear, String formOfEducation, String studentStatus, int departmentId)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super(idPerson, pib, birthDate, email, phoneNumber);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this.course = course;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this.group = group;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this.gradeBookId = gradeBookId;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this.enrollmentYear = enrollmentYear;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this.formOfEducation = formOfEducation;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this.studentStatus = studentStatus;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this.departmentId = departmentId;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getGradeBookId()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gradeBookId;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getCourse()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course;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setCourse(int course)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this.course = course;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getGroup(){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group;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setGroup(int group)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this.group = group;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getEnrollmentYear()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enrollmentYear;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getFormOfEducation()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formOfEducation;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setFormOfEducation(String formOfEducation)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this.formOfEducation = formOfEducation;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getStudentStatus()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studentStatus;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setStudentStatus(String studentStatus)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this.studentStatus = studentStatus;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getDepartmentId()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departmentId;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t xml:space="preserve">    public void setDepartmentId(int departmentId)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this.departmentId = departmentId;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toString()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super.toString()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  | Заліковка: " + gradeBookId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 | Курс: " + course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 | Група: " + group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 | Рік: " + enrollmentYear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 | Форма: " + formOfEducation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 | Статус: " + studentStatus;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2ECCCAF1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210CDB4C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600378CE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Project.Models;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Project.Annotation.DisplayName;</w:t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Project.Annotation.Identifier;</w:t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Project.Annotation.WorkLoad;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java.time.LocalDate;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class Teacher extends Person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@Identifier(label = "Teacher Id")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final int teacherId;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@DisplayName(value = "Position")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position;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@Identifier(label = "Department")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int departmentId;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@DisplayName(value = "Academic Degree")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academicDegree;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@DisplayName(value = "Academic Rank")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academicRank;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hireDate;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@WorkLoad(minRate = 0.25, maxRate = 1.0)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double fullTimeEquivalent;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Teacher(int idPerson, String pib, LocalDate birthDate, String email,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int phoneNumber, int teacherId, String position, int departmentId, String academicDegree, String academicRank, String hireDate, double fullTimeEquivalent)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super(idPerson, pib, birthDate, email, phoneNumber);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this.teacherId = teacherId;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this.position = position;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this.departmentId = departmentId;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this.academicDegree = academicDegree;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this.academicRank = academicRank;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this.hireDate = hireDate;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this.fullTimeEquivalent = fullTimeEquivalent;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br/>
        <w:t xml:space="preserve">    public Teacher()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super();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this.teacherId = 0;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 getTeacherId()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teacherId;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getPosition()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position;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setPosition(String position)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this.position = position;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Integer getDepartmentId()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departmentId;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setDepartment(Integer departmentId)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this.departmentId = departmentId;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getAcademicDegree()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academicDegree;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setAcademicDegree(String academicDegree)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this.academicDegree = academicDegree;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getAcademicRank()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academicRank;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setAcademicRank(String academicRank)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this.academicRank = academicRank;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getHireDate()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hireDate;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setHireDate(String hireDate)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this.hireDate = hireDate;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double getFullTimeEquivalent()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fullTimeEquivalent;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setFullTimeEquivalent(double fullTimeEquivalent)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this.fullTimeEquivalent = fullTimeEquivalent;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toString()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super.toString()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 | Teacher ID: " + teacherId +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t xml:space="preserve">                "  | Посада: " + position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 | Ступінь: " + academicDegree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 | Звання: " + academicRank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 | Дата найму: " + hireDate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 | Ставка: " + fullTimeEquivalent;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5ED00B55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37A26179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31CD70A0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Project.Models;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Project.Annotation.DisplayName;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java.util.ArrayList;</w:t>
      </w:r>
      <w:r w:rsidRPr="00AB5E58">
        <w:rPr>
          <w:rFonts w:ascii="Courier New" w:hAnsi="Courier New" w:cs="Courier New"/>
          <w:sz w:val="20"/>
          <w:szCs w:val="20"/>
        </w:rPr>
        <w:br/>
        <w:t>import java.util.List;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record University(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@DisplayName(value = "Name of University")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String universityName,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@DisplayName(value = "Short Name of University")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String universityShortName,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@DisplayName(value = "City")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String city,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@DisplayName(value = "Address")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String universityAddress,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List&lt;Faculty&gt; faculties</w:t>
      </w:r>
      <w:r w:rsidRPr="00AB5E58">
        <w:rPr>
          <w:rFonts w:ascii="Courier New" w:hAnsi="Courier New" w:cs="Courier New"/>
          <w:sz w:val="20"/>
          <w:szCs w:val="20"/>
        </w:rPr>
        <w:br/>
        <w:t>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University(String universityName, String universityShortName, String city, String universityAddress)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this(universityName, universityShortName, city, universityAddress, new ArrayList&lt;&gt;());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printInfo()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AB5E58">
        <w:rPr>
          <w:rFonts w:ascii="Courier New" w:hAnsi="Courier New" w:cs="Courier New"/>
          <w:sz w:val="20"/>
          <w:szCs w:val="20"/>
        </w:rPr>
        <w:t xml:space="preserve">+ "\n== UNIVERSITY INFO =="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RESET</w:t>
      </w:r>
      <w:r w:rsidRPr="00AB5E58">
        <w:rPr>
          <w:rFonts w:ascii="Courier New" w:hAnsi="Courier New" w:cs="Courier New"/>
          <w:sz w:val="20"/>
          <w:szCs w:val="20"/>
        </w:rPr>
        <w:t>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AB5E58">
        <w:rPr>
          <w:rFonts w:ascii="Courier New" w:hAnsi="Courier New" w:cs="Courier New"/>
          <w:sz w:val="20"/>
          <w:szCs w:val="20"/>
        </w:rPr>
        <w:t xml:space="preserve">+ " </w:t>
      </w:r>
      <w:r w:rsidRPr="00AB5E58">
        <w:rPr>
          <w:rFonts w:ascii="Apple Color Emoji" w:hAnsi="Apple Color Emoji" w:cs="Apple Color Emoji"/>
          <w:sz w:val="20"/>
          <w:szCs w:val="20"/>
        </w:rPr>
        <w:t>ℹ</w:t>
      </w:r>
      <w:r w:rsidRPr="00AB5E58">
        <w:rPr>
          <w:rFonts w:ascii="Courier New" w:hAnsi="Courier New" w:cs="Courier New"/>
          <w:sz w:val="20"/>
          <w:szCs w:val="20"/>
        </w:rPr>
        <w:t xml:space="preserve"> 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AB5E58">
        <w:rPr>
          <w:rFonts w:ascii="Courier New" w:hAnsi="Courier New" w:cs="Courier New"/>
          <w:sz w:val="20"/>
          <w:szCs w:val="20"/>
        </w:rPr>
        <w:t>+ "Університет: " + universityName + " (" + universityShortName + ")");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AB5E58">
        <w:rPr>
          <w:rFonts w:ascii="Courier New" w:hAnsi="Courier New" w:cs="Courier New"/>
          <w:sz w:val="20"/>
          <w:szCs w:val="20"/>
        </w:rPr>
        <w:t xml:space="preserve">+ " </w:t>
      </w:r>
      <w:r w:rsidRPr="00AB5E58">
        <w:rPr>
          <w:rFonts w:ascii="Apple Color Emoji" w:hAnsi="Apple Color Emoji" w:cs="Apple Color Emoji"/>
          <w:sz w:val="20"/>
          <w:szCs w:val="20"/>
        </w:rPr>
        <w:t>ℹ</w:t>
      </w:r>
      <w:r w:rsidRPr="00AB5E58">
        <w:rPr>
          <w:rFonts w:ascii="Courier New" w:hAnsi="Courier New" w:cs="Courier New"/>
          <w:sz w:val="20"/>
          <w:szCs w:val="20"/>
        </w:rPr>
        <w:t xml:space="preserve"> 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AB5E58">
        <w:rPr>
          <w:rFonts w:ascii="Courier New" w:hAnsi="Courier New" w:cs="Courier New"/>
          <w:sz w:val="20"/>
          <w:szCs w:val="20"/>
        </w:rPr>
        <w:t>+ "Адреса: " + city + ", " + universityAddress);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AB5E58">
        <w:rPr>
          <w:rFonts w:ascii="Courier New" w:hAnsi="Courier New" w:cs="Courier New"/>
          <w:sz w:val="20"/>
          <w:szCs w:val="20"/>
        </w:rPr>
        <w:t xml:space="preserve">+ "==========================================\n"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RESET</w:t>
      </w:r>
      <w:r w:rsidRPr="00AB5E58">
        <w:rPr>
          <w:rFonts w:ascii="Courier New" w:hAnsi="Courier New" w:cs="Courier New"/>
          <w:sz w:val="20"/>
          <w:szCs w:val="20"/>
        </w:rPr>
        <w:t>);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if (faculties == null || faculties.isEmpty())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AB5E58">
        <w:rPr>
          <w:rFonts w:ascii="Courier New" w:hAnsi="Courier New" w:cs="Courier New"/>
          <w:sz w:val="20"/>
          <w:szCs w:val="20"/>
        </w:rPr>
        <w:t xml:space="preserve">+ " </w:t>
      </w:r>
      <w:r w:rsidRPr="00AB5E58">
        <w:rPr>
          <w:rFonts w:ascii="Apple Color Emoji" w:hAnsi="Apple Color Emoji" w:cs="Apple Color Emoji"/>
          <w:sz w:val="20"/>
          <w:szCs w:val="20"/>
        </w:rPr>
        <w:t>⚠</w:t>
      </w:r>
      <w:r w:rsidRPr="00AB5E58">
        <w:rPr>
          <w:rFonts w:ascii="Courier New" w:hAnsi="Courier New" w:cs="Courier New"/>
          <w:sz w:val="20"/>
          <w:szCs w:val="20"/>
        </w:rPr>
        <w:t xml:space="preserve"> 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AB5E58">
        <w:rPr>
          <w:rFonts w:ascii="Courier New" w:hAnsi="Courier New" w:cs="Courier New"/>
          <w:sz w:val="20"/>
          <w:szCs w:val="20"/>
        </w:rPr>
        <w:t>+ "Немає факультетів\n");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} else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for (Faculty f : faculties)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AB5E58">
        <w:rPr>
          <w:rFonts w:ascii="Courier New" w:hAnsi="Courier New" w:cs="Courier New"/>
          <w:sz w:val="20"/>
          <w:szCs w:val="20"/>
        </w:rPr>
        <w:t xml:space="preserve">+ "[ Faculty ID: " + f.getIdFaculty() + " ]"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RESET</w:t>
      </w:r>
      <w:r w:rsidRPr="00AB5E58">
        <w:rPr>
          <w:rFonts w:ascii="Courier New" w:hAnsi="Courier New" w:cs="Courier New"/>
          <w:sz w:val="20"/>
          <w:szCs w:val="20"/>
        </w:rPr>
        <w:t>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.println("Name: " + f.getFacultyName());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.println("Short Name: " + f.getFacultyShortName());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.println("Head: " + f.getHeadOfFaculty());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.println("Contact number of faculty: " + f.getContactsOfFaculty());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AB5E58">
        <w:rPr>
          <w:rFonts w:ascii="Courier New" w:hAnsi="Courier New" w:cs="Courier New"/>
          <w:sz w:val="20"/>
          <w:szCs w:val="20"/>
        </w:rPr>
        <w:t>+ "--------------------------------</w:t>
      </w:r>
      <w:r w:rsidRPr="00AB5E58">
        <w:rPr>
          <w:rFonts w:ascii="Courier New" w:hAnsi="Courier New" w:cs="Courier New"/>
          <w:sz w:val="20"/>
          <w:szCs w:val="20"/>
        </w:rPr>
        <w:lastRenderedPageBreak/>
        <w:t xml:space="preserve">----------"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RESET</w:t>
      </w:r>
      <w:r w:rsidRPr="00AB5E58">
        <w:rPr>
          <w:rFonts w:ascii="Courier New" w:hAnsi="Courier New" w:cs="Courier New"/>
          <w:sz w:val="20"/>
          <w:szCs w:val="20"/>
        </w:rPr>
        <w:t>);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if (f.getDepartments() == null || f.getDepartments().isEmpty())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AB5E58">
        <w:rPr>
          <w:rFonts w:ascii="Courier New" w:hAnsi="Courier New" w:cs="Courier New"/>
          <w:sz w:val="20"/>
          <w:szCs w:val="20"/>
        </w:rPr>
        <w:t xml:space="preserve">+ "   </w:t>
      </w:r>
      <w:r w:rsidRPr="00AB5E58">
        <w:rPr>
          <w:rFonts w:ascii="Apple Color Emoji" w:hAnsi="Apple Color Emoji" w:cs="Apple Color Emoji"/>
          <w:sz w:val="20"/>
          <w:szCs w:val="20"/>
        </w:rPr>
        <w:t>ℹ</w:t>
      </w:r>
      <w:r w:rsidRPr="00AB5E58">
        <w:rPr>
          <w:rFonts w:ascii="Courier New" w:hAnsi="Courier New" w:cs="Courier New"/>
          <w:sz w:val="20"/>
          <w:szCs w:val="20"/>
        </w:rPr>
        <w:t xml:space="preserve"> 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AB5E58">
        <w:rPr>
          <w:rFonts w:ascii="Courier New" w:hAnsi="Courier New" w:cs="Courier New"/>
          <w:sz w:val="20"/>
          <w:szCs w:val="20"/>
        </w:rPr>
        <w:t>+ "No departments.");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} else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AB5E58">
        <w:rPr>
          <w:rFonts w:ascii="Courier New" w:hAnsi="Courier New" w:cs="Courier New"/>
          <w:sz w:val="20"/>
          <w:szCs w:val="20"/>
        </w:rPr>
        <w:t xml:space="preserve">+ "   Departments:"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RESET</w:t>
      </w:r>
      <w:r w:rsidRPr="00AB5E58">
        <w:rPr>
          <w:rFonts w:ascii="Courier New" w:hAnsi="Courier New" w:cs="Courier New"/>
          <w:sz w:val="20"/>
          <w:szCs w:val="20"/>
        </w:rPr>
        <w:t>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for (Department d : f.getDepartments())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 xml:space="preserve">.println("      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AB5E58">
        <w:rPr>
          <w:rFonts w:ascii="Courier New" w:hAnsi="Courier New" w:cs="Courier New"/>
          <w:sz w:val="20"/>
          <w:szCs w:val="20"/>
        </w:rPr>
        <w:t xml:space="preserve">+ "•"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AB5E58">
        <w:rPr>
          <w:rFonts w:ascii="Courier New" w:hAnsi="Courier New" w:cs="Courier New"/>
          <w:sz w:val="20"/>
          <w:szCs w:val="20"/>
        </w:rPr>
        <w:t>+ " ID: " + d.getIdDepartment()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            + " | Name: " + d.getDepartmentName()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            + " | Head: " + d.getHeadOfDepartment()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            + " | Room: " + d.getRoomNumber());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</w:t>
      </w:r>
      <w:r w:rsidRPr="00AB5E58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AB5E58">
        <w:rPr>
          <w:rFonts w:ascii="Courier New" w:hAnsi="Courier New" w:cs="Courier New"/>
          <w:sz w:val="20"/>
          <w:szCs w:val="20"/>
        </w:rPr>
        <w:t xml:space="preserve">+ "\n==========================================\n" +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RESET</w:t>
      </w:r>
      <w:r w:rsidRPr="00AB5E58">
        <w:rPr>
          <w:rFonts w:ascii="Courier New" w:hAnsi="Courier New" w:cs="Courier New"/>
          <w:sz w:val="20"/>
          <w:szCs w:val="20"/>
        </w:rPr>
        <w:t>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7BA4B47B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16272125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0E93071B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43522E3C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Project.Models;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class User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username;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String password;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Role role;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private boolean isBlocked = false;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User() {}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User(String username, String password, Role role)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this.username = username;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this.password = password;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this.role = role;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this.isBlocked = false;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getUsername()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username;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setUsername(String username)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this.username = username;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getPassword()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password;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setPassword(String password)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this.password = password;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Role getRole() {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t xml:space="preserve">        return role;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setRole(Role role)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this.role = role;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boolean isBlocked()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isBlocked;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void setBlocked(boolean blocked)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isBlocked = blocked;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String toString() {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String ifBlocked;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if(isBlocked)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ifBlocked = "BLOCKED";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else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ifBlocked = "ACTIVE";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return  "| Username: " + username 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| Password: " + password 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| Role: " + role +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" | Status: " + ifBlocked;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22A9E9A0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422DD162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51CD066B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Project.Models;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enum LoadState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EMPTY</w:t>
      </w:r>
      <w:r w:rsidRPr="00AB5E58">
        <w:rPr>
          <w:rFonts w:ascii="Courier New" w:hAnsi="Courier New" w:cs="Courier New"/>
          <w:sz w:val="20"/>
          <w:szCs w:val="20"/>
        </w:rPr>
        <w:t>,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UNIVERSITY_LOADED</w:t>
      </w:r>
      <w:r w:rsidRPr="00AB5E58">
        <w:rPr>
          <w:rFonts w:ascii="Courier New" w:hAnsi="Courier New" w:cs="Courier New"/>
          <w:sz w:val="20"/>
          <w:szCs w:val="20"/>
        </w:rPr>
        <w:t>,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FACULTIES_LOADED</w:t>
      </w:r>
      <w:r w:rsidRPr="00AB5E58">
        <w:rPr>
          <w:rFonts w:ascii="Courier New" w:hAnsi="Courier New" w:cs="Courier New"/>
          <w:sz w:val="20"/>
          <w:szCs w:val="20"/>
        </w:rPr>
        <w:t>,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DEPARTMENTS_LOADED</w:t>
      </w:r>
      <w:r w:rsidRPr="00AB5E58">
        <w:rPr>
          <w:rFonts w:ascii="Courier New" w:hAnsi="Courier New" w:cs="Courier New"/>
          <w:sz w:val="20"/>
          <w:szCs w:val="20"/>
        </w:rPr>
        <w:t>,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STUDENTS_LOADED</w:t>
      </w:r>
      <w:r w:rsidRPr="00AB5E58">
        <w:rPr>
          <w:rFonts w:ascii="Courier New" w:hAnsi="Courier New" w:cs="Courier New"/>
          <w:sz w:val="20"/>
          <w:szCs w:val="20"/>
        </w:rPr>
        <w:t>,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TEACHERS_LOADED</w:t>
      </w:r>
      <w:r w:rsidRPr="00AB5E58">
        <w:rPr>
          <w:rFonts w:ascii="Courier New" w:hAnsi="Courier New" w:cs="Courier New"/>
          <w:i/>
          <w:iCs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t>}</w:t>
      </w:r>
    </w:p>
    <w:p w14:paraId="41648E1D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20B457CC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Project.Models;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enum Role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USER</w:t>
      </w:r>
      <w:r w:rsidRPr="00AB5E58">
        <w:rPr>
          <w:rFonts w:ascii="Courier New" w:hAnsi="Courier New" w:cs="Courier New"/>
          <w:sz w:val="20"/>
          <w:szCs w:val="20"/>
        </w:rPr>
        <w:t xml:space="preserve">,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MANAGER</w:t>
      </w:r>
      <w:r w:rsidRPr="00AB5E58">
        <w:rPr>
          <w:rFonts w:ascii="Courier New" w:hAnsi="Courier New" w:cs="Courier New"/>
          <w:sz w:val="20"/>
          <w:szCs w:val="20"/>
        </w:rPr>
        <w:t xml:space="preserve">, 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ADMIN</w:t>
      </w:r>
      <w:r w:rsidRPr="00AB5E58">
        <w:rPr>
          <w:rFonts w:ascii="Courier New" w:hAnsi="Courier New" w:cs="Courier New"/>
          <w:i/>
          <w:iCs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t>}</w:t>
      </w:r>
    </w:p>
    <w:p w14:paraId="2C828959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39F3E57B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5C3FB0F9" w14:textId="409F574F" w:rsidR="00AB5E58" w:rsidRPr="00E349B0" w:rsidRDefault="00AB5E58" w:rsidP="00AB5E58">
      <w:pPr>
        <w:rPr>
          <w:sz w:val="40"/>
          <w:szCs w:val="40"/>
        </w:rPr>
      </w:pPr>
      <w:r w:rsidRPr="00E349B0">
        <w:rPr>
          <w:sz w:val="40"/>
          <w:szCs w:val="40"/>
          <w:highlight w:val="yellow"/>
        </w:rPr>
        <w:t>P</w:t>
      </w:r>
      <w:r w:rsidR="006D1825">
        <w:rPr>
          <w:sz w:val="40"/>
          <w:szCs w:val="40"/>
          <w:highlight w:val="yellow"/>
        </w:rPr>
        <w:t>roject</w:t>
      </w:r>
      <w:r w:rsidRPr="00E349B0">
        <w:rPr>
          <w:sz w:val="40"/>
          <w:szCs w:val="40"/>
          <w:highlight w:val="yellow"/>
        </w:rPr>
        <w:t>.Network</w:t>
      </w:r>
    </w:p>
    <w:p w14:paraId="4A786780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1E03E257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Project.Network;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java.io.*;</w:t>
      </w:r>
      <w:r w:rsidRPr="00AB5E58">
        <w:rPr>
          <w:rFonts w:ascii="Courier New" w:hAnsi="Courier New" w:cs="Courier New"/>
          <w:sz w:val="20"/>
          <w:szCs w:val="20"/>
        </w:rPr>
        <w:br/>
        <w:t>import java.net.Socket;</w:t>
      </w:r>
      <w:r w:rsidRPr="00AB5E58">
        <w:rPr>
          <w:rFonts w:ascii="Courier New" w:hAnsi="Courier New" w:cs="Courier New"/>
          <w:sz w:val="20"/>
          <w:szCs w:val="20"/>
        </w:rPr>
        <w:br/>
        <w:t>import java.nio.charset.StandardCharsets;</w:t>
      </w:r>
      <w:r w:rsidRPr="00AB5E58">
        <w:rPr>
          <w:rFonts w:ascii="Courier New" w:hAnsi="Courier New" w:cs="Courier New"/>
          <w:sz w:val="20"/>
          <w:szCs w:val="20"/>
        </w:rPr>
        <w:br/>
        <w:t>import java.util.Scanner;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t>public class Client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static void main(String[] args)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try (Socket socket = new Socket("localhost", 5555);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BufferedWriter out = new BufferedWriter(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 new OutputStreamWriter(socket.getOutputStream(), StandardCharsets.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UTF_8</w:t>
      </w:r>
      <w:r w:rsidRPr="00AB5E58">
        <w:rPr>
          <w:rFonts w:ascii="Courier New" w:hAnsi="Courier New" w:cs="Courier New"/>
          <w:sz w:val="20"/>
          <w:szCs w:val="20"/>
        </w:rPr>
        <w:t>));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BufferedReader in = new BufferedReader(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 new InputStreamReader(socket.getInputStream(), StandardCharsets.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UTF_8</w:t>
      </w:r>
      <w:r w:rsidRPr="00AB5E58">
        <w:rPr>
          <w:rFonts w:ascii="Courier New" w:hAnsi="Courier New" w:cs="Courier New"/>
          <w:sz w:val="20"/>
          <w:szCs w:val="20"/>
        </w:rPr>
        <w:t>));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Scanner scanner = new Scanner(System.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in</w:t>
      </w:r>
      <w:r w:rsidRPr="00AB5E58">
        <w:rPr>
          <w:rFonts w:ascii="Courier New" w:hAnsi="Courier New" w:cs="Courier New"/>
          <w:sz w:val="20"/>
          <w:szCs w:val="20"/>
        </w:rPr>
        <w:t>)) {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.println(in.readLine());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while (true)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.print("Remote&gt;&gt; ");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String command = scanner.nextLine();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out.write(command + "\n");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out.flush();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String response = in.readLine();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.println("Server: " + response);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if (command.equals("exit"))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} catch (IOException 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.println("Connection error. Is the server running? " + e.getMessage());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6CFC3CB7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704548A6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5D5A0795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  <w:r w:rsidRPr="00AB5E58">
        <w:rPr>
          <w:rFonts w:ascii="Courier New" w:hAnsi="Courier New" w:cs="Courier New"/>
          <w:sz w:val="20"/>
          <w:szCs w:val="20"/>
        </w:rPr>
        <w:t>package Project.Network;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import Project.Models.University;</w:t>
      </w:r>
      <w:r w:rsidRPr="00AB5E58">
        <w:rPr>
          <w:rFonts w:ascii="Courier New" w:hAnsi="Courier New" w:cs="Courier New"/>
          <w:sz w:val="20"/>
          <w:szCs w:val="20"/>
        </w:rPr>
        <w:br/>
        <w:t>import Project.Repository.UniversityRepository;</w:t>
      </w:r>
      <w:r w:rsidRPr="00AB5E58">
        <w:rPr>
          <w:rFonts w:ascii="Courier New" w:hAnsi="Courier New" w:cs="Courier New"/>
          <w:sz w:val="20"/>
          <w:szCs w:val="20"/>
        </w:rPr>
        <w:br/>
        <w:t>import java.io.*;</w:t>
      </w:r>
      <w:r w:rsidRPr="00AB5E58">
        <w:rPr>
          <w:rFonts w:ascii="Courier New" w:hAnsi="Courier New" w:cs="Courier New"/>
          <w:sz w:val="20"/>
          <w:szCs w:val="20"/>
        </w:rPr>
        <w:br/>
        <w:t>import java.net.*;</w:t>
      </w:r>
      <w:r w:rsidRPr="00AB5E58">
        <w:rPr>
          <w:rFonts w:ascii="Courier New" w:hAnsi="Courier New" w:cs="Courier New"/>
          <w:sz w:val="20"/>
          <w:szCs w:val="20"/>
        </w:rPr>
        <w:br/>
        <w:t>import java.nio.charset.StandardCharsets;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>public class Server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public static void main(String[] args)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.println("Starting DigiUni Remote Server on port 5555...");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try (ServerSocket server = new ServerSocket(5555);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Socket socket = server.accept();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BufferedReader in = new BufferedReader(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 new InputStreamReader(socket.getInputStream(), StandardCharsets.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UTF_8</w:t>
      </w:r>
      <w:r w:rsidRPr="00AB5E58">
        <w:rPr>
          <w:rFonts w:ascii="Courier New" w:hAnsi="Courier New" w:cs="Courier New"/>
          <w:sz w:val="20"/>
          <w:szCs w:val="20"/>
        </w:rPr>
        <w:t>));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BufferedWriter out = new BufferedWriter(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 new OutputStreamWriter(socket.getOutputStream(), StandardCharsets.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UTF_8</w:t>
      </w:r>
      <w:r w:rsidRPr="00AB5E58">
        <w:rPr>
          <w:rFonts w:ascii="Courier New" w:hAnsi="Courier New" w:cs="Courier New"/>
          <w:sz w:val="20"/>
          <w:szCs w:val="20"/>
        </w:rPr>
        <w:t>))) {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.println("Client connected!");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UniversityRepository repo = new UniversityRepository();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University uni = repo.loadUniversity().orElse(null);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out.write("Connected to DigiUni Server. Type 'info' to get data, or 'exit'\n");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lastRenderedPageBreak/>
        <w:t xml:space="preserve">            out.flush();</w:t>
      </w:r>
      <w:r w:rsidRPr="00AB5E58">
        <w:rPr>
          <w:rFonts w:ascii="Courier New" w:hAnsi="Courier New" w:cs="Courier New"/>
          <w:sz w:val="20"/>
          <w:szCs w:val="20"/>
        </w:rPr>
        <w:br/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String line;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while ((line = in.readLine()) != null)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if (line.equals("exit"))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out.write("Connection closed.\n");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out.flush();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} else if (line.equals("info"))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if(uni != null)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    out.write("University: " + uni.universityName() + " | City: " + uni.city() + "\n");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} else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    out.write("No university data found.\n");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out.flush();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} else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out.write("Unknown command: " + line + "\n");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    out.flush();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} catch (IOException e) {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AB5E58">
        <w:rPr>
          <w:rFonts w:ascii="Courier New" w:hAnsi="Courier New" w:cs="Courier New"/>
          <w:i/>
          <w:iCs/>
          <w:sz w:val="20"/>
          <w:szCs w:val="20"/>
        </w:rPr>
        <w:t>out</w:t>
      </w:r>
      <w:r w:rsidRPr="00AB5E58">
        <w:rPr>
          <w:rFonts w:ascii="Courier New" w:hAnsi="Courier New" w:cs="Courier New"/>
          <w:sz w:val="20"/>
          <w:szCs w:val="20"/>
        </w:rPr>
        <w:t>.println("Server error: " + e.getMessage());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B5E5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B5E58">
        <w:rPr>
          <w:rFonts w:ascii="Courier New" w:hAnsi="Courier New" w:cs="Courier New"/>
          <w:sz w:val="20"/>
          <w:szCs w:val="20"/>
        </w:rPr>
        <w:br/>
        <w:t>}</w:t>
      </w:r>
    </w:p>
    <w:p w14:paraId="170D0A50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0CD8EEC5" w14:textId="77777777" w:rsid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0BED014E" w14:textId="110083A8" w:rsidR="00AB5E58" w:rsidRPr="00E349B0" w:rsidRDefault="00AB5E58" w:rsidP="00AB5E58">
      <w:pPr>
        <w:rPr>
          <w:sz w:val="40"/>
          <w:szCs w:val="40"/>
        </w:rPr>
      </w:pPr>
      <w:r w:rsidRPr="00E349B0">
        <w:rPr>
          <w:sz w:val="40"/>
          <w:szCs w:val="40"/>
          <w:highlight w:val="yellow"/>
        </w:rPr>
        <w:t>P</w:t>
      </w:r>
      <w:r w:rsidR="006D1825">
        <w:rPr>
          <w:sz w:val="40"/>
          <w:szCs w:val="40"/>
          <w:highlight w:val="yellow"/>
        </w:rPr>
        <w:t>roject</w:t>
      </w:r>
      <w:r w:rsidRPr="00E349B0">
        <w:rPr>
          <w:sz w:val="40"/>
          <w:szCs w:val="40"/>
          <w:highlight w:val="yellow"/>
        </w:rPr>
        <w:t>.R</w:t>
      </w:r>
      <w:r w:rsidR="004C1660" w:rsidRPr="00E349B0">
        <w:rPr>
          <w:sz w:val="40"/>
          <w:szCs w:val="40"/>
          <w:highlight w:val="yellow"/>
        </w:rPr>
        <w:t>eports</w:t>
      </w:r>
      <w:r w:rsidR="004C1660" w:rsidRPr="00E349B0">
        <w:rPr>
          <w:sz w:val="40"/>
          <w:szCs w:val="40"/>
        </w:rPr>
        <w:br/>
      </w:r>
      <w:r w:rsidR="004C1660" w:rsidRPr="00E349B0">
        <w:rPr>
          <w:sz w:val="40"/>
          <w:szCs w:val="40"/>
        </w:rPr>
        <w:br/>
      </w:r>
      <w:r w:rsidR="004C1660" w:rsidRPr="00E349B0">
        <w:rPr>
          <w:sz w:val="40"/>
          <w:szCs w:val="40"/>
        </w:rPr>
        <w:br/>
      </w:r>
    </w:p>
    <w:p w14:paraId="028D10DA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4C104F31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27719BC4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7C0B1DB0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Project.Reports;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Project.Exceptions.IsEmptyException;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Project.Models.Student;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Project.Models.Teacher;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java.util.ArrayList;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java.util.Comparator;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DepartmentReport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void showStudentReportByCourseFromDepartment(Department department){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>+ "\n=======================================================");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.println("Students by course from Department: " + department.getDepartmentName());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4C1660">
        <w:rPr>
          <w:rFonts w:ascii="Courier New" w:hAnsi="Courier New" w:cs="Courier New"/>
          <w:sz w:val="20"/>
          <w:szCs w:val="20"/>
        </w:rPr>
        <w:lastRenderedPageBreak/>
        <w:t>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 xml:space="preserve">.println("======================================================="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if(department.getStudents() == null || department.getStudents().isEmpty()){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IsEmptyException(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"No students in this Department"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List&lt;Student&gt; sortedStudentsByCourseFromDepartment = department.getStudents().stream().sorted(Comparator.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comparing</w:t>
      </w:r>
      <w:r w:rsidRPr="004C1660">
        <w:rPr>
          <w:rFonts w:ascii="Courier New" w:hAnsi="Courier New" w:cs="Courier New"/>
          <w:sz w:val="20"/>
          <w:szCs w:val="20"/>
        </w:rPr>
        <w:t>(Student::getCourse)).toList();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int currentCourse = 0;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for(Student student : sortedStudentsByCourseFromDepartment){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(student.getCourse() != currentCourse)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(currentCourse != 0)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"====== Курс " + student.getCourse() + " 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currentCourse = student.getCourse();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.println(student);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"=======================================================\n"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void showStudentsReportFromDepartmentByAlphabet(Department department){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>+ "\n=======================================================");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.println("Students by alphabet from Department: " + department.getDepartmentName());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 xml:space="preserve">.println("======================================================="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if(department.getStudents() == null || department.getStudents().isEmpty()){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IsEmptyException(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"No students in this Department"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List&lt;Student&gt; sortedStudentsByAlphabetFromDepartment = department.getStudents().stream().sorted(Comparator.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comparing</w:t>
      </w:r>
      <w:r w:rsidRPr="004C1660">
        <w:rPr>
          <w:rFonts w:ascii="Courier New" w:hAnsi="Courier New" w:cs="Courier New"/>
          <w:sz w:val="20"/>
          <w:szCs w:val="20"/>
        </w:rPr>
        <w:t>(Student::getPib)).toList();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for(Student student : sortedStudentsByAlphabetFromDepartment){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.println(student);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void showTeachersReportFromDepartmentByAlphabet(Department department){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>+ "\n=======================================================");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.println("Teachers by alphabet from Department: " + department.getDepartmentName());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 xml:space="preserve">.println("======================================================="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if(department.getTeachers() == null || department.getTeachers().isEmpty()){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IsEmptyException(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"No teachers in this Department"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List&lt;Teacher&gt; sortedTeachersByAlphabetFromDepartment = department.getTeachers().stream().sorted(Comparator.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comparing</w:t>
      </w:r>
      <w:r w:rsidRPr="004C1660">
        <w:rPr>
          <w:rFonts w:ascii="Courier New" w:hAnsi="Courier New" w:cs="Courier New"/>
          <w:sz w:val="20"/>
          <w:szCs w:val="20"/>
        </w:rPr>
        <w:t>(Teacher::getPib)).toList();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for(Teacher teacher : sortedTeachersByAlphabetFromDepartment){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.println(teacher);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void showStudnetsReportByChoosedCourseFromDepartment(Department department, int course){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>+ "\n=======================================================");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.println("Students by course" + course + " from Department: " + department.getDepartmentName());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 xml:space="preserve">.println("======================================================="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if(department.getStudents() == null || department.getStudents().isEmpty())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IsEmptyException(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"No students in this Department"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List&lt;Student&gt; sortedStudentsByChoosedCourseFromDepartment = department.getStudents().stream().filter(student -&gt; student.getCourse() == course).toList();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for(Student student: sortedStudentsByChoosedCourseFromDepartment){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.println(student);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>+ "\n=======================================================");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.println("Students by course" + course + " from Department by Alphabet: " + department.getDepartmentName());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 xml:space="preserve">.println("======================================================="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List&lt;Student&gt; sortedStudentsByChoosedCourseFromDepartmentByAlphabet = department.getStudents().stream().filter(student -&gt; student.getCourse() == course).sorted(Comparator.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comparing</w:t>
      </w:r>
      <w:r w:rsidRPr="004C1660">
        <w:rPr>
          <w:rFonts w:ascii="Courier New" w:hAnsi="Courier New" w:cs="Courier New"/>
          <w:sz w:val="20"/>
          <w:szCs w:val="20"/>
        </w:rPr>
        <w:t>(Student::getPib)).toList();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for(Student student: sortedStudentsByChoosedCourseFromDepartmentByAlphabet){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.println(student);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>}</w:t>
      </w:r>
    </w:p>
    <w:p w14:paraId="37974109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683A4BE5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00F30F0C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Project.Reports;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Project.Exceptions.EntityNotEmptyException;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Project.Models.Faculty;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Project.Models.Student;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Project.Models.Teacher;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java.util.Comparator;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FacultyReport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void generateStudentsAlphabeticalReport(Faculty faculty)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>+ "\n=======================================================");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.println("Students on Faculty: " + faculty.getFacultyName() + " (А-Я)");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 xml:space="preserve">.println("======================================================="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(faculty.getDepartments() == null || faculty.getDepartments().isEmpty())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EntityNotFoundException(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"No departments there"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List&lt;Student&gt; allStudents = faculty.getDepartments().stream()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.filter(d -&gt; d.getStudents() != null)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.flatMap(d -&gt; d.getStudents().stream())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.sorted(Comparator.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comparing</w:t>
      </w:r>
      <w:r w:rsidRPr="004C1660">
        <w:rPr>
          <w:rFonts w:ascii="Courier New" w:hAnsi="Courier New" w:cs="Courier New"/>
          <w:sz w:val="20"/>
          <w:szCs w:val="20"/>
        </w:rPr>
        <w:t>(Student::getPib))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.toList();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(allStudents.isEmpty())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EntityNotFoundException(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"No students found"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else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allStudents.forEach(System.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::println);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"=======================================================\n"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void generateTeachersAlphabeticalReport(Faculty faculty)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>+ "\n=======================================================");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.println("Teachers on Faculty : " + faculty.getFacultyName() + " (А-Я)");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 xml:space="preserve">.println("======================================================="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if (faculty.getDepartments() == null || faculty.getDepartments().isEmpty())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EntityNotFoundException(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"No departments there"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List&lt;Teacher&gt; allTeachers = faculty.getDepartments().stream()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.filter(d -&gt; d.getTeachers() != null)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.flatMap(d -&gt; d.getTeachers().stream())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.sorted(Comparator.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comparing</w:t>
      </w:r>
      <w:r w:rsidRPr="004C1660">
        <w:rPr>
          <w:rFonts w:ascii="Courier New" w:hAnsi="Courier New" w:cs="Courier New"/>
          <w:sz w:val="20"/>
          <w:szCs w:val="20"/>
        </w:rPr>
        <w:t>(Teacher::getPib))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.toList();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(allTeachers.isEmpty())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"No teachers found"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else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allTeachers.forEach(System.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::println);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"=======================================================\n"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503500E3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3FE3CB46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5BAE4A67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Project.Reports;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Project.Models.Faculty;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Project.Models.Student;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Project.Models.Teacher;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Project.service.DepartmentService;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java.util.*;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StudentsReport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void getStudentsGroupedByCourse(List&lt;Student&gt; list){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(list == null || list.isEmpty())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EntityNotFoundException(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"No students found to display."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List&lt;Student&gt; sortedByCourse = list.stream()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.sorted(Comparator.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comparingInt</w:t>
      </w:r>
      <w:r w:rsidRPr="004C1660">
        <w:rPr>
          <w:rFonts w:ascii="Courier New" w:hAnsi="Courier New" w:cs="Courier New"/>
          <w:sz w:val="20"/>
          <w:szCs w:val="20"/>
        </w:rPr>
        <w:t>(Student::getCourse))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.toList();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int currentCourse = 0;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(Student student : sortedByCourse)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(student.getCourse() != currentCourse)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(currentCourse != 0)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"====== Course " + student.getCourse() + " 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currentCourse = student.getCourse();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.println(student);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349FAD77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2A3E5F65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336ABA9B" w14:textId="704EC20C" w:rsidR="004C1660" w:rsidRPr="00E349B0" w:rsidRDefault="004C1660" w:rsidP="00AB5E58">
      <w:pPr>
        <w:rPr>
          <w:sz w:val="40"/>
          <w:szCs w:val="40"/>
        </w:rPr>
      </w:pPr>
      <w:r w:rsidRPr="00E349B0">
        <w:rPr>
          <w:sz w:val="40"/>
          <w:szCs w:val="40"/>
          <w:highlight w:val="yellow"/>
        </w:rPr>
        <w:t>Project.Repository</w:t>
      </w:r>
    </w:p>
    <w:p w14:paraId="321FFC64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3756B792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Project.Models.Faculty;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Project.Models.University;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java.util.ArrayList;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DepartmentRepository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UniversityRepository universityRepository;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DepartmentRepository(UniversityRepository universityRepository)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this.universityRepository = 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List&lt;Department&gt; findAll()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Optional&lt;University&gt; uniOpt = safeLoad();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(uniOpt.isEmpty()) return new ArrayList&lt;&gt;();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List&lt;Department&gt; result = new ArrayList&lt;&gt;();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(Faculty f : uniOpt.get().faculties())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result.addAll(f.getDepartments());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result;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Department findById(int id)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findAll().stream()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.filter(d -&gt; d.getIdDepartment() == id)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.findFirst()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new RuntimeException("Department not found: " + id));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save()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universityRepository.saveUniversity(getUniversity());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RuntimeException(e);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private University getUniversity()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.orElseThrow(() -&gt; new RuntimeException("University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RuntimeException(e);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Optional&lt;University&gt; safeLoad()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universityRepository.loadUniversity();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empty</w:t>
      </w:r>
      <w:r w:rsidRPr="004C1660">
        <w:rPr>
          <w:rFonts w:ascii="Courier New" w:hAnsi="Courier New" w:cs="Courier New"/>
          <w:sz w:val="20"/>
          <w:szCs w:val="20"/>
        </w:rPr>
        <w:t>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11F1BF3C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620CD943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6CA4096F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Project.Models.Faculty;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Project.Models.University;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FacultyRepository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UniversityRepository universityRepository;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FacultyRepository(UniversityRepository universityRepository)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this.universityRepository = 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List&lt;Faculty&gt; findAll() throws IOException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universityRepository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.map(University::faculties)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RuntimeException("University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Faculty findById(int id) throws IOException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findAll().stream()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.filter(f -&gt; f.getIdFaculty() == id)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.findFirst()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new RuntimeException("Faculty not found: " + id));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saveAll(List&lt;Faculty&gt; faculties)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.orElseThrow(() -&gt; new RuntimeException("University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uni.faculties().clear();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uni.faculties().addAll(faculties);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        universityRepository.saveUniversity(uni);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RuntimeException(e);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Optional&lt;List&lt;Faculty&gt;&gt; loadAll() throws IOException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.map(u -&gt; u.faculties() == null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? List.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</w:t>
      </w:r>
      <w:r w:rsidRPr="004C1660">
        <w:rPr>
          <w:rFonts w:ascii="Courier New" w:hAnsi="Courier New" w:cs="Courier New"/>
          <w:sz w:val="20"/>
          <w:szCs w:val="20"/>
        </w:rPr>
        <w:t>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: List.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copyOf</w:t>
      </w:r>
      <w:r w:rsidRPr="004C1660">
        <w:rPr>
          <w:rFonts w:ascii="Courier New" w:hAnsi="Courier New" w:cs="Courier New"/>
          <w:sz w:val="20"/>
          <w:szCs w:val="20"/>
        </w:rPr>
        <w:t>(u.faculties()));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3A620A89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2EC57622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0C08737D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Project.Models.Student;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Project.Models.University;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java.util.ArrayList;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StudentRepository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UniversityRepository universityRepository;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StudentRepository(UniversityRepository universityRepository)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this.universityRepository = 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List&lt;Student&gt; findAll()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Optional&lt;University&gt; uniOpt = safeLoad();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(uniOpt.isEmpty()) return new ArrayList&lt;&gt;();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List&lt;Student&gt; result = new ArrayList&lt;&gt;();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(var faculty : uniOpt.get().faculties())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 (Department d : faculty.getDepartments())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result.addAll(d.getStudents());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result;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Student findById(int idPerson)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findAll().stream()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.filter(s -&gt; s.getIdPerson() == idPerson)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.findFirst()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new RuntimeException("Student not found: " + idPerson));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save()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universityRepository.saveUniversity(getUniversity());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RuntimeException(e);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University getUniversity()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.orElseThrow(() -&gt; new RuntimeException("University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RuntimeException(e);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Optional&lt;University&gt; safeLoad()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universityRepository.loadUniversity();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empty</w:t>
      </w:r>
      <w:r w:rsidRPr="004C1660">
        <w:rPr>
          <w:rFonts w:ascii="Courier New" w:hAnsi="Courier New" w:cs="Courier New"/>
          <w:sz w:val="20"/>
          <w:szCs w:val="20"/>
        </w:rPr>
        <w:t>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22655F3D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76C11191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1E440B4B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Project.Models.Teacher;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Project.Models.University;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java.util.ArrayList;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TeacherRepository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UniversityRepository universityRepository;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TeacherRepository(UniversityRepository universityRepository)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this.universityRepository = 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List&lt;Teacher&gt; findAll()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Optional&lt;University&gt; uniOpt = safeLoad();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(uniOpt.isEmpty()) return new ArrayList&lt;&gt;();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List&lt;Teacher&gt; result = new ArrayList&lt;&gt;();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(var faculty : uniOpt.get().faculties())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(faculty.getDepartments() == null) continue;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 (Department d : faculty.getDepartments())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(d.getTeachers() == null) continue;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result.addAll(d.getTeachers());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return result;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Teacher findById(int idPerson)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findAll().stream()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.filter(t -&gt; t.getIdPerson() == idPerson)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.findFirst()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new RuntimeException("Teacher not found: " + idPerson));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save()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universityRepository.saveUniversity(getUniversity());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RuntimeException(e);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University getUniversity()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.orElseThrow(() -&gt; new RuntimeException("University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RuntimeException(e);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Optional&lt;University&gt; safeLoad()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universityRepository.loadUniversity();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empty</w:t>
      </w:r>
      <w:r w:rsidRPr="004C1660">
        <w:rPr>
          <w:rFonts w:ascii="Courier New" w:hAnsi="Courier New" w:cs="Courier New"/>
          <w:sz w:val="20"/>
          <w:szCs w:val="20"/>
        </w:rPr>
        <w:t>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149F9382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1D199921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2991FC34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Project.Models.University;</w:t>
      </w:r>
      <w:r w:rsidRPr="004C1660">
        <w:rPr>
          <w:rFonts w:ascii="Courier New" w:hAnsi="Courier New" w:cs="Courier New"/>
          <w:sz w:val="20"/>
          <w:szCs w:val="20"/>
        </w:rPr>
        <w:br/>
        <w:t>import com.fasterxml.jackson.databind.ObjectMapper;</w:t>
      </w:r>
      <w:r w:rsidRPr="004C1660">
        <w:rPr>
          <w:rFonts w:ascii="Courier New" w:hAnsi="Courier New" w:cs="Courier New"/>
          <w:sz w:val="20"/>
          <w:szCs w:val="20"/>
        </w:rPr>
        <w:br/>
        <w:t>import com.fasterxml.jackson.databind.SerializationFeature;</w:t>
      </w:r>
      <w:r w:rsidRPr="004C1660">
        <w:rPr>
          <w:rFonts w:ascii="Courier New" w:hAnsi="Courier New" w:cs="Courier New"/>
          <w:sz w:val="20"/>
          <w:szCs w:val="20"/>
        </w:rPr>
        <w:br/>
        <w:t>import com.fasterxml.jackson.datatype.jsr310.JavaTimeModule;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java.nio.file.Files;</w:t>
      </w:r>
      <w:r w:rsidRPr="004C1660">
        <w:rPr>
          <w:rFonts w:ascii="Courier New" w:hAnsi="Courier New" w:cs="Courier New"/>
          <w:sz w:val="20"/>
          <w:szCs w:val="20"/>
        </w:rPr>
        <w:br/>
        <w:t>import java.nio.file.Path;</w:t>
      </w:r>
      <w:r w:rsidRPr="004C1660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UniversityRepository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Path filePath = Path.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</w:t>
      </w:r>
      <w:r w:rsidRPr="004C1660">
        <w:rPr>
          <w:rFonts w:ascii="Courier New" w:hAnsi="Courier New" w:cs="Courier New"/>
          <w:sz w:val="20"/>
          <w:szCs w:val="20"/>
        </w:rPr>
        <w:t>("data/university.json");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ObjectMapper mapper;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UniversityRepository()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this.mapper = new ObjectMapper();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    this.mapper.registerModule(new JavaTimeModule());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this.mapper.enable(SerializationFeature.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INDENT_OUTPUT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saveUniversity(University university)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(Files.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notExists</w:t>
      </w:r>
      <w:r w:rsidRPr="004C1660">
        <w:rPr>
          <w:rFonts w:ascii="Courier New" w:hAnsi="Courier New" w:cs="Courier New"/>
          <w:sz w:val="20"/>
          <w:szCs w:val="20"/>
        </w:rPr>
        <w:t>(filePath.getParent()))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Files.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createDirectories</w:t>
      </w:r>
      <w:r w:rsidRPr="004C1660">
        <w:rPr>
          <w:rFonts w:ascii="Courier New" w:hAnsi="Courier New" w:cs="Courier New"/>
          <w:sz w:val="20"/>
          <w:szCs w:val="20"/>
        </w:rPr>
        <w:t>(filePath.getParent());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mapper.writeValue(filePath.toFile(), university);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Optional&lt;University&gt; loadUniversity()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(!Files.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exists</w:t>
      </w:r>
      <w:r w:rsidRPr="004C1660">
        <w:rPr>
          <w:rFonts w:ascii="Courier New" w:hAnsi="Courier New" w:cs="Courier New"/>
          <w:sz w:val="20"/>
          <w:szCs w:val="20"/>
        </w:rPr>
        <w:t>(filePath))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empty</w:t>
      </w:r>
      <w:r w:rsidRPr="004C1660">
        <w:rPr>
          <w:rFonts w:ascii="Courier New" w:hAnsi="Courier New" w:cs="Courier New"/>
          <w:sz w:val="20"/>
          <w:szCs w:val="20"/>
        </w:rPr>
        <w:t>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mapper.readValue(filePath.toFile(), University.class);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</w:t>
      </w:r>
      <w:r w:rsidRPr="004C1660">
        <w:rPr>
          <w:rFonts w:ascii="Courier New" w:hAnsi="Courier New" w:cs="Courier New"/>
          <w:sz w:val="20"/>
          <w:szCs w:val="20"/>
        </w:rPr>
        <w:t>(uni);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7946C888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1574F666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489514AD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Project.Models.User;</w:t>
      </w:r>
      <w:r w:rsidRPr="004C1660">
        <w:rPr>
          <w:rFonts w:ascii="Courier New" w:hAnsi="Courier New" w:cs="Courier New"/>
          <w:sz w:val="20"/>
          <w:szCs w:val="20"/>
        </w:rPr>
        <w:br/>
        <w:t>import com.fasterxml.jackson.core.type.TypeReference;</w:t>
      </w:r>
      <w:r w:rsidRPr="004C1660">
        <w:rPr>
          <w:rFonts w:ascii="Courier New" w:hAnsi="Courier New" w:cs="Courier New"/>
          <w:sz w:val="20"/>
          <w:szCs w:val="20"/>
        </w:rPr>
        <w:br/>
        <w:t>import com.fasterxml.jackson.databind.ObjectMapper;</w:t>
      </w:r>
      <w:r w:rsidRPr="004C1660">
        <w:rPr>
          <w:rFonts w:ascii="Courier New" w:hAnsi="Courier New" w:cs="Courier New"/>
          <w:sz w:val="20"/>
          <w:szCs w:val="20"/>
        </w:rPr>
        <w:br/>
        <w:t>import com.fasterxml.jackson.databind.SerializationFeature;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java.nio.file.Files;</w:t>
      </w:r>
      <w:r w:rsidRPr="004C1660">
        <w:rPr>
          <w:rFonts w:ascii="Courier New" w:hAnsi="Courier New" w:cs="Courier New"/>
          <w:sz w:val="20"/>
          <w:szCs w:val="20"/>
        </w:rPr>
        <w:br/>
        <w:t>import java.nio.file.Path;</w:t>
      </w:r>
      <w:r w:rsidRPr="004C1660">
        <w:rPr>
          <w:rFonts w:ascii="Courier New" w:hAnsi="Courier New" w:cs="Courier New"/>
          <w:sz w:val="20"/>
          <w:szCs w:val="20"/>
        </w:rPr>
        <w:br/>
        <w:t>import java.util.HashMap;</w:t>
      </w:r>
      <w:r w:rsidRPr="004C1660">
        <w:rPr>
          <w:rFonts w:ascii="Courier New" w:hAnsi="Courier New" w:cs="Courier New"/>
          <w:sz w:val="20"/>
          <w:szCs w:val="20"/>
        </w:rPr>
        <w:br/>
        <w:t>import java.util.Map;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UserRepository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Path filePath = Path.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</w:t>
      </w:r>
      <w:r w:rsidRPr="004C1660">
        <w:rPr>
          <w:rFonts w:ascii="Courier New" w:hAnsi="Courier New" w:cs="Courier New"/>
          <w:sz w:val="20"/>
          <w:szCs w:val="20"/>
        </w:rPr>
        <w:t>("data/users.json");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ObjectMapper mapper;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UserRepository()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this.mapper = new ObjectMapper();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this.mapper.enable(SerializationFeature.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INDENT_OUTPUT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Map&lt;String, User&gt; loadUsers()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(!Files.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exists</w:t>
      </w:r>
      <w:r w:rsidRPr="004C1660">
        <w:rPr>
          <w:rFonts w:ascii="Courier New" w:hAnsi="Courier New" w:cs="Courier New"/>
          <w:sz w:val="20"/>
          <w:szCs w:val="20"/>
        </w:rPr>
        <w:t>(filePath))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new HashMap&lt;&gt;();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mapper.readValue(filePath.toFile(), new TypeReference&lt;Map&lt;String, User&gt;&gt;() {});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(IOException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 xml:space="preserve">.println("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 reading users.json: " +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 new HashMap&lt;&gt;();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saveUsers(Map&lt;String, User&gt; users)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(Files.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notExists</w:t>
      </w:r>
      <w:r w:rsidRPr="004C1660">
        <w:rPr>
          <w:rFonts w:ascii="Courier New" w:hAnsi="Courier New" w:cs="Courier New"/>
          <w:sz w:val="20"/>
          <w:szCs w:val="20"/>
        </w:rPr>
        <w:t>(filePath.getParent()))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Files.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createDirectories</w:t>
      </w:r>
      <w:r w:rsidRPr="004C1660">
        <w:rPr>
          <w:rFonts w:ascii="Courier New" w:hAnsi="Courier New" w:cs="Courier New"/>
          <w:sz w:val="20"/>
          <w:szCs w:val="20"/>
        </w:rPr>
        <w:t>(filePath.getParent());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mapper.writeValue(filePath.toFile(), users);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(IOException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 xml:space="preserve">.println("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 saving users.json: " +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59F5B041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37A37DED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4FFA2E11" w14:textId="4EF84706" w:rsidR="004C1660" w:rsidRPr="00E349B0" w:rsidRDefault="004C1660" w:rsidP="00AB5E58">
      <w:pPr>
        <w:rPr>
          <w:sz w:val="40"/>
          <w:szCs w:val="40"/>
        </w:rPr>
      </w:pPr>
      <w:r w:rsidRPr="00E349B0">
        <w:rPr>
          <w:sz w:val="40"/>
          <w:szCs w:val="40"/>
          <w:highlight w:val="yellow"/>
        </w:rPr>
        <w:t>Project.service</w:t>
      </w:r>
    </w:p>
    <w:p w14:paraId="403A6CBD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30A9C751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Project.Models.Role;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Project.Models.User;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java.util.Map;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interface AuthService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User login(String username, String password) throws 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createUser(String username, String password, Role role) throws 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blockUser(String username) throws 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unblockUser(String username) throws 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changeUserRole(String username, Role newRole) throws 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Map&lt;String ,User&gt; getAllUsers();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deleteUser(String username) throws Exception;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387CF094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6210000E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5106BB62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interface DepartmentService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addDepartment(int 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String name,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int facultyId,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String head,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int room)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boolean removeDepartment(int id)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void editDepartment(int 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String name,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int facultyId,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String head,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Integer roomNumber)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Department findById(int id)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List&lt;Department&gt; findAll()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7830E7B6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6B05411A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Project.Models.Faculty;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interface FacultyService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addFaculty(Faculty faculty)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boolean removeFaculty(int id)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editFaculty(int 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String name,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String shortName,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String head,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String contacts)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Faculty findById(int id)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List&lt;Faculty&gt; findAll();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301B2524" w14:textId="2F759A84" w:rsidR="004C1660" w:rsidRDefault="004C1660" w:rsidP="00AB5E5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/>
      </w:r>
    </w:p>
    <w:p w14:paraId="2C45F5A8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Project.Models.Student;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java.time.LocalDate;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interface StudentService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addStudent(int departmentId,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int idPerson,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String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LocalDate birthDate,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String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int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int gradeBookId,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int course,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int group,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int enrollmentYear,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String formOfEducation,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String studentStatus)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boolean removeStudent(int gradeBookId)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editStudent(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gradeBookId,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course,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group,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formOfEducation,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studentStatus)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List&lt;Student&gt; findAll()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Optional&lt;Student&gt; findStudentByGradeBook(int gradeBookId)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List&lt;Student&gt; findByPib(String pib)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List&lt;Student&gt; findByGroup(int group)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List&lt;Student&gt; findByCourse(int course)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changeDepartment(Student student, Department to)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7BE1BB32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67F3EDBB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2EB31DDB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Project.Models.Teacher;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java.time.LocalDate;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interface TeacherService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addTeacher(int departmentId,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int idPerson,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String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LocalDate birthDate,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String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int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int teacherId,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String position,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String academicDegree,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String academicRank,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String hireDate,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double fullTimeEquivalent)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boolean removeTeacher(int teacherId)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void editTeacher(int departmentId,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int idPerson,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String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String birthDate,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         String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int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int teacherId,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String position,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String academicDegree,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String academicRank,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String hireDate,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Double fullTimeEquivalent)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List&lt;Teacher&gt; findAll()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Optional&lt;Teacher&gt; findByTeacherId(int teacherId) throws 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Optional&lt;Teacher&gt; findByPib(String pib) throws IOException;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159527D3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5BD5AD14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45D3B48C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Project.Models.LoadState;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LoadStateManager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LoadState currentState = LoadState.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EMPTY</w:t>
      </w:r>
      <w:r w:rsidRPr="004C1660">
        <w:rPr>
          <w:rFonts w:ascii="Courier New" w:hAnsi="Courier New" w:cs="Courier New"/>
          <w:sz w:val="20"/>
          <w:szCs w:val="20"/>
        </w:rPr>
        <w:t>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LoadState getState()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currentState;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setState(LoadState state)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this.currentState = state;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boolean canLoadStudents()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currentState.ordinal() &gt;= LoadState.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DEPARTMENTS_LOADED</w:t>
      </w:r>
      <w:r w:rsidRPr="004C1660">
        <w:rPr>
          <w:rFonts w:ascii="Courier New" w:hAnsi="Courier New" w:cs="Courier New"/>
          <w:sz w:val="20"/>
          <w:szCs w:val="20"/>
        </w:rPr>
        <w:t>.ordinal();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boolean canLoadDepartments()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currentState.ordinal() &gt;= LoadState.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FACULTIES_LOADED</w:t>
      </w:r>
      <w:r w:rsidRPr="004C1660">
        <w:rPr>
          <w:rFonts w:ascii="Courier New" w:hAnsi="Courier New" w:cs="Courier New"/>
          <w:sz w:val="20"/>
          <w:szCs w:val="20"/>
        </w:rPr>
        <w:t>.ordinal();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boolean canLoadFaculties()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currentState.ordinal() &gt;= LoadState.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UNIVERSITY_LOADED</w:t>
      </w:r>
      <w:r w:rsidRPr="004C1660">
        <w:rPr>
          <w:rFonts w:ascii="Courier New" w:hAnsi="Courier New" w:cs="Courier New"/>
          <w:sz w:val="20"/>
          <w:szCs w:val="20"/>
        </w:rPr>
        <w:t>.ordinal();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37EB4E77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34939335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6CFDE43B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4E1C6B58" w14:textId="3C7978DC" w:rsidR="004C1660" w:rsidRPr="00E349B0" w:rsidRDefault="004C1660" w:rsidP="00AB5E58">
      <w:pPr>
        <w:rPr>
          <w:sz w:val="40"/>
          <w:szCs w:val="40"/>
        </w:rPr>
      </w:pPr>
      <w:r w:rsidRPr="00E349B0">
        <w:rPr>
          <w:sz w:val="40"/>
          <w:szCs w:val="40"/>
          <w:highlight w:val="yellow"/>
        </w:rPr>
        <w:t>Project.service.Impl</w:t>
      </w:r>
    </w:p>
    <w:p w14:paraId="78CF0F61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650E9365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Project.service.Impl;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Project.Models.Role;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Project.Models.User;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Project.Repository.UserRepository;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Project.service.AuthService;</w:t>
      </w:r>
      <w:r w:rsidRPr="004C1660">
        <w:rPr>
          <w:rFonts w:ascii="Courier New" w:hAnsi="Courier New" w:cs="Courier New"/>
          <w:sz w:val="20"/>
          <w:szCs w:val="20"/>
        </w:rPr>
        <w:br/>
        <w:t>import org.slf4j.Logger;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>import org.slf4j.LoggerFactory;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java.util.Map;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AuthServiceImpl implements AuthService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static final Logger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log </w:t>
      </w:r>
      <w:r w:rsidRPr="004C1660">
        <w:rPr>
          <w:rFonts w:ascii="Courier New" w:hAnsi="Courier New" w:cs="Courier New"/>
          <w:sz w:val="20"/>
          <w:szCs w:val="20"/>
        </w:rPr>
        <w:t>= LoggerFactory.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getLogger</w:t>
      </w:r>
      <w:r w:rsidRPr="004C1660">
        <w:rPr>
          <w:rFonts w:ascii="Courier New" w:hAnsi="Courier New" w:cs="Courier New"/>
          <w:sz w:val="20"/>
          <w:szCs w:val="20"/>
        </w:rPr>
        <w:t>(AuthServiceImpl.class);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UserRepository userRepository;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Map&lt;String, User&gt; users;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AuthServiceImpl()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this.userRepository = new UserRepository();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this.users = userRepository.loadUsers();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(users.isEmpty())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users.put("admin", new User("admin", "admin", Role.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ADMIN</w:t>
      </w:r>
      <w:r w:rsidRPr="004C1660">
        <w:rPr>
          <w:rFonts w:ascii="Courier New" w:hAnsi="Courier New" w:cs="Courier New"/>
          <w:sz w:val="20"/>
          <w:szCs w:val="20"/>
        </w:rPr>
        <w:t>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userRepository.saveUsers(users);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.info("Default admin account created automatically.");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User login(String username, String password) throws 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 user = users.get(username);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(user == null || !user.getPassword().equals(password))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.warn("Failed login attempt for username: {}", username);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Exception("Invalid username or password.");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(user.isBlocked())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.warn("Login attempt blocked for user: {}", username);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Exception("Your account is blocked! Please contact the administrator.");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.info("User '{}' successfully logged in with role '{}'", username, user.getRole());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user;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createUser(String username, String password, Role role) throws 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(users.containsKey(username))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Exception("A user with this username already exists!");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users.put(username, new User(username, password, role));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userRepository.saveUsers(users);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.info("Admin created new user: '{}', role: {}", username, role);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blockUser(String username) throws 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 user = users.get(username);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(user == null) throw new Exception("User not found!");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(user.getRole() == Role.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ADMIN</w:t>
      </w:r>
      <w:r w:rsidRPr="004C1660">
        <w:rPr>
          <w:rFonts w:ascii="Courier New" w:hAnsi="Courier New" w:cs="Courier New"/>
          <w:sz w:val="20"/>
          <w:szCs w:val="20"/>
        </w:rPr>
        <w:t>) throw new Exception("You cannot block an administrator!");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    user.setBlocked(true);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userRepository.saveUsers(users);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.info("User '{}' has been blocked", username);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unblockUser(String username) throws 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 user = users.get(username);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(user == null) throw new Exception("User not found!");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user.setBlocked(false);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userRepository.saveUsers(users);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.info("User '{}' has been unblocked", username);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changeUserRole(String username, Role newRole) throws 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 user = users.get(username);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(user == null) throw new Exception("User not found!");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user.setRole(newRole);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userRepository.saveUsers(users);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.info("Role of user '{}' changed to {}", username, newRole);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Map&lt;String, User&gt; getAllUsers()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users;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deleteUser(String username) throws 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 user = users.get(username);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(user == null) throw new Exception("User not found!");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(user.getRole() == Role.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ADMIN</w:t>
      </w:r>
      <w:r w:rsidRPr="004C1660">
        <w:rPr>
          <w:rFonts w:ascii="Courier New" w:hAnsi="Courier New" w:cs="Courier New"/>
          <w:sz w:val="20"/>
          <w:szCs w:val="20"/>
        </w:rPr>
        <w:t>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RuntimeException("You cannot delete an administrator!");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users.remove(username);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userRepository.saveUsers(users);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.info("Removed user '{}' from the system", username);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736AF49C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2449D66A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20B127D8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Project.service.Impl;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Project.Exceptions.EntityNotEmptyException;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Project.Models.Faculty;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Project.Models.University;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Project.Repository.UniversityRepository;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Project.service.DepartmentService;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>import java.util.ArrayList;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DepartmentServiceImpl implements DepartmentService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UniversityRepository universityRepository;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DepartmentServiceImpl(UniversityRepository universityRepository)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this.universityRepository = 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addDepartment(int id, String name, int facultyId, String head, int room)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Faculty faculty = uni.faculties()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.filter(f -&gt; f.getIdFaculty() == facultyId)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.findFirst()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EntityNotFoundException("Faculty not found with ID: " + facultyId));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boolean exists = faculty.getDepartments()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.anyMatch(d -&gt; d.getIdDepartment() == 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(exists)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RuntimeException("Department already exists with ID: " + 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Department newDepartment = new Department(id, name, facultyId, head, room);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faculty.getDepartments().add(newDepartment);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universityRepository.saveUniversity(uni);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boolean removeDepartment(int id)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(Faculty faculty : uni.faculties())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 dep = faculty.getDepartments()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.filter(d -&gt; d.getIdDepartment() == id)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.findFirst()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.orElse(null);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(dep != null)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((dep.getStudents() != null &amp;&amp; </w:t>
      </w:r>
      <w:r w:rsidRPr="004C1660">
        <w:rPr>
          <w:rFonts w:ascii="Courier New" w:hAnsi="Courier New" w:cs="Courier New"/>
          <w:sz w:val="20"/>
          <w:szCs w:val="20"/>
        </w:rPr>
        <w:lastRenderedPageBreak/>
        <w:t>!dep.getStudents().isEmpty()) ||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(dep.getTeachers() != null &amp;&amp; !dep.getTeachers().isEmpty()))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throw new EntityNotEmptyException(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"Cannot delete department. Students or teachers exist."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faculty.getDepartments().remove(dep);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universityRepository.saveUniversity(uni);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false;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editDepartment(int id, String name, int facultyId, String head, Integer roomNumber)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(Faculty faculty : uni.faculties())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 (Department department : faculty.getDepartments())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(department.getIdDepartment() == id)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if (name != null &amp;&amp; !name.isBlank())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department.setDepartmentName(name);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if (head != null &amp;&amp; !head.isBlank())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department.setHeadOfDepartment(head);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if (roomNumber != null)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department.setRoomNumber(roomNumber);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universityRepository.saveUniversity(uni);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throw new EntityNotFoundException("Department not found with ID: " + 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Department findById(int id)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uni.faculties().stream()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.flatMap(f -&gt; f.getDepartments().stream())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.filter(d -&gt; d.getIdDepartment() == id)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    .findFirst()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new EntityNotFoundException("Department with ID " + id + " not found"));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List&lt;Department&gt; findAll()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List&lt;Department&gt; result = new ArrayList&lt;&gt;();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(Faculty faculty : uni.faculties())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result.addAll(faculty.getDepartments());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result;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218D16F5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6D32C349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Project.service.Impl;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Project.Exceptions.EntityNotEmptyException;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Project.Models.Faculty;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Project.Models.University;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Project.Repository.DepartmentRepository;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Project.Repository.FacultyRepository;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Project.Repository.UniversityRepository;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Project.service.FacultyService;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java.util.*;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FacultyServiceImpl implements FacultyService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University university;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FacultyRepository facultyRepository;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DepartmentRepository departmentRepository;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 UniversityRepository universityRepository;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FacultyServiceImpl(University university,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  FacultyRepository facultyRepository,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  DepartmentRepository departmentRepository, UniversityRepository universityRepository)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this.university = university;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this.facultyRepository = facultyRepository;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this.departmentRepository = departmentRepository;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this.universityRepository = 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addFaculty(Faculty faculty)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(faculty == null)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IllegalArgumentException("Faculty cannot be null");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boolean exists = university.faculties()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.anyMatch(f -&gt; f.getIdFaculty() == faculty.getIdFaculty());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(exists)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</w:t>
      </w:r>
      <w:r w:rsidRPr="004C1660">
        <w:rPr>
          <w:rFonts w:ascii="Apple Color Emoji" w:hAnsi="Apple Color Emoji" w:cs="Apple Color Emoji"/>
          <w:sz w:val="20"/>
          <w:szCs w:val="20"/>
        </w:rPr>
        <w:t>⚠</w:t>
      </w:r>
      <w:r w:rsidRPr="004C1660">
        <w:rPr>
          <w:rFonts w:ascii="Courier New" w:hAnsi="Courier New" w:cs="Courier New"/>
          <w:sz w:val="20"/>
          <w:szCs w:val="20"/>
        </w:rPr>
        <w:t xml:space="preserve"> Faculty already exists: " + faculty.getIdFaculty());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university.faculties().add(faculty);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facultyRepository.saveAll(university.faculties());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boolean removeFaculty(int id)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Faculty fac = findById(id);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// перевірка кафедр через університет (НЕ через repo load)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boolean hasDepartments = fac.getDepartments() != null &amp;&amp;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!fac.getDepartments().isEmpty();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(hasDepartments)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EntityNotEmptyException(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"Cannot delete faculty. It contains departments."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university.faculties().remove(fac);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facultyRepository.saveAll(university.faculties());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editFaculty(int 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String name,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String shortName,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String head,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String contacts)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Faculty faculty = university.faculties()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.filter(f -&gt; f.getIdFaculty() == id)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.findFirst()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new EntityNotFoundException("Faculty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(name != null &amp;&amp; !name.isBlank())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faculty.setFacultyName(name);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(shortName != null &amp;&amp; !shortName.isBlank())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faculty.setFacultyShortName(shortName);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(head != null &amp;&amp; !head.isBlank())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faculty.setHeadOfFaculty(head);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(contacts != null &amp;&amp; !contacts.isBlank())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faculty.setContactsOfFaculty(contacts);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    facultyRepository.saveAll(university.faculties());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Faculty findById(int id)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uni.faculties()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.filter(f -&gt; f.getIdFaculty() == id)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.findFirst()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new EntityNotFoundException("Faculty with ID " + id + " not found"));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List&lt;Faculty&gt; findAll()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new ArrayList&lt;&gt;(university.faculties());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3F6B0A7B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57973D59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48D4CF44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29664574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Project.service.Impl;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Project.Models.Faculty;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Project.Models.Teacher;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Project.Models.University;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Project.Repository.DepartmentRepository;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Project.Repository.UniversityRepository;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Project.service.DepartmentService;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Project.service.TeacherService;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java.util.ArrayList;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TeacherServiceImpl implements TeacherService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DepartmentService departmentService;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DepartmentRepository departmentRepository;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UniversityRepository universityRepository;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TeacherServiceImpl(DepartmentService departmentService,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  DepartmentRepository departmentRepository,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  UniversityRepository universityRepository)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this.departmentService = departmentService;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this.departmentRepository = departmentRepository;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this.universityRepository = 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addTeacher(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int departmentId,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idPerson,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java.time.LocalDate birthDate,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teacherId,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position,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academicDegree,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academicRank,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hireDate,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double fullTimeEquivalent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Department department = null;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(Faculty faculty : uni.faculties())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 = faculty.getDepartments()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.filter(d -&gt; d.getIdDepartment() == departmentId)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.findFirst()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.orElse(null);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(department != null) break;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(department ==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EntityNotFoundException("Department not found with ID: " + 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// init teachers list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(department.getTeachers() ==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department.setTeachers(new ArrayList&lt;&gt;());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boolean exists = department.getTeachers()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.anyMatch(t -&gt; t.getIdPerson() == idPerson);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(exists)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RuntimeException("Teacher already exists with ID: " + idPerson);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Teacher teacher = new Teacher(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idPerson,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birthDate,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teacherId,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position,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departmentId,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academicDegree,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academicRank,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    hireDate,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fullTimeEquivalent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department.getTeachers().add(teacher);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universityRepository.saveUniversity(uni);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// =========================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// REMOVE TEACHER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// =========================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boolean removeTeacher(int teacherId)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(Faculty faculty : uni.faculties())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 (Department d : faculty.getDepartments())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(d.getTeachers() == null) continue;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boolean removed = d.getTeachers()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.removeIf(t -&gt; t.getTeacherId() == teacherId);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(removed)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universityRepository.saveUniversity(uni);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false;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editTeacher(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departmentId,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idPerson,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birthDate,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teacherId,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position,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academicDegree,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academicRank,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hireDate,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Double fullTimeEquivalent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Teacher targetTeacher = null;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Department targetDepartment = null;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outer: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for (Faculty faculty : uni.faculties())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(faculty.getDepartments() == null) continue;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 (Department d : faculty.getDepartments())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(d.getTeachers() == null) continue;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for (Teacher t : d.getTeachers())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if (t.getIdPerson() == idPerson)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targetTeacher = 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targetDepartment = d;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break outer;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(targetTeacher ==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EntityNotFoundException("Teacher not found with idPerson: " + idPerson);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targetTeacher.setPib(pib);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targetTeacher.setEmail(email);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targetTeacher.setPhoneNumber(phoneNumber);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targetTeacher.setPosition(position);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targetTeacher.setAcademicDegree(academicDegree);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targetTeacher.setAcademicRank(academicRank);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targetTeacher.setHireDate(hireDate);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targetTeacher.setFullTimeEquivalent(fullTimeEquivalent);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universityRepository.saveUniversity(uni);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List&lt;Teacher&gt; findAll()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List&lt;Teacher&gt; result = new ArrayList&lt;&gt;();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(Department d : departmentService.findAll())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(d.getTeachers() !=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result.addAll(d.getTeachers());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result;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Optional&lt;Teacher&gt; findByPib(String pib)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(Department d : departmentService.findAll())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(d.getTeachers() == null) continue;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 (Teacher t : d.getTeachers())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    if (t.getPib().equalsIgnoreCase(pib))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</w:t>
      </w:r>
      <w:r w:rsidRPr="004C1660">
        <w:rPr>
          <w:rFonts w:ascii="Courier New" w:hAnsi="Courier New" w:cs="Courier New"/>
          <w:sz w:val="20"/>
          <w:szCs w:val="20"/>
        </w:rPr>
        <w:t>(t);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empty</w:t>
      </w:r>
      <w:r w:rsidRPr="004C1660">
        <w:rPr>
          <w:rFonts w:ascii="Courier New" w:hAnsi="Courier New" w:cs="Courier New"/>
          <w:sz w:val="20"/>
          <w:szCs w:val="20"/>
        </w:rPr>
        <w:t>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Optional&lt;Teacher&gt; findByTeacherId(int teacherId)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(Department d : departmentService.findAll())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(d.getTeachers() == null) continue;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 (Teacher t : d.getTeachers())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(t.getTeacherId() == teacherId)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</w:t>
      </w:r>
      <w:r w:rsidRPr="004C1660">
        <w:rPr>
          <w:rFonts w:ascii="Courier New" w:hAnsi="Courier New" w:cs="Courier New"/>
          <w:sz w:val="20"/>
          <w:szCs w:val="20"/>
        </w:rPr>
        <w:t>(t);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empty</w:t>
      </w:r>
      <w:r w:rsidRPr="004C1660">
        <w:rPr>
          <w:rFonts w:ascii="Courier New" w:hAnsi="Courier New" w:cs="Courier New"/>
          <w:sz w:val="20"/>
          <w:szCs w:val="20"/>
        </w:rPr>
        <w:t>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1C13A197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5F383856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77B34C7D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Project.service.Impl;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Project.Models.Faculty;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Project.Models.Teacher;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Project.Models.University;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Project.Repository.DepartmentRepository;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Project.Repository.UniversityRepository;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Project.service.DepartmentService;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Project.service.TeacherService;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java.util.ArrayList;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TeacherServiceImpl implements TeacherService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DepartmentService departmentService;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DepartmentRepository departmentRepository;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UniversityRepository universityRepository;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TeacherServiceImpl(DepartmentService departmentService,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  DepartmentRepository departmentRepository,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  UniversityRepository universityRepository)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this.departmentService = departmentService;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this.departmentRepository = departmentRepository;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this.universityRepository = universityRepository;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public void addTeacher(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departmentId,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idPerson,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java.time.LocalDate birthDate,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teacherId,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position,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academicDegree,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academicRank,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hireDate,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double fullTimeEquivalent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Department department = null;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(Faculty faculty : uni.faculties())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 = faculty.getDepartments()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.filter(d -&gt; d.getIdDepartment() == departmentId)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.findFirst()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.orElse(null);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(department != null) break;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(department ==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EntityNotFoundException("Department not found with ID: " + 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// init teachers list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(department.getTeachers() ==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department.setTeachers(new ArrayList&lt;&gt;());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boolean exists = department.getTeachers()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.stream()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.anyMatch(t -&gt; t.getIdPerson() == idPerson);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(exists)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RuntimeException("Teacher already exists with ID: " + idPerson);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Teacher teacher = new Teacher(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idPerson,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birthDate,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teacherId,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position,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departmentId,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academicDegree,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    academicRank,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hireDate,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fullTimeEquivalent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department.getTeachers().add(teacher);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universityRepository.saveUniversity(uni);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// =========================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// REMOVE TEACHER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// =========================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boolean removeTeacher(int teacherId)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(Faculty faculty : uni.faculties())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 (Department d : faculty.getDepartments())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(d.getTeachers() == null) continue;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boolean removed = d.getTeachers()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.removeIf(t -&gt; t.getTeacherId() == teacherId);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(removed)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universityRepository.saveUniversity(uni);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false;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editTeacher(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departmentId,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idPerson,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birthDate,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teacherId,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position,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academicDegree,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academicRank,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hireDate,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Double fullTimeEquivalent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 uni = universityRepository.loadUniversity()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.orElseThrow(() -&gt; new EntityNotFoundException("University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Teacher targetTeacher = null;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Department targetDepartment = null;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outer: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(Faculty faculty : uni.faculties())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(faculty.getDepartments() == null) continue;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 (Department d : faculty.getDepartments())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(d.getTeachers() == null) continue;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for (Teacher t : d.getTeachers())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if (t.getIdPerson() == idPerson)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targetTeacher = 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targetDepartment = d;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break outer;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(targetTeacher ==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EntityNotFoundException("Teacher not found with idPerson: " + idPerson);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targetTeacher.setPib(pib);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targetTeacher.setEmail(email);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targetTeacher.setPhoneNumber(phoneNumber);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targetTeacher.setPosition(position);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targetTeacher.setAcademicDegree(academicDegree);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targetTeacher.setAcademicRank(academicRank);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targetTeacher.setHireDate(hireDate);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targetTeacher.setFullTimeEquivalent(fullTimeEquivalent);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universityRepository.saveUniversity(uni);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List&lt;Teacher&gt; findAll()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List&lt;Teacher&gt; result = new ArrayList&lt;&gt;();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(Department d : departmentService.findAll())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(d.getTeachers() !=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result.addAll(d.getTeachers());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result;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Optional&lt;Teacher&gt; findByPib(String pib)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(Department d : departmentService.findAll())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(d.getTeachers() == null) continue;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for (Teacher t : d.getTeachers())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(t.getPib().equalsIgnoreCase(pib))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</w:t>
      </w:r>
      <w:r w:rsidRPr="004C1660">
        <w:rPr>
          <w:rFonts w:ascii="Courier New" w:hAnsi="Courier New" w:cs="Courier New"/>
          <w:sz w:val="20"/>
          <w:szCs w:val="20"/>
        </w:rPr>
        <w:t>(t);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empty</w:t>
      </w:r>
      <w:r w:rsidRPr="004C1660">
        <w:rPr>
          <w:rFonts w:ascii="Courier New" w:hAnsi="Courier New" w:cs="Courier New"/>
          <w:sz w:val="20"/>
          <w:szCs w:val="20"/>
        </w:rPr>
        <w:t>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Optional&lt;Teacher&gt; findByTeacherId(int teacherId) throws IOException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(Department d : departmentService.findAll())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(d.getTeachers() == null) continue;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 (Teacher t : d.getTeachers())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(t.getTeacherId() == teacherId)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</w:t>
      </w:r>
      <w:r w:rsidRPr="004C1660">
        <w:rPr>
          <w:rFonts w:ascii="Courier New" w:hAnsi="Courier New" w:cs="Courier New"/>
          <w:sz w:val="20"/>
          <w:szCs w:val="20"/>
        </w:rPr>
        <w:t>(t);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Optional.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empty</w:t>
      </w:r>
      <w:r w:rsidRPr="004C1660">
        <w:rPr>
          <w:rFonts w:ascii="Courier New" w:hAnsi="Courier New" w:cs="Courier New"/>
          <w:sz w:val="20"/>
          <w:szCs w:val="20"/>
        </w:rPr>
        <w:t>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5207B765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480AF0E0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11F68607" w14:textId="5D5ADC6B" w:rsidR="004C1660" w:rsidRPr="006D1825" w:rsidRDefault="004C1660" w:rsidP="004C1660">
      <w:pPr>
        <w:rPr>
          <w:sz w:val="40"/>
          <w:szCs w:val="40"/>
        </w:rPr>
      </w:pPr>
      <w:r w:rsidRPr="006D1825">
        <w:rPr>
          <w:sz w:val="40"/>
          <w:szCs w:val="40"/>
          <w:highlight w:val="yellow"/>
        </w:rPr>
        <w:t>Project.ui</w:t>
      </w:r>
    </w:p>
    <w:p w14:paraId="438A6710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38694263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Project.ui;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Project.Exceptions.EntityNotEmptyException;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Project.Exceptions.IsEmptyException;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Project.Exceptions.ValidationException;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Project.Models.Student;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Project.Reports.DepartmentReport;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Project.service.DepartmentService;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Project.service.FacultyService;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Project.service.StudentService;</w:t>
      </w:r>
      <w:r w:rsidRPr="004C1660">
        <w:rPr>
          <w:rFonts w:ascii="Courier New" w:hAnsi="Courier New" w:cs="Courier New"/>
          <w:sz w:val="20"/>
          <w:szCs w:val="20"/>
        </w:rPr>
        <w:br/>
        <w:t>import Project.validation.DepartmentValidator;</w:t>
      </w:r>
      <w:r w:rsidRPr="004C1660">
        <w:rPr>
          <w:rFonts w:ascii="Courier New" w:hAnsi="Courier New" w:cs="Courier New"/>
          <w:sz w:val="20"/>
          <w:szCs w:val="20"/>
        </w:rPr>
        <w:br/>
        <w:t>import Project.validation.StudentValidator;</w:t>
      </w:r>
      <w:r w:rsidRPr="004C1660">
        <w:rPr>
          <w:rFonts w:ascii="Courier New" w:hAnsi="Courier New" w:cs="Courier New"/>
          <w:sz w:val="20"/>
          <w:szCs w:val="20"/>
        </w:rPr>
        <w:br/>
        <w:t>import org.jline.reader.LineReader;</w:t>
      </w:r>
      <w:r w:rsidRPr="004C1660">
        <w:rPr>
          <w:rFonts w:ascii="Courier New" w:hAnsi="Courier New" w:cs="Courier New"/>
          <w:sz w:val="20"/>
          <w:szCs w:val="20"/>
        </w:rPr>
        <w:br/>
        <w:t>import org.slf4j.LoggerFactory;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4C1660">
        <w:rPr>
          <w:rFonts w:ascii="Courier New" w:hAnsi="Courier New" w:cs="Courier New"/>
          <w:sz w:val="20"/>
          <w:szCs w:val="20"/>
        </w:rPr>
        <w:br/>
        <w:t>import org.slf4j.Logger;</w:t>
      </w:r>
      <w:r w:rsidRPr="004C1660">
        <w:rPr>
          <w:rFonts w:ascii="Courier New" w:hAnsi="Courier New" w:cs="Courier New"/>
          <w:sz w:val="20"/>
          <w:szCs w:val="20"/>
        </w:rPr>
        <w:br/>
        <w:t>import org.slf4j.LoggerFactory;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DepartmentConsoleHandler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private static final Logger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log </w:t>
      </w:r>
      <w:r w:rsidRPr="004C1660">
        <w:rPr>
          <w:rFonts w:ascii="Courier New" w:hAnsi="Courier New" w:cs="Courier New"/>
          <w:sz w:val="20"/>
          <w:szCs w:val="20"/>
        </w:rPr>
        <w:t>= LoggerFactory.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getLogger</w:t>
      </w:r>
      <w:r w:rsidRPr="004C1660">
        <w:rPr>
          <w:rFonts w:ascii="Courier New" w:hAnsi="Courier New" w:cs="Courier New"/>
          <w:sz w:val="20"/>
          <w:szCs w:val="20"/>
        </w:rPr>
        <w:t>(DepartmentConsoleHandler.class);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DepartmentService departmentService;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FacultyService facultyService;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StudentService studentService;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DepartmentConsoleHandler(DepartmentService departmentService, FacultyService facultyService, StudentService studentService)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this.departmentService = departmentService;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this.facultyService = facultyService;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this.studentService = studentService;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handleAddDepartment(LineReader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ADD NEW DEPARTMENT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name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"Department Name: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validateDepartmentName</w:t>
      </w:r>
      <w:r w:rsidRPr="004C1660">
        <w:rPr>
          <w:rFonts w:ascii="Courier New" w:hAnsi="Courier New" w:cs="Courier New"/>
          <w:sz w:val="20"/>
          <w:szCs w:val="20"/>
        </w:rPr>
        <w:t>(name);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facultyId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"Faculty ID: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validateDepartmentId</w:t>
      </w:r>
      <w:r w:rsidRPr="004C1660">
        <w:rPr>
          <w:rFonts w:ascii="Courier New" w:hAnsi="Courier New" w:cs="Courier New"/>
          <w:sz w:val="20"/>
          <w:szCs w:val="20"/>
        </w:rPr>
        <w:t>(facultyId);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head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"Head: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validateHeadOfDepartment</w:t>
      </w:r>
      <w:r w:rsidRPr="004C1660">
        <w:rPr>
          <w:rFonts w:ascii="Courier New" w:hAnsi="Courier New" w:cs="Courier New"/>
          <w:sz w:val="20"/>
          <w:szCs w:val="20"/>
        </w:rPr>
        <w:t>(head);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room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"Room Number: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validateRoomNumber</w:t>
      </w:r>
      <w:r w:rsidRPr="004C1660">
        <w:rPr>
          <w:rFonts w:ascii="Courier New" w:hAnsi="Courier New" w:cs="Courier New"/>
          <w:sz w:val="20"/>
          <w:szCs w:val="20"/>
        </w:rPr>
        <w:t>(room);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id = (int) (Math.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random</w:t>
      </w:r>
      <w:r w:rsidRPr="004C1660">
        <w:rPr>
          <w:rFonts w:ascii="Courier New" w:hAnsi="Courier New" w:cs="Courier New"/>
          <w:sz w:val="20"/>
          <w:szCs w:val="20"/>
        </w:rPr>
        <w:t>() * 900000) + 100000;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"Generated Department ID: " + 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departmentService.addDepartment(id, name, facultyId, head, room);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Department '" + name + "' linked and created successfully!"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.info("Department created successfully. ID: {}, Name: '{}', Linked FacultyID: {}", id, name, facultyId);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department creation: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 xml:space="preserve">.warn("Faculty not found during department creation: {}", </w:t>
      </w:r>
      <w:r w:rsidRPr="004C1660">
        <w:rPr>
          <w:rFonts w:ascii="Courier New" w:hAnsi="Courier New" w:cs="Courier New"/>
          <w:sz w:val="20"/>
          <w:szCs w:val="20"/>
        </w:rPr>
        <w:lastRenderedPageBreak/>
        <w:t>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error: Please enter valid numbers."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entered during department creation: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adding a department",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handleRemoveDepartment(LineReader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REMOVE DEPARTMENT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departmentId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ID to remove: 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boolean removed = departmentService.removeDepartment(departmentId);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(removed)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Department removed successfully."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.info("Department with ID: {} was removed successfully", 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 else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Department not found."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.info("Attempted to remove non-existent department. ID: {}", 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.warn("EntityNotFound exception during department removal: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(EntityNotEmptyException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Delete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.warn("Attempted to delete non-empty department: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error: ID must be a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ID format entered for department removal");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removing department",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public void handleEditDepartment(LineReader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EDIT DEPARTMENT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departmentId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Department ID to edit: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validateDepartmentId</w:t>
      </w:r>
      <w:r w:rsidRPr="004C1660">
        <w:rPr>
          <w:rFonts w:ascii="Courier New" w:hAnsi="Courier New" w:cs="Courier New"/>
          <w:sz w:val="20"/>
          <w:szCs w:val="20"/>
        </w:rPr>
        <w:t>(departmentId);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 department = departmentService.findById(departmentId);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(department ==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Department not found."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.info("Edit failed: Department with ID {} not found", 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"Editing department. Press Enter to keep current value.");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nameInput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"New Name (" + department.getDepartmentName()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finalName = department.getDepartmentName();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(!nameInput.isBlank())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validateDepartmentName</w:t>
      </w:r>
      <w:r w:rsidRPr="004C1660">
        <w:rPr>
          <w:rFonts w:ascii="Courier New" w:hAnsi="Courier New" w:cs="Courier New"/>
          <w:sz w:val="20"/>
          <w:szCs w:val="20"/>
        </w:rPr>
        <w:t>(nameInput))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department name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department name format entered during edit: '{}'", nameInput);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finalName = nameInput;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facultyInput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"New Faculty ID (" + department.getFacultyId()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finalFacultyId = department.getFacultyId();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(!facultyInput.isBlank())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int inputFacId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(facultyInput);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(facultyService.findById(inputFacId) ==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Faculty with this ID does not exist!"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.warn("Edit failed: Attempted to link to non-existent Faculty ID: {}", inputFacId);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finalFacultyId = inputFacId;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headInput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"New Head (" + department.getHeadOfDepartment()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finalHead = department.getHeadOfDepartment();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(!headInput.isBlank())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validateHeadOfDepartment</w:t>
      </w:r>
      <w:r w:rsidRPr="004C1660">
        <w:rPr>
          <w:rFonts w:ascii="Courier New" w:hAnsi="Courier New" w:cs="Courier New"/>
          <w:sz w:val="20"/>
          <w:szCs w:val="20"/>
        </w:rPr>
        <w:t>(headInput))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head of department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head format entered during edit: '{}'", headInput);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finalHead = headInput;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roomInput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"New Room Number (" + department.getRoomNumber()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finalRoomNumber = department.getRoomNumber();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(!roomInput.isBlank())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int inputRoom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(roomInput);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validateRoomNumber</w:t>
      </w:r>
      <w:r w:rsidRPr="004C1660">
        <w:rPr>
          <w:rFonts w:ascii="Courier New" w:hAnsi="Courier New" w:cs="Courier New"/>
          <w:sz w:val="20"/>
          <w:szCs w:val="20"/>
        </w:rPr>
        <w:t>(inputRoom))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room number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room number format entered during edit: {}", inputRoom);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finalRoomNumber = inputRoom;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departmentService.editDepartment(departmentId, finalName, finalFacultyId, finalHead, finalRoomNumber);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Department updated successfully."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.info("Department ID: {} was updated successfully", 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.warn("EntityNotFound exception during department edit: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department edit: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(EntityNotEmptyException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Delete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.warn("EntityNotEmpty exception during department edit: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error: Please enter a valid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entered during department edit: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editing department",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handleShowAllDepartments() throws IOException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.info("User requested to view all departments");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List&lt;Department&gt; departments = departmentService.findAll();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(departments.isEmpty())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"\n </w:t>
      </w:r>
      <w:r w:rsidRPr="004C1660">
        <w:rPr>
          <w:rFonts w:ascii="Apple Color Emoji" w:hAnsi="Apple Color Emoji" w:cs="Apple Color Emoji"/>
          <w:sz w:val="20"/>
          <w:szCs w:val="20"/>
        </w:rPr>
        <w:t>⚠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"No departments found in the system.\n");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"\n================ DEPARTMENTS ================"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(Department department : departments)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"\n[ Department ID: " + department.getIdDepartment() + " ]"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.println("Name: " + department.getDepartmentName());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.println("Head: " + department.getHeadOfDepartment());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.println("Room number: " + department.getRoomNumber());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"------------------------------------------"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(department.getTeachers() == null || department.getTeachers().isEmpty())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 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"No teachers.");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 else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   Teachers:"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for (var t : department.getTeachers())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 xml:space="preserve">.println("  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"----------------------------------------------"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Person ID: " + t.getIdPerson());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Full Name: " + t.getPib());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Birth Date: " + t.getBirthDate());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Email: " + t.getEmail());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Phone: " + t.getPhoneNumber());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Teacher ID: " + t.getTeacherId());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Position: " + t.getPosition());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Academic Degree: " + t.getAcademicDegree());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Academic Rank: " + t.getAcademicRank());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Department ID: " + t.getDepartmentId());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Hire Date: " + t.getHireDate());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Full Time Equivalent: " + t.getFullTimeEquivalent());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(department.getStudents() == null || department.getStudents().isEmpty())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 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"No students.");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 else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   Students:"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for (var s : department.getStudents())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 xml:space="preserve">.println("  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"----------------------------------------------"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Person ID: " + s.getIdPerson());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Full Name: " + s.getPib());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Birth Date: " + s.getBirthDate());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Email: " + s.getEmail());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Phone: " + s.getPhoneNumber());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GradeBook ID: " + s.getGradeBookId());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Course: " + s.getCourse());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Group: " + s.getGroup());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Enrollment Year: " + s.getEnrollmentYear());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Form of Education: " + s.getFormOfEducation());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Student Status: " + s.getStudentStatus());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"\n=============================================\n"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handleShowReportOfStudentGroupingByCourse(LineReader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STUDENT REPORT BY COURSE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departmentId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Department ID to show: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validateDepartmentId</w:t>
      </w:r>
      <w:r w:rsidRPr="004C1660">
        <w:rPr>
          <w:rFonts w:ascii="Courier New" w:hAnsi="Courier New" w:cs="Courier New"/>
          <w:sz w:val="20"/>
          <w:szCs w:val="20"/>
        </w:rPr>
        <w:t>(departmentId);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 department = departmentService.findById(departmentId);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DepartmentReport.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showStudentReportByCourseFromDepartment</w:t>
      </w:r>
      <w:r w:rsidRPr="004C1660">
        <w:rPr>
          <w:rFonts w:ascii="Courier New" w:hAnsi="Courier New" w:cs="Courier New"/>
          <w:sz w:val="20"/>
          <w:szCs w:val="20"/>
        </w:rPr>
        <w:t>(department);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.info("Generated 'Student Grouping By Course' report for Department ID: {}", 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(IsEmptyException e){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Empty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.warn("Report empty: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Not found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.warn("Department not found for report: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error: ID must be a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for department ID report");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 xml:space="preserve">.error("Unexpected error generating student course report", </w:t>
      </w:r>
      <w:r w:rsidRPr="004C1660">
        <w:rPr>
          <w:rFonts w:ascii="Courier New" w:hAnsi="Courier New" w:cs="Courier New"/>
          <w:sz w:val="20"/>
          <w:szCs w:val="20"/>
        </w:rPr>
        <w:lastRenderedPageBreak/>
        <w:t>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handleShowReportOfStudentsByAlphabet(LineReader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STUDENT REPORT BY ALPHABET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departmentId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Department ID to show: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validateDepartmentId</w:t>
      </w:r>
      <w:r w:rsidRPr="004C1660">
        <w:rPr>
          <w:rFonts w:ascii="Courier New" w:hAnsi="Courier New" w:cs="Courier New"/>
          <w:sz w:val="20"/>
          <w:szCs w:val="20"/>
        </w:rPr>
        <w:t>(departmentId);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 department = departmentService.findById(departmentId);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DepartmentReport.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showStudentsReportFromDepartmentByAlphabet</w:t>
      </w:r>
      <w:r w:rsidRPr="004C1660">
        <w:rPr>
          <w:rFonts w:ascii="Courier New" w:hAnsi="Courier New" w:cs="Courier New"/>
          <w:sz w:val="20"/>
          <w:szCs w:val="20"/>
        </w:rPr>
        <w:t>(department);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.info("Generated 'Students By Alphabet' report for Department ID: {}", 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}catch (IsEmptyException e){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Empty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.warn("Report empty: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Not found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.warn("Department not found for report: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error: ID must be a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for department ID report");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generating student alphabetical report",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handleShowReportOfTeachersByAlphabet(LineReader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TEACHERS REPORT BY ALPHABET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departmentId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Department ID to show: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validateDepartmentId</w:t>
      </w:r>
      <w:r w:rsidRPr="004C1660">
        <w:rPr>
          <w:rFonts w:ascii="Courier New" w:hAnsi="Courier New" w:cs="Courier New"/>
          <w:sz w:val="20"/>
          <w:szCs w:val="20"/>
        </w:rPr>
        <w:t>(departmentId);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 department = departmentService.findById(departmentId);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DepartmentReport.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showTeachersReportFromDepartmentByAlphabet</w:t>
      </w:r>
      <w:r w:rsidRPr="004C1660">
        <w:rPr>
          <w:rFonts w:ascii="Courier New" w:hAnsi="Courier New" w:cs="Courier New"/>
          <w:sz w:val="20"/>
          <w:szCs w:val="20"/>
        </w:rPr>
        <w:t>(department);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.info("Generated 'Teachers By Alphabet' report for Department ID: {}", 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}catch (IsEmptyException e){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Empty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.warn("Report empty: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Not found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.warn("Department not found for report: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error: ID must be a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for department ID report");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generating teacher alphabetical report",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handleShowReportOfStudentsByChoosedCourse(LineReader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STUDENT REPORT BY CHOOSED COURSE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departmentId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Department ID to show: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validateDepartmentId</w:t>
      </w:r>
      <w:r w:rsidRPr="004C1660">
        <w:rPr>
          <w:rFonts w:ascii="Courier New" w:hAnsi="Courier New" w:cs="Courier New"/>
          <w:sz w:val="20"/>
          <w:szCs w:val="20"/>
        </w:rPr>
        <w:t>(departmentId);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 department = departmentService.findById(departmentId);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course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course to show: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valideCourse</w:t>
      </w:r>
      <w:r w:rsidRPr="004C1660">
        <w:rPr>
          <w:rFonts w:ascii="Courier New" w:hAnsi="Courier New" w:cs="Courier New"/>
          <w:sz w:val="20"/>
          <w:szCs w:val="20"/>
        </w:rPr>
        <w:t>(course);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DepartmentReport.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showStudnetsReportByChoosedCourseFromDepartment</w:t>
      </w:r>
      <w:r w:rsidRPr="004C1660">
        <w:rPr>
          <w:rFonts w:ascii="Courier New" w:hAnsi="Courier New" w:cs="Courier New"/>
          <w:sz w:val="20"/>
          <w:szCs w:val="20"/>
        </w:rPr>
        <w:t>(department, course);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.info("Generated 'Students By Choosed Course ({})' report for Department ID: {}", course, 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}catch (IsEmptyException e){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Empty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.warn("Report empty: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Not found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.warn("Department not found for report: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error: ID must be a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entered for report");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error during report generation: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 xml:space="preserve">.error("Unexpected error generating specific course report", </w:t>
      </w:r>
      <w:r w:rsidRPr="004C1660">
        <w:rPr>
          <w:rFonts w:ascii="Courier New" w:hAnsi="Courier New" w:cs="Courier New"/>
          <w:sz w:val="20"/>
          <w:szCs w:val="20"/>
        </w:rPr>
        <w:lastRenderedPageBreak/>
        <w:t>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changeStudentDepartment(LineReader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"===== CHANGE STUDENT DEPARTMENT 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gradeBookId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Student GradeBookId: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validateId</w:t>
      </w:r>
      <w:r w:rsidRPr="004C1660">
        <w:rPr>
          <w:rFonts w:ascii="Courier New" w:hAnsi="Courier New" w:cs="Courier New"/>
          <w:sz w:val="20"/>
          <w:szCs w:val="20"/>
        </w:rPr>
        <w:t>(gradeBookId);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 student = studentService.findStudentByGradeBook(gradeBookId)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.orElseThrow(() -&gt; new EntityNotFoundException("Student with id " + gradeBookId + " not found"));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 currentDepartment = departmentService.findById(student.getDepartmentId());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Student: " + student.getPib());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Current Department: " + currentDepartment.getDepartmentName() + " (ID: " + currentDepartment.getIdDepartment() + ")");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changeDepartmentId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New Department Id: 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(changeDepartmentId == currentDepartment.getIdDepartment())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⚠</w:t>
      </w:r>
      <w:r w:rsidRPr="004C1660">
        <w:rPr>
          <w:rFonts w:ascii="Courier New" w:hAnsi="Courier New" w:cs="Courier New"/>
          <w:sz w:val="20"/>
          <w:szCs w:val="20"/>
        </w:rPr>
        <w:t xml:space="preserve"> Student is already in this department. Transfer cancelled."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.info("Transfer cancelled: Student (GradeBook: {}) is already in department ID: {}", gradeBookId, changeDepartmentId);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validateDepartmentId</w:t>
      </w:r>
      <w:r w:rsidRPr="004C1660">
        <w:rPr>
          <w:rFonts w:ascii="Courier New" w:hAnsi="Courier New" w:cs="Courier New"/>
          <w:sz w:val="20"/>
          <w:szCs w:val="20"/>
        </w:rPr>
        <w:t>(changeDepartmentId);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Department departmentToChange = departmentService.findById(changeDepartmentId);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studentService.changeDepartment(student, departmentToChange);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Successfully transferred to: " + departmentToChange.getDepartmentName()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.info("Student (GradeBook: {}) successfully transferred from Dept ID: {} to Dept ID: {}",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gradeBookId, currentDepartment.getIdDepartment(), changeDepartmentId);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student transfer: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 not found during student transfer: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error: ID must be a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ID format entered during student transfer");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changing student department",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440FD6B4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51E91F1F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3790474F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Project.ui;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Project.Exceptions.EntityNotEmptyException;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Project.Exceptions.ValidationException;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Project.Models.Faculty;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Project.Reports.FacultyReport;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Project.service.FacultyService;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Project.validation.FacultyValidator;</w:t>
      </w:r>
      <w:r w:rsidRPr="004C1660">
        <w:rPr>
          <w:rFonts w:ascii="Courier New" w:hAnsi="Courier New" w:cs="Courier New"/>
          <w:sz w:val="20"/>
          <w:szCs w:val="20"/>
        </w:rPr>
        <w:br/>
        <w:t>import org.jline.reader.LineReader;</w:t>
      </w:r>
      <w:r w:rsidRPr="004C1660">
        <w:rPr>
          <w:rFonts w:ascii="Courier New" w:hAnsi="Courier New" w:cs="Courier New"/>
          <w:sz w:val="20"/>
          <w:szCs w:val="20"/>
        </w:rPr>
        <w:br/>
        <w:t>import org.slf4j.Logger;</w:t>
      </w:r>
      <w:r w:rsidRPr="004C1660">
        <w:rPr>
          <w:rFonts w:ascii="Courier New" w:hAnsi="Courier New" w:cs="Courier New"/>
          <w:sz w:val="20"/>
          <w:szCs w:val="20"/>
        </w:rPr>
        <w:br/>
        <w:t>import org.slf4j.LoggerFactory;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FacultyConsoleHandler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static final Logger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log </w:t>
      </w:r>
      <w:r w:rsidRPr="004C1660">
        <w:rPr>
          <w:rFonts w:ascii="Courier New" w:hAnsi="Courier New" w:cs="Courier New"/>
          <w:sz w:val="20"/>
          <w:szCs w:val="20"/>
        </w:rPr>
        <w:t>= LoggerFactory.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getLogger</w:t>
      </w:r>
      <w:r w:rsidRPr="004C1660">
        <w:rPr>
          <w:rFonts w:ascii="Courier New" w:hAnsi="Courier New" w:cs="Courier New"/>
          <w:sz w:val="20"/>
          <w:szCs w:val="20"/>
        </w:rPr>
        <w:t>(FacultyConsoleHandler.class);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FacultyService facultyService;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FacultyConsoleHandler(FacultyService facultyService)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this.facultyService = facultyService;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handleAddFaculty(LineReader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ADD NEW FACULTY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id = (int) (Math.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random</w:t>
      </w:r>
      <w:r w:rsidRPr="004C1660">
        <w:rPr>
          <w:rFonts w:ascii="Courier New" w:hAnsi="Courier New" w:cs="Courier New"/>
          <w:sz w:val="20"/>
          <w:szCs w:val="20"/>
        </w:rPr>
        <w:t>() * 900000) + 100000;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"Faculty id: " + 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name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"Faculty Name: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validateFacultyName</w:t>
      </w:r>
      <w:r w:rsidRPr="004C1660">
        <w:rPr>
          <w:rFonts w:ascii="Courier New" w:hAnsi="Courier New" w:cs="Courier New"/>
          <w:sz w:val="20"/>
          <w:szCs w:val="20"/>
        </w:rPr>
        <w:t>(name);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shortName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"Short Name: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validateFacultyShortName</w:t>
      </w:r>
      <w:r w:rsidRPr="004C1660">
        <w:rPr>
          <w:rFonts w:ascii="Courier New" w:hAnsi="Courier New" w:cs="Courier New"/>
          <w:sz w:val="20"/>
          <w:szCs w:val="20"/>
        </w:rPr>
        <w:t>(shortName);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        String head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"Head: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validateHeadOfFaculty</w:t>
      </w:r>
      <w:r w:rsidRPr="004C1660">
        <w:rPr>
          <w:rFonts w:ascii="Courier New" w:hAnsi="Courier New" w:cs="Courier New"/>
          <w:sz w:val="20"/>
          <w:szCs w:val="20"/>
        </w:rPr>
        <w:t>(head);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contacts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"Contacts: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validatePhoneNumber</w:t>
      </w:r>
      <w:r w:rsidRPr="004C1660">
        <w:rPr>
          <w:rFonts w:ascii="Courier New" w:hAnsi="Courier New" w:cs="Courier New"/>
          <w:sz w:val="20"/>
          <w:szCs w:val="20"/>
        </w:rPr>
        <w:t>(contacts);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 newFaculty = new Faculty(id, name, shortName, head, contacts);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facultyService.addFaculty(newFaculty);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Faculty created."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.info("Faculty created successfully. ID: {}, Name: '{}'", id, name);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faculty creation: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entered during faculty creation");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adding a faculty",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handleRemoveFaculty(LineReader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REMOVE FACULTY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idInput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Faculty Id for remove: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(idInput.trim());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facultyService.removeFaculty(id);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Faculty with id " + id + " was successfully deleted"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.info("Faculty with ID: {} was removed successfully", 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.warn("EntityNotFound exception during faculty removal: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Number format error"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ID format entered for faculty removal");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(EntityNotEmptyException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Delete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.warn("Attempted to delete non-empty faculty: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removing a faculty",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handleEditFaculty(LineReader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EDIT FACULTY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faculty id to edit: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validateId</w:t>
      </w:r>
      <w:r w:rsidRPr="004C1660">
        <w:rPr>
          <w:rFonts w:ascii="Courier New" w:hAnsi="Courier New" w:cs="Courier New"/>
          <w:sz w:val="20"/>
          <w:szCs w:val="20"/>
        </w:rPr>
        <w:t>(id);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 faculty = facultyService.findById(id);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"Editing faculty. Press Enter to keep current value.");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// 2. Faculty Name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nameInput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"Faculty Name (" + faculty.getFacultyName()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finalName = faculty.getFacultyName();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(!nameInput.isBlank())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(!FacultyValidator.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validateFacultyName</w:t>
      </w:r>
      <w:r w:rsidRPr="004C1660">
        <w:rPr>
          <w:rFonts w:ascii="Courier New" w:hAnsi="Courier New" w:cs="Courier New"/>
          <w:sz w:val="20"/>
          <w:szCs w:val="20"/>
        </w:rPr>
        <w:t>(nameInput))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faculty name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faculty name format entered during edit: '{}'", nameInput);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finalName = nameInput;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// 3. Short Name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shortNameInput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"Short Name (" + faculty.getFacultyShortName()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finalShortName = faculty.getFacultyShortName();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(!shortNameInput.isBlank())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(!FacultyValidator.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validateFacultyShortName</w:t>
      </w:r>
      <w:r w:rsidRPr="004C1660">
        <w:rPr>
          <w:rFonts w:ascii="Courier New" w:hAnsi="Courier New" w:cs="Courier New"/>
          <w:sz w:val="20"/>
          <w:szCs w:val="20"/>
        </w:rPr>
        <w:t>(shortNameInput))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short name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short name format entered during edit: '{}'", shortNameInput);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finalShortName = shortNameInput;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// 4. Head of Faculty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headInput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 xml:space="preserve">+ </w:t>
      </w:r>
      <w:r w:rsidRPr="004C1660">
        <w:rPr>
          <w:rFonts w:ascii="Courier New" w:hAnsi="Courier New" w:cs="Courier New"/>
          <w:sz w:val="20"/>
          <w:szCs w:val="20"/>
        </w:rPr>
        <w:lastRenderedPageBreak/>
        <w:t>"Head (" + faculty.getHeadOfFaculty()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finalHead = faculty.getHeadOfFaculty();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(!headInput.isBlank())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(!FacultyValidator.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validateHeadOfFaculty</w:t>
      </w:r>
      <w:r w:rsidRPr="004C1660">
        <w:rPr>
          <w:rFonts w:ascii="Courier New" w:hAnsi="Courier New" w:cs="Courier New"/>
          <w:sz w:val="20"/>
          <w:szCs w:val="20"/>
        </w:rPr>
        <w:t>(headInput))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head of faculty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head format entered during edit: '{}'", headInput);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finalHead = headInput;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// 5. Contacts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contactsInput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"Contacts (" + faculty.getContactsOfFaculty()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finalContacts = faculty.getContactsOfFaculty();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(!contactsInput.isBlank())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(!FacultyValidator.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validatePhoneNumber</w:t>
      </w:r>
      <w:r w:rsidRPr="004C1660">
        <w:rPr>
          <w:rFonts w:ascii="Courier New" w:hAnsi="Courier New" w:cs="Courier New"/>
          <w:sz w:val="20"/>
          <w:szCs w:val="20"/>
        </w:rPr>
        <w:t>(contactsInput))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contacts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contacts format entered during edit: '{}'", contactsInput);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finalContacts = contactsInput;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facultyService.editFaculty(id, finalName, finalShortName, finalHead, finalContacts);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Faculty updated successfully."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.info("Faculty ID: {} was updated successfully", 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faculty edit: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.warn("EntityNotFound exception during faculty edit: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faculty id. Please enter a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entered during faculty edit");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 updating faculty: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editing a faculty",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public void handleShowAllFaculties()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.info("User requested to view all faculties");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List&lt;Faculty&gt; faculties = facultyService.findAll();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(faculties.isEmpty())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"\n </w:t>
      </w:r>
      <w:r w:rsidRPr="004C1660">
        <w:rPr>
          <w:rFonts w:ascii="Apple Color Emoji" w:hAnsi="Apple Color Emoji" w:cs="Apple Color Emoji"/>
          <w:sz w:val="20"/>
          <w:szCs w:val="20"/>
        </w:rPr>
        <w:t>⚠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"No faculties found in the system.\n");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"\n================ FACULTIES ================"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(Faculty f : faculties)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"\n[ Faculty ID: " + f.getIdFaculty() + " ]"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.println("Name: " + f.getFacultyName());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.println("Short Name: " + f.getFacultyShortName());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.println("Head: " + f.getHeadOfFaculty());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.println("Contact number of faculty: " + f.getContactsOfFaculty());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"------------------------------------------"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(f.getDepartments() == null || f.getDepartments().isEmpty())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 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"No departments.");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 else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   Departments:"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for (var d : f.getDepartments())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   ID: " + d.getIdDepartment()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+ " | Name: " + d.getDepartmentName()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+ " | Head: " + d.getHeadOfDepartment()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        + " | Room: " + d.getRoomNumber());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"\n=============================================\n"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handelShowStudentsReportByPibFromFaculty(LineReader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STUDENTS REPORT BY PIB (FACULTY)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facultyId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Faculty ID: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validateId</w:t>
      </w:r>
      <w:r w:rsidRPr="004C1660">
        <w:rPr>
          <w:rFonts w:ascii="Courier New" w:hAnsi="Courier New" w:cs="Courier New"/>
          <w:sz w:val="20"/>
          <w:szCs w:val="20"/>
        </w:rPr>
        <w:t>(facultyId);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 faculty = facultyService.findById(facultyId);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(faculty !=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FacultyReport.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generateStudentsAlphabeticalReport</w:t>
      </w:r>
      <w:r w:rsidRPr="004C1660">
        <w:rPr>
          <w:rFonts w:ascii="Courier New" w:hAnsi="Courier New" w:cs="Courier New"/>
          <w:sz w:val="20"/>
          <w:szCs w:val="20"/>
        </w:rPr>
        <w:t>(faculty);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.info("Generated 'Students Alphabetical' report for Faculty ID: {}", facultyId);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(EntityNotEmptyException e){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Empty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lastRenderedPageBreak/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.warn("Report empty: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for faculty ID report");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generating student report by faculty",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handelShowTeacherReportByPibFromFaculty(LineReader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TEACHERS REPORT BY PIB (FACULTY)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facultyId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Faculty ID: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validateId</w:t>
      </w:r>
      <w:r w:rsidRPr="004C1660">
        <w:rPr>
          <w:rFonts w:ascii="Courier New" w:hAnsi="Courier New" w:cs="Courier New"/>
          <w:sz w:val="20"/>
          <w:szCs w:val="20"/>
        </w:rPr>
        <w:t>(facultyId);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Faculty faculty = facultyService.findById(facultyId);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(faculty !=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FacultyReport.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generateTeachersAlphabeticalReport</w:t>
      </w:r>
      <w:r w:rsidRPr="004C1660">
        <w:rPr>
          <w:rFonts w:ascii="Courier New" w:hAnsi="Courier New" w:cs="Courier New"/>
          <w:sz w:val="20"/>
          <w:szCs w:val="20"/>
        </w:rPr>
        <w:t>(faculty);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.info("Generated 'Teachers Alphabetical' report for Faculty ID: {}", facultyId);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(EntityNotEmptyException e){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Empty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.warn("Report empty: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for faculty ID report");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generating teacher report by faculty",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14B3E252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437B6A0B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04C403E2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Project.ui;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Project.Exceptions.EntityNotEmptyException;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Project.Exceptions.ValidationException;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Project.Models.Department;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Project.Models.Faculty;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Project.Models.Student;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Project.Reports.FacultyReport;</w:t>
      </w:r>
      <w:r w:rsidRPr="004C1660">
        <w:rPr>
          <w:rFonts w:ascii="Courier New" w:hAnsi="Courier New" w:cs="Courier New"/>
          <w:sz w:val="20"/>
          <w:szCs w:val="20"/>
        </w:rPr>
        <w:br/>
        <w:t>import Project.Reports.StudentsReport;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Project.service.DepartmentService;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Project.service.FacultyService;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Project.service.Impl.DepartmentServiceImpl;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Project.service.StudentService;</w:t>
      </w:r>
      <w:r w:rsidRPr="004C1660">
        <w:rPr>
          <w:rFonts w:ascii="Courier New" w:hAnsi="Courier New" w:cs="Courier New"/>
          <w:sz w:val="20"/>
          <w:szCs w:val="20"/>
        </w:rPr>
        <w:br/>
        <w:t>import Project.validation.DepartmentValidator;</w:t>
      </w:r>
      <w:r w:rsidRPr="004C1660">
        <w:rPr>
          <w:rFonts w:ascii="Courier New" w:hAnsi="Courier New" w:cs="Courier New"/>
          <w:sz w:val="20"/>
          <w:szCs w:val="20"/>
        </w:rPr>
        <w:br/>
        <w:t>import Project.validation.StudentValidator;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>import org.jline.reader.LineReader;</w:t>
      </w:r>
      <w:r w:rsidRPr="004C1660">
        <w:rPr>
          <w:rFonts w:ascii="Courier New" w:hAnsi="Courier New" w:cs="Courier New"/>
          <w:sz w:val="20"/>
          <w:szCs w:val="20"/>
        </w:rPr>
        <w:br/>
        <w:t>import org.slf4j.Logger;</w:t>
      </w:r>
      <w:r w:rsidRPr="004C1660">
        <w:rPr>
          <w:rFonts w:ascii="Courier New" w:hAnsi="Courier New" w:cs="Courier New"/>
          <w:sz w:val="20"/>
          <w:szCs w:val="20"/>
        </w:rPr>
        <w:br/>
        <w:t>import org.slf4j.LoggerFactory;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java.time.LocalDate;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StudentConsoleHangler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static final Logger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log </w:t>
      </w:r>
      <w:r w:rsidRPr="004C1660">
        <w:rPr>
          <w:rFonts w:ascii="Courier New" w:hAnsi="Courier New" w:cs="Courier New"/>
          <w:sz w:val="20"/>
          <w:szCs w:val="20"/>
        </w:rPr>
        <w:t>= LoggerFactory.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getLogger</w:t>
      </w:r>
      <w:r w:rsidRPr="004C1660">
        <w:rPr>
          <w:rFonts w:ascii="Courier New" w:hAnsi="Courier New" w:cs="Courier New"/>
          <w:sz w:val="20"/>
          <w:szCs w:val="20"/>
        </w:rPr>
        <w:t>(StudentConsoleHangler.class);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StudentService studentService;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StudentConsoleHangler(StudentService studentService)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this.studentService = studentService;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handleAddStudent(LineReader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ADD NEW STUDENT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departmentId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"Department ID: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validateId</w:t>
      </w:r>
      <w:r w:rsidRPr="004C1660">
        <w:rPr>
          <w:rFonts w:ascii="Courier New" w:hAnsi="Courier New" w:cs="Courier New"/>
          <w:sz w:val="20"/>
          <w:szCs w:val="20"/>
        </w:rPr>
        <w:t>(departmentId);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idPerson = (int) (Math.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random</w:t>
      </w:r>
      <w:r w:rsidRPr="004C1660">
        <w:rPr>
          <w:rFonts w:ascii="Courier New" w:hAnsi="Courier New" w:cs="Courier New"/>
          <w:sz w:val="20"/>
          <w:szCs w:val="20"/>
        </w:rPr>
        <w:t>() * 900000) + 100000;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"Generated Person ID: " + idPerson);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pib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"Full Name (PIB):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validatePib</w:t>
      </w:r>
      <w:r w:rsidRPr="004C1660">
        <w:rPr>
          <w:rFonts w:ascii="Courier New" w:hAnsi="Courier New" w:cs="Courier New"/>
          <w:sz w:val="20"/>
          <w:szCs w:val="20"/>
        </w:rPr>
        <w:t>(pib);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birthDate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"Birth Date (YYYYMMDD):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validateBirthDate</w:t>
      </w:r>
      <w:r w:rsidRPr="004C1660">
        <w:rPr>
          <w:rFonts w:ascii="Courier New" w:hAnsi="Courier New" w:cs="Courier New"/>
          <w:sz w:val="20"/>
          <w:szCs w:val="20"/>
        </w:rPr>
        <w:t>(birthDate);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LocalDate birthDatee = LocalDate.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</w:t>
      </w:r>
      <w:r w:rsidRPr="004C1660">
        <w:rPr>
          <w:rFonts w:ascii="Courier New" w:hAnsi="Courier New" w:cs="Courier New"/>
          <w:sz w:val="20"/>
          <w:szCs w:val="20"/>
        </w:rPr>
        <w:t>(birthDate, java.time.format.DateTimeFormatter.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ofPattern</w:t>
      </w:r>
      <w:r w:rsidRPr="004C1660">
        <w:rPr>
          <w:rFonts w:ascii="Courier New" w:hAnsi="Courier New" w:cs="Courier New"/>
          <w:sz w:val="20"/>
          <w:szCs w:val="20"/>
        </w:rPr>
        <w:t>("yyyyMMdd"));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email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"Email: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validateEmail</w:t>
      </w:r>
      <w:r w:rsidRPr="004C1660">
        <w:rPr>
          <w:rFonts w:ascii="Courier New" w:hAnsi="Courier New" w:cs="Courier New"/>
          <w:sz w:val="20"/>
          <w:szCs w:val="20"/>
        </w:rPr>
        <w:t>(email);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phoneStr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"Phone (10 digits):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validatePhoneNumber</w:t>
      </w:r>
      <w:r w:rsidRPr="004C1660">
        <w:rPr>
          <w:rFonts w:ascii="Courier New" w:hAnsi="Courier New" w:cs="Courier New"/>
          <w:sz w:val="20"/>
          <w:szCs w:val="20"/>
        </w:rPr>
        <w:t>(phoneStr);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phoneNumber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(phoneStr);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gradeBookId = (int) (Math.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random</w:t>
      </w:r>
      <w:r w:rsidRPr="004C1660">
        <w:rPr>
          <w:rFonts w:ascii="Courier New" w:hAnsi="Courier New" w:cs="Courier New"/>
          <w:sz w:val="20"/>
          <w:szCs w:val="20"/>
        </w:rPr>
        <w:t>() * 900000) + 100000;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"Generated gradeBook ID: " + gradeBookId);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course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"Course (1-4): 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valideCourse</w:t>
      </w:r>
      <w:r w:rsidRPr="004C1660">
        <w:rPr>
          <w:rFonts w:ascii="Courier New" w:hAnsi="Courier New" w:cs="Courier New"/>
          <w:sz w:val="20"/>
          <w:szCs w:val="20"/>
        </w:rPr>
        <w:t>(course);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group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"Group: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valideGroup</w:t>
      </w:r>
      <w:r w:rsidRPr="004C1660">
        <w:rPr>
          <w:rFonts w:ascii="Courier New" w:hAnsi="Courier New" w:cs="Courier New"/>
          <w:sz w:val="20"/>
          <w:szCs w:val="20"/>
        </w:rPr>
        <w:t>(group);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enrollmentYear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"Enrollment year: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validateEnrollmentYear</w:t>
      </w:r>
      <w:r w:rsidRPr="004C1660">
        <w:rPr>
          <w:rFonts w:ascii="Courier New" w:hAnsi="Courier New" w:cs="Courier New"/>
          <w:sz w:val="20"/>
          <w:szCs w:val="20"/>
        </w:rPr>
        <w:t>(enrollmentYear);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formOfEducation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"Form of Education: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valideFormOfEducation</w:t>
      </w:r>
      <w:r w:rsidRPr="004C1660">
        <w:rPr>
          <w:rFonts w:ascii="Courier New" w:hAnsi="Courier New" w:cs="Courier New"/>
          <w:sz w:val="20"/>
          <w:szCs w:val="20"/>
        </w:rPr>
        <w:t>(formOfEducation);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studentStatus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"Student status: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valideStudentStatus</w:t>
      </w:r>
      <w:r w:rsidRPr="004C1660">
        <w:rPr>
          <w:rFonts w:ascii="Courier New" w:hAnsi="Courier New" w:cs="Courier New"/>
          <w:sz w:val="20"/>
          <w:szCs w:val="20"/>
        </w:rPr>
        <w:t>(studentStatus);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studentService.addStudent(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departmentId,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idPerson,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birthDatee,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gradeBookId,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course,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group,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enrollmentYear,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formOfEducation,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studentStatus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Student successfully added!"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.info("Student added successfully. GradeBookID: {}, PIB: '{}', DeptID: {}", gradeBookId, pib, 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student creation: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 not found during student creation: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error. Please enter valid numbers."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entered during student creation");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adding a student",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handleEditStudent(LineReader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EDIT STUDENT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gradeBookId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GradeBook ID of student to edit: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validateId</w:t>
      </w:r>
      <w:r w:rsidRPr="004C1660">
        <w:rPr>
          <w:rFonts w:ascii="Courier New" w:hAnsi="Courier New" w:cs="Courier New"/>
          <w:sz w:val="20"/>
          <w:szCs w:val="20"/>
        </w:rPr>
        <w:t>(gradeBookId);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 student = studentService.findStudentByGradeBook(gradeBookId)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.orElseThrow(() -&gt; new EntityNotFoundException("Student with GradeBook ID " + gradeBookId + " not found."));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"Editing student. Press Enter to keep current value.");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pibInput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"Full Name (" + student.getPib()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pib = student.getPib();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(!pibInput.isBlank())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validatePib</w:t>
      </w:r>
      <w:r w:rsidRPr="004C1660">
        <w:rPr>
          <w:rFonts w:ascii="Courier New" w:hAnsi="Courier New" w:cs="Courier New"/>
          <w:sz w:val="20"/>
          <w:szCs w:val="20"/>
        </w:rPr>
        <w:t>(pibInput))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name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name format entered during student edit: '{}'", pibInput);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pib = pibInput;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emailInput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"Email (" + student.getEmail()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email = student.getEmail();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(!emailInput.isBlank())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validateEmail</w:t>
      </w:r>
      <w:r w:rsidRPr="004C1660">
        <w:rPr>
          <w:rFonts w:ascii="Courier New" w:hAnsi="Courier New" w:cs="Courier New"/>
          <w:sz w:val="20"/>
          <w:szCs w:val="20"/>
        </w:rPr>
        <w:t>(emailInput))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email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email format entered during student edit: '{}'", emailInput);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email = emailInput;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phoneStr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"Phone (" + student.getPhoneNumber()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phoneNumber = student.getPhoneNumber();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(!phoneStr.isBlank())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validatePhoneNumber</w:t>
      </w:r>
      <w:r w:rsidRPr="004C1660">
        <w:rPr>
          <w:rFonts w:ascii="Courier New" w:hAnsi="Courier New" w:cs="Courier New"/>
          <w:sz w:val="20"/>
          <w:szCs w:val="20"/>
        </w:rPr>
        <w:t>(phoneStr))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Phone must be exactly 10 digits."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phone format entered during student edit: '{}'", phoneStr);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    phoneNumber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(phoneStr);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courseInput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"Course (" + student.getCourse()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finalCourse = student.getCourse();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(!courseInput.isBlank())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finalCourse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(courseInput);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valideCourse</w:t>
      </w:r>
      <w:r w:rsidRPr="004C1660">
        <w:rPr>
          <w:rFonts w:ascii="Courier New" w:hAnsi="Courier New" w:cs="Courier New"/>
          <w:sz w:val="20"/>
          <w:szCs w:val="20"/>
        </w:rPr>
        <w:t>(finalCourse))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course: Must be between 1 and 5."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course entered during student edit: {}", finalCourse);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groupInput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"Group (" + student.getGroup()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group = student.getGroup();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(!groupInput.isBlank())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group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(groupInput);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valideGroup</w:t>
      </w:r>
      <w:r w:rsidRPr="004C1660">
        <w:rPr>
          <w:rFonts w:ascii="Courier New" w:hAnsi="Courier New" w:cs="Courier New"/>
          <w:sz w:val="20"/>
          <w:szCs w:val="20"/>
        </w:rPr>
        <w:t>(group))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group: Group must be between 1 and 4."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group entered during student edit: {}", group);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formOfEducationInput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"Form of Education (" + student.getFormOfEducation()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formOfEducation = student.getFormOfEducation();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(!formOfEducationInput.isBlank())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valideFormOfEducation</w:t>
      </w:r>
      <w:r w:rsidRPr="004C1660">
        <w:rPr>
          <w:rFonts w:ascii="Courier New" w:hAnsi="Courier New" w:cs="Courier New"/>
          <w:sz w:val="20"/>
          <w:szCs w:val="20"/>
        </w:rPr>
        <w:t>(formOfEducationInput))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form of education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form of education entered during student edit: '{}'", formOfEducationInput);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formOfEducation = formOfEducationInput;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studentStatusInput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"Status (" + student.getStudentStatus()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studentStatus = student.getStudentStatus();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(!studentStatusInput.isBlank())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valideStudentStatus</w:t>
      </w:r>
      <w:r w:rsidRPr="004C1660">
        <w:rPr>
          <w:rFonts w:ascii="Courier New" w:hAnsi="Courier New" w:cs="Courier New"/>
          <w:sz w:val="20"/>
          <w:szCs w:val="20"/>
        </w:rPr>
        <w:t>(studentStatusInput))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student status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student status entered during student edit: '{}'", studentStatusInput);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studentStatus = studentStatusInput;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studentService.editStudent(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gradeBookId,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pib,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finalCourse,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group,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formOfEducation,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studentStatus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Student successfully updated!"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.info("Student with GradeBookID: {} was updated successfully", gradeBookId);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student edit: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.warn("EntityNotFound exception during student edit: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entered during student edit");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editing a student",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handleRemoveStudent(LineReader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REMOVE STUDENT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gradeBookId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GradeBook ID to remove: 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boolean removed = studentService.removeStudent(gradeBookId);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(removed)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Student removed successfully."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.info("Student with GradeBookID: {} was removed successfully", gradeBookId);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 else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Student not found."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.info("Attempted to remove non-existent student. GradeBookID: {}", gradeBookId);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.warn("EntityNotFound exception during student removal: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input. Please enter a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entered for student removal");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removing a student",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handleShowAllStudents() throws IOException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.info("User requested to view all students");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List&lt;Student&gt; students = studentService.findAll();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(students.isEmpty())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"\n </w:t>
      </w:r>
      <w:r w:rsidRPr="004C1660">
        <w:rPr>
          <w:rFonts w:ascii="Apple Color Emoji" w:hAnsi="Apple Color Emoji" w:cs="Apple Color Emoji"/>
          <w:sz w:val="20"/>
          <w:szCs w:val="20"/>
        </w:rPr>
        <w:t>⚠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"No students found.\n");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"\n========== STUDENTS LIST 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 (Student s : students)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.println("\n================================");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.println("ID Person: " + s.getIdPerson());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.println("PIB: " + s.getPib());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.println("Birth Date: " + s.getBirthDate());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.println("Email: " + s.getEmail());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.println("Phone: " + s.getPhoneNumber());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.println("GradeBook ID: " + s.getGradeBookId());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.println("Course: " + s.getCourse());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.println("Group: " + s.getGroup());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.println("Enrollment Year: " + s.getEnrollmentYear());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.println("Form of Education: " + s.getFormOfEducation());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.println("Status: " + s.getStudentStatus());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.println("Department ID: " + s.getDepartmentId());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.println("================================");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"\n===================================\n"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handleFindStudentByPib(LineReader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FIND STUDENT BY PIB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studentPib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a Student Pib: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validatePib</w:t>
      </w:r>
      <w:r w:rsidRPr="004C1660">
        <w:rPr>
          <w:rFonts w:ascii="Courier New" w:hAnsi="Courier New" w:cs="Courier New"/>
          <w:sz w:val="20"/>
          <w:szCs w:val="20"/>
        </w:rPr>
        <w:t>(studentPib);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List&lt;Student&gt; result = studentService.findByPib(studentPib);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(result.isEmpty())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⚠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"No students found with PIB: " + studentPib);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.info("Student search by PIB yielded no results: '{}'", studentPib);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.info("Successfully found {} student(s) by PIB: '{}'", result.size(), studentPib);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"\n--- Search Results ---"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for( Student s : result){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student search by PIB: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during student search by PIB",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handleFindStudentByCourse(LineReader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FIND STUDENTS BY COURSE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course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course number: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valideCourse</w:t>
      </w:r>
      <w:r w:rsidRPr="004C1660">
        <w:rPr>
          <w:rFonts w:ascii="Courier New" w:hAnsi="Courier New" w:cs="Courier New"/>
          <w:sz w:val="20"/>
          <w:szCs w:val="20"/>
        </w:rPr>
        <w:t>(course);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List&lt;Student&gt; result = studentService.findByCourse(course);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(result.isEmpty())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⚠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"No students found with this course: " + course);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.info("Student search by course yielded no results: {}", course);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.info("Successfully found {} student(s) by course: {}", result.size(), course);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"\n--- Search Results ---"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for( Student s : result){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.println(s);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student search by course: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during student search by course",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handleFindStudentsByGroup(LineReader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FIND STUDENTS BY GROUP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group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group number: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valideGroup</w:t>
      </w:r>
      <w:r w:rsidRPr="004C1660">
        <w:rPr>
          <w:rFonts w:ascii="Courier New" w:hAnsi="Courier New" w:cs="Courier New"/>
          <w:sz w:val="20"/>
          <w:szCs w:val="20"/>
        </w:rPr>
        <w:t>(group);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List&lt;Student&gt; result = studentService.findByGroup(group);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(result.isEmpty())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⚠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"No students found with this group: " + group);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.info("Student search by group yielded no results: {}", group);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.info("Successfully found {} student(s) by group: {}", result.size(), group);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"\n--- Search Results ---"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for (Student s : result)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student search by group: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during student search by group",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handleShowStudentsReportByCourse(LineReader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List&lt;Student&gt; allStudents = studentService.findAll();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StudentValidator.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validateList</w:t>
      </w:r>
      <w:r w:rsidRPr="004C1660">
        <w:rPr>
          <w:rFonts w:ascii="Courier New" w:hAnsi="Courier New" w:cs="Courier New"/>
          <w:sz w:val="20"/>
          <w:szCs w:val="20"/>
        </w:rPr>
        <w:t>(allStudents);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"\n--- Report Search By Course ---"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StudentsReport.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getStudentsGroupedByCourse</w:t>
      </w:r>
      <w:r w:rsidRPr="004C1660">
        <w:rPr>
          <w:rFonts w:ascii="Courier New" w:hAnsi="Courier New" w:cs="Courier New"/>
          <w:sz w:val="20"/>
          <w:szCs w:val="20"/>
        </w:rPr>
        <w:t>(allStudents);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.info("Generated 'Students Grouped By Course' report");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Not found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.warn("EntityNotFound exception during student report generation: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generating student report by course",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47112DCA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6D6DB967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33981E0D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Project.ui;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Project.Exceptions.ValidationException;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Project.Models.Teacher;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Project.service.TeacherService;</w:t>
      </w:r>
      <w:r w:rsidRPr="004C1660">
        <w:rPr>
          <w:rFonts w:ascii="Courier New" w:hAnsi="Courier New" w:cs="Courier New"/>
          <w:sz w:val="20"/>
          <w:szCs w:val="20"/>
        </w:rPr>
        <w:br/>
        <w:t>import Project.validation.TeacherValidator;</w:t>
      </w:r>
      <w:r w:rsidRPr="004C1660">
        <w:rPr>
          <w:rFonts w:ascii="Courier New" w:hAnsi="Courier New" w:cs="Courier New"/>
          <w:sz w:val="20"/>
          <w:szCs w:val="20"/>
        </w:rPr>
        <w:br/>
        <w:t>import org.jline.reader.LineReader;</w:t>
      </w:r>
      <w:r w:rsidRPr="004C1660">
        <w:rPr>
          <w:rFonts w:ascii="Courier New" w:hAnsi="Courier New" w:cs="Courier New"/>
          <w:sz w:val="20"/>
          <w:szCs w:val="20"/>
        </w:rPr>
        <w:br/>
        <w:t>import org.slf4j.Logger;</w:t>
      </w:r>
      <w:r w:rsidRPr="004C1660">
        <w:rPr>
          <w:rFonts w:ascii="Courier New" w:hAnsi="Courier New" w:cs="Courier New"/>
          <w:sz w:val="20"/>
          <w:szCs w:val="20"/>
        </w:rPr>
        <w:br/>
        <w:t>import org.slf4j.LoggerFactory;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4C1660">
        <w:rPr>
          <w:rFonts w:ascii="Courier New" w:hAnsi="Courier New" w:cs="Courier New"/>
          <w:sz w:val="20"/>
          <w:szCs w:val="20"/>
        </w:rPr>
        <w:br/>
        <w:t>import java.time.LocalDate;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TeacherConsoleHangler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static final Logger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log </w:t>
      </w:r>
      <w:r w:rsidRPr="004C1660">
        <w:rPr>
          <w:rFonts w:ascii="Courier New" w:hAnsi="Courier New" w:cs="Courier New"/>
          <w:sz w:val="20"/>
          <w:szCs w:val="20"/>
        </w:rPr>
        <w:t>= LoggerFactory.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getLogger</w:t>
      </w:r>
      <w:r w:rsidRPr="004C1660">
        <w:rPr>
          <w:rFonts w:ascii="Courier New" w:hAnsi="Courier New" w:cs="Courier New"/>
          <w:sz w:val="20"/>
          <w:szCs w:val="20"/>
        </w:rPr>
        <w:t>(TeacherConsoleHangler.class);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TeacherService teacherService;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TeacherConsoleHangler(TeacherService teacherService)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this.teacherService = teacherService;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handleAddTeacher(LineReader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ADD NEW TEACHER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idPerson = (int) (Math.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random</w:t>
      </w:r>
      <w:r w:rsidRPr="004C1660">
        <w:rPr>
          <w:rFonts w:ascii="Courier New" w:hAnsi="Courier New" w:cs="Courier New"/>
          <w:sz w:val="20"/>
          <w:szCs w:val="20"/>
        </w:rPr>
        <w:t>() * 900000) + 100000;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"Generated Person ID: " + idPerson);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String pib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"Full Name (PIB):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validateName</w:t>
      </w:r>
      <w:r w:rsidRPr="004C1660">
        <w:rPr>
          <w:rFonts w:ascii="Courier New" w:hAnsi="Courier New" w:cs="Courier New"/>
          <w:sz w:val="20"/>
          <w:szCs w:val="20"/>
        </w:rPr>
        <w:t>(pib);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birthDate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"Birth Date (YYYYMMDD):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validateBirthDate</w:t>
      </w:r>
      <w:r w:rsidRPr="004C1660">
        <w:rPr>
          <w:rFonts w:ascii="Courier New" w:hAnsi="Courier New" w:cs="Courier New"/>
          <w:sz w:val="20"/>
          <w:szCs w:val="20"/>
        </w:rPr>
        <w:t>(birthDate);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LocalDate birthDatee = LocalDate.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</w:t>
      </w:r>
      <w:r w:rsidRPr="004C1660">
        <w:rPr>
          <w:rFonts w:ascii="Courier New" w:hAnsi="Courier New" w:cs="Courier New"/>
          <w:sz w:val="20"/>
          <w:szCs w:val="20"/>
        </w:rPr>
        <w:t>(birthDate, java.time.format.DateTimeFormatter.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ofPattern</w:t>
      </w:r>
      <w:r w:rsidRPr="004C1660">
        <w:rPr>
          <w:rFonts w:ascii="Courier New" w:hAnsi="Courier New" w:cs="Courier New"/>
          <w:sz w:val="20"/>
          <w:szCs w:val="20"/>
        </w:rPr>
        <w:t>("yyyyMMdd"));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email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"Email: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validateEmail</w:t>
      </w:r>
      <w:r w:rsidRPr="004C1660">
        <w:rPr>
          <w:rFonts w:ascii="Courier New" w:hAnsi="Courier New" w:cs="Courier New"/>
          <w:sz w:val="20"/>
          <w:szCs w:val="20"/>
        </w:rPr>
        <w:t>(email);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phoneStr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"Phone (10 digits):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validatePhone</w:t>
      </w:r>
      <w:r w:rsidRPr="004C1660">
        <w:rPr>
          <w:rFonts w:ascii="Courier New" w:hAnsi="Courier New" w:cs="Courier New"/>
          <w:sz w:val="20"/>
          <w:szCs w:val="20"/>
        </w:rPr>
        <w:t>(phoneStr);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phoneNumber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(phoneStr);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teacherId = (int) (Math.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random</w:t>
      </w:r>
      <w:r w:rsidRPr="004C1660">
        <w:rPr>
          <w:rFonts w:ascii="Courier New" w:hAnsi="Courier New" w:cs="Courier New"/>
          <w:sz w:val="20"/>
          <w:szCs w:val="20"/>
        </w:rPr>
        <w:t>() * 900000) + 100000;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"Generated Teacher ID: " + teacherId);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position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"Position: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validatePositionOrDegree</w:t>
      </w:r>
      <w:r w:rsidRPr="004C1660">
        <w:rPr>
          <w:rFonts w:ascii="Courier New" w:hAnsi="Courier New" w:cs="Courier New"/>
          <w:sz w:val="20"/>
          <w:szCs w:val="20"/>
        </w:rPr>
        <w:t>(position);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academicDegree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"Academic Degree: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validatePositionOrDegree</w:t>
      </w:r>
      <w:r w:rsidRPr="004C1660">
        <w:rPr>
          <w:rFonts w:ascii="Courier New" w:hAnsi="Courier New" w:cs="Courier New"/>
          <w:sz w:val="20"/>
          <w:szCs w:val="20"/>
        </w:rPr>
        <w:t>(academicDegree);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academicRank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"Academic Rank: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validatePositionOrDegree</w:t>
      </w:r>
      <w:r w:rsidRPr="004C1660">
        <w:rPr>
          <w:rFonts w:ascii="Courier New" w:hAnsi="Courier New" w:cs="Courier New"/>
          <w:sz w:val="20"/>
          <w:szCs w:val="20"/>
        </w:rPr>
        <w:t>(academicRank);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hireDate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"Hire Date (YYYY.MM.DD):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validateHireDate</w:t>
      </w:r>
      <w:r w:rsidRPr="004C1660">
        <w:rPr>
          <w:rFonts w:ascii="Courier New" w:hAnsi="Courier New" w:cs="Courier New"/>
          <w:sz w:val="20"/>
          <w:szCs w:val="20"/>
        </w:rPr>
        <w:t>(hireDate);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double fullTimeEquivalent = Double.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parseDouble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"Full Time Equivalent: ").replace(',', '.'));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validateFTE</w:t>
      </w:r>
      <w:r w:rsidRPr="004C1660">
        <w:rPr>
          <w:rFonts w:ascii="Courier New" w:hAnsi="Courier New" w:cs="Courier New"/>
          <w:sz w:val="20"/>
          <w:szCs w:val="20"/>
        </w:rPr>
        <w:t>(fullTimeEquivalent);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departmentId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"Department ID: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validateId</w:t>
      </w:r>
      <w:r w:rsidRPr="004C1660">
        <w:rPr>
          <w:rFonts w:ascii="Courier New" w:hAnsi="Courier New" w:cs="Courier New"/>
          <w:sz w:val="20"/>
          <w:szCs w:val="20"/>
        </w:rPr>
        <w:t>(departmentId);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teacherService.addTeacher(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departmentId,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idPerson,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pib, birthDatee,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email,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phoneNumber,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teacherId,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position,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academicDegree,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academicRank,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hireDate,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        fullTimeEquivalent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Teacher successfully added!"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.info("Teacher added successfully. TeacherID: {}, PIB: '{}', DeptID: {}", teacherId, pib, departmentId);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teacher creation: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 not found during teacher creation: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Numeric format error"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entered during teacher creation");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adding a teacher",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handleEditTeacher(LineReader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EDIT TEACHER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teacherId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teacher ID to edit: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 teacher = teacherService.findByTeacherId(teacherId)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.orElseThrow(() -&gt; new EntityNotFoundException("Teacher with Teacher ID " + teacherId + " not found."));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"Editing teacher. Press Enter to keep current value.");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// pib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pib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"Full Name (" + teacher.getPib()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(!pib.isBlank())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validateName</w:t>
      </w:r>
      <w:r w:rsidRPr="004C1660">
        <w:rPr>
          <w:rFonts w:ascii="Courier New" w:hAnsi="Courier New" w:cs="Courier New"/>
          <w:sz w:val="20"/>
          <w:szCs w:val="20"/>
        </w:rPr>
        <w:t>(pib))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name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name format entered during teacher edit: '{}'", pib);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teacher.setPib(pib);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// email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email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"Email (" + teacher.getEmail()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(!email.isBlank())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validateEmail</w:t>
      </w:r>
      <w:r w:rsidRPr="004C1660">
        <w:rPr>
          <w:rFonts w:ascii="Courier New" w:hAnsi="Courier New" w:cs="Courier New"/>
          <w:sz w:val="20"/>
          <w:szCs w:val="20"/>
        </w:rPr>
        <w:t>(email))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email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email format entered during teacher edit: '{}'", email);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teacher.setEmail(email);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// phoneNumber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phoneStr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"Phone (" + teacher.getPhoneNumber()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(!phoneStr.isBlank())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validatePhone</w:t>
      </w:r>
      <w:r w:rsidRPr="004C1660">
        <w:rPr>
          <w:rFonts w:ascii="Courier New" w:hAnsi="Courier New" w:cs="Courier New"/>
          <w:sz w:val="20"/>
          <w:szCs w:val="20"/>
        </w:rPr>
        <w:t>(phoneStr))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Phone must be 10 digits."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phone format entered during teacher edit: '{}'", phoneStr);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teacher.setPhoneNumber(Integer.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(phoneStr));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// position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position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"Position (" + teacher.getPosition()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(!position.isBlank())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validatePositionOrDegree</w:t>
      </w:r>
      <w:r w:rsidRPr="004C1660">
        <w:rPr>
          <w:rFonts w:ascii="Courier New" w:hAnsi="Courier New" w:cs="Courier New"/>
          <w:sz w:val="20"/>
          <w:szCs w:val="20"/>
        </w:rPr>
        <w:t>(position))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position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position format entered during teacher edit: '{}'", position);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teacher.setPosition(position);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// academicDegree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degree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"Academic Degree (" + teacher.getAcademicDegree()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(!degree.isBlank())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validatePositionOrDegree</w:t>
      </w:r>
      <w:r w:rsidRPr="004C1660">
        <w:rPr>
          <w:rFonts w:ascii="Courier New" w:hAnsi="Courier New" w:cs="Courier New"/>
          <w:sz w:val="20"/>
          <w:szCs w:val="20"/>
        </w:rPr>
        <w:t>(degree))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academic degree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academic degree format entered during teacher edit: '{}'", degree);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teacher.setAcademicDegree(degree);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// academicRank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rank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"Academic Rank (" + teacher.getAcademicRank() + "): 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if (!rank.isBlank())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teacher.setAcademicRank(rank);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// hireDate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hireDate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"Hire Date (" + teacher.getHireDate() + ") YYYYMMDD: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(!hireDate.isBlank())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validateHireDate</w:t>
      </w:r>
      <w:r w:rsidRPr="004C1660">
        <w:rPr>
          <w:rFonts w:ascii="Courier New" w:hAnsi="Courier New" w:cs="Courier New"/>
          <w:sz w:val="20"/>
          <w:szCs w:val="20"/>
        </w:rPr>
        <w:t>(hireDate))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hire date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hire date format entered during teacher edit: '{}'", hireDate);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teacher.setHireDate(hireDate);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// fullTimeEquivalent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fteStr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"Full Time Equivalent (" + teacher.getFullTimeEquivalent() + "):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(!fteStr.isBlank())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double fte = Double.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parseDouble</w:t>
      </w:r>
      <w:r w:rsidRPr="004C1660">
        <w:rPr>
          <w:rFonts w:ascii="Courier New" w:hAnsi="Courier New" w:cs="Courier New"/>
          <w:sz w:val="20"/>
          <w:szCs w:val="20"/>
        </w:rPr>
        <w:t>(fteStr.replace(',', '.'));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if (!TeacherValidator.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validateFTE</w:t>
      </w:r>
      <w:r w:rsidRPr="004C1660">
        <w:rPr>
          <w:rFonts w:ascii="Courier New" w:hAnsi="Courier New" w:cs="Courier New"/>
          <w:sz w:val="20"/>
          <w:szCs w:val="20"/>
        </w:rPr>
        <w:t>(fte))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FTE should be between 0.1 and 1.0."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FTE entered during teacher edit: {}", fte);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teacher.setFullTimeEquivalent(fte);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Teacher updated successfully!"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.info("Teacher with TeacherID: {} was updated successfully", teacherId);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teacher edit: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.warn("EntityNotFound exception during teacher edit: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number format: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entered during teacher edit");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 xml:space="preserve">.error("Unexpected error occurred while editing a teacher", </w:t>
      </w:r>
      <w:r w:rsidRPr="004C1660">
        <w:rPr>
          <w:rFonts w:ascii="Courier New" w:hAnsi="Courier New" w:cs="Courier New"/>
          <w:sz w:val="20"/>
          <w:szCs w:val="20"/>
        </w:rPr>
        <w:lastRenderedPageBreak/>
        <w:t>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handleRemoveTeacher(LineReader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REMOVE TEACHER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teacherId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teacher ID to remove: 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boolean removed = teacherService.removeTeacher(teacherId);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(removed)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Teacher removed successfully."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.info("Teacher with TeacherID: {} was removed successfully", teacherId);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 else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Teacher not found."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.info("Attempted to remove non-existent teacher. TeacherID: {}", teacherId);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(EntityNotFoundException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Search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.warn("EntityNotFound exception during teacher removal: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(NumberFormatException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input. Please enter a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.warn("Invalid number format entered for teacher removal");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occurred while removing a teacher",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handelFindTeacherByPib(LineReader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FIND TEACHER BY PIB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teacherPib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teacher Pib: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validateName</w:t>
      </w:r>
      <w:r w:rsidRPr="004C1660">
        <w:rPr>
          <w:rFonts w:ascii="Courier New" w:hAnsi="Courier New" w:cs="Courier New"/>
          <w:sz w:val="20"/>
          <w:szCs w:val="20"/>
        </w:rPr>
        <w:t>(teacherPib);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 teacher = teacherService.findByPib(teacherPib).orElseThrow(() -&gt; new EntityNotFoundException("Teacher with Pib " + teacherPib + " not found."));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Teacher Found"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.println(teacher);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.info("Successfully found teacher by PIB: '{}'", teacherPib);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teacher search by PIB: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during teacher search by PIB",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handleFindTeacherById(LineReader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 FIND TEACHER BY ID 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teacherID = Integer.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parseInt</w:t>
      </w:r>
      <w:r w:rsidRPr="004C1660">
        <w:rPr>
          <w:rFonts w:ascii="Courier New" w:hAnsi="Courier New" w:cs="Courier New"/>
          <w:sz w:val="20"/>
          <w:szCs w:val="20"/>
        </w:rPr>
        <w:t>(reader.readLine(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TeacherId: "));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validateId</w:t>
      </w:r>
      <w:r w:rsidRPr="004C1660">
        <w:rPr>
          <w:rFonts w:ascii="Courier New" w:hAnsi="Courier New" w:cs="Courier New"/>
          <w:sz w:val="20"/>
          <w:szCs w:val="20"/>
        </w:rPr>
        <w:t>(teacherID);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Teacher teacher = teacherService.findByTeacherId(teacherID).orElseThrow(() -&gt; new EntityNotFoundException("Teacher with Teacher ID " + teacherID + " not found."));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Teacher Found"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.println(teacher);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.info("Successfully found teacher by ID: {}", teacherID);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.warn("Validation failed during teacher search by ID: {}", e.getMessage());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Error: "+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.error("Unexpected error during teacher search by ID", 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handleShowAllTeachers() throws IOException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log</w:t>
      </w:r>
      <w:r w:rsidRPr="004C1660">
        <w:rPr>
          <w:rFonts w:ascii="Courier New" w:hAnsi="Courier New" w:cs="Courier New"/>
          <w:sz w:val="20"/>
          <w:szCs w:val="20"/>
        </w:rPr>
        <w:t>.info("requested to view all teachers");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List&lt;Teacher&gt; teachers = teacherService.findAll();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(teachers.isEmpty())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"\n </w:t>
      </w:r>
      <w:r w:rsidRPr="004C1660">
        <w:rPr>
          <w:rFonts w:ascii="Apple Color Emoji" w:hAnsi="Apple Color Emoji" w:cs="Apple Color Emoji"/>
          <w:sz w:val="20"/>
          <w:szCs w:val="20"/>
        </w:rPr>
        <w:t>⚠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"No teachers found.\n");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"\n========== TEACHERS LIST 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    for (Teacher t : teachers)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4C1660">
        <w:rPr>
          <w:rFonts w:ascii="Courier New" w:hAnsi="Courier New" w:cs="Courier New"/>
          <w:sz w:val="20"/>
          <w:szCs w:val="20"/>
        </w:rPr>
        <w:t xml:space="preserve">+ "--------------------------------------------------"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.println("Person ID: " + t.getIdPerson());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.println("Full Name: " + t.getPib());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.println("Birth Date: " + t.getBirthDate());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.println("Email: " + t.getEmail());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.println("Phone: " + t.getPhoneNumber());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.println("ID: " + t.getTeacherId());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.println("Full Name: " + t.getPib());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.println("Email: " + t.getEmail());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.println("Phone: " + t.getPhoneNumber());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.println("Position: " + t.getPosition());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.println("Degree: " + t.getAcademicDegree());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.println("Rank: " + t.getAcademicRank());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.println("Hire date: " + t.getHireDate());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.println("FTE: " + t.getFullTimeEquivalent());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"===================================\n"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1D1942B1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223B4F51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0E110AD7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Project.ui;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Project.Exceptions.ValidationException;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Project.Models.Role;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Project.Models.User;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Project.service.AuthService;</w:t>
      </w:r>
      <w:r w:rsidRPr="004C1660">
        <w:rPr>
          <w:rFonts w:ascii="Courier New" w:hAnsi="Courier New" w:cs="Courier New"/>
          <w:sz w:val="20"/>
          <w:szCs w:val="20"/>
        </w:rPr>
        <w:br/>
        <w:t>import Project.validation.UserValidator;</w:t>
      </w:r>
      <w:r w:rsidRPr="004C1660">
        <w:rPr>
          <w:rFonts w:ascii="Courier New" w:hAnsi="Courier New" w:cs="Courier New"/>
          <w:sz w:val="20"/>
          <w:szCs w:val="20"/>
        </w:rPr>
        <w:br/>
        <w:t>import org.jline.reader.LineReader;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  <w:t>import java.util.Map;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UserConsoleHandler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private final AuthService authService;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UserConsoleHandler(AuthService authService)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this.authService = authService;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handleAddUser(LineReader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newUsername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"New username: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UserValidator.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validateUsername</w:t>
      </w:r>
      <w:r w:rsidRPr="004C1660">
        <w:rPr>
          <w:rFonts w:ascii="Courier New" w:hAnsi="Courier New" w:cs="Courier New"/>
          <w:sz w:val="20"/>
          <w:szCs w:val="20"/>
        </w:rPr>
        <w:t>(newUsername);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newPassword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"New password: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UserValidator.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validatePassword</w:t>
      </w:r>
      <w:r w:rsidRPr="004C1660">
        <w:rPr>
          <w:rFonts w:ascii="Courier New" w:hAnsi="Courier New" w:cs="Courier New"/>
          <w:sz w:val="20"/>
          <w:szCs w:val="20"/>
        </w:rPr>
        <w:t>(newPassword);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roleInput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"Role (USER, MANAGER, ADMIN): ").toUpperCase();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Role newRole = Role.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valueOf</w:t>
      </w:r>
      <w:r w:rsidRPr="004C1660">
        <w:rPr>
          <w:rFonts w:ascii="Courier New" w:hAnsi="Courier New" w:cs="Courier New"/>
          <w:sz w:val="20"/>
          <w:szCs w:val="20"/>
        </w:rPr>
        <w:t>(roleInput);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UserValidator.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validateRole</w:t>
      </w:r>
      <w:r w:rsidRPr="004C1660">
        <w:rPr>
          <w:rFonts w:ascii="Courier New" w:hAnsi="Courier New" w:cs="Courier New"/>
          <w:sz w:val="20"/>
          <w:szCs w:val="20"/>
        </w:rPr>
        <w:t>(newRole);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authService.createUser(newUsername, newPassword, newRole);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User created successfully."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(IllegalArgumentException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role specified. Use USER, MANAGER, or ADMIN."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System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handleDeleteUser(LineReader reader){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userToDelete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username to delete: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UserValidator.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validateUsername</w:t>
      </w:r>
      <w:r w:rsidRPr="004C1660">
        <w:rPr>
          <w:rFonts w:ascii="Courier New" w:hAnsi="Courier New" w:cs="Courier New"/>
          <w:sz w:val="20"/>
          <w:szCs w:val="20"/>
        </w:rPr>
        <w:t>(userToDelete);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authService.deleteUser(userToDelete);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>+ "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User " + userToDelete + " has been deleted successfully."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System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handleBlockUser(LineReader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userToBlock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username to block: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UserValidator.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validateUsername</w:t>
      </w:r>
      <w:r w:rsidRPr="004C1660">
        <w:rPr>
          <w:rFonts w:ascii="Courier New" w:hAnsi="Courier New" w:cs="Courier New"/>
          <w:sz w:val="20"/>
          <w:szCs w:val="20"/>
        </w:rPr>
        <w:t>(userToBlock);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authService.blockUser(userToBlock);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User " + userToBlock + " blocked successfully."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System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handleUnblockUser(LineReader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userToUnblock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username to unblock: 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UserValidator.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validateUsername</w:t>
      </w:r>
      <w:r w:rsidRPr="004C1660">
        <w:rPr>
          <w:rFonts w:ascii="Courier New" w:hAnsi="Courier New" w:cs="Courier New"/>
          <w:sz w:val="20"/>
          <w:szCs w:val="20"/>
        </w:rPr>
        <w:t>(userToUnblock);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authService.unblockUser(userToUnblock);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User unblocked successfully."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System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handleEditRole(LineReader reader)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targetUser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username: 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UserValidator.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validateUsername</w:t>
      </w:r>
      <w:r w:rsidRPr="004C1660">
        <w:rPr>
          <w:rFonts w:ascii="Courier New" w:hAnsi="Courier New" w:cs="Courier New"/>
          <w:sz w:val="20"/>
          <w:szCs w:val="20"/>
        </w:rPr>
        <w:t>(targetUser);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String newRoleStr = reader.readLine(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❯</w:t>
      </w:r>
      <w:r w:rsidRPr="004C1660">
        <w:rPr>
          <w:rFonts w:ascii="Courier New" w:hAnsi="Courier New" w:cs="Courier New"/>
          <w:sz w:val="20"/>
          <w:szCs w:val="20"/>
        </w:rPr>
        <w:t xml:space="preserve"> 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4C1660">
        <w:rPr>
          <w:rFonts w:ascii="Courier New" w:hAnsi="Courier New" w:cs="Courier New"/>
          <w:sz w:val="20"/>
          <w:szCs w:val="20"/>
        </w:rPr>
        <w:t>+ "Enter new role (USER, MANAGER, ADMIN): ").toUpperCase();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Role updatedRole = Role.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valueOf</w:t>
      </w:r>
      <w:r w:rsidRPr="004C1660">
        <w:rPr>
          <w:rFonts w:ascii="Courier New" w:hAnsi="Courier New" w:cs="Courier New"/>
          <w:sz w:val="20"/>
          <w:szCs w:val="20"/>
        </w:rPr>
        <w:t>(newRoleStr);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UserValidator.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validateRole</w:t>
      </w:r>
      <w:r w:rsidRPr="004C1660">
        <w:rPr>
          <w:rFonts w:ascii="Courier New" w:hAnsi="Courier New" w:cs="Courier New"/>
          <w:sz w:val="20"/>
          <w:szCs w:val="20"/>
        </w:rPr>
        <w:t>(updatedRole);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authService.changeUserRole(targetUser, updatedRole);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✓</w:t>
      </w:r>
      <w:r w:rsidRPr="004C1660">
        <w:rPr>
          <w:rFonts w:ascii="Courier New" w:hAnsi="Courier New" w:cs="Courier New"/>
          <w:sz w:val="20"/>
          <w:szCs w:val="20"/>
        </w:rPr>
        <w:t xml:space="preserve"> Role updated successfully."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(ValidationException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Validation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(IllegalArgumentException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Invalid role specified."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Segoe UI Symbol" w:hAnsi="Segoe UI Symbol" w:cs="Segoe UI Symbol"/>
          <w:sz w:val="20"/>
          <w:szCs w:val="20"/>
        </w:rPr>
        <w:t>✗</w:t>
      </w:r>
      <w:r w:rsidRPr="004C1660">
        <w:rPr>
          <w:rFonts w:ascii="Courier New" w:hAnsi="Courier New" w:cs="Courier New"/>
          <w:sz w:val="20"/>
          <w:szCs w:val="20"/>
        </w:rPr>
        <w:t xml:space="preserve"> System Error: " + e.getMessage()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void handelShowAllUsers(){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Map&lt;String, User&gt; users = authService.getAllUsers();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(users.isEmpty())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4C1660">
        <w:rPr>
          <w:rFonts w:ascii="Courier New" w:hAnsi="Courier New" w:cs="Courier New"/>
          <w:sz w:val="20"/>
          <w:szCs w:val="20"/>
        </w:rPr>
        <w:t xml:space="preserve">+ " </w:t>
      </w:r>
      <w:r w:rsidRPr="004C1660">
        <w:rPr>
          <w:rFonts w:ascii="Apple Color Emoji" w:hAnsi="Apple Color Emoji" w:cs="Apple Color Emoji"/>
          <w:sz w:val="20"/>
          <w:szCs w:val="20"/>
        </w:rPr>
        <w:t>ℹ</w:t>
      </w:r>
      <w:r w:rsidRPr="004C1660">
        <w:rPr>
          <w:rFonts w:ascii="Courier New" w:hAnsi="Courier New" w:cs="Courier New"/>
          <w:sz w:val="20"/>
          <w:szCs w:val="20"/>
        </w:rPr>
        <w:t xml:space="preserve"> No users found."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return;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"\n=========================================="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"|               USERS LIST               |"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"=========================================="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for(User u : users.values()){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.println(u);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out</w:t>
      </w:r>
      <w:r w:rsidRPr="004C1660">
        <w:rPr>
          <w:rFonts w:ascii="Courier New" w:hAnsi="Courier New" w:cs="Courier New"/>
          <w:sz w:val="20"/>
          <w:szCs w:val="20"/>
        </w:rPr>
        <w:t>.println(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4C1660">
        <w:rPr>
          <w:rFonts w:ascii="Courier New" w:hAnsi="Courier New" w:cs="Courier New"/>
          <w:sz w:val="20"/>
          <w:szCs w:val="20"/>
        </w:rPr>
        <w:t xml:space="preserve">+ "==========================================\n"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3FD71DD4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6CE237BF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2B997821" w14:textId="74DEA6AA" w:rsidR="004C1660" w:rsidRPr="006D1825" w:rsidRDefault="004C1660" w:rsidP="004C1660">
      <w:pPr>
        <w:rPr>
          <w:sz w:val="40"/>
          <w:szCs w:val="40"/>
        </w:rPr>
      </w:pPr>
      <w:r w:rsidRPr="006D1825">
        <w:rPr>
          <w:sz w:val="40"/>
          <w:szCs w:val="40"/>
          <w:highlight w:val="yellow"/>
        </w:rPr>
        <w:t>Project.Validation</w:t>
      </w:r>
    </w:p>
    <w:p w14:paraId="29A88F53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6FA90D50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Project.validation;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Project.Exceptions.ValidationException;</w:t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DepartmentValidator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validateDepartmentName(String departmentName)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(departmentName == null || departmentName.isBlank())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"Department name cannot be empty."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(departmentName.length() &lt; 3)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"Department name is too short (min 3 characters)."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(!departmentName.matches("^[a-zA-Zа-яА-ЯіїєґІЇЄҐ'\\s]+$"))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"Department name contains invalid characters."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(!departmentName.matches(".*[a-zA-Zа-яА-ЯіїєґІЇЄҐ].*"))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"Department name must contain at least one letter."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validateHeadOfDepartment(String headOfDepartment)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(headOfDepartment == null || headOfDepartment.isBlank() || !headOfDepartment.matches("^[a-zA-Zа-яА-ЯіїєґІЇЄҐ'\\s]+$"))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head of department: Please provide a valid name."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validateRoomNumber(int roomNumber)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(roomNumber &lt; 1 || roomNumber &gt; 999)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room number: Must be between 1 and 999."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validateDepartmentId(int id)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(id &lt;= 0)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"Department ID must be a positive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0AEA5C0C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7788C7E7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42D8B232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Project.validation;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Project.Exceptions.ValidationException;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FacultyValidator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validateFacultyName(String facultyName)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(facultyName == null || facultyName.isBlank() || !facultyName.matches("^[a-zA-Zа-яА-ЯіїєґІЇЄҐ'\\s]+$"))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faculty name: It cannot be empty and should contain only letters and spaces."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validateFacultyShortName(String facultyShortName)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(facultyShortName == null || facultyShortName.isBlank() || !facultyShortName.matches("^[a-zA-Zа-яА-ЯіїєґІЇЄҐ'\\s]+$"))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faculty short name: Please provide a valid short name (only letters allowed)."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validateHeadOfFaculty(String headOfFaculty)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(headOfFaculty == null || headOfFaculty.isBlank() || !headOfFaculty.matches("^[a-zA-Zа-яА-ЯіїєґІЇЄҐ'\\s]+$"))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head of faculty name: Please enter a valid name consisting of letters and spaces."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validatePhoneNumber(String phone)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(phone == null || !phone.matches("^0\\d{9}$"))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phone: Number must start with '0' and contain exactly 10 digits."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validateId(long id){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if(id&lt;=0){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"Faculty ID must be a positive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59666FEC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194068D3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001123E0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lastRenderedPageBreak/>
        <w:t>package Project.validation;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Project.Exceptions.ValidationException;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Project.Models.Student;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java.time.LocalDate;</w:t>
      </w:r>
      <w:r w:rsidRPr="004C1660">
        <w:rPr>
          <w:rFonts w:ascii="Courier New" w:hAnsi="Courier New" w:cs="Courier New"/>
          <w:sz w:val="20"/>
          <w:szCs w:val="20"/>
        </w:rPr>
        <w:br/>
        <w:t>import java.time.Period;</w:t>
      </w:r>
      <w:r w:rsidRPr="004C1660">
        <w:rPr>
          <w:rFonts w:ascii="Courier New" w:hAnsi="Courier New" w:cs="Courier New"/>
          <w:sz w:val="20"/>
          <w:szCs w:val="20"/>
        </w:rPr>
        <w:br/>
        <w:t>import java.time.format.DateTimeFormatter;</w:t>
      </w:r>
      <w:r w:rsidRPr="004C1660">
        <w:rPr>
          <w:rFonts w:ascii="Courier New" w:hAnsi="Courier New" w:cs="Courier New"/>
          <w:sz w:val="20"/>
          <w:szCs w:val="20"/>
        </w:rPr>
        <w:br/>
        <w:t>import java.util.List;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StudentValidator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validatePib(String pib)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(pib == null || pib.isBlank() || !pib.matches("^[a-zA-Zа-яА-ЯіїєґІЇЄҐ'\\s]+$"))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name: Name cannot be null, blank, or contain special characters/numbers."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void validateBirthDate(String birthDate)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DateTimeFormatter formatter = DateTimeFormatter.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ofPattern</w:t>
      </w:r>
      <w:r w:rsidRPr="004C1660">
        <w:rPr>
          <w:rFonts w:ascii="Courier New" w:hAnsi="Courier New" w:cs="Courier New"/>
          <w:sz w:val="20"/>
          <w:szCs w:val="20"/>
        </w:rPr>
        <w:t>("yyyyMMdd");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LocalDate birthLocalDate = LocalDate.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</w:t>
      </w:r>
      <w:r w:rsidRPr="004C1660">
        <w:rPr>
          <w:rFonts w:ascii="Courier New" w:hAnsi="Courier New" w:cs="Courier New"/>
          <w:sz w:val="20"/>
          <w:szCs w:val="20"/>
        </w:rPr>
        <w:t>(birthDate, formatter);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age = Period.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between</w:t>
      </w:r>
      <w:r w:rsidRPr="004C1660">
        <w:rPr>
          <w:rFonts w:ascii="Courier New" w:hAnsi="Courier New" w:cs="Courier New"/>
          <w:sz w:val="20"/>
          <w:szCs w:val="20"/>
        </w:rPr>
        <w:t>(birthLocalDate, LocalDate.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now</w:t>
      </w:r>
      <w:r w:rsidRPr="004C1660">
        <w:rPr>
          <w:rFonts w:ascii="Courier New" w:hAnsi="Courier New" w:cs="Courier New"/>
          <w:sz w:val="20"/>
          <w:szCs w:val="20"/>
        </w:rPr>
        <w:t>()).getYears();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(birthLocalDate.isAfter(LocalDate.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now</w:t>
      </w:r>
      <w:r w:rsidRPr="004C1660">
        <w:rPr>
          <w:rFonts w:ascii="Courier New" w:hAnsi="Courier New" w:cs="Courier New"/>
          <w:sz w:val="20"/>
          <w:szCs w:val="20"/>
        </w:rPr>
        <w:t>()) || age &lt; 16 || age &gt; 60)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birth date: Age must be between 16 and 60."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birth date format: Expected YYYYMMDD."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validateEmail(String email)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(email == null || !email.matches("^[\\w.-]+@[\\w.-]+\\.[A-Za-z]{2,}$"))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email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validatePhoneNumber(String phone)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(phone == null || !phone.matches("\\d{10}"))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phone: Must be exactly 10 digits."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valideCourse(int course)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if(course &lt; 1 || course &gt; 5){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course: Must be between 1 and 5."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valideGroup(int group)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if(group &lt; 1 || group &gt; 4)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group: Group must be between 1 and 4."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valideFormOfEducation(String formOfEducation)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(formOfEducation == null || formOfEducation.isBlank() || !formOfEducation.matches("^[a-zA-Zа-яА-ЯіїєґІЇЄҐ'\\s]+$"))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form of education: Form of education cannot be null, blank, or contain special characters/numbers."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valideStudentStatus(String studentStatus)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if(studentStatus == null || studentStatus.isBlank() || !studentStatus.matches("^[a-zA-Zа-яА-ЯіїєґІЇЄҐ'\\s]+$")){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student status: Student status cannot be null, blank, or contain special characters/numbers."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validateEnrollmentYear(int enrollmentYear)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int currentYear = java.time.LocalDate.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now</w:t>
      </w:r>
      <w:r w:rsidRPr="004C1660">
        <w:rPr>
          <w:rFonts w:ascii="Courier New" w:hAnsi="Courier New" w:cs="Courier New"/>
          <w:sz w:val="20"/>
          <w:szCs w:val="20"/>
        </w:rPr>
        <w:t>().getYear();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(enrollmentYear &lt; 1990 || enrollmentYear &gt; currentYear)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enrollment year: Must be between 1990 and " + currentYear + "."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validateId(int id)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(id &lt;= 0)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"Student ID must be a positive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validateList(List&lt;Student&gt; list){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if(list == null || list.isEmpty()){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EntityNotFoundException(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"List of Students is empty"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>}</w:t>
      </w:r>
    </w:p>
    <w:p w14:paraId="0A4BEC26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59356F85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28CBE419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Project.validation;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Project.Exceptions.ValidationException;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Project.service.TeacherService;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java.time.LocalDate;</w:t>
      </w:r>
      <w:r w:rsidRPr="004C1660">
        <w:rPr>
          <w:rFonts w:ascii="Courier New" w:hAnsi="Courier New" w:cs="Courier New"/>
          <w:sz w:val="20"/>
          <w:szCs w:val="20"/>
        </w:rPr>
        <w:br/>
        <w:t>import java.time.Period;</w:t>
      </w:r>
      <w:r w:rsidRPr="004C1660">
        <w:rPr>
          <w:rFonts w:ascii="Courier New" w:hAnsi="Courier New" w:cs="Courier New"/>
          <w:sz w:val="20"/>
          <w:szCs w:val="20"/>
        </w:rPr>
        <w:br/>
        <w:t>import java.time.format.DateTimeFormatter;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TeacherValidator {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static TeacherService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teacherService</w:t>
      </w:r>
      <w:r w:rsidRPr="004C1660">
        <w:rPr>
          <w:rFonts w:ascii="Courier New" w:hAnsi="Courier New" w:cs="Courier New"/>
          <w:sz w:val="20"/>
          <w:szCs w:val="20"/>
        </w:rPr>
        <w:t>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TeacherValidator(TeacherService teacherService){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this.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teacherService </w:t>
      </w:r>
      <w:r w:rsidRPr="004C1660">
        <w:rPr>
          <w:rFonts w:ascii="Courier New" w:hAnsi="Courier New" w:cs="Courier New"/>
          <w:sz w:val="20"/>
          <w:szCs w:val="20"/>
        </w:rPr>
        <w:t>= teacherService;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validateName(String name)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(name == null || name.isBlank() || !name.matches("^[a-zA-Zа-яА-ЯіїєґІЇЄҐ'\\s]+$"))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name: Name cannot be null, blank, or contain special characters/numbers."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void validateBirthDate(String birthDate)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DateTimeFormatter formatter = DateTimeFormatter.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ofPattern</w:t>
      </w:r>
      <w:r w:rsidRPr="004C1660">
        <w:rPr>
          <w:rFonts w:ascii="Courier New" w:hAnsi="Courier New" w:cs="Courier New"/>
          <w:sz w:val="20"/>
          <w:szCs w:val="20"/>
        </w:rPr>
        <w:t>("yyyyMMdd");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LocalDate birthLocalDate = LocalDate.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parse</w:t>
      </w:r>
      <w:r w:rsidRPr="004C1660">
        <w:rPr>
          <w:rFonts w:ascii="Courier New" w:hAnsi="Courier New" w:cs="Courier New"/>
          <w:sz w:val="20"/>
          <w:szCs w:val="20"/>
        </w:rPr>
        <w:t>(birthDate, formatter);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int age = Period.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between</w:t>
      </w:r>
      <w:r w:rsidRPr="004C1660">
        <w:rPr>
          <w:rFonts w:ascii="Courier New" w:hAnsi="Courier New" w:cs="Courier New"/>
          <w:sz w:val="20"/>
          <w:szCs w:val="20"/>
        </w:rPr>
        <w:t>(birthLocalDate, LocalDate.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now</w:t>
      </w:r>
      <w:r w:rsidRPr="004C1660">
        <w:rPr>
          <w:rFonts w:ascii="Courier New" w:hAnsi="Courier New" w:cs="Courier New"/>
          <w:sz w:val="20"/>
          <w:szCs w:val="20"/>
        </w:rPr>
        <w:t>()).getYears();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(birthLocalDate.isAfter(LocalDate.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now</w:t>
      </w:r>
      <w:r w:rsidRPr="004C1660">
        <w:rPr>
          <w:rFonts w:ascii="Courier New" w:hAnsi="Courier New" w:cs="Courier New"/>
          <w:sz w:val="20"/>
          <w:szCs w:val="20"/>
        </w:rPr>
        <w:t>()) || age &lt; 16 || age &gt; 60)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birth date: Age must be between 16 and 60."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birth date format: Expected YYYYMMDD."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validateEmail(String email)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(email == null || !email.matches("^[\\w.-]+@[\\w.-]+\\.[A-Za-z]{2,}$"))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email format."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br/>
        <w:t xml:space="preserve">    public static boolean validatePhone(String phone)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(phone == null || !phone.matches("\\d{10}"))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phone: Must be exactly 10 digits."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validateFTE(double fte)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(fte &lt;= 0 || fte &gt; 1.0)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FTE: Must be between 0.1 and 1.0."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validatePositionOrDegree(String text)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(text == null || text.isBlank() || !text.matches("^[a-zA-Zа-яА-ЯіїєґІЇЄҐ'\\s]+$"))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position or degree: Only letters and spaces allowed."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validateHireDate(String hireDate)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(hireDate == null || !hireDate.matches("\\d{4}\\.\\d{2}\\.\\d{2}"))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"Invalid hire date: Expected format YYYY.MM.DD (e.g., 2024.05.15)."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public static boolean validateId(int id)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if (id &lt;= 0)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throw new ValidationException(</w:t>
      </w:r>
      <w:r w:rsidRPr="004C1660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4C1660">
        <w:rPr>
          <w:rFonts w:ascii="Courier New" w:hAnsi="Courier New" w:cs="Courier New"/>
          <w:sz w:val="20"/>
          <w:szCs w:val="20"/>
        </w:rPr>
        <w:t xml:space="preserve">+ "Teacher ID must be a positive number." + </w:t>
      </w:r>
      <w:r w:rsidRPr="004C1660">
        <w:rPr>
          <w:rFonts w:ascii="Courier New" w:hAnsi="Courier New" w:cs="Courier New"/>
          <w:i/>
          <w:iCs/>
          <w:sz w:val="20"/>
          <w:szCs w:val="20"/>
        </w:rPr>
        <w:t>RESET</w:t>
      </w:r>
      <w:r w:rsidRPr="004C1660">
        <w:rPr>
          <w:rFonts w:ascii="Courier New" w:hAnsi="Courier New" w:cs="Courier New"/>
          <w:sz w:val="20"/>
          <w:szCs w:val="20"/>
        </w:rPr>
        <w:t>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return true;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7E09244E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  <w:r w:rsidRPr="004C1660">
        <w:rPr>
          <w:rFonts w:ascii="Courier New" w:hAnsi="Courier New" w:cs="Courier New"/>
          <w:sz w:val="20"/>
          <w:szCs w:val="20"/>
        </w:rPr>
        <w:t>package Project.validation;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import Project.Exceptions.ValidationException;</w:t>
      </w:r>
      <w:r w:rsidRPr="004C1660">
        <w:rPr>
          <w:rFonts w:ascii="Courier New" w:hAnsi="Courier New" w:cs="Courier New"/>
          <w:sz w:val="20"/>
          <w:szCs w:val="20"/>
        </w:rPr>
        <w:br/>
        <w:t>import Project.Models.Role;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public class UserValidator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public static void validateUsername(String username)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(username == null || username.trim().isEmpty())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throw new ValidationException("Username cannot be empty.");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(username.length() &lt; 3)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throw new ValidationException("Username must be at least 3 characters long.");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(!username.matches("^[a-zA-Z0-9_]+$"))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throw new ValidationException("Username can only contain English letters, numbers, and underscores.");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lastRenderedPageBreak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public static void validatePassword(String password)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(password == null || password.trim().isEmpty())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throw new ValidationException("Password cannot be empty.");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(password.length() &lt; 3)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throw new ValidationException("Password must be at least 3 characters long.");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public static void validateRole(Role role)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if (role == null) {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      throw new ValidationException("Role cannot be null.");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4C1660">
        <w:rPr>
          <w:rFonts w:ascii="Courier New" w:hAnsi="Courier New" w:cs="Courier New"/>
          <w:sz w:val="20"/>
          <w:szCs w:val="20"/>
        </w:rPr>
        <w:br/>
        <w:t xml:space="preserve">      }</w:t>
      </w:r>
      <w:r w:rsidRPr="004C1660">
        <w:rPr>
          <w:rFonts w:ascii="Courier New" w:hAnsi="Courier New" w:cs="Courier New"/>
          <w:sz w:val="20"/>
          <w:szCs w:val="20"/>
        </w:rPr>
        <w:br/>
      </w:r>
      <w:r w:rsidRPr="004C1660">
        <w:rPr>
          <w:rFonts w:ascii="Courier New" w:hAnsi="Courier New" w:cs="Courier New"/>
          <w:sz w:val="20"/>
          <w:szCs w:val="20"/>
        </w:rPr>
        <w:br/>
        <w:t>}</w:t>
      </w:r>
    </w:p>
    <w:p w14:paraId="26AEAFDF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51139508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4C8C9425" w14:textId="56CFA99C" w:rsidR="004C1660" w:rsidRPr="006D1825" w:rsidRDefault="004C1660" w:rsidP="004C1660">
      <w:pPr>
        <w:rPr>
          <w:sz w:val="40"/>
          <w:szCs w:val="40"/>
        </w:rPr>
      </w:pPr>
      <w:r w:rsidRPr="006D1825">
        <w:rPr>
          <w:sz w:val="40"/>
          <w:szCs w:val="40"/>
          <w:highlight w:val="yellow"/>
        </w:rPr>
        <w:t>Project.Main.java</w:t>
      </w:r>
    </w:p>
    <w:p w14:paraId="69AA5FC2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59A4AEAC" w14:textId="77777777" w:rsidR="006B37FE" w:rsidRPr="006B37FE" w:rsidRDefault="006B37FE" w:rsidP="006B37FE">
      <w:pPr>
        <w:rPr>
          <w:rFonts w:ascii="Courier New" w:hAnsi="Courier New" w:cs="Courier New"/>
          <w:sz w:val="20"/>
          <w:szCs w:val="20"/>
        </w:rPr>
      </w:pPr>
      <w:r w:rsidRPr="006B37FE">
        <w:rPr>
          <w:rFonts w:ascii="Courier New" w:hAnsi="Courier New" w:cs="Courier New"/>
          <w:sz w:val="20"/>
          <w:szCs w:val="20"/>
        </w:rPr>
        <w:t>package Project;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>import Project.Exceptions.EntityNotFoundException;</w:t>
      </w:r>
      <w:r w:rsidRPr="006B37FE">
        <w:rPr>
          <w:rFonts w:ascii="Courier New" w:hAnsi="Courier New" w:cs="Courier New"/>
          <w:sz w:val="20"/>
          <w:szCs w:val="20"/>
        </w:rPr>
        <w:br/>
        <w:t>import Project.Models.*;</w:t>
      </w:r>
      <w:r w:rsidRPr="006B37FE">
        <w:rPr>
          <w:rFonts w:ascii="Courier New" w:hAnsi="Courier New" w:cs="Courier New"/>
          <w:sz w:val="20"/>
          <w:szCs w:val="20"/>
        </w:rPr>
        <w:br/>
        <w:t>import Project.Repository.*;</w:t>
      </w:r>
      <w:r w:rsidRPr="006B37FE">
        <w:rPr>
          <w:rFonts w:ascii="Courier New" w:hAnsi="Courier New" w:cs="Courier New"/>
          <w:sz w:val="20"/>
          <w:szCs w:val="20"/>
        </w:rPr>
        <w:br/>
        <w:t>import Project.service.*;</w:t>
      </w:r>
      <w:r w:rsidRPr="006B37FE">
        <w:rPr>
          <w:rFonts w:ascii="Courier New" w:hAnsi="Courier New" w:cs="Courier New"/>
          <w:sz w:val="20"/>
          <w:szCs w:val="20"/>
        </w:rPr>
        <w:br/>
        <w:t>import Project.service.Impl.*;</w:t>
      </w:r>
      <w:r w:rsidRPr="006B37FE">
        <w:rPr>
          <w:rFonts w:ascii="Courier New" w:hAnsi="Courier New" w:cs="Courier New"/>
          <w:sz w:val="20"/>
          <w:szCs w:val="20"/>
        </w:rPr>
        <w:br/>
        <w:t>import Project.ui.*;</w:t>
      </w:r>
      <w:r w:rsidRPr="006B37FE">
        <w:rPr>
          <w:rFonts w:ascii="Courier New" w:hAnsi="Courier New" w:cs="Courier New"/>
          <w:sz w:val="20"/>
          <w:szCs w:val="20"/>
        </w:rPr>
        <w:br/>
        <w:t>import org.jline.reader.LineReader;</w:t>
      </w:r>
      <w:r w:rsidRPr="006B37FE">
        <w:rPr>
          <w:rFonts w:ascii="Courier New" w:hAnsi="Courier New" w:cs="Courier New"/>
          <w:sz w:val="20"/>
          <w:szCs w:val="20"/>
        </w:rPr>
        <w:br/>
        <w:t>import org.jline.reader.LineReaderBuilder;</w:t>
      </w:r>
      <w:r w:rsidRPr="006B37FE">
        <w:rPr>
          <w:rFonts w:ascii="Courier New" w:hAnsi="Courier New" w:cs="Courier New"/>
          <w:sz w:val="20"/>
          <w:szCs w:val="20"/>
        </w:rPr>
        <w:br/>
        <w:t>import org.jline.reader.impl.DefaultParser;</w:t>
      </w:r>
      <w:r w:rsidRPr="006B37FE">
        <w:rPr>
          <w:rFonts w:ascii="Courier New" w:hAnsi="Courier New" w:cs="Courier New"/>
          <w:sz w:val="20"/>
          <w:szCs w:val="20"/>
        </w:rPr>
        <w:br/>
        <w:t>import org.jline.reader.impl.history.DefaultHistory;</w:t>
      </w:r>
      <w:r w:rsidRPr="006B37FE">
        <w:rPr>
          <w:rFonts w:ascii="Courier New" w:hAnsi="Courier New" w:cs="Courier New"/>
          <w:sz w:val="20"/>
          <w:szCs w:val="20"/>
        </w:rPr>
        <w:br/>
        <w:t>import org.jline.terminal.Terminal;</w:t>
      </w:r>
      <w:r w:rsidRPr="006B37FE">
        <w:rPr>
          <w:rFonts w:ascii="Courier New" w:hAnsi="Courier New" w:cs="Courier New"/>
          <w:sz w:val="20"/>
          <w:szCs w:val="20"/>
        </w:rPr>
        <w:br/>
        <w:t>import org.jline.terminal.TerminalBuilder;</w:t>
      </w:r>
      <w:r w:rsidRPr="006B37FE">
        <w:rPr>
          <w:rFonts w:ascii="Courier New" w:hAnsi="Courier New" w:cs="Courier New"/>
          <w:sz w:val="20"/>
          <w:szCs w:val="20"/>
        </w:rPr>
        <w:br/>
        <w:t>import java.io.IOException;</w:t>
      </w:r>
      <w:r w:rsidRPr="006B37FE">
        <w:rPr>
          <w:rFonts w:ascii="Courier New" w:hAnsi="Courier New" w:cs="Courier New"/>
          <w:sz w:val="20"/>
          <w:szCs w:val="20"/>
        </w:rPr>
        <w:br/>
        <w:t>import java.util.Optional;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>import static Project.Models.ConsoleColors.*;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>public class Main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final University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myUniversity </w:t>
      </w:r>
      <w:r w:rsidRPr="006B37FE">
        <w:rPr>
          <w:rFonts w:ascii="Courier New" w:hAnsi="Courier New" w:cs="Courier New"/>
          <w:sz w:val="20"/>
          <w:szCs w:val="20"/>
        </w:rPr>
        <w:t>= new University(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"Kyiv-Mohyla Academy", "NaUKMA", "Kyiv", "Volodymyrska 60"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final AuthService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authService </w:t>
      </w:r>
      <w:r w:rsidRPr="006B37FE">
        <w:rPr>
          <w:rFonts w:ascii="Courier New" w:hAnsi="Courier New" w:cs="Courier New"/>
          <w:sz w:val="20"/>
          <w:szCs w:val="20"/>
        </w:rPr>
        <w:t>= new AuthServiceImpl();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final UserConsoleHandler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userHandler </w:t>
      </w:r>
      <w:r w:rsidRPr="006B37FE">
        <w:rPr>
          <w:rFonts w:ascii="Courier New" w:hAnsi="Courier New" w:cs="Courier New"/>
          <w:sz w:val="20"/>
          <w:szCs w:val="20"/>
        </w:rPr>
        <w:t>= new UserConsoleHandler(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authService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final LoadStateManager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loadStateManager </w:t>
      </w:r>
      <w:r w:rsidRPr="006B37FE">
        <w:rPr>
          <w:rFonts w:ascii="Courier New" w:hAnsi="Courier New" w:cs="Courier New"/>
          <w:sz w:val="20"/>
          <w:szCs w:val="20"/>
        </w:rPr>
        <w:t>= new LoadStateManager();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UniversityRepository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universityRepository </w:t>
      </w:r>
      <w:r w:rsidRPr="006B37FE">
        <w:rPr>
          <w:rFonts w:ascii="Courier New" w:hAnsi="Courier New" w:cs="Courier New"/>
          <w:sz w:val="20"/>
          <w:szCs w:val="20"/>
        </w:rPr>
        <w:t>= new UniversityRepository();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FacultyRepository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facultyRepository </w:t>
      </w:r>
      <w:r w:rsidRPr="006B37FE">
        <w:rPr>
          <w:rFonts w:ascii="Courier New" w:hAnsi="Courier New" w:cs="Courier New"/>
          <w:sz w:val="20"/>
          <w:szCs w:val="20"/>
        </w:rPr>
        <w:t xml:space="preserve">= new </w:t>
      </w:r>
      <w:r w:rsidRPr="006B37FE">
        <w:rPr>
          <w:rFonts w:ascii="Courier New" w:hAnsi="Courier New" w:cs="Courier New"/>
          <w:sz w:val="20"/>
          <w:szCs w:val="20"/>
        </w:rPr>
        <w:lastRenderedPageBreak/>
        <w:t>FacultyRepository(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DepartmentRepository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departmentRepository </w:t>
      </w:r>
      <w:r w:rsidRPr="006B37FE">
        <w:rPr>
          <w:rFonts w:ascii="Courier New" w:hAnsi="Courier New" w:cs="Courier New"/>
          <w:sz w:val="20"/>
          <w:szCs w:val="20"/>
        </w:rPr>
        <w:t>= new DepartmentRepository(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StudentRepository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studentRepository </w:t>
      </w:r>
      <w:r w:rsidRPr="006B37FE">
        <w:rPr>
          <w:rFonts w:ascii="Courier New" w:hAnsi="Courier New" w:cs="Courier New"/>
          <w:sz w:val="20"/>
          <w:szCs w:val="20"/>
        </w:rPr>
        <w:t>= new StudentRepository(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final FacultyService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facultyService </w:t>
      </w:r>
      <w:r w:rsidRPr="006B37FE">
        <w:rPr>
          <w:rFonts w:ascii="Courier New" w:hAnsi="Courier New" w:cs="Courier New"/>
          <w:sz w:val="20"/>
          <w:szCs w:val="20"/>
        </w:rPr>
        <w:t>= new FacultyServiceImpl(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 xml:space="preserve">,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facultyRepository</w:t>
      </w:r>
      <w:r w:rsidRPr="006B37FE">
        <w:rPr>
          <w:rFonts w:ascii="Courier New" w:hAnsi="Courier New" w:cs="Courier New"/>
          <w:sz w:val="20"/>
          <w:szCs w:val="20"/>
        </w:rPr>
        <w:t xml:space="preserve">,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departmentRepository</w:t>
      </w:r>
      <w:r w:rsidRPr="006B37FE">
        <w:rPr>
          <w:rFonts w:ascii="Courier New" w:hAnsi="Courier New" w:cs="Courier New"/>
          <w:sz w:val="20"/>
          <w:szCs w:val="20"/>
        </w:rPr>
        <w:t xml:space="preserve">,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public static final DepartmentService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deptService </w:t>
      </w:r>
      <w:r w:rsidRPr="006B37FE">
        <w:rPr>
          <w:rFonts w:ascii="Courier New" w:hAnsi="Courier New" w:cs="Courier New"/>
          <w:sz w:val="20"/>
          <w:szCs w:val="20"/>
        </w:rPr>
        <w:t>= new DepartmentServiceImpl(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final StudentService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studentService </w:t>
      </w:r>
      <w:r w:rsidRPr="006B37FE">
        <w:rPr>
          <w:rFonts w:ascii="Courier New" w:hAnsi="Courier New" w:cs="Courier New"/>
          <w:sz w:val="20"/>
          <w:szCs w:val="20"/>
        </w:rPr>
        <w:t>= new StudentServiceImpl(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deptService</w:t>
      </w:r>
      <w:r w:rsidRPr="006B37FE">
        <w:rPr>
          <w:rFonts w:ascii="Courier New" w:hAnsi="Courier New" w:cs="Courier New"/>
          <w:sz w:val="20"/>
          <w:szCs w:val="20"/>
        </w:rPr>
        <w:t xml:space="preserve">,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studentRepository</w:t>
      </w:r>
      <w:r w:rsidRPr="006B37FE">
        <w:rPr>
          <w:rFonts w:ascii="Courier New" w:hAnsi="Courier New" w:cs="Courier New"/>
          <w:sz w:val="20"/>
          <w:szCs w:val="20"/>
        </w:rPr>
        <w:t xml:space="preserve">,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departmentRepository</w:t>
      </w:r>
      <w:r w:rsidRPr="006B37FE">
        <w:rPr>
          <w:rFonts w:ascii="Courier New" w:hAnsi="Courier New" w:cs="Courier New"/>
          <w:sz w:val="20"/>
          <w:szCs w:val="20"/>
        </w:rPr>
        <w:t xml:space="preserve">,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final TeacherService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teacherService </w:t>
      </w:r>
      <w:r w:rsidRPr="006B37FE">
        <w:rPr>
          <w:rFonts w:ascii="Courier New" w:hAnsi="Courier New" w:cs="Courier New"/>
          <w:sz w:val="20"/>
          <w:szCs w:val="20"/>
        </w:rPr>
        <w:t>= new TeacherServiceImpl(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deptService</w:t>
      </w:r>
      <w:r w:rsidRPr="006B37FE">
        <w:rPr>
          <w:rFonts w:ascii="Courier New" w:hAnsi="Courier New" w:cs="Courier New"/>
          <w:sz w:val="20"/>
          <w:szCs w:val="20"/>
        </w:rPr>
        <w:t xml:space="preserve">,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departmentRepository</w:t>
      </w:r>
      <w:r w:rsidRPr="006B37FE">
        <w:rPr>
          <w:rFonts w:ascii="Courier New" w:hAnsi="Courier New" w:cs="Courier New"/>
          <w:sz w:val="20"/>
          <w:szCs w:val="20"/>
        </w:rPr>
        <w:t xml:space="preserve">,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final FacultyConsoleHandler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facultyHandler </w:t>
      </w:r>
      <w:r w:rsidRPr="006B37FE">
        <w:rPr>
          <w:rFonts w:ascii="Courier New" w:hAnsi="Courier New" w:cs="Courier New"/>
          <w:sz w:val="20"/>
          <w:szCs w:val="20"/>
        </w:rPr>
        <w:t>= new FacultyConsoleHandler(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facultyService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final DepartmentConsoleHandler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deptHandler </w:t>
      </w:r>
      <w:r w:rsidRPr="006B37FE">
        <w:rPr>
          <w:rFonts w:ascii="Courier New" w:hAnsi="Courier New" w:cs="Courier New"/>
          <w:sz w:val="20"/>
          <w:szCs w:val="20"/>
        </w:rPr>
        <w:t>= new DepartmentConsoleHandler(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deptService</w:t>
      </w:r>
      <w:r w:rsidRPr="006B37FE">
        <w:rPr>
          <w:rFonts w:ascii="Courier New" w:hAnsi="Courier New" w:cs="Courier New"/>
          <w:sz w:val="20"/>
          <w:szCs w:val="20"/>
        </w:rPr>
        <w:t xml:space="preserve">,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facultyService</w:t>
      </w:r>
      <w:r w:rsidRPr="006B37FE">
        <w:rPr>
          <w:rFonts w:ascii="Courier New" w:hAnsi="Courier New" w:cs="Courier New"/>
          <w:sz w:val="20"/>
          <w:szCs w:val="20"/>
        </w:rPr>
        <w:t xml:space="preserve">,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studentService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final StudentConsoleHangler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studentHandler </w:t>
      </w:r>
      <w:r w:rsidRPr="006B37FE">
        <w:rPr>
          <w:rFonts w:ascii="Courier New" w:hAnsi="Courier New" w:cs="Courier New"/>
          <w:sz w:val="20"/>
          <w:szCs w:val="20"/>
        </w:rPr>
        <w:t>= new StudentConsoleHangler(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studentService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final TeacherConsoleHangler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teacherHandler </w:t>
      </w:r>
      <w:r w:rsidRPr="006B37FE">
        <w:rPr>
          <w:rFonts w:ascii="Courier New" w:hAnsi="Courier New" w:cs="Courier New"/>
          <w:sz w:val="20"/>
          <w:szCs w:val="20"/>
        </w:rPr>
        <w:t>= new TeacherConsoleHangler(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teacherService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public static void main(String[] args) throws Exception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Terminal terminal = TerminalBuilder.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terminal</w:t>
      </w:r>
      <w:r w:rsidRPr="006B37FE">
        <w:rPr>
          <w:rFonts w:ascii="Courier New" w:hAnsi="Courier New" w:cs="Courier New"/>
          <w:sz w:val="20"/>
          <w:szCs w:val="20"/>
        </w:rPr>
        <w:t>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LineReader reader = LineReaderBuilder.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builder</w:t>
      </w:r>
      <w:r w:rsidRPr="006B37FE">
        <w:rPr>
          <w:rFonts w:ascii="Courier New" w:hAnsi="Courier New" w:cs="Courier New"/>
          <w:sz w:val="20"/>
          <w:szCs w:val="20"/>
        </w:rPr>
        <w:t>()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.terminal(terminal)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.parser(new DefaultParser())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.history(new DefaultHistory())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.build();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.println("//  ____  _       _ _   _       _   ____            _     _              \n"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"// |  _ \\(_) __ _(_) | | |_ __ (_) |  _ \\ ___  __ _(_)___| |_ _ __ _   _ \n"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"// | | | | |/ _` | | | | | '_ \\| | | |_) / _ \\/ _` | / __| __| '__| | | |\n"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"// | |_| | | (_| | | |_| | | | | | |  _ &lt;  __/ (_| | \\__ \\ |_| |  | |_| |\n"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"// |____/|_|\\__, |_|\\___/|_| |_|_| |_| \\_\\___|\\__, |_|___/\\__|_|   \\__, |\n"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"//          |___/                             |___/                |___/ 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.println("v 3.0");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.println("© made by Vlad and Dima");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while (true)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6B37FE">
        <w:rPr>
          <w:rFonts w:ascii="Courier New" w:hAnsi="Courier New" w:cs="Courier New"/>
          <w:sz w:val="20"/>
          <w:szCs w:val="20"/>
        </w:rPr>
        <w:t xml:space="preserve">+ " </w:t>
      </w:r>
      <w:r w:rsidRPr="006B37FE">
        <w:rPr>
          <w:rFonts w:ascii="Segoe UI Symbol" w:hAnsi="Segoe UI Symbol" w:cs="Segoe UI Symbol"/>
          <w:sz w:val="20"/>
          <w:szCs w:val="20"/>
        </w:rPr>
        <w:t>❯</w:t>
      </w:r>
      <w:r w:rsidRPr="006B37FE">
        <w:rPr>
          <w:rFonts w:ascii="Courier New" w:hAnsi="Courier New" w:cs="Courier New"/>
          <w:sz w:val="20"/>
          <w:szCs w:val="20"/>
        </w:rPr>
        <w:t xml:space="preserve"> 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6B37FE">
        <w:rPr>
          <w:rFonts w:ascii="Courier New" w:hAnsi="Courier New" w:cs="Courier New"/>
          <w:sz w:val="20"/>
          <w:szCs w:val="20"/>
        </w:rPr>
        <w:t>+ "Login: 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String login = reader.readLine();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YELLOW </w:t>
      </w:r>
      <w:r w:rsidRPr="006B37FE">
        <w:rPr>
          <w:rFonts w:ascii="Courier New" w:hAnsi="Courier New" w:cs="Courier New"/>
          <w:sz w:val="20"/>
          <w:szCs w:val="20"/>
        </w:rPr>
        <w:t xml:space="preserve">+ " </w:t>
      </w:r>
      <w:r w:rsidRPr="006B37FE">
        <w:rPr>
          <w:rFonts w:ascii="Segoe UI Symbol" w:hAnsi="Segoe UI Symbol" w:cs="Segoe UI Symbol"/>
          <w:sz w:val="20"/>
          <w:szCs w:val="20"/>
        </w:rPr>
        <w:t>❯</w:t>
      </w:r>
      <w:r w:rsidRPr="006B37FE">
        <w:rPr>
          <w:rFonts w:ascii="Courier New" w:hAnsi="Courier New" w:cs="Courier New"/>
          <w:sz w:val="20"/>
          <w:szCs w:val="20"/>
        </w:rPr>
        <w:t xml:space="preserve"> 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6B37FE">
        <w:rPr>
          <w:rFonts w:ascii="Courier New" w:hAnsi="Courier New" w:cs="Courier New"/>
          <w:sz w:val="20"/>
          <w:szCs w:val="20"/>
        </w:rPr>
        <w:t>+ "Password: 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String password = reader.readLine();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User currentUser = null;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try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currentUser =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authService</w:t>
      </w:r>
      <w:r w:rsidRPr="006B37FE">
        <w:rPr>
          <w:rFonts w:ascii="Courier New" w:hAnsi="Courier New" w:cs="Courier New"/>
          <w:sz w:val="20"/>
          <w:szCs w:val="20"/>
        </w:rPr>
        <w:t>.login(login, password);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} catch (Exception e)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6B37FE">
        <w:rPr>
          <w:rFonts w:ascii="Courier New" w:hAnsi="Courier New" w:cs="Courier New"/>
          <w:sz w:val="20"/>
          <w:szCs w:val="20"/>
        </w:rPr>
        <w:t xml:space="preserve">+ " </w:t>
      </w:r>
      <w:r w:rsidRPr="006B37FE">
        <w:rPr>
          <w:rFonts w:ascii="Segoe UI Symbol" w:hAnsi="Segoe UI Symbol" w:cs="Segoe UI Symbol"/>
          <w:sz w:val="20"/>
          <w:szCs w:val="20"/>
        </w:rPr>
        <w:t>✗</w:t>
      </w:r>
      <w:r w:rsidRPr="006B37FE">
        <w:rPr>
          <w:rFonts w:ascii="Courier New" w:hAnsi="Courier New" w:cs="Courier New"/>
          <w:sz w:val="20"/>
          <w:szCs w:val="20"/>
        </w:rPr>
        <w:t xml:space="preserve"> " + e.getMessage() + "\n"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continue;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String role = currentUser.getRole().name().toLowerCase();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 xml:space="preserve">+ " 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Logged as: " + role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CYAN </w:t>
      </w:r>
      <w:r w:rsidRPr="006B37FE">
        <w:rPr>
          <w:rFonts w:ascii="Courier New" w:hAnsi="Courier New" w:cs="Courier New"/>
          <w:sz w:val="20"/>
          <w:szCs w:val="20"/>
        </w:rPr>
        <w:t xml:space="preserve">+ " </w:t>
      </w:r>
      <w:r w:rsidRPr="006B37FE">
        <w:rPr>
          <w:rFonts w:ascii="Apple Color Emoji" w:hAnsi="Apple Color Emoji" w:cs="Apple Color Emoji"/>
          <w:sz w:val="20"/>
          <w:szCs w:val="20"/>
        </w:rPr>
        <w:t>ℹ</w:t>
      </w:r>
      <w:r w:rsidRPr="006B37FE">
        <w:rPr>
          <w:rFonts w:ascii="Courier New" w:hAnsi="Courier New" w:cs="Courier New"/>
          <w:sz w:val="20"/>
          <w:szCs w:val="20"/>
        </w:rPr>
        <w:t xml:space="preserve"> Type 'help' to see commands\n"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if (role.equals("manager"))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managerMenu</w:t>
      </w:r>
      <w:r w:rsidRPr="006B37FE">
        <w:rPr>
          <w:rFonts w:ascii="Courier New" w:hAnsi="Courier New" w:cs="Courier New"/>
          <w:sz w:val="20"/>
          <w:szCs w:val="20"/>
        </w:rPr>
        <w:t>(reader, role);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} else if (role.equals("admin"))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adminMenu</w:t>
      </w:r>
      <w:r w:rsidRPr="006B37FE">
        <w:rPr>
          <w:rFonts w:ascii="Courier New" w:hAnsi="Courier New" w:cs="Courier New"/>
          <w:sz w:val="20"/>
          <w:szCs w:val="20"/>
        </w:rPr>
        <w:t>(reader, role);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} else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userMenu</w:t>
      </w:r>
      <w:r w:rsidRPr="006B37FE">
        <w:rPr>
          <w:rFonts w:ascii="Courier New" w:hAnsi="Courier New" w:cs="Courier New"/>
          <w:sz w:val="20"/>
          <w:szCs w:val="20"/>
        </w:rPr>
        <w:t>(reader, role);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void adminMenu(LineReader reader, String role) throws Exception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while (true)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String line = reader.readLine("Admin&gt;&gt; ").trim();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if (line.isEmpty()) continue;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switch (line)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"help":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====================================================="""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\n|               DigiUni ADMIN CLI                   |\n"""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====================================================="""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>\n| Action | Target   | Description                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ls     | uni      | Show university            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add    | fac      | Add a new faculty             |</w:t>
      </w:r>
      <w:r w:rsidRPr="006B37FE">
        <w:rPr>
          <w:rFonts w:ascii="Courier New" w:hAnsi="Courier New" w:cs="Courier New"/>
          <w:sz w:val="20"/>
          <w:szCs w:val="20"/>
        </w:rPr>
        <w:br/>
        <w:t>| edit   | fac      | Edit a faculty                |</w:t>
      </w:r>
      <w:r w:rsidRPr="006B37FE">
        <w:rPr>
          <w:rFonts w:ascii="Courier New" w:hAnsi="Courier New" w:cs="Courier New"/>
          <w:sz w:val="20"/>
          <w:szCs w:val="20"/>
        </w:rPr>
        <w:br/>
        <w:t>| rm     | fac      | Remove a faculty              |</w:t>
      </w:r>
      <w:r w:rsidRPr="006B37FE">
        <w:rPr>
          <w:rFonts w:ascii="Courier New" w:hAnsi="Courier New" w:cs="Courier New"/>
          <w:sz w:val="20"/>
          <w:szCs w:val="20"/>
        </w:rPr>
        <w:br/>
        <w:t>| ls     | fac      | Show all faculties            |</w:t>
      </w:r>
      <w:r w:rsidRPr="006B37FE">
        <w:rPr>
          <w:rFonts w:ascii="Courier New" w:hAnsi="Courier New" w:cs="Courier New"/>
          <w:sz w:val="20"/>
          <w:szCs w:val="20"/>
        </w:rPr>
        <w:br/>
        <w:t>| repo   | stu -f   | Report students by faculty    |</w:t>
      </w:r>
      <w:r w:rsidRPr="006B37FE">
        <w:rPr>
          <w:rFonts w:ascii="Courier New" w:hAnsi="Courier New" w:cs="Courier New"/>
          <w:sz w:val="20"/>
          <w:szCs w:val="20"/>
        </w:rPr>
        <w:br/>
        <w:t>| repo   | tch -f   | Report teachers by faculty 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add    | dep      | Add a department              |</w:t>
      </w:r>
      <w:r w:rsidRPr="006B37FE">
        <w:rPr>
          <w:rFonts w:ascii="Courier New" w:hAnsi="Courier New" w:cs="Courier New"/>
          <w:sz w:val="20"/>
          <w:szCs w:val="20"/>
        </w:rPr>
        <w:br/>
        <w:t>| edit   | dep      | Edit a department             |</w:t>
      </w:r>
      <w:r w:rsidRPr="006B37FE">
        <w:rPr>
          <w:rFonts w:ascii="Courier New" w:hAnsi="Courier New" w:cs="Courier New"/>
          <w:sz w:val="20"/>
          <w:szCs w:val="20"/>
        </w:rPr>
        <w:br/>
        <w:t>| rm     | dep      | Remove a department           |</w:t>
      </w:r>
      <w:r w:rsidRPr="006B37FE">
        <w:rPr>
          <w:rFonts w:ascii="Courier New" w:hAnsi="Courier New" w:cs="Courier New"/>
          <w:sz w:val="20"/>
          <w:szCs w:val="20"/>
        </w:rPr>
        <w:br/>
        <w:t>| ls     | dep      | Show all departments          |</w:t>
      </w:r>
      <w:r w:rsidRPr="006B37FE">
        <w:rPr>
          <w:rFonts w:ascii="Courier New" w:hAnsi="Courier New" w:cs="Courier New"/>
          <w:sz w:val="20"/>
          <w:szCs w:val="20"/>
        </w:rPr>
        <w:br/>
        <w:t>| repo   | dep -s -c| Report students grouped by crs|</w:t>
      </w:r>
      <w:r w:rsidRPr="006B37FE">
        <w:rPr>
          <w:rFonts w:ascii="Courier New" w:hAnsi="Courier New" w:cs="Courier New"/>
          <w:sz w:val="20"/>
          <w:szCs w:val="20"/>
        </w:rPr>
        <w:br/>
        <w:t>| repo   | dep -s -a| Report students by alphabet   |</w:t>
      </w:r>
      <w:r w:rsidRPr="006B37FE">
        <w:rPr>
          <w:rFonts w:ascii="Courier New" w:hAnsi="Courier New" w:cs="Courier New"/>
          <w:sz w:val="20"/>
          <w:szCs w:val="20"/>
        </w:rPr>
        <w:br/>
        <w:t>| repo   | dep -s -cc| Report students by exact crs |</w:t>
      </w:r>
      <w:r w:rsidRPr="006B37FE">
        <w:rPr>
          <w:rFonts w:ascii="Courier New" w:hAnsi="Courier New" w:cs="Courier New"/>
          <w:sz w:val="20"/>
          <w:szCs w:val="20"/>
        </w:rPr>
        <w:br/>
        <w:t>| repo   | dep -t -a| Report teachers by alphabet   |</w:t>
      </w:r>
      <w:r w:rsidRPr="006B37FE">
        <w:rPr>
          <w:rFonts w:ascii="Courier New" w:hAnsi="Courier New" w:cs="Courier New"/>
          <w:sz w:val="20"/>
          <w:szCs w:val="20"/>
        </w:rPr>
        <w:br/>
        <w:t>| update | dep -s   | Change student's department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add    | stu      | Add a student                 |</w:t>
      </w:r>
      <w:r w:rsidRPr="006B37FE">
        <w:rPr>
          <w:rFonts w:ascii="Courier New" w:hAnsi="Courier New" w:cs="Courier New"/>
          <w:sz w:val="20"/>
          <w:szCs w:val="20"/>
        </w:rPr>
        <w:br/>
        <w:t>| edit   | stu      | Edit a student                |</w:t>
      </w:r>
      <w:r w:rsidRPr="006B37FE">
        <w:rPr>
          <w:rFonts w:ascii="Courier New" w:hAnsi="Courier New" w:cs="Courier New"/>
          <w:sz w:val="20"/>
          <w:szCs w:val="20"/>
        </w:rPr>
        <w:br/>
        <w:t>| rm     | stu      | Remove a student              |</w:t>
      </w:r>
      <w:r w:rsidRPr="006B37FE">
        <w:rPr>
          <w:rFonts w:ascii="Courier New" w:hAnsi="Courier New" w:cs="Courier New"/>
          <w:sz w:val="20"/>
          <w:szCs w:val="20"/>
        </w:rPr>
        <w:br/>
        <w:t>| ls     | stu      | Show all students             |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>| find   | stu -p   | Find student by PIB           |</w:t>
      </w:r>
      <w:r w:rsidRPr="006B37FE">
        <w:rPr>
          <w:rFonts w:ascii="Courier New" w:hAnsi="Courier New" w:cs="Courier New"/>
          <w:sz w:val="20"/>
          <w:szCs w:val="20"/>
        </w:rPr>
        <w:br/>
        <w:t>| find   | stu -g   | Find student by Group         |</w:t>
      </w:r>
      <w:r w:rsidRPr="006B37FE">
        <w:rPr>
          <w:rFonts w:ascii="Courier New" w:hAnsi="Courier New" w:cs="Courier New"/>
          <w:sz w:val="20"/>
          <w:szCs w:val="20"/>
        </w:rPr>
        <w:br/>
        <w:t>| find   | stu -c   | Find student by Course        |</w:t>
      </w:r>
      <w:r w:rsidRPr="006B37FE">
        <w:rPr>
          <w:rFonts w:ascii="Courier New" w:hAnsi="Courier New" w:cs="Courier New"/>
          <w:sz w:val="20"/>
          <w:szCs w:val="20"/>
        </w:rPr>
        <w:br/>
        <w:t>| repo   | stu -c   | Report students by course  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add    | tch      | Add a teacher                 |</w:t>
      </w:r>
      <w:r w:rsidRPr="006B37FE">
        <w:rPr>
          <w:rFonts w:ascii="Courier New" w:hAnsi="Courier New" w:cs="Courier New"/>
          <w:sz w:val="20"/>
          <w:szCs w:val="20"/>
        </w:rPr>
        <w:br/>
        <w:t>| edit   | tch      | Edit a teacher                |</w:t>
      </w:r>
      <w:r w:rsidRPr="006B37FE">
        <w:rPr>
          <w:rFonts w:ascii="Courier New" w:hAnsi="Courier New" w:cs="Courier New"/>
          <w:sz w:val="20"/>
          <w:szCs w:val="20"/>
        </w:rPr>
        <w:br/>
        <w:t>| rm     | tch      | Remove a teacher              |</w:t>
      </w:r>
      <w:r w:rsidRPr="006B37FE">
        <w:rPr>
          <w:rFonts w:ascii="Courier New" w:hAnsi="Courier New" w:cs="Courier New"/>
          <w:sz w:val="20"/>
          <w:szCs w:val="20"/>
        </w:rPr>
        <w:br/>
        <w:t>| ls     | tch      | Show all teachers             |</w:t>
      </w:r>
      <w:r w:rsidRPr="006B37FE">
        <w:rPr>
          <w:rFonts w:ascii="Courier New" w:hAnsi="Courier New" w:cs="Courier New"/>
          <w:sz w:val="20"/>
          <w:szCs w:val="20"/>
        </w:rPr>
        <w:br/>
        <w:t>| find   | tch -id  | Find teacher by ID            |</w:t>
      </w:r>
      <w:r w:rsidRPr="006B37FE">
        <w:rPr>
          <w:rFonts w:ascii="Courier New" w:hAnsi="Courier New" w:cs="Courier New"/>
          <w:sz w:val="20"/>
          <w:szCs w:val="20"/>
        </w:rPr>
        <w:br/>
        <w:t>| find   | tch -p   | Find teacher by PIB        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load   | uni      | Load data from files          |</w:t>
      </w:r>
      <w:r w:rsidRPr="006B37FE">
        <w:rPr>
          <w:rFonts w:ascii="Courier New" w:hAnsi="Courier New" w:cs="Courier New"/>
          <w:sz w:val="20"/>
          <w:szCs w:val="20"/>
        </w:rPr>
        <w:br/>
        <w:t>| load   | fac      | Load faculties from file      |</w:t>
      </w:r>
      <w:r w:rsidRPr="006B37FE">
        <w:rPr>
          <w:rFonts w:ascii="Courier New" w:hAnsi="Courier New" w:cs="Courier New"/>
          <w:sz w:val="20"/>
          <w:szCs w:val="20"/>
        </w:rPr>
        <w:br/>
        <w:t>| load   | dep      | Load departments from file    |</w:t>
      </w:r>
      <w:r w:rsidRPr="006B37FE">
        <w:rPr>
          <w:rFonts w:ascii="Courier New" w:hAnsi="Courier New" w:cs="Courier New"/>
          <w:sz w:val="20"/>
          <w:szCs w:val="20"/>
        </w:rPr>
        <w:br/>
        <w:t>| load   | stu      | Load students from file       |</w:t>
      </w:r>
      <w:r w:rsidRPr="006B37FE">
        <w:rPr>
          <w:rFonts w:ascii="Courier New" w:hAnsi="Courier New" w:cs="Courier New"/>
          <w:sz w:val="20"/>
          <w:szCs w:val="20"/>
        </w:rPr>
        <w:br/>
        <w:t>| load   | tch      | Load teachers from file    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ls     | user     | Show all users                |</w:t>
      </w:r>
      <w:r w:rsidRPr="006B37FE">
        <w:rPr>
          <w:rFonts w:ascii="Courier New" w:hAnsi="Courier New" w:cs="Courier New"/>
          <w:sz w:val="20"/>
          <w:szCs w:val="20"/>
        </w:rPr>
        <w:br/>
        <w:t>| add    | user     | Create a new user account     |</w:t>
      </w:r>
      <w:r w:rsidRPr="006B37FE">
        <w:rPr>
          <w:rFonts w:ascii="Courier New" w:hAnsi="Courier New" w:cs="Courier New"/>
          <w:sz w:val="20"/>
          <w:szCs w:val="20"/>
        </w:rPr>
        <w:br/>
        <w:t>| rm     | user     | Delete a user account         |</w:t>
      </w:r>
      <w:r w:rsidRPr="006B37FE">
        <w:rPr>
          <w:rFonts w:ascii="Courier New" w:hAnsi="Courier New" w:cs="Courier New"/>
          <w:sz w:val="20"/>
          <w:szCs w:val="20"/>
        </w:rPr>
        <w:br/>
        <w:t>| block  | user     | Block a user account          |</w:t>
      </w:r>
      <w:r w:rsidRPr="006B37FE">
        <w:rPr>
          <w:rFonts w:ascii="Courier New" w:hAnsi="Courier New" w:cs="Courier New"/>
          <w:sz w:val="20"/>
          <w:szCs w:val="20"/>
        </w:rPr>
        <w:br/>
        <w:t>| unblock| user     | Unblock a user account        |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| edit   | role     | Change user's role            |\n"""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>=====================================================</w:t>
      </w:r>
      <w:r w:rsidRPr="006B37FE">
        <w:rPr>
          <w:rFonts w:ascii="Courier New" w:hAnsi="Courier New" w:cs="Courier New"/>
          <w:sz w:val="20"/>
          <w:szCs w:val="20"/>
        </w:rPr>
        <w:br/>
        <w:t>| exit              | Exit program                  |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====================================================="""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"ls user":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userHandler</w:t>
      </w:r>
      <w:r w:rsidRPr="006B37FE">
        <w:rPr>
          <w:rFonts w:ascii="Courier New" w:hAnsi="Courier New" w:cs="Courier New"/>
          <w:sz w:val="20"/>
          <w:szCs w:val="20"/>
        </w:rPr>
        <w:t>.handelShowAllUsers();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"add user":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userHandler</w:t>
      </w:r>
      <w:r w:rsidRPr="006B37FE">
        <w:rPr>
          <w:rFonts w:ascii="Courier New" w:hAnsi="Courier New" w:cs="Courier New"/>
          <w:sz w:val="20"/>
          <w:szCs w:val="20"/>
        </w:rPr>
        <w:t>.handleAddUser(reader);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"block user":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userHandler</w:t>
      </w:r>
      <w:r w:rsidRPr="006B37FE">
        <w:rPr>
          <w:rFonts w:ascii="Courier New" w:hAnsi="Courier New" w:cs="Courier New"/>
          <w:sz w:val="20"/>
          <w:szCs w:val="20"/>
        </w:rPr>
        <w:t>.handleBlockUser(reader);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"unblock user":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userHandler</w:t>
      </w:r>
      <w:r w:rsidRPr="006B37FE">
        <w:rPr>
          <w:rFonts w:ascii="Courier New" w:hAnsi="Courier New" w:cs="Courier New"/>
          <w:sz w:val="20"/>
          <w:szCs w:val="20"/>
        </w:rPr>
        <w:t>.handleUnblockUser(reader);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"edit role":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userHandler</w:t>
      </w:r>
      <w:r w:rsidRPr="006B37FE">
        <w:rPr>
          <w:rFonts w:ascii="Courier New" w:hAnsi="Courier New" w:cs="Courier New"/>
          <w:sz w:val="20"/>
          <w:szCs w:val="20"/>
        </w:rPr>
        <w:t>.handleEditRole(reader);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"rm user":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userHandler</w:t>
      </w:r>
      <w:r w:rsidRPr="006B37FE">
        <w:rPr>
          <w:rFonts w:ascii="Courier New" w:hAnsi="Courier New" w:cs="Courier New"/>
          <w:sz w:val="20"/>
          <w:szCs w:val="20"/>
        </w:rPr>
        <w:t>.handleDeleteUser(reader);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"ls uni":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.printInfo();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.saveUniversity(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"add fac":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.handleAddFaculty(reader);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"edit fac":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.handleEditFaculty(reader);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"rm fac":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.handleRemoveFaculty(reader);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"ls fac":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.handleShowAllFaculties();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stu -f":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.handelShowStudentsReportByPibFromFaculty(reader);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tch -f":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.handelShowTeacherReportByPibFromFaculty(reader);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"add dep":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.handleAddDepartment(reader);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"rm dep":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.handleRemoveDepartment(reader);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"edit dep":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.handleEditDepartment(reader);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"ls dep":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.handleShowAllDepartments();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dep -s -c":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.handleShowReportOfStudentGroupingByCourse(reader);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dep -s -a":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.handleShowReportOfStudentsByAlphabet(reader);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dep -t -a":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.handleShowReportOfTeachersByAlphabet(reader);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dep -s -cc":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.handleShowReportOfStudentsByChoosedCourse(reader);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"update dep -s":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.changeStudentDepartment(reader);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"add stu":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.handleAddStudent(reader);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"edit stu":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.handleEditStudent(reader);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br/>
        <w:t xml:space="preserve">                case "rm stu":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.handleRemoveStudent(reader);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"ls stu":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.handleShowAllStudents();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"find stu -p":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.handleFindStudentByPib(reader);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"find stu -c":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.handleFindStudentByCourse(reader);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"find stu -g":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.handleFindStudentsByGroup(reader);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stu -c":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.handleShowStudentsReportByCourse(reader);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"add tch":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.handleAddTeacher(reader);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"edit tch":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.handleEditTeacher(reader);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"rm tch":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.handleRemoveTeacher(reader);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"ls tch":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.handleShowAllTeachers();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"find tch -id":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.handleFindTeacherById(reader);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"find tch -p":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.handelFindTeacherByPib(reader);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"load dep":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(!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.canLoadDepartments())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Load faculties first");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Optional&lt;University&gt; uniOpt =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.loadUniversity();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(uniOpt.isEmpty())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university.json not found");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br/>
        <w:t xml:space="preserve">                    University loaded = uniOpt.get();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fLoaded : loaded.faculties())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(Faculty fCurrent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if (fCurrent.getIdFaculty() == fLoaded.getIdFaculty())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fCurrent.getDepartments().clear();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if (fLoaded.getDepartments() != null)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fCurrent.getDepartments().addAll(fLoaded.getDepartments());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Departments loaded successfully"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.println("\nFaculty: " + f.getFacultyName());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if (f.getDepartments() == null || f.getDepartments().isEmpty())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(no departments)");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continue;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------------------------");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Dept ID: " + d.getIdDepartment());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Name: " + d.getDepartmentName());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Faculty ID: " + d.getFacultyId());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Head: " + d.getHeadOfDepartment());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Room Number: " + d.getRoomNumber());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------------------------");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.setState(LoadState.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DEPARTMENTS_LOADED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"load uni":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Optional&lt;University&gt; uniOpt =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.loadUniversity();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(uniOpt.isEmpty())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university.json not found");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University loaded = uniOpt.get();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.faculties().clear();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.faculties().addAll(loaded.faculties());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University loaded successfully"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.println("\n========== UNIVERSITY ==========");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 xml:space="preserve">.println("Name: 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.universityName());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 xml:space="preserve">.println("Short Name: 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.universityShortName());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 xml:space="preserve">.println("City: 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.city());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 xml:space="preserve">.println("Address: 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.universityAddress());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.println("\n========== FACULTIES ==========");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.println("Faculty ID: " + f.getIdFaculty());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.println("Name: " + f.getFacultyName());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.println("Short Name: " + f.getFacultyShortName());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.println("Head: " + f.getHeadOfFaculty());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.println("Contacts: " + f.getContactsOfFaculty());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Department: " + d.getDepartmentName());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  Students: 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(d.getStudents() == null ? 0 : d.getStudents().size()));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  Teachers: 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(d.getTeachers() == null ? 0 : d.getTeachers().size()));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.setState(LoadState.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UNIVERSITY_LOADED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"load fac":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    if (!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.canLoadFaculties())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Load university first");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Optional&lt;University&gt; uniOpt1 =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.loadUniversity();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(uniOpt1.isEmpty())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university.json not found");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University loaded1 = uniOpt1.get();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.faculties().clear();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(loaded1.faculties() != null)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.faculties().addAll(loaded1.faculties());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Faculties loaded successfully"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.println("\n========== FACULTIES ==========");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.println("Faculty ID: " + f.getIdFaculty());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.println("Name: " + f.getFacultyName());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.println("Short Name: " + f.getFacultyShortName());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.println("Head: " + f.getHeadOfFaculty());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.println("Contacts: " + f.getContactsOfFaculty());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.println("Departments count: 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(f.getDepartments() == null ? 0 : f.getDepartments().size()));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.setState(LoadState.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FACULTIES_LOADED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"load stu":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(!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.canLoadStudents())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Load departments first");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Optional&lt;University&gt; uniOpt2 =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.loadUniversity();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    if (uniOpt2.isEmpty())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university.json not found");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University loaded2 = uniOpt2.get();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if (f.getDepartments() == null) continue;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if (d.getStudents() != null)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d.getStudents().clear();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fLoaded : loaded2.faculties())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(Faculty fCurrent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if (fCurrent.getIdFaculty() == fLoaded.getIdFaculty())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for (Department dLoaded : fLoaded.getDepartments())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for (Department dCurrent : fCurrent.getDepartments())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if (dCurrent.getIdDepartment() == dLoaded.getIdDepartment())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if (dLoaded.getStudents() != null)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dCurrent.getStudents().addAll(dLoaded.getStudents());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for (var s : dLoaded.getStudents())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STUDENT LOADED");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.println("ID Person: " + s.getIdPerson());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.println("PIB: " + s.getPib());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.println("Birth Date: " + s.getBirthDate());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.println("Email: " + s.getEmail());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.println("Phone: " + s.getPhoneNumber());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.println("GradeBook ID: " + s.getGradeBookId());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.println("Course: " + s.getCourse());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</w:t>
      </w:r>
      <w:r w:rsidRPr="006B37FE">
        <w:rPr>
          <w:rFonts w:ascii="Courier New" w:hAnsi="Courier New" w:cs="Courier New"/>
          <w:sz w:val="20"/>
          <w:szCs w:val="20"/>
        </w:rPr>
        <w:lastRenderedPageBreak/>
        <w:t>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.println("Group: " + s.getGroup());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.println("Enrollment Year: " + s.getEnrollmentYear());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.println("Form of Education: " + s.getFormOfEducation());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.println("Status: " + s.getStudentStatus());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.println("Department ID: " + s.getDepartmentId());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Students loaded successfully"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.println("\nFaculty: " + f.getFacultyName());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if (f.getDepartments() == null) continue;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Department: " + d.getDepartmentName());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  Students: 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(d.getStudents() == null ? 0 : d.getStudents().size()));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.setState(LoadState.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STUDENTS_LOADED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"load tch":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(!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.canLoadStudents())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Load departments first");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Optional&lt;University&gt; uniOpt3 =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.loadUniversity();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(uniOpt3.isEmpty())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university.json not found");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University loaded3 = uniOpt3.get();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if (f.getDepartments() == null) continue;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br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if (d.getTeachers() != null)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d.getTeachers().clear();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fLoaded : loaded3.faculties())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(Faculty fCurrent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if (fCurrent.getIdFaculty() == fLoaded.getIdFaculty())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for (Department dLoaded : fLoaded.getDepartments())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for (Department dCurrent : fCurrent.getDepartments())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if (dCurrent.getIdDepartment() == dLoaded.getIdDepartment())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if (dLoaded.getTeachers() != null)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dCurrent.getTeachers().addAll(dLoaded.getTeachers());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for (var t : dLoaded.getTeachers())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TEACHER LOADED");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.println("ID Person: " + t.getIdPerson());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.println("PIB: " + t.getPib());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.println("Birth Date: " + t.getBirthDate());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.println("Email: " + t.getEmail());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.println("Phone: " + t.getPhoneNumber());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.println("Teacher ID: " + t.getTeacherId());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.println("Position: " + t.getPosition());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.println("Department ID: " + t.getDepartmentId());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.println("Academic Degree: " + t.getAcademicDegree());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.println("Academic Rank: " + t.getAcademicRank());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.println("Hire Date: " + t.getHireDate());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</w:t>
      </w:r>
      <w:r w:rsidRPr="006B37FE">
        <w:rPr>
          <w:rFonts w:ascii="Courier New" w:hAnsi="Courier New" w:cs="Courier New"/>
          <w:sz w:val="20"/>
          <w:szCs w:val="20"/>
        </w:rPr>
        <w:lastRenderedPageBreak/>
        <w:t>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.println("FTE: " + t.getFullTimeEquivalent());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Teachers loaded successfully"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.println("\nFaculty: " + f.getFacultyName());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if (f.getDepartments() == null)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continue;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Department: " + d.getDepartmentName());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  Teachers: 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(d.getTeachers() == null ? 0 : d.getTeachers().size()));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.setState(LoadState.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TEACHERS_LOADED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"exit":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.saveUniversity(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Saved. Bye!"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default: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6B37FE">
        <w:rPr>
          <w:rFonts w:ascii="Courier New" w:hAnsi="Courier New" w:cs="Courier New"/>
          <w:sz w:val="20"/>
          <w:szCs w:val="20"/>
        </w:rPr>
        <w:t xml:space="preserve">+ " </w:t>
      </w:r>
      <w:r w:rsidRPr="006B37FE">
        <w:rPr>
          <w:rFonts w:ascii="Segoe UI Symbol" w:hAnsi="Segoe UI Symbol" w:cs="Segoe UI Symbol"/>
          <w:sz w:val="20"/>
          <w:szCs w:val="20"/>
        </w:rPr>
        <w:t>✗</w:t>
      </w:r>
      <w:r w:rsidRPr="006B37FE">
        <w:rPr>
          <w:rFonts w:ascii="Courier New" w:hAnsi="Courier New" w:cs="Courier New"/>
          <w:sz w:val="20"/>
          <w:szCs w:val="20"/>
        </w:rPr>
        <w:t xml:space="preserve"> Unknown command."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void managerMenu(LineReader reader, String role) throws Exception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while (true)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String line = reader.readLine("Manager&gt;&gt; ").trim();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if (line.isEmpty()) continue;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switch (line)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"help":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====================================================="""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\n|               DigiUni MANAGER CLI                 |\n"""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6B37FE">
        <w:rPr>
          <w:rFonts w:ascii="Courier New" w:hAnsi="Courier New" w:cs="Courier New"/>
          <w:sz w:val="20"/>
          <w:szCs w:val="20"/>
        </w:rPr>
        <w:t xml:space="preserve">+ </w:t>
      </w:r>
      <w:r w:rsidRPr="006B37FE">
        <w:rPr>
          <w:rFonts w:ascii="Courier New" w:hAnsi="Courier New" w:cs="Courier New"/>
          <w:sz w:val="20"/>
          <w:szCs w:val="20"/>
        </w:rPr>
        <w:lastRenderedPageBreak/>
        <w:t>"""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====================================================="""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>\n| Action | Target   | Description                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ls     | uni      | Show university            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add    | fac      | Add a new faculty             |</w:t>
      </w:r>
      <w:r w:rsidRPr="006B37FE">
        <w:rPr>
          <w:rFonts w:ascii="Courier New" w:hAnsi="Courier New" w:cs="Courier New"/>
          <w:sz w:val="20"/>
          <w:szCs w:val="20"/>
        </w:rPr>
        <w:br/>
        <w:t>| edit   | fac      | Edit a faculty                |</w:t>
      </w:r>
      <w:r w:rsidRPr="006B37FE">
        <w:rPr>
          <w:rFonts w:ascii="Courier New" w:hAnsi="Courier New" w:cs="Courier New"/>
          <w:sz w:val="20"/>
          <w:szCs w:val="20"/>
        </w:rPr>
        <w:br/>
        <w:t>| rm     | fac      | Remove a faculty              |</w:t>
      </w:r>
      <w:r w:rsidRPr="006B37FE">
        <w:rPr>
          <w:rFonts w:ascii="Courier New" w:hAnsi="Courier New" w:cs="Courier New"/>
          <w:sz w:val="20"/>
          <w:szCs w:val="20"/>
        </w:rPr>
        <w:br/>
        <w:t>| ls     | fac      | Show all faculties            |</w:t>
      </w:r>
      <w:r w:rsidRPr="006B37FE">
        <w:rPr>
          <w:rFonts w:ascii="Courier New" w:hAnsi="Courier New" w:cs="Courier New"/>
          <w:sz w:val="20"/>
          <w:szCs w:val="20"/>
        </w:rPr>
        <w:br/>
        <w:t>| repo   | stu -f   | Report students by faculty    |</w:t>
      </w:r>
      <w:r w:rsidRPr="006B37FE">
        <w:rPr>
          <w:rFonts w:ascii="Courier New" w:hAnsi="Courier New" w:cs="Courier New"/>
          <w:sz w:val="20"/>
          <w:szCs w:val="20"/>
        </w:rPr>
        <w:br/>
        <w:t>| repo   | tch -f   | Report teachers by faculty 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add    | dep      | Add a department              |</w:t>
      </w:r>
      <w:r w:rsidRPr="006B37FE">
        <w:rPr>
          <w:rFonts w:ascii="Courier New" w:hAnsi="Courier New" w:cs="Courier New"/>
          <w:sz w:val="20"/>
          <w:szCs w:val="20"/>
        </w:rPr>
        <w:br/>
        <w:t>| edit   | dep      | Edit a department             |</w:t>
      </w:r>
      <w:r w:rsidRPr="006B37FE">
        <w:rPr>
          <w:rFonts w:ascii="Courier New" w:hAnsi="Courier New" w:cs="Courier New"/>
          <w:sz w:val="20"/>
          <w:szCs w:val="20"/>
        </w:rPr>
        <w:br/>
        <w:t>| rm     | dep      | Remove a department           |</w:t>
      </w:r>
      <w:r w:rsidRPr="006B37FE">
        <w:rPr>
          <w:rFonts w:ascii="Courier New" w:hAnsi="Courier New" w:cs="Courier New"/>
          <w:sz w:val="20"/>
          <w:szCs w:val="20"/>
        </w:rPr>
        <w:br/>
        <w:t>| ls     | dep      | Show all departments          |</w:t>
      </w:r>
      <w:r w:rsidRPr="006B37FE">
        <w:rPr>
          <w:rFonts w:ascii="Courier New" w:hAnsi="Courier New" w:cs="Courier New"/>
          <w:sz w:val="20"/>
          <w:szCs w:val="20"/>
        </w:rPr>
        <w:br/>
        <w:t>| repo   | dep -s -c| Report students grouped by crs|</w:t>
      </w:r>
      <w:r w:rsidRPr="006B37FE">
        <w:rPr>
          <w:rFonts w:ascii="Courier New" w:hAnsi="Courier New" w:cs="Courier New"/>
          <w:sz w:val="20"/>
          <w:szCs w:val="20"/>
        </w:rPr>
        <w:br/>
        <w:t>| repo   | dep -s -a| Report students by alphabet   |</w:t>
      </w:r>
      <w:r w:rsidRPr="006B37FE">
        <w:rPr>
          <w:rFonts w:ascii="Courier New" w:hAnsi="Courier New" w:cs="Courier New"/>
          <w:sz w:val="20"/>
          <w:szCs w:val="20"/>
        </w:rPr>
        <w:br/>
        <w:t>| repo   | dep -s -cc| Report students by exact crs |</w:t>
      </w:r>
      <w:r w:rsidRPr="006B37FE">
        <w:rPr>
          <w:rFonts w:ascii="Courier New" w:hAnsi="Courier New" w:cs="Courier New"/>
          <w:sz w:val="20"/>
          <w:szCs w:val="20"/>
        </w:rPr>
        <w:br/>
        <w:t>| repo   | dep -t -a| Report teachers by alphabet   |</w:t>
      </w:r>
      <w:r w:rsidRPr="006B37FE">
        <w:rPr>
          <w:rFonts w:ascii="Courier New" w:hAnsi="Courier New" w:cs="Courier New"/>
          <w:sz w:val="20"/>
          <w:szCs w:val="20"/>
        </w:rPr>
        <w:br/>
        <w:t>| update | dep -s   | Change student's department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add    | stu      | Add a student                 |</w:t>
      </w:r>
      <w:r w:rsidRPr="006B37FE">
        <w:rPr>
          <w:rFonts w:ascii="Courier New" w:hAnsi="Courier New" w:cs="Courier New"/>
          <w:sz w:val="20"/>
          <w:szCs w:val="20"/>
        </w:rPr>
        <w:br/>
        <w:t>| edit   | stu      | Edit a student                |</w:t>
      </w:r>
      <w:r w:rsidRPr="006B37FE">
        <w:rPr>
          <w:rFonts w:ascii="Courier New" w:hAnsi="Courier New" w:cs="Courier New"/>
          <w:sz w:val="20"/>
          <w:szCs w:val="20"/>
        </w:rPr>
        <w:br/>
        <w:t>| rm     | stu      | Remove a student              |</w:t>
      </w:r>
      <w:r w:rsidRPr="006B37FE">
        <w:rPr>
          <w:rFonts w:ascii="Courier New" w:hAnsi="Courier New" w:cs="Courier New"/>
          <w:sz w:val="20"/>
          <w:szCs w:val="20"/>
        </w:rPr>
        <w:br/>
        <w:t>| ls     | stu      | Show all students             |</w:t>
      </w:r>
      <w:r w:rsidRPr="006B37FE">
        <w:rPr>
          <w:rFonts w:ascii="Courier New" w:hAnsi="Courier New" w:cs="Courier New"/>
          <w:sz w:val="20"/>
          <w:szCs w:val="20"/>
        </w:rPr>
        <w:br/>
        <w:t>| find   | stu -p   | Find student by PIB           |</w:t>
      </w:r>
      <w:r w:rsidRPr="006B37FE">
        <w:rPr>
          <w:rFonts w:ascii="Courier New" w:hAnsi="Courier New" w:cs="Courier New"/>
          <w:sz w:val="20"/>
          <w:szCs w:val="20"/>
        </w:rPr>
        <w:br/>
        <w:t>| find   | stu -g   | Find student by Group         |</w:t>
      </w:r>
      <w:r w:rsidRPr="006B37FE">
        <w:rPr>
          <w:rFonts w:ascii="Courier New" w:hAnsi="Courier New" w:cs="Courier New"/>
          <w:sz w:val="20"/>
          <w:szCs w:val="20"/>
        </w:rPr>
        <w:br/>
        <w:t>| find   | stu -c   | Find student by Course        |</w:t>
      </w:r>
      <w:r w:rsidRPr="006B37FE">
        <w:rPr>
          <w:rFonts w:ascii="Courier New" w:hAnsi="Courier New" w:cs="Courier New"/>
          <w:sz w:val="20"/>
          <w:szCs w:val="20"/>
        </w:rPr>
        <w:br/>
        <w:t>| repo   | stu -c   | Report students by course  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add    | tch      | Add a teacher                 |</w:t>
      </w:r>
      <w:r w:rsidRPr="006B37FE">
        <w:rPr>
          <w:rFonts w:ascii="Courier New" w:hAnsi="Courier New" w:cs="Courier New"/>
          <w:sz w:val="20"/>
          <w:szCs w:val="20"/>
        </w:rPr>
        <w:br/>
        <w:t>| edit   | tch      | Edit a teacher                |</w:t>
      </w:r>
      <w:r w:rsidRPr="006B37FE">
        <w:rPr>
          <w:rFonts w:ascii="Courier New" w:hAnsi="Courier New" w:cs="Courier New"/>
          <w:sz w:val="20"/>
          <w:szCs w:val="20"/>
        </w:rPr>
        <w:br/>
        <w:t>| rm     | tch      | Remove a teacher              |</w:t>
      </w:r>
      <w:r w:rsidRPr="006B37FE">
        <w:rPr>
          <w:rFonts w:ascii="Courier New" w:hAnsi="Courier New" w:cs="Courier New"/>
          <w:sz w:val="20"/>
          <w:szCs w:val="20"/>
        </w:rPr>
        <w:br/>
        <w:t>| ls     | tch      | Show all teachers             |</w:t>
      </w:r>
      <w:r w:rsidRPr="006B37FE">
        <w:rPr>
          <w:rFonts w:ascii="Courier New" w:hAnsi="Courier New" w:cs="Courier New"/>
          <w:sz w:val="20"/>
          <w:szCs w:val="20"/>
        </w:rPr>
        <w:br/>
        <w:t>| find   | tch -id  | Find teacher by ID            |</w:t>
      </w:r>
      <w:r w:rsidRPr="006B37FE">
        <w:rPr>
          <w:rFonts w:ascii="Courier New" w:hAnsi="Courier New" w:cs="Courier New"/>
          <w:sz w:val="20"/>
          <w:szCs w:val="20"/>
        </w:rPr>
        <w:br/>
        <w:t>| find   | tch -p   | Find teacher by PIB           |</w:t>
      </w:r>
      <w:r w:rsidRPr="006B37FE">
        <w:rPr>
          <w:rFonts w:ascii="Courier New" w:hAnsi="Courier New" w:cs="Courier New"/>
          <w:sz w:val="20"/>
          <w:szCs w:val="20"/>
        </w:rPr>
        <w:br/>
        <w:t>|--------|----------|-------------------------------|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load   | uni      | Load data from files          |</w:t>
      </w:r>
      <w:r w:rsidRPr="006B37FE">
        <w:rPr>
          <w:rFonts w:ascii="Courier New" w:hAnsi="Courier New" w:cs="Courier New"/>
          <w:sz w:val="20"/>
          <w:szCs w:val="20"/>
        </w:rPr>
        <w:br/>
        <w:t>| load   | fac      | Load faculties from file      |</w:t>
      </w:r>
      <w:r w:rsidRPr="006B37FE">
        <w:rPr>
          <w:rFonts w:ascii="Courier New" w:hAnsi="Courier New" w:cs="Courier New"/>
          <w:sz w:val="20"/>
          <w:szCs w:val="20"/>
        </w:rPr>
        <w:br/>
        <w:t>| load   | dep      | Load departments from file    |</w:t>
      </w:r>
      <w:r w:rsidRPr="006B37FE">
        <w:rPr>
          <w:rFonts w:ascii="Courier New" w:hAnsi="Courier New" w:cs="Courier New"/>
          <w:sz w:val="20"/>
          <w:szCs w:val="20"/>
        </w:rPr>
        <w:br/>
        <w:t>| load   | stu      | Load students from file       |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| load   | tch      | Load teachers from file       |\n"""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>=====================================================</w:t>
      </w:r>
      <w:r w:rsidRPr="006B37FE">
        <w:rPr>
          <w:rFonts w:ascii="Courier New" w:hAnsi="Courier New" w:cs="Courier New"/>
          <w:sz w:val="20"/>
          <w:szCs w:val="20"/>
        </w:rPr>
        <w:br/>
        <w:t>| exit              | Exit program                  |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====================================================="""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"ls uni":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.printInfo();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.saveUniversity(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"add fac":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.handleAddFaculty(reader);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"edit fac":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.handleEditFaculty(reader);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"rm fac":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.handleRemoveFaculty(reader);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"ls fac":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.handleShowAllFaculties();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stu -f":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.handelShowStudentsReportByPibFromFaculty(reader);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tch -f":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.handelShowTeacherReportByPibFromFaculty(reader);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"add dep":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.handleAddDepartment(reader);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"rm dep":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.handleRemoveDepartment(reader);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"edit dep":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.handleEditDepartment(reader);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"ls dep":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.handleShowAllDepartments();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dep -s -c":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.handleShowReportOfStudentGroupingByCourse(reader);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dep -s -a":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.handleShowReportOfStudentsByAlphabet(reader);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dep -t -a":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.handleShowReportOfTeachersByAlphabet(reader);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dep -s -cc":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.handleShowReportOfStudentsByChoosedCourse(reader);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"update dep -s":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.changeStudentDepartment(reader);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"add stu":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.handleAddStudent(reader);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"edit stu":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.handleEditStudent(reader);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case "rm stu":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.handleRemoveStudent(reader);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"ls stu":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.handleShowAllStudents();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"find stu -p":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.handleFindStudentByPib(reader);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"find stu -c":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.handleFindStudentByCourse(reader);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"find stu -g":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.handleFindStudentsByGroup(reader);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"repo stu -c":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.handleShowStudentsReportByCourse(reader);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"add tch":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.handleAddTeacher(reader);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"edit tch":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.handleEditTeacher(reader);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"rm tch":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.handleRemoveTeacher(reader);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"ls tch":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.handleShowAllTeachers();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"find tch -id":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.handleFindTeacherById(reader);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"find tch -p":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.handelFindTeacherByPib(reader);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"load dep":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(!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.canLoadDepartments())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Load faculties first");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Optional&lt;University&gt; uniOpt =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.loadUniversity();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(uniOpt.isEmpty())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university.json not found");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br/>
        <w:t xml:space="preserve">                    University loaded = uniOpt.get();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fLoaded : loaded.faculties())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(Faculty fCurrent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if (fCurrent.getIdFaculty() == fLoaded.getIdFaculty())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fCurrent.getDepartments().clear();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if (fLoaded.getDepartments() != null)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fCurrent.getDepartments().addAll(fLoaded.getDepartments());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Departments loaded successfully"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.println("\nFaculty: " + f.getFacultyName());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if (f.getDepartments() == null || f.getDepartments().isEmpty())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(no departments)");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continue;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------------------------");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Dept ID: " + d.getIdDepartment());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Name: " + d.getDepartmentName());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Faculty ID: " + d.getFacultyId());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Head: " + d.getHeadOfDepartment());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Room Number: " + d.getRoomNumber());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------------------------");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.setState(LoadState.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DEPARTMENTS_LOADED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"load uni":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Optional&lt;University&gt; uniOpt =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.loadUniversity();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(uniOpt.isEmpty())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university.json not found");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University loaded = uniOpt.get();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.faculties().clear();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.faculties().addAll(loaded.faculties());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University loaded successfully"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.println("\n========== UNIVERSITY ==========");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 xml:space="preserve">.println("Name: 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.universityName());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 xml:space="preserve">.println("Short Name: 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.universityShortName());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 xml:space="preserve">.println("City: 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.city());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 xml:space="preserve">.println("Address: 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.universityAddress());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.println("\n========== FACULTIES ==========");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.println("Faculty ID: " + f.getIdFaculty());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.println("Name: " + f.getFacultyName());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.println("Short Name: " + f.getFacultyShortName());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.println("Head: " + f.getHeadOfFaculty());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.println("Contacts: " + f.getContactsOfFaculty());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Department: " + d.getDepartmentName());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  Students: 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(d.getStudents() == null ? 0 : d.getStudents().size()));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  Teachers: 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(d.getTeachers() == null ? 0 : d.getTeachers().size()));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.setState(LoadState.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UNIVERSITY_LOADED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"load fac":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    if (!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.canLoadFaculties())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Load university first");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Optional&lt;University&gt; uniOpt1 =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.loadUniversity();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(uniOpt1.isEmpty())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university.json not found");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University loaded1 = uniOpt1.get();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.faculties().clear();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(loaded1.faculties() != null)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.faculties().addAll(loaded1.faculties());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Faculties loaded successfully"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.println("\n========== FACULTIES ==========");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.println("Faculty ID: " + f.getIdFaculty());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.println("Name: " + f.getFacultyName());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.println("Short Name: " + f.getFacultyShortName());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.println("Head: " + f.getHeadOfFaculty());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.println("Contacts: " + f.getContactsOfFaculty());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.println("Departments count: 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(f.getDepartments() == null ? 0 : f.getDepartments().size()));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.setState(LoadState.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FACULTIES_LOADED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"load stu":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(!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.canLoadStudents())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Load departments first");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Optional&lt;University&gt; uniOpt2 =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.loadUniversity();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    if (uniOpt2.isEmpty())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university.json not found");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University loaded2 = uniOpt2.get();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if (f.getDepartments() == null) continue;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if (d.getStudents() != null)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d.getStudents().clear();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fLoaded : loaded2.faculties())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(Faculty fCurrent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if (fCurrent.getIdFaculty() == fLoaded.getIdFaculty())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for (Department dLoaded : fLoaded.getDepartments())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for (Department dCurrent : fCurrent.getDepartments())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if (dCurrent.getIdDepartment() == dLoaded.getIdDepartment())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if (dLoaded.getStudents() != null)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dCurrent.getStudents().addAll(dLoaded.getStudents());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for (var s : dLoaded.getStudents())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STUDENT LOADED");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.println("ID Person: " + s.getIdPerson());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.println("PIB: " + s.getPib());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.println("Birth Date: " + s.getBirthDate());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.println("Email: " + s.getEmail());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.println("Phone: " + s.getPhoneNumber());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.println("GradeBook ID: " + s.getGradeBookId());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.println("Course: " + s.getCourse());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</w:t>
      </w:r>
      <w:r w:rsidRPr="006B37FE">
        <w:rPr>
          <w:rFonts w:ascii="Courier New" w:hAnsi="Courier New" w:cs="Courier New"/>
          <w:sz w:val="20"/>
          <w:szCs w:val="20"/>
        </w:rPr>
        <w:lastRenderedPageBreak/>
        <w:t>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.println("Group: " + s.getGroup());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.println("Enrollment Year: " + s.getEnrollmentYear());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.println("Form of Education: " + s.getFormOfEducation());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.println("Status: " + s.getStudentStatus());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.println("Department ID: " + s.getDepartmentId());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Students loaded successfully"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.println("\nFaculty: " + f.getFacultyName());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if (f.getDepartments() == null) continue;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Department: " + d.getDepartmentName());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  Students: 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(d.getStudents() == null ? 0 : d.getStudents().size()));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.setState(LoadState.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STUDENTS_LOADED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"load tch":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(!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.canLoadStudents())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Load departments first");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Optional&lt;University&gt; uniOpt3 =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.loadUniversity();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if (uniOpt3.isEmpty())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Apple Color Emoji" w:hAnsi="Apple Color Emoji" w:cs="Apple Color Emoji"/>
          <w:sz w:val="20"/>
          <w:szCs w:val="20"/>
        </w:rPr>
        <w:t>⚠</w:t>
      </w:r>
      <w:r w:rsidRPr="006B37FE">
        <w:rPr>
          <w:rFonts w:ascii="Courier New" w:hAnsi="Courier New" w:cs="Courier New"/>
          <w:sz w:val="20"/>
          <w:szCs w:val="20"/>
        </w:rPr>
        <w:t xml:space="preserve"> university.json not found");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University loaded3 = uniOpt3.get();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if (f.getDepartments() == null) continue;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if (d.getTeachers() != null)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d.getTeachers().clear();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fLoaded : loaded3.faculties())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(Faculty fCurrent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if (fCurrent.getIdFaculty() == fLoaded.getIdFaculty())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for (Department dLoaded : fLoaded.getDepartments())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for (Department dCurrent : fCurrent.getDepartments())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if (dCurrent.getIdDepartment() == dLoaded.getIdDepartment())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if (dLoaded.getTeachers() != null)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dCurrent.getTeachers().addAll(dLoaded.getTeachers());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for (var t : dLoaded.getTeachers())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TEACHER LOADED");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.println("ID Person: " + t.getIdPerson());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.println("PIB: " + t.getPib());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.println("Birth Date: " + t.getBirthDate());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.println("Email: " + t.getEmail());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.println("Phone: " + t.getPhoneNumber());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.println("Teacher ID: " + t.getTeacherId());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.println("Position: " + t.getPosition());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.println("Department ID: " + t.getDepartmentId());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.println("Academic Degree: " + t.getAcademicDegree());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.println("Academic Rank: " + t.getAcademicRank());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.println("Hire Date: " + t.getHireDate());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.println("FTE: " + t.getFullTimeEquivalent());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        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.println("================================");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Teachers loaded successfully"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for (Faculty f 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.faculties())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.println("\nFaculty: " + f.getFacultyName());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if (f.getDepartments() == null)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continue;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for (Department d : f.getDepartments()) {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Department: " + d.getDepartmentName());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.println("    Teachers: " +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            (d.getTeachers() == null ? 0 : d.getTeachers().size()));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loadStateManager</w:t>
      </w:r>
      <w:r w:rsidRPr="006B37FE">
        <w:rPr>
          <w:rFonts w:ascii="Courier New" w:hAnsi="Courier New" w:cs="Courier New"/>
          <w:sz w:val="20"/>
          <w:szCs w:val="20"/>
        </w:rPr>
        <w:t>.setState(LoadState.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TEACHERS_LOADED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"exit":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universityRepository</w:t>
      </w:r>
      <w:r w:rsidRPr="006B37FE">
        <w:rPr>
          <w:rFonts w:ascii="Courier New" w:hAnsi="Courier New" w:cs="Courier New"/>
          <w:sz w:val="20"/>
          <w:szCs w:val="20"/>
        </w:rPr>
        <w:t>.saveUniversity(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>+ "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Saved. Bye!"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default: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6B37FE">
        <w:rPr>
          <w:rFonts w:ascii="Courier New" w:hAnsi="Courier New" w:cs="Courier New"/>
          <w:sz w:val="20"/>
          <w:szCs w:val="20"/>
        </w:rPr>
        <w:t xml:space="preserve">+ " </w:t>
      </w:r>
      <w:r w:rsidRPr="006B37FE">
        <w:rPr>
          <w:rFonts w:ascii="Segoe UI Symbol" w:hAnsi="Segoe UI Symbol" w:cs="Segoe UI Symbol"/>
          <w:sz w:val="20"/>
          <w:szCs w:val="20"/>
        </w:rPr>
        <w:t>✗</w:t>
      </w:r>
      <w:r w:rsidRPr="006B37FE">
        <w:rPr>
          <w:rFonts w:ascii="Courier New" w:hAnsi="Courier New" w:cs="Courier New"/>
          <w:sz w:val="20"/>
          <w:szCs w:val="20"/>
        </w:rPr>
        <w:t xml:space="preserve"> Unknown command."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private static void userMenu(LineReader reader, String role) throws IOException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while (true)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String line = reader.readLine("User&gt;&gt; ").trim();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if (line.isEmpty()) continue;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switch (line) {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"h":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"help":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====================================================="""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\n|                DIGIUNI USER CLI                   |\n"""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====================================================="""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RESET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>\n| # | List Target | Description                     |</w:t>
      </w:r>
      <w:r w:rsidRPr="006B37FE">
        <w:rPr>
          <w:rFonts w:ascii="Courier New" w:hAnsi="Courier New" w:cs="Courier New"/>
          <w:sz w:val="20"/>
          <w:szCs w:val="20"/>
        </w:rPr>
        <w:br/>
        <w:t>|---|-------------|---------------------------------|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1 | Uni Info    | Show university details         |</w:t>
      </w:r>
      <w:r w:rsidRPr="006B37FE">
        <w:rPr>
          <w:rFonts w:ascii="Courier New" w:hAnsi="Courier New" w:cs="Courier New"/>
          <w:sz w:val="20"/>
          <w:szCs w:val="20"/>
        </w:rPr>
        <w:br/>
        <w:t>| 2 | Faculties   | Show all faculties              |</w:t>
      </w:r>
      <w:r w:rsidRPr="006B37FE">
        <w:rPr>
          <w:rFonts w:ascii="Courier New" w:hAnsi="Courier New" w:cs="Courier New"/>
          <w:sz w:val="20"/>
          <w:szCs w:val="20"/>
        </w:rPr>
        <w:br/>
        <w:t>| 3 | Departments | Show all departments            |</w:t>
      </w:r>
      <w:r w:rsidRPr="006B37FE">
        <w:rPr>
          <w:rFonts w:ascii="Courier New" w:hAnsi="Courier New" w:cs="Courier New"/>
          <w:sz w:val="20"/>
          <w:szCs w:val="20"/>
        </w:rPr>
        <w:br/>
        <w:t>| 4 | Students    | Show all students               |</w:t>
      </w:r>
      <w:r w:rsidRPr="006B37FE">
        <w:rPr>
          <w:rFonts w:ascii="Courier New" w:hAnsi="Courier New" w:cs="Courier New"/>
          <w:sz w:val="20"/>
          <w:szCs w:val="20"/>
        </w:rPr>
        <w:br/>
        <w:t>| 5 | Teachers    | Show all teachers               |</w:t>
      </w:r>
      <w:r w:rsidRPr="006B37FE">
        <w:rPr>
          <w:rFonts w:ascii="Courier New" w:hAnsi="Courier New" w:cs="Courier New"/>
          <w:sz w:val="20"/>
          <w:szCs w:val="20"/>
        </w:rPr>
        <w:br/>
        <w:t>|---|-------------|---------------------------------|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Search Commands | Description                     |</w:t>
      </w:r>
      <w:r w:rsidRPr="006B37FE">
        <w:rPr>
          <w:rFonts w:ascii="Courier New" w:hAnsi="Courier New" w:cs="Courier New"/>
          <w:sz w:val="20"/>
          <w:szCs w:val="20"/>
        </w:rPr>
        <w:br/>
        <w:t>|-----------------|---------------------------------|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f s -p          | Find student by PIB             |</w:t>
      </w:r>
      <w:r w:rsidRPr="006B37FE">
        <w:rPr>
          <w:rFonts w:ascii="Courier New" w:hAnsi="Courier New" w:cs="Courier New"/>
          <w:sz w:val="20"/>
          <w:szCs w:val="20"/>
        </w:rPr>
        <w:br/>
        <w:t>| f s -c          | Find student by course          |</w:t>
      </w:r>
      <w:r w:rsidRPr="006B37FE">
        <w:rPr>
          <w:rFonts w:ascii="Courier New" w:hAnsi="Courier New" w:cs="Courier New"/>
          <w:sz w:val="20"/>
          <w:szCs w:val="20"/>
        </w:rPr>
        <w:br/>
        <w:t>| f s -g          | Find student by group           |</w:t>
      </w:r>
      <w:r w:rsidRPr="006B37FE">
        <w:rPr>
          <w:rFonts w:ascii="Courier New" w:hAnsi="Courier New" w:cs="Courier New"/>
          <w:sz w:val="20"/>
          <w:szCs w:val="20"/>
        </w:rPr>
        <w:br/>
        <w:t>| f t -id         | Find teacher by ID              |</w:t>
      </w:r>
      <w:r w:rsidRPr="006B37FE">
        <w:rPr>
          <w:rFonts w:ascii="Courier New" w:hAnsi="Courier New" w:cs="Courier New"/>
          <w:sz w:val="20"/>
          <w:szCs w:val="20"/>
        </w:rPr>
        <w:br/>
        <w:t>| f t -p          | Find teacher by PIB             |</w:t>
      </w:r>
      <w:r w:rsidRPr="006B37FE">
        <w:rPr>
          <w:rFonts w:ascii="Courier New" w:hAnsi="Courier New" w:cs="Courier New"/>
          <w:sz w:val="20"/>
          <w:szCs w:val="20"/>
        </w:rPr>
        <w:br/>
        <w:t>|---|-------------|---------------------------------|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Report Commands | Description                     |</w:t>
      </w:r>
      <w:r w:rsidRPr="006B37FE">
        <w:rPr>
          <w:rFonts w:ascii="Courier New" w:hAnsi="Courier New" w:cs="Courier New"/>
          <w:sz w:val="20"/>
          <w:szCs w:val="20"/>
        </w:rPr>
        <w:br/>
        <w:t>|-----------------|---------------------------------|</w:t>
      </w:r>
      <w:r w:rsidRPr="006B37FE">
        <w:rPr>
          <w:rFonts w:ascii="Courier New" w:hAnsi="Courier New" w:cs="Courier New"/>
          <w:sz w:val="20"/>
          <w:szCs w:val="20"/>
        </w:rPr>
        <w:br/>
        <w:t>| r s -f          | Report students by faculty      |</w:t>
      </w:r>
      <w:r w:rsidRPr="006B37FE">
        <w:rPr>
          <w:rFonts w:ascii="Courier New" w:hAnsi="Courier New" w:cs="Courier New"/>
          <w:sz w:val="20"/>
          <w:szCs w:val="20"/>
        </w:rPr>
        <w:br/>
        <w:t>| r t -f          | Report teachers by faculty      |</w:t>
      </w:r>
      <w:r w:rsidRPr="006B37FE">
        <w:rPr>
          <w:rFonts w:ascii="Courier New" w:hAnsi="Courier New" w:cs="Courier New"/>
          <w:sz w:val="20"/>
          <w:szCs w:val="20"/>
        </w:rPr>
        <w:br/>
        <w:t>| r s -c          | Report students by course       |</w:t>
      </w:r>
      <w:r w:rsidRPr="006B37FE">
        <w:rPr>
          <w:rFonts w:ascii="Courier New" w:hAnsi="Courier New" w:cs="Courier New"/>
          <w:sz w:val="20"/>
          <w:szCs w:val="20"/>
        </w:rPr>
        <w:br/>
        <w:t>| r d -s -c       | Students grouped by course      |</w:t>
      </w:r>
      <w:r w:rsidRPr="006B37FE">
        <w:rPr>
          <w:rFonts w:ascii="Courier New" w:hAnsi="Courier New" w:cs="Courier New"/>
          <w:sz w:val="20"/>
          <w:szCs w:val="20"/>
        </w:rPr>
        <w:br/>
        <w:t>| r d -s -a       | Students by alphabet            |</w:t>
      </w:r>
      <w:r w:rsidRPr="006B37FE">
        <w:rPr>
          <w:rFonts w:ascii="Courier New" w:hAnsi="Courier New" w:cs="Courier New"/>
          <w:sz w:val="20"/>
          <w:szCs w:val="20"/>
        </w:rPr>
        <w:br/>
        <w:t>| r d -s -cc      | Students by exact course        |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| r d -t -a       | Teachers by alphabet            |\n"""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CYAN_BOLD </w:t>
      </w:r>
      <w:r w:rsidRPr="006B37FE">
        <w:rPr>
          <w:rFonts w:ascii="Courier New" w:hAnsi="Courier New" w:cs="Courier New"/>
          <w:sz w:val="20"/>
          <w:szCs w:val="20"/>
        </w:rPr>
        <w:t>+ """</w:t>
      </w:r>
      <w:r w:rsidRPr="006B37FE">
        <w:rPr>
          <w:rFonts w:ascii="Courier New" w:hAnsi="Courier New" w:cs="Courier New"/>
          <w:sz w:val="20"/>
          <w:szCs w:val="20"/>
        </w:rPr>
        <w:br/>
        <w:t>=====================================================</w:t>
      </w:r>
      <w:r w:rsidRPr="006B37FE">
        <w:rPr>
          <w:rFonts w:ascii="Courier New" w:hAnsi="Courier New" w:cs="Courier New"/>
          <w:sz w:val="20"/>
          <w:szCs w:val="20"/>
        </w:rPr>
        <w:br/>
        <w:t>| exit            | Logout                          |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====================================================="""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"1":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myUniversity</w:t>
      </w:r>
      <w:r w:rsidRPr="006B37FE">
        <w:rPr>
          <w:rFonts w:ascii="Courier New" w:hAnsi="Courier New" w:cs="Courier New"/>
          <w:sz w:val="20"/>
          <w:szCs w:val="20"/>
        </w:rPr>
        <w:t>.printInfo();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"2":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.handleShowAllFaculties();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"3":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.handleShowAllDepartments();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"4":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.handleShowAllStudents();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"5":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.handleShowAllTeachers();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 s -p":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.handleFindStudentByPib(reader);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 s -c":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.handleFindStudentByCourse(reader);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 s -g":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.handleFindStudentsByGroup(reader);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 t -id":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.handleFindTeacherById(reader);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"f t -p":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teacherHandler</w:t>
      </w:r>
      <w:r w:rsidRPr="006B37FE">
        <w:rPr>
          <w:rFonts w:ascii="Courier New" w:hAnsi="Courier New" w:cs="Courier New"/>
          <w:sz w:val="20"/>
          <w:szCs w:val="20"/>
        </w:rPr>
        <w:t>.handelFindTeacherByPib(reader);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 s -f":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.handelShowStudentsReportByPibFromFaculty(reader);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 t -f":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facultyHandler</w:t>
      </w:r>
      <w:r w:rsidRPr="006B37FE">
        <w:rPr>
          <w:rFonts w:ascii="Courier New" w:hAnsi="Courier New" w:cs="Courier New"/>
          <w:sz w:val="20"/>
          <w:szCs w:val="20"/>
        </w:rPr>
        <w:t>.handelShowTeacherReportByPibFromFaculty(reader);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 s -c":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studentHandler</w:t>
      </w:r>
      <w:r w:rsidRPr="006B37FE">
        <w:rPr>
          <w:rFonts w:ascii="Courier New" w:hAnsi="Courier New" w:cs="Courier New"/>
          <w:sz w:val="20"/>
          <w:szCs w:val="20"/>
        </w:rPr>
        <w:t>.handleShowStudentsReportByCourse(reader);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 d -s -c":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.handleShowReportOfStudentGroupingByCourse(reader);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 d -s -a":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.handleShowReportOfStudentsByAlphabet(reader);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lastRenderedPageBreak/>
        <w:t xml:space="preserve">                case "r d -s -cc":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.handleShowReportOfStudentsByChoosedCourse(reader);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"r d -t -a":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deptHandler</w:t>
      </w:r>
      <w:r w:rsidRPr="006B37FE">
        <w:rPr>
          <w:rFonts w:ascii="Courier New" w:hAnsi="Courier New" w:cs="Courier New"/>
          <w:sz w:val="20"/>
          <w:szCs w:val="20"/>
        </w:rPr>
        <w:t>.handleShowReportOfTeachersByAlphabet(reader); break;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case "exit":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GREEN </w:t>
      </w:r>
      <w:r w:rsidRPr="006B37FE">
        <w:rPr>
          <w:rFonts w:ascii="Courier New" w:hAnsi="Courier New" w:cs="Courier New"/>
          <w:sz w:val="20"/>
          <w:szCs w:val="20"/>
        </w:rPr>
        <w:t xml:space="preserve">+ " </w:t>
      </w:r>
      <w:r w:rsidRPr="006B37FE">
        <w:rPr>
          <w:rFonts w:ascii="Segoe UI Symbol" w:hAnsi="Segoe UI Symbol" w:cs="Segoe UI Symbol"/>
          <w:sz w:val="20"/>
          <w:szCs w:val="20"/>
        </w:rPr>
        <w:t>✓</w:t>
      </w:r>
      <w:r w:rsidRPr="006B37FE">
        <w:rPr>
          <w:rFonts w:ascii="Courier New" w:hAnsi="Courier New" w:cs="Courier New"/>
          <w:sz w:val="20"/>
          <w:szCs w:val="20"/>
        </w:rPr>
        <w:t xml:space="preserve"> Logged out. Bye!"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return;</w:t>
      </w:r>
      <w:r w:rsidRPr="006B37FE">
        <w:rPr>
          <w:rFonts w:ascii="Courier New" w:hAnsi="Courier New" w:cs="Courier New"/>
          <w:sz w:val="20"/>
          <w:szCs w:val="20"/>
        </w:rPr>
        <w:br/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default: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System.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out</w:t>
      </w:r>
      <w:r w:rsidRPr="006B37FE">
        <w:rPr>
          <w:rFonts w:ascii="Courier New" w:hAnsi="Courier New" w:cs="Courier New"/>
          <w:sz w:val="20"/>
          <w:szCs w:val="20"/>
        </w:rPr>
        <w:t>.println(</w:t>
      </w:r>
      <w:r w:rsidRPr="006B37FE">
        <w:rPr>
          <w:rFonts w:ascii="Courier New" w:hAnsi="Courier New" w:cs="Courier New"/>
          <w:i/>
          <w:iCs/>
          <w:sz w:val="20"/>
          <w:szCs w:val="20"/>
        </w:rPr>
        <w:t xml:space="preserve">RED </w:t>
      </w:r>
      <w:r w:rsidRPr="006B37FE">
        <w:rPr>
          <w:rFonts w:ascii="Courier New" w:hAnsi="Courier New" w:cs="Courier New"/>
          <w:sz w:val="20"/>
          <w:szCs w:val="20"/>
        </w:rPr>
        <w:t xml:space="preserve">+ " </w:t>
      </w:r>
      <w:r w:rsidRPr="006B37FE">
        <w:rPr>
          <w:rFonts w:ascii="Segoe UI Symbol" w:hAnsi="Segoe UI Symbol" w:cs="Segoe UI Symbol"/>
          <w:sz w:val="20"/>
          <w:szCs w:val="20"/>
        </w:rPr>
        <w:t>✗</w:t>
      </w:r>
      <w:r w:rsidRPr="006B37FE">
        <w:rPr>
          <w:rFonts w:ascii="Courier New" w:hAnsi="Courier New" w:cs="Courier New"/>
          <w:sz w:val="20"/>
          <w:szCs w:val="20"/>
        </w:rPr>
        <w:t xml:space="preserve"> Unknown command. Type 'h' for help." + </w:t>
      </w:r>
      <w:r w:rsidRPr="006B37FE">
        <w:rPr>
          <w:rFonts w:ascii="Courier New" w:hAnsi="Courier New" w:cs="Courier New"/>
          <w:i/>
          <w:iCs/>
          <w:sz w:val="20"/>
          <w:szCs w:val="20"/>
        </w:rPr>
        <w:t>RESET</w:t>
      </w:r>
      <w:r w:rsidRPr="006B37FE">
        <w:rPr>
          <w:rFonts w:ascii="Courier New" w:hAnsi="Courier New" w:cs="Courier New"/>
          <w:sz w:val="20"/>
          <w:szCs w:val="20"/>
        </w:rPr>
        <w:t>);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6B37FE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6B37FE">
        <w:rPr>
          <w:rFonts w:ascii="Courier New" w:hAnsi="Courier New" w:cs="Courier New"/>
          <w:sz w:val="20"/>
          <w:szCs w:val="20"/>
        </w:rPr>
        <w:br/>
        <w:t>}</w:t>
      </w:r>
    </w:p>
    <w:p w14:paraId="53F83470" w14:textId="77777777" w:rsidR="004C1660" w:rsidRPr="006B37FE" w:rsidRDefault="004C1660" w:rsidP="004C1660">
      <w:pPr>
        <w:rPr>
          <w:rFonts w:ascii="Courier New" w:hAnsi="Courier New" w:cs="Courier New"/>
          <w:sz w:val="20"/>
          <w:szCs w:val="20"/>
          <w:lang w:val="uk-UA"/>
        </w:rPr>
      </w:pPr>
    </w:p>
    <w:p w14:paraId="7805474F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60487CD8" w14:textId="77777777" w:rsidR="004C1660" w:rsidRPr="00E349B0" w:rsidRDefault="004C1660" w:rsidP="004C1660">
      <w:pPr>
        <w:rPr>
          <w:rFonts w:ascii="Courier New" w:hAnsi="Courier New" w:cs="Courier New"/>
          <w:sz w:val="20"/>
          <w:szCs w:val="20"/>
          <w:lang w:val="uk-UA"/>
        </w:rPr>
      </w:pPr>
    </w:p>
    <w:p w14:paraId="21B6BC44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29261D19" w14:textId="77777777" w:rsid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77F2BC62" w14:textId="77777777" w:rsidR="004C1660" w:rsidRPr="004C1660" w:rsidRDefault="004C1660" w:rsidP="004C1660">
      <w:pPr>
        <w:rPr>
          <w:rFonts w:ascii="Courier New" w:hAnsi="Courier New" w:cs="Courier New"/>
          <w:sz w:val="20"/>
          <w:szCs w:val="20"/>
        </w:rPr>
      </w:pPr>
    </w:p>
    <w:p w14:paraId="5FAC4511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4F01B046" w14:textId="77777777" w:rsidR="004C1660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7F1B469E" w14:textId="77777777" w:rsidR="004C1660" w:rsidRPr="00AB5E58" w:rsidRDefault="004C1660" w:rsidP="00AB5E58">
      <w:pPr>
        <w:rPr>
          <w:rFonts w:ascii="Courier New" w:hAnsi="Courier New" w:cs="Courier New"/>
          <w:sz w:val="20"/>
          <w:szCs w:val="20"/>
        </w:rPr>
      </w:pPr>
    </w:p>
    <w:p w14:paraId="24D2FCCB" w14:textId="77777777" w:rsidR="00AB5E58" w:rsidRPr="00AB5E58" w:rsidRDefault="00AB5E58" w:rsidP="00AB5E58">
      <w:pPr>
        <w:rPr>
          <w:rFonts w:ascii="Courier New" w:hAnsi="Courier New" w:cs="Courier New"/>
          <w:sz w:val="20"/>
          <w:szCs w:val="20"/>
        </w:rPr>
      </w:pPr>
    </w:p>
    <w:p w14:paraId="12F424D3" w14:textId="77777777" w:rsidR="00AB5E58" w:rsidRPr="00AB5E58" w:rsidRDefault="00AB5E58" w:rsidP="00752663">
      <w:pPr>
        <w:rPr>
          <w:rFonts w:ascii="Courier New" w:hAnsi="Courier New" w:cs="Courier New"/>
          <w:sz w:val="20"/>
          <w:szCs w:val="20"/>
        </w:rPr>
      </w:pPr>
    </w:p>
    <w:p w14:paraId="011D07D6" w14:textId="77777777" w:rsidR="00752663" w:rsidRPr="00752663" w:rsidRDefault="00752663" w:rsidP="00752663">
      <w:pPr>
        <w:rPr>
          <w:b/>
          <w:bCs/>
          <w:sz w:val="32"/>
          <w:szCs w:val="32"/>
        </w:rPr>
      </w:pPr>
    </w:p>
    <w:sectPr w:rsidR="00752663" w:rsidRPr="00752663" w:rsidSect="00A260E9">
      <w:pgSz w:w="11906" w:h="16838"/>
      <w:pgMar w:top="1440" w:right="1440" w:bottom="1440" w:left="1440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9BBCF" w14:textId="77777777" w:rsidR="00295738" w:rsidRDefault="00295738" w:rsidP="00A260E9">
      <w:r>
        <w:separator/>
      </w:r>
    </w:p>
  </w:endnote>
  <w:endnote w:type="continuationSeparator" w:id="0">
    <w:p w14:paraId="6C8D1491" w14:textId="77777777" w:rsidR="00295738" w:rsidRDefault="00295738" w:rsidP="00A26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C9F3B" w14:textId="77777777" w:rsidR="00295738" w:rsidRDefault="00295738" w:rsidP="00A260E9">
      <w:r>
        <w:separator/>
      </w:r>
    </w:p>
  </w:footnote>
  <w:footnote w:type="continuationSeparator" w:id="0">
    <w:p w14:paraId="4C88C1E7" w14:textId="77777777" w:rsidR="00295738" w:rsidRDefault="00295738" w:rsidP="00A260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EE7"/>
    <w:multiLevelType w:val="multilevel"/>
    <w:tmpl w:val="785A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059B"/>
    <w:multiLevelType w:val="multilevel"/>
    <w:tmpl w:val="6740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F3509"/>
    <w:multiLevelType w:val="hybridMultilevel"/>
    <w:tmpl w:val="CFC8CE84"/>
    <w:lvl w:ilvl="0" w:tplc="1D908E82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D521C5"/>
    <w:multiLevelType w:val="multilevel"/>
    <w:tmpl w:val="73C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42367"/>
    <w:multiLevelType w:val="multilevel"/>
    <w:tmpl w:val="AE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66303"/>
    <w:multiLevelType w:val="multilevel"/>
    <w:tmpl w:val="770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7629F"/>
    <w:multiLevelType w:val="multilevel"/>
    <w:tmpl w:val="8358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64D8F"/>
    <w:multiLevelType w:val="multilevel"/>
    <w:tmpl w:val="63C6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B3FCE"/>
    <w:multiLevelType w:val="multilevel"/>
    <w:tmpl w:val="0194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205B3"/>
    <w:multiLevelType w:val="multilevel"/>
    <w:tmpl w:val="C35C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C32C8"/>
    <w:multiLevelType w:val="multilevel"/>
    <w:tmpl w:val="E12E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76321"/>
    <w:multiLevelType w:val="hybridMultilevel"/>
    <w:tmpl w:val="45FC65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675FD"/>
    <w:multiLevelType w:val="multilevel"/>
    <w:tmpl w:val="5384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4E94"/>
    <w:multiLevelType w:val="multilevel"/>
    <w:tmpl w:val="9FAC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85EA1"/>
    <w:multiLevelType w:val="hybridMultilevel"/>
    <w:tmpl w:val="7422DFDE"/>
    <w:lvl w:ilvl="0" w:tplc="1D908E82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43CA5"/>
    <w:multiLevelType w:val="multilevel"/>
    <w:tmpl w:val="77E2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24D35"/>
    <w:multiLevelType w:val="multilevel"/>
    <w:tmpl w:val="494A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F52C6"/>
    <w:multiLevelType w:val="hybridMultilevel"/>
    <w:tmpl w:val="9DA2E23E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0C37869"/>
    <w:multiLevelType w:val="multilevel"/>
    <w:tmpl w:val="5660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A6158"/>
    <w:multiLevelType w:val="hybridMultilevel"/>
    <w:tmpl w:val="817AB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E4E03"/>
    <w:multiLevelType w:val="multilevel"/>
    <w:tmpl w:val="3FEC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03734"/>
    <w:multiLevelType w:val="multilevel"/>
    <w:tmpl w:val="FF6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638F1"/>
    <w:multiLevelType w:val="multilevel"/>
    <w:tmpl w:val="5C78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F7164"/>
    <w:multiLevelType w:val="multilevel"/>
    <w:tmpl w:val="C588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61B1D"/>
    <w:multiLevelType w:val="multilevel"/>
    <w:tmpl w:val="D7FC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055E6"/>
    <w:multiLevelType w:val="multilevel"/>
    <w:tmpl w:val="2BDC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30C73"/>
    <w:multiLevelType w:val="multilevel"/>
    <w:tmpl w:val="71D2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30BC2"/>
    <w:multiLevelType w:val="multilevel"/>
    <w:tmpl w:val="AC4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F90906"/>
    <w:multiLevelType w:val="multilevel"/>
    <w:tmpl w:val="DBF4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838B4"/>
    <w:multiLevelType w:val="multilevel"/>
    <w:tmpl w:val="063EF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D01D8A"/>
    <w:multiLevelType w:val="hybridMultilevel"/>
    <w:tmpl w:val="ECFE9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9842AE"/>
    <w:multiLevelType w:val="multilevel"/>
    <w:tmpl w:val="A30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D0CF1"/>
    <w:multiLevelType w:val="multilevel"/>
    <w:tmpl w:val="3AA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71136"/>
    <w:multiLevelType w:val="multilevel"/>
    <w:tmpl w:val="D4A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E48A7"/>
    <w:multiLevelType w:val="hybridMultilevel"/>
    <w:tmpl w:val="DA9E9C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CF7A2A"/>
    <w:multiLevelType w:val="multilevel"/>
    <w:tmpl w:val="F47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916866">
    <w:abstractNumId w:val="30"/>
  </w:num>
  <w:num w:numId="2" w16cid:durableId="683560281">
    <w:abstractNumId w:val="14"/>
  </w:num>
  <w:num w:numId="3" w16cid:durableId="231239717">
    <w:abstractNumId w:val="2"/>
  </w:num>
  <w:num w:numId="4" w16cid:durableId="447773411">
    <w:abstractNumId w:val="17"/>
  </w:num>
  <w:num w:numId="5" w16cid:durableId="1581282474">
    <w:abstractNumId w:val="22"/>
  </w:num>
  <w:num w:numId="6" w16cid:durableId="780149811">
    <w:abstractNumId w:val="28"/>
  </w:num>
  <w:num w:numId="7" w16cid:durableId="923996185">
    <w:abstractNumId w:val="31"/>
  </w:num>
  <w:num w:numId="8" w16cid:durableId="74397452">
    <w:abstractNumId w:val="24"/>
  </w:num>
  <w:num w:numId="9" w16cid:durableId="322051056">
    <w:abstractNumId w:val="4"/>
  </w:num>
  <w:num w:numId="10" w16cid:durableId="1774013209">
    <w:abstractNumId w:val="0"/>
  </w:num>
  <w:num w:numId="11" w16cid:durableId="144208057">
    <w:abstractNumId w:val="16"/>
  </w:num>
  <w:num w:numId="12" w16cid:durableId="1384911200">
    <w:abstractNumId w:val="21"/>
  </w:num>
  <w:num w:numId="13" w16cid:durableId="1938949882">
    <w:abstractNumId w:val="33"/>
  </w:num>
  <w:num w:numId="14" w16cid:durableId="212158114">
    <w:abstractNumId w:val="27"/>
  </w:num>
  <w:num w:numId="15" w16cid:durableId="995492084">
    <w:abstractNumId w:val="29"/>
  </w:num>
  <w:num w:numId="16" w16cid:durableId="1471048519">
    <w:abstractNumId w:val="26"/>
  </w:num>
  <w:num w:numId="17" w16cid:durableId="30225561">
    <w:abstractNumId w:val="25"/>
  </w:num>
  <w:num w:numId="18" w16cid:durableId="666907915">
    <w:abstractNumId w:val="3"/>
  </w:num>
  <w:num w:numId="19" w16cid:durableId="1619487174">
    <w:abstractNumId w:val="9"/>
  </w:num>
  <w:num w:numId="20" w16cid:durableId="2102992331">
    <w:abstractNumId w:val="7"/>
  </w:num>
  <w:num w:numId="21" w16cid:durableId="1966085156">
    <w:abstractNumId w:val="12"/>
  </w:num>
  <w:num w:numId="22" w16cid:durableId="162204811">
    <w:abstractNumId w:val="23"/>
  </w:num>
  <w:num w:numId="23" w16cid:durableId="1142039509">
    <w:abstractNumId w:val="18"/>
  </w:num>
  <w:num w:numId="24" w16cid:durableId="1433817059">
    <w:abstractNumId w:val="34"/>
  </w:num>
  <w:num w:numId="25" w16cid:durableId="1713725757">
    <w:abstractNumId w:val="11"/>
  </w:num>
  <w:num w:numId="26" w16cid:durableId="1196774653">
    <w:abstractNumId w:val="19"/>
  </w:num>
  <w:num w:numId="27" w16cid:durableId="367341752">
    <w:abstractNumId w:val="10"/>
  </w:num>
  <w:num w:numId="28" w16cid:durableId="707948974">
    <w:abstractNumId w:val="6"/>
  </w:num>
  <w:num w:numId="29" w16cid:durableId="952059514">
    <w:abstractNumId w:val="5"/>
  </w:num>
  <w:num w:numId="30" w16cid:durableId="73475521">
    <w:abstractNumId w:val="35"/>
  </w:num>
  <w:num w:numId="31" w16cid:durableId="212470751">
    <w:abstractNumId w:val="13"/>
  </w:num>
  <w:num w:numId="32" w16cid:durableId="1124156806">
    <w:abstractNumId w:val="8"/>
  </w:num>
  <w:num w:numId="33" w16cid:durableId="1840196515">
    <w:abstractNumId w:val="32"/>
  </w:num>
  <w:num w:numId="34" w16cid:durableId="2018464280">
    <w:abstractNumId w:val="20"/>
  </w:num>
  <w:num w:numId="35" w16cid:durableId="993878362">
    <w:abstractNumId w:val="15"/>
  </w:num>
  <w:num w:numId="36" w16cid:durableId="1488980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DB"/>
    <w:rsid w:val="000951B2"/>
    <w:rsid w:val="000E6841"/>
    <w:rsid w:val="000F5808"/>
    <w:rsid w:val="00134F8E"/>
    <w:rsid w:val="00243043"/>
    <w:rsid w:val="00295738"/>
    <w:rsid w:val="003913D4"/>
    <w:rsid w:val="00441F3E"/>
    <w:rsid w:val="004A0A4A"/>
    <w:rsid w:val="004C1660"/>
    <w:rsid w:val="005611FF"/>
    <w:rsid w:val="00581D74"/>
    <w:rsid w:val="005C592D"/>
    <w:rsid w:val="005D12C6"/>
    <w:rsid w:val="006323D8"/>
    <w:rsid w:val="00665F1F"/>
    <w:rsid w:val="00666719"/>
    <w:rsid w:val="006B37FE"/>
    <w:rsid w:val="006D1825"/>
    <w:rsid w:val="00752663"/>
    <w:rsid w:val="008062E9"/>
    <w:rsid w:val="0082537E"/>
    <w:rsid w:val="0084514B"/>
    <w:rsid w:val="008E06D4"/>
    <w:rsid w:val="009A61DB"/>
    <w:rsid w:val="00A260E9"/>
    <w:rsid w:val="00A8358F"/>
    <w:rsid w:val="00AB1F5C"/>
    <w:rsid w:val="00AB5E58"/>
    <w:rsid w:val="00B52C65"/>
    <w:rsid w:val="00BA3DFD"/>
    <w:rsid w:val="00D80DA3"/>
    <w:rsid w:val="00E349B0"/>
    <w:rsid w:val="00E71993"/>
    <w:rsid w:val="00F02DA7"/>
    <w:rsid w:val="00F8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48109"/>
  <w15:chartTrackingRefBased/>
  <w15:docId w15:val="{DBD5FF38-0E20-0646-9E32-B51196B59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E06D4"/>
    <w:pPr>
      <w:spacing w:after="0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A6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6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6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6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6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61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61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61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61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6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6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6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61D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61D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61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61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61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61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61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6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6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6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6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61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61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61D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6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61D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61D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260E9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260E9"/>
  </w:style>
  <w:style w:type="paragraph" w:styleId="Fuzeile">
    <w:name w:val="footer"/>
    <w:basedOn w:val="Standard"/>
    <w:link w:val="FuzeileZchn"/>
    <w:uiPriority w:val="99"/>
    <w:unhideWhenUsed/>
    <w:rsid w:val="00A260E9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260E9"/>
  </w:style>
  <w:style w:type="character" w:customStyle="1" w:styleId="normaltextrun">
    <w:name w:val="normaltextrun"/>
    <w:basedOn w:val="Absatz-Standardschriftart"/>
    <w:rsid w:val="0084514B"/>
  </w:style>
  <w:style w:type="character" w:customStyle="1" w:styleId="eop">
    <w:name w:val="eop"/>
    <w:basedOn w:val="Absatz-Standardschriftart"/>
    <w:rsid w:val="0084514B"/>
  </w:style>
  <w:style w:type="paragraph" w:styleId="StandardWeb">
    <w:name w:val="Normal (Web)"/>
    <w:basedOn w:val="Standard"/>
    <w:uiPriority w:val="99"/>
    <w:unhideWhenUsed/>
    <w:rsid w:val="0082537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bsatz-Standardschriftart"/>
    <w:rsid w:val="008E06D4"/>
  </w:style>
  <w:style w:type="character" w:styleId="HTMLCode">
    <w:name w:val="HTML Code"/>
    <w:basedOn w:val="Absatz-Standardschriftart"/>
    <w:uiPriority w:val="99"/>
    <w:semiHidden/>
    <w:unhideWhenUsed/>
    <w:rsid w:val="008E06D4"/>
    <w:rPr>
      <w:rFonts w:ascii="Courier New" w:eastAsia="Times New Roman" w:hAnsi="Courier New" w:cs="Courier New"/>
      <w:sz w:val="20"/>
      <w:szCs w:val="20"/>
    </w:rPr>
  </w:style>
  <w:style w:type="character" w:customStyle="1" w:styleId="button-label">
    <w:name w:val="button-label"/>
    <w:basedOn w:val="Absatz-Standardschriftart"/>
    <w:rsid w:val="008E06D4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526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5266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customStyle="1" w:styleId="msonormal0">
    <w:name w:val="msonormal"/>
    <w:basedOn w:val="Standard"/>
    <w:rsid w:val="004C166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124</Pages>
  <Words>28777</Words>
  <Characters>201157</Characters>
  <Application>Microsoft Office Word</Application>
  <DocSecurity>0</DocSecurity>
  <Lines>9578</Lines>
  <Paragraphs>2986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Резанов Владислав Євгенович</dc:creator>
  <cp:keywords/>
  <dc:description/>
  <cp:lastModifiedBy>Резанов Владислав Євгенович</cp:lastModifiedBy>
  <cp:revision>3</cp:revision>
  <dcterms:created xsi:type="dcterms:W3CDTF">2026-04-09T09:49:00Z</dcterms:created>
  <dcterms:modified xsi:type="dcterms:W3CDTF">2026-04-24T11:01:00Z</dcterms:modified>
</cp:coreProperties>
</file>