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A34" w:rsidRPr="00825A34" w:rsidRDefault="00825A34" w:rsidP="00825A34">
      <w:pPr>
        <w:rPr>
          <w:lang w:val="en-US"/>
        </w:rPr>
      </w:pPr>
      <w:r w:rsidRPr="00825A34">
        <w:rPr>
          <w:lang w:val="en-US"/>
        </w:rPr>
        <w:t>Purchase Order: #12345</w:t>
      </w:r>
    </w:p>
    <w:p w:rsidR="00825A34" w:rsidRPr="00825A34" w:rsidRDefault="00825A34" w:rsidP="00825A34">
      <w:pPr>
        <w:rPr>
          <w:lang w:val="en-US"/>
        </w:rPr>
      </w:pPr>
      <w:r w:rsidRPr="00825A34">
        <w:rPr>
          <w:lang w:val="en-US"/>
        </w:rPr>
        <w:t>Date: 2024-11-22</w:t>
      </w:r>
    </w:p>
    <w:p w:rsidR="00825A34" w:rsidRPr="00825A34" w:rsidRDefault="00825A34" w:rsidP="00825A34">
      <w:pPr>
        <w:rPr>
          <w:lang w:val="en-US"/>
        </w:rPr>
      </w:pPr>
    </w:p>
    <w:p w:rsidR="00825A34" w:rsidRPr="00825A34" w:rsidRDefault="00825A34" w:rsidP="00825A34">
      <w:pPr>
        <w:rPr>
          <w:lang w:val="en-US"/>
        </w:rPr>
      </w:pPr>
      <w:r w:rsidRPr="00825A34">
        <w:rPr>
          <w:lang w:val="en-US"/>
        </w:rPr>
        <w:t>Items:</w:t>
      </w:r>
    </w:p>
    <w:p w:rsidR="00825A34" w:rsidRPr="00825A34" w:rsidRDefault="00825A34" w:rsidP="00825A34">
      <w:pPr>
        <w:rPr>
          <w:lang w:val="en-US"/>
        </w:rPr>
      </w:pPr>
      <w:r w:rsidRPr="00825A34">
        <w:rPr>
          <w:lang w:val="en-US"/>
        </w:rPr>
        <w:t>1. Product A    Quantity: 2    Price per unit: $25.50</w:t>
      </w:r>
    </w:p>
    <w:p w:rsidR="00825A34" w:rsidRPr="00825A34" w:rsidRDefault="00825A34" w:rsidP="00825A34">
      <w:pPr>
        <w:rPr>
          <w:lang w:val="en-US"/>
        </w:rPr>
      </w:pPr>
      <w:r w:rsidRPr="00825A34">
        <w:rPr>
          <w:lang w:val="en-US"/>
        </w:rPr>
        <w:t>2. Product B    Quantity: 1    Price per unit: $10.00</w:t>
      </w:r>
    </w:p>
    <w:p w:rsidR="00825A34" w:rsidRPr="00825A34" w:rsidRDefault="00825A34" w:rsidP="00825A34">
      <w:pPr>
        <w:rPr>
          <w:lang w:val="en-US"/>
        </w:rPr>
      </w:pPr>
      <w:r w:rsidRPr="00825A34">
        <w:rPr>
          <w:lang w:val="en-US"/>
        </w:rPr>
        <w:t>3. Product C    Quantity: 5    Price per unit: $7.20</w:t>
      </w:r>
    </w:p>
    <w:p w:rsidR="00825A34" w:rsidRPr="00825A34" w:rsidRDefault="00825A34" w:rsidP="00825A34">
      <w:pPr>
        <w:rPr>
          <w:lang w:val="en-US"/>
        </w:rPr>
      </w:pPr>
    </w:p>
    <w:p w:rsidR="00BB0EF3" w:rsidRDefault="00825A34" w:rsidP="00825A34">
      <w:r>
        <w:t>Total Price: $123.45</w:t>
      </w:r>
      <w:bookmarkStart w:id="0" w:name="_GoBack"/>
      <w:bookmarkEnd w:id="0"/>
    </w:p>
    <w:sectPr w:rsidR="00BB0EF3" w:rsidSect="00AB4B2D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B6E"/>
    <w:rsid w:val="00825A34"/>
    <w:rsid w:val="00A71B6E"/>
    <w:rsid w:val="00AB4B2D"/>
    <w:rsid w:val="00BB0EF3"/>
    <w:rsid w:val="00F76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106834-CD52-4EAF-9E24-220CC9DE4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197</Characters>
  <Application>Microsoft Office Word</Application>
  <DocSecurity>0</DocSecurity>
  <Lines>1</Lines>
  <Paragraphs>1</Paragraphs>
  <ScaleCrop>false</ScaleCrop>
  <Company>SPecialiST RePack</Company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2024-11-23T14:06:00Z</dcterms:created>
  <dcterms:modified xsi:type="dcterms:W3CDTF">2024-11-23T14:07:00Z</dcterms:modified>
</cp:coreProperties>
</file>