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49" w:rsidRPr="00C11F49" w:rsidRDefault="00C11F49" w:rsidP="00C11F49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SAMPLE BUG REPORT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sz w:val="24"/>
          <w:szCs w:val="24"/>
        </w:rPr>
        <w:br/>
        <w:t>(Note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some ‘bug report’ fields might differ depending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selected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bug tracking system)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SAMPLE BUG REPORT:</w:t>
      </w:r>
    </w:p>
    <w:p w:rsid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(summary)</w:t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Invalid user ID reported for a valid entry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(This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will be automatically created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BUG Tracking tool once you save this bug</w:t>
      </w:r>
      <w:proofErr w:type="gramStart"/>
      <w:r w:rsidRPr="00C11F4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Product Version</w:t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Version Number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(High/Medium/Low)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(High/Medium/Low)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to: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Developer Name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Your Name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On: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Reason: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Defect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New/Open/Active (Depends on the Tool you are using)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>
        <w:rPr>
          <w:rFonts w:ascii="Times New Roman" w:eastAsia="Times New Roman" w:hAnsi="Times New Roman" w:cs="Times New Roman"/>
          <w:sz w:val="24"/>
          <w:szCs w:val="24"/>
        </w:rPr>
        <w:t>7 / Job Login Application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(detailed)</w:t>
      </w:r>
      <w:proofErr w:type="gramStart"/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When user enters a valid user id of “User1” the application reports “Invalid user ID”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>, thus the balance of the application cannot be executed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</w:t>
      </w:r>
      <w:proofErr w:type="gramStart"/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Logon into the application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Navigate to the Users Menu &gt;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>Enter “User1”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Cl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>icked on ‘Enter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’ button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5) 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Error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 xml:space="preserve"> message “Invalid user ID” is reported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6) 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>Application does not continue because of invalid ID error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1F49" w:rsidRPr="00C11F49" w:rsidRDefault="00C11F49" w:rsidP="00C11F4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sz w:val="24"/>
          <w:szCs w:val="24"/>
        </w:rPr>
        <w:t>------------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1F49" w:rsidRPr="00C11F49" w:rsidRDefault="00C11F49" w:rsidP="00C11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F4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7500FB">
        <w:rPr>
          <w:rFonts w:ascii="Times New Roman" w:eastAsia="Times New Roman" w:hAnsi="Times New Roman" w:cs="Times New Roman"/>
          <w:sz w:val="24"/>
          <w:szCs w:val="24"/>
        </w:rPr>
        <w:t>entering “User1”,  the application should continue</w:t>
      </w:r>
      <w:r w:rsidRPr="00C11F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04E" w:rsidRDefault="0057704E"/>
    <w:sectPr w:rsidR="0057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49"/>
    <w:rsid w:val="0032709F"/>
    <w:rsid w:val="0057704E"/>
    <w:rsid w:val="00732193"/>
    <w:rsid w:val="007500FB"/>
    <w:rsid w:val="00C1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1F49"/>
    <w:rPr>
      <w:color w:val="0000FF"/>
      <w:u w:val="single"/>
    </w:rPr>
  </w:style>
  <w:style w:type="paragraph" w:customStyle="1" w:styleId="next">
    <w:name w:val="next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_date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F49"/>
    <w:rPr>
      <w:i/>
      <w:iCs/>
    </w:rPr>
  </w:style>
  <w:style w:type="character" w:styleId="Strong">
    <w:name w:val="Strong"/>
    <w:basedOn w:val="DefaultParagraphFont"/>
    <w:uiPriority w:val="22"/>
    <w:qFormat/>
    <w:rsid w:val="00C11F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1F49"/>
    <w:rPr>
      <w:color w:val="0000FF"/>
      <w:u w:val="single"/>
    </w:rPr>
  </w:style>
  <w:style w:type="paragraph" w:customStyle="1" w:styleId="next">
    <w:name w:val="next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date">
    <w:name w:val="post_date"/>
    <w:basedOn w:val="Normal"/>
    <w:rsid w:val="00C1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1F49"/>
    <w:rPr>
      <w:i/>
      <w:iCs/>
    </w:rPr>
  </w:style>
  <w:style w:type="character" w:styleId="Strong">
    <w:name w:val="Strong"/>
    <w:basedOn w:val="DefaultParagraphFont"/>
    <w:uiPriority w:val="22"/>
    <w:qFormat/>
    <w:rsid w:val="00C11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3073">
                      <w:marLeft w:val="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2</cp:revision>
  <dcterms:created xsi:type="dcterms:W3CDTF">2017-01-15T03:07:00Z</dcterms:created>
  <dcterms:modified xsi:type="dcterms:W3CDTF">2017-01-15T03:07:00Z</dcterms:modified>
</cp:coreProperties>
</file>