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2EC" w:rsidRPr="005812EC" w:rsidRDefault="005812EC" w:rsidP="005812EC">
      <w:pPr>
        <w:shd w:val="clear" w:color="auto" w:fill="E2E2E2"/>
        <w:spacing w:after="0" w:line="240" w:lineRule="atLeast"/>
        <w:outlineLvl w:val="1"/>
        <w:rPr>
          <w:rFonts w:ascii="Arial Narrow" w:eastAsia="Times New Roman" w:hAnsi="Arial Narrow" w:cs="Arial"/>
          <w:color w:val="2E2E2C"/>
          <w:sz w:val="45"/>
          <w:szCs w:val="45"/>
        </w:rPr>
      </w:pPr>
      <w:r w:rsidRPr="005812EC">
        <w:rPr>
          <w:rFonts w:ascii="Arial Narrow" w:eastAsia="Times New Roman" w:hAnsi="Arial Narrow" w:cs="Arial"/>
          <w:color w:val="2E2E2C"/>
          <w:sz w:val="45"/>
          <w:szCs w:val="45"/>
        </w:rPr>
        <w:t>Web Page Performance Test for</w:t>
      </w:r>
      <w:r w:rsidRPr="005812EC">
        <w:rPr>
          <w:rFonts w:ascii="Arial Narrow" w:eastAsia="Times New Roman" w:hAnsi="Arial Narrow" w:cs="Arial"/>
          <w:color w:val="2E2E2C"/>
          <w:sz w:val="45"/>
          <w:szCs w:val="45"/>
        </w:rPr>
        <w:br/>
      </w:r>
      <w:r w:rsidRPr="005812EC">
        <w:rPr>
          <w:rFonts w:ascii="Arial Narrow" w:eastAsia="Times New Roman" w:hAnsi="Arial Narrow" w:cs="Arial"/>
          <w:color w:val="0000AA"/>
          <w:sz w:val="36"/>
          <w:szCs w:val="36"/>
        </w:rPr>
        <w:t>www.austincc.edu</w:t>
      </w:r>
    </w:p>
    <w:p w:rsidR="005812EC" w:rsidRPr="005812EC" w:rsidRDefault="005812EC" w:rsidP="005812EC">
      <w:pPr>
        <w:shd w:val="clear" w:color="auto" w:fill="E2E2E2"/>
        <w:spacing w:after="15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5812EC">
        <w:rPr>
          <w:rFonts w:ascii="Arial" w:eastAsia="Times New Roman" w:hAnsi="Arial" w:cs="Arial"/>
          <w:b/>
          <w:bCs/>
          <w:color w:val="222222"/>
          <w:sz w:val="18"/>
          <w:szCs w:val="18"/>
        </w:rPr>
        <w:t>From:</w:t>
      </w:r>
      <w:r w:rsidRPr="005812EC">
        <w:rPr>
          <w:rFonts w:ascii="Arial" w:eastAsia="Times New Roman" w:hAnsi="Arial" w:cs="Arial"/>
          <w:color w:val="222222"/>
          <w:sz w:val="18"/>
          <w:szCs w:val="18"/>
        </w:rPr>
        <w:t> Dulles, VA - </w:t>
      </w:r>
      <w:r w:rsidRPr="005812EC">
        <w:rPr>
          <w:rFonts w:ascii="Arial" w:eastAsia="Times New Roman" w:hAnsi="Arial" w:cs="Arial"/>
          <w:b/>
          <w:bCs/>
          <w:color w:val="222222"/>
          <w:sz w:val="18"/>
          <w:szCs w:val="18"/>
        </w:rPr>
        <w:t>Chrome</w:t>
      </w:r>
      <w:r w:rsidRPr="005812EC">
        <w:rPr>
          <w:rFonts w:ascii="Arial" w:eastAsia="Times New Roman" w:hAnsi="Arial" w:cs="Arial"/>
          <w:color w:val="222222"/>
          <w:sz w:val="18"/>
          <w:szCs w:val="18"/>
        </w:rPr>
        <w:t> - </w:t>
      </w:r>
      <w:r w:rsidRPr="005812EC">
        <w:rPr>
          <w:rFonts w:ascii="Arial" w:eastAsia="Times New Roman" w:hAnsi="Arial" w:cs="Arial"/>
          <w:b/>
          <w:bCs/>
          <w:color w:val="222222"/>
          <w:sz w:val="18"/>
          <w:szCs w:val="18"/>
        </w:rPr>
        <w:t>Cable</w:t>
      </w:r>
      <w:r w:rsidRPr="005812EC">
        <w:rPr>
          <w:rFonts w:ascii="Arial" w:eastAsia="Times New Roman" w:hAnsi="Arial" w:cs="Arial"/>
          <w:color w:val="222222"/>
          <w:sz w:val="18"/>
          <w:szCs w:val="18"/>
        </w:rPr>
        <w:br/>
        <w:t>1/29/2017, 11:19:22 PM</w:t>
      </w:r>
    </w:p>
    <w:p w:rsidR="005812EC" w:rsidRPr="005812EC" w:rsidRDefault="005812EC" w:rsidP="005812EC">
      <w:pPr>
        <w:numPr>
          <w:ilvl w:val="0"/>
          <w:numId w:val="1"/>
        </w:numPr>
        <w:shd w:val="clear" w:color="auto" w:fill="2F2F2F"/>
        <w:spacing w:before="100" w:beforeAutospacing="1" w:after="100" w:afterAutospacing="1" w:line="360" w:lineRule="atLeast"/>
        <w:ind w:left="-375"/>
        <w:rPr>
          <w:rFonts w:ascii="Arial" w:eastAsia="Times New Roman" w:hAnsi="Arial" w:cs="Arial"/>
          <w:color w:val="222222"/>
          <w:sz w:val="18"/>
          <w:szCs w:val="18"/>
        </w:rPr>
      </w:pPr>
      <w:hyperlink r:id="rId6" w:history="1">
        <w:r w:rsidRPr="005812EC">
          <w:rPr>
            <w:rFonts w:ascii="Arial" w:eastAsia="Times New Roman" w:hAnsi="Arial" w:cs="Arial"/>
            <w:b/>
            <w:bCs/>
            <w:color w:val="F1C52E"/>
            <w:sz w:val="18"/>
            <w:szCs w:val="18"/>
            <w:u w:val="single"/>
          </w:rPr>
          <w:t>Summary</w:t>
        </w:r>
      </w:hyperlink>
    </w:p>
    <w:p w:rsidR="005812EC" w:rsidRPr="005812EC" w:rsidRDefault="005812EC" w:rsidP="005812EC">
      <w:pPr>
        <w:numPr>
          <w:ilvl w:val="0"/>
          <w:numId w:val="1"/>
        </w:numPr>
        <w:shd w:val="clear" w:color="auto" w:fill="2F2F2F"/>
        <w:spacing w:before="100" w:beforeAutospacing="1" w:after="100" w:afterAutospacing="1" w:line="360" w:lineRule="atLeast"/>
        <w:ind w:left="-375"/>
        <w:rPr>
          <w:rFonts w:ascii="Arial" w:eastAsia="Times New Roman" w:hAnsi="Arial" w:cs="Arial"/>
          <w:color w:val="222222"/>
          <w:sz w:val="18"/>
          <w:szCs w:val="18"/>
        </w:rPr>
      </w:pPr>
      <w:hyperlink r:id="rId7" w:history="1">
        <w:r w:rsidRPr="005812EC">
          <w:rPr>
            <w:rFonts w:ascii="Arial" w:eastAsia="Times New Roman" w:hAnsi="Arial" w:cs="Arial"/>
            <w:b/>
            <w:bCs/>
            <w:color w:val="FFFFFF"/>
            <w:sz w:val="18"/>
            <w:szCs w:val="18"/>
            <w:u w:val="single"/>
          </w:rPr>
          <w:t>Details</w:t>
        </w:r>
      </w:hyperlink>
    </w:p>
    <w:p w:rsidR="005812EC" w:rsidRPr="005812EC" w:rsidRDefault="005812EC" w:rsidP="005812EC">
      <w:pPr>
        <w:numPr>
          <w:ilvl w:val="0"/>
          <w:numId w:val="1"/>
        </w:numPr>
        <w:shd w:val="clear" w:color="auto" w:fill="2F2F2F"/>
        <w:spacing w:before="100" w:beforeAutospacing="1" w:after="100" w:afterAutospacing="1" w:line="360" w:lineRule="atLeast"/>
        <w:ind w:left="-375"/>
        <w:rPr>
          <w:rFonts w:ascii="Arial" w:eastAsia="Times New Roman" w:hAnsi="Arial" w:cs="Arial"/>
          <w:color w:val="222222"/>
          <w:sz w:val="18"/>
          <w:szCs w:val="18"/>
        </w:rPr>
      </w:pPr>
      <w:hyperlink r:id="rId8" w:history="1">
        <w:r w:rsidRPr="005812EC">
          <w:rPr>
            <w:rFonts w:ascii="Arial" w:eastAsia="Times New Roman" w:hAnsi="Arial" w:cs="Arial"/>
            <w:b/>
            <w:bCs/>
            <w:color w:val="FFFFFF"/>
            <w:sz w:val="18"/>
            <w:szCs w:val="18"/>
            <w:u w:val="single"/>
          </w:rPr>
          <w:t>Performance Review</w:t>
        </w:r>
      </w:hyperlink>
    </w:p>
    <w:p w:rsidR="005812EC" w:rsidRPr="005812EC" w:rsidRDefault="005812EC" w:rsidP="005812EC">
      <w:pPr>
        <w:numPr>
          <w:ilvl w:val="0"/>
          <w:numId w:val="1"/>
        </w:numPr>
        <w:shd w:val="clear" w:color="auto" w:fill="2F2F2F"/>
        <w:spacing w:before="100" w:beforeAutospacing="1" w:after="100" w:afterAutospacing="1" w:line="360" w:lineRule="atLeast"/>
        <w:ind w:left="-375"/>
        <w:rPr>
          <w:rFonts w:ascii="Arial" w:eastAsia="Times New Roman" w:hAnsi="Arial" w:cs="Arial"/>
          <w:color w:val="222222"/>
          <w:sz w:val="18"/>
          <w:szCs w:val="18"/>
        </w:rPr>
      </w:pPr>
      <w:hyperlink r:id="rId9" w:history="1">
        <w:r w:rsidRPr="005812EC">
          <w:rPr>
            <w:rFonts w:ascii="Arial" w:eastAsia="Times New Roman" w:hAnsi="Arial" w:cs="Arial"/>
            <w:b/>
            <w:bCs/>
            <w:color w:val="FFFFFF"/>
            <w:sz w:val="18"/>
            <w:szCs w:val="18"/>
            <w:u w:val="single"/>
          </w:rPr>
          <w:t>Content Breakdown</w:t>
        </w:r>
      </w:hyperlink>
    </w:p>
    <w:p w:rsidR="005812EC" w:rsidRPr="005812EC" w:rsidRDefault="005812EC" w:rsidP="005812EC">
      <w:pPr>
        <w:numPr>
          <w:ilvl w:val="0"/>
          <w:numId w:val="1"/>
        </w:numPr>
        <w:shd w:val="clear" w:color="auto" w:fill="2F2F2F"/>
        <w:spacing w:before="100" w:beforeAutospacing="1" w:after="100" w:afterAutospacing="1" w:line="360" w:lineRule="atLeast"/>
        <w:ind w:left="-375"/>
        <w:rPr>
          <w:rFonts w:ascii="Arial" w:eastAsia="Times New Roman" w:hAnsi="Arial" w:cs="Arial"/>
          <w:color w:val="222222"/>
          <w:sz w:val="18"/>
          <w:szCs w:val="18"/>
        </w:rPr>
      </w:pPr>
      <w:hyperlink r:id="rId10" w:history="1">
        <w:r w:rsidRPr="005812EC">
          <w:rPr>
            <w:rFonts w:ascii="Arial" w:eastAsia="Times New Roman" w:hAnsi="Arial" w:cs="Arial"/>
            <w:b/>
            <w:bCs/>
            <w:color w:val="FFFFFF"/>
            <w:sz w:val="18"/>
            <w:szCs w:val="18"/>
            <w:u w:val="single"/>
          </w:rPr>
          <w:t>Domains</w:t>
        </w:r>
      </w:hyperlink>
    </w:p>
    <w:p w:rsidR="005812EC" w:rsidRPr="005812EC" w:rsidRDefault="005812EC" w:rsidP="005812EC">
      <w:pPr>
        <w:numPr>
          <w:ilvl w:val="0"/>
          <w:numId w:val="1"/>
        </w:numPr>
        <w:shd w:val="clear" w:color="auto" w:fill="2F2F2F"/>
        <w:spacing w:before="100" w:beforeAutospacing="1" w:after="100" w:afterAutospacing="1" w:line="360" w:lineRule="atLeast"/>
        <w:ind w:left="-375"/>
        <w:rPr>
          <w:rFonts w:ascii="Arial" w:eastAsia="Times New Roman" w:hAnsi="Arial" w:cs="Arial"/>
          <w:color w:val="222222"/>
          <w:sz w:val="18"/>
          <w:szCs w:val="18"/>
        </w:rPr>
      </w:pPr>
      <w:hyperlink r:id="rId11" w:history="1">
        <w:r w:rsidRPr="005812EC">
          <w:rPr>
            <w:rFonts w:ascii="Arial" w:eastAsia="Times New Roman" w:hAnsi="Arial" w:cs="Arial"/>
            <w:b/>
            <w:bCs/>
            <w:color w:val="FFFFFF"/>
            <w:sz w:val="18"/>
            <w:szCs w:val="18"/>
            <w:u w:val="single"/>
          </w:rPr>
          <w:t>Processing Breakdown</w:t>
        </w:r>
      </w:hyperlink>
    </w:p>
    <w:p w:rsidR="005812EC" w:rsidRPr="005812EC" w:rsidRDefault="005812EC" w:rsidP="005812EC">
      <w:pPr>
        <w:numPr>
          <w:ilvl w:val="0"/>
          <w:numId w:val="1"/>
        </w:numPr>
        <w:shd w:val="clear" w:color="auto" w:fill="2F2F2F"/>
        <w:spacing w:before="100" w:beforeAutospacing="1" w:after="100" w:afterAutospacing="1" w:line="360" w:lineRule="atLeast"/>
        <w:ind w:left="-375"/>
        <w:rPr>
          <w:rFonts w:ascii="Arial" w:eastAsia="Times New Roman" w:hAnsi="Arial" w:cs="Arial"/>
          <w:color w:val="222222"/>
          <w:sz w:val="18"/>
          <w:szCs w:val="18"/>
        </w:rPr>
      </w:pPr>
      <w:hyperlink r:id="rId12" w:history="1">
        <w:r w:rsidRPr="005812EC">
          <w:rPr>
            <w:rFonts w:ascii="Arial" w:eastAsia="Times New Roman" w:hAnsi="Arial" w:cs="Arial"/>
            <w:b/>
            <w:bCs/>
            <w:color w:val="FFFFFF"/>
            <w:sz w:val="18"/>
            <w:szCs w:val="18"/>
            <w:u w:val="single"/>
          </w:rPr>
          <w:t>Screen Shot</w:t>
        </w:r>
      </w:hyperlink>
    </w:p>
    <w:p w:rsidR="005812EC" w:rsidRPr="005812EC" w:rsidRDefault="005812EC" w:rsidP="005812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5812EC">
        <w:rPr>
          <w:rFonts w:ascii="Arial" w:eastAsia="Times New Roman" w:hAnsi="Arial" w:cs="Arial"/>
          <w:color w:val="222222"/>
          <w:sz w:val="18"/>
          <w:szCs w:val="18"/>
        </w:rPr>
        <w:t>Tester: VM3-01-192.168.10.79</w:t>
      </w:r>
      <w:r w:rsidRPr="005812EC">
        <w:rPr>
          <w:rFonts w:ascii="Arial" w:eastAsia="Times New Roman" w:hAnsi="Arial" w:cs="Arial"/>
          <w:color w:val="222222"/>
          <w:sz w:val="18"/>
          <w:szCs w:val="18"/>
        </w:rPr>
        <w:br/>
      </w:r>
      <w:r w:rsidRPr="005812EC">
        <w:rPr>
          <w:rFonts w:ascii="Arial" w:eastAsia="Times New Roman" w:hAnsi="Arial" w:cs="Arial"/>
          <w:b/>
          <w:bCs/>
          <w:color w:val="222222"/>
          <w:sz w:val="18"/>
          <w:szCs w:val="18"/>
        </w:rPr>
        <w:t>First View only</w:t>
      </w:r>
      <w:r w:rsidRPr="005812EC">
        <w:rPr>
          <w:rFonts w:ascii="Arial" w:eastAsia="Times New Roman" w:hAnsi="Arial" w:cs="Arial"/>
          <w:color w:val="222222"/>
          <w:sz w:val="18"/>
          <w:szCs w:val="18"/>
        </w:rPr>
        <w:br/>
        <w:t>Test runs: </w:t>
      </w:r>
      <w:r w:rsidRPr="005812EC">
        <w:rPr>
          <w:rFonts w:ascii="Arial" w:eastAsia="Times New Roman" w:hAnsi="Arial" w:cs="Arial"/>
          <w:b/>
          <w:bCs/>
          <w:color w:val="222222"/>
          <w:sz w:val="18"/>
          <w:szCs w:val="18"/>
        </w:rPr>
        <w:t>3</w:t>
      </w:r>
      <w:r w:rsidRPr="005812EC">
        <w:rPr>
          <w:rFonts w:ascii="Arial" w:eastAsia="Times New Roman" w:hAnsi="Arial" w:cs="Arial"/>
          <w:color w:val="222222"/>
          <w:sz w:val="18"/>
          <w:szCs w:val="18"/>
        </w:rPr>
        <w:br/>
      </w:r>
    </w:p>
    <w:p w:rsidR="005812EC" w:rsidRPr="005812EC" w:rsidRDefault="005812EC" w:rsidP="005812E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812E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5812EC" w:rsidRPr="005812EC" w:rsidRDefault="005812EC" w:rsidP="005812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5812EC">
        <w:rPr>
          <w:rFonts w:ascii="Arial" w:eastAsia="Times New Roman" w:hAnsi="Arial" w:cs="Arial"/>
          <w:color w:val="222222"/>
          <w:sz w:val="18"/>
          <w:szCs w:val="18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6.75pt;height:22.5pt" o:ole="">
            <v:imagedata r:id="rId13" o:title=""/>
          </v:shape>
          <w:control r:id="rId14" w:name="DefaultOcxName" w:shapeid="_x0000_i1027"/>
        </w:object>
      </w:r>
    </w:p>
    <w:p w:rsidR="005812EC" w:rsidRPr="005812EC" w:rsidRDefault="005812EC" w:rsidP="005812E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812E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5812EC" w:rsidRPr="005812EC" w:rsidRDefault="005812EC" w:rsidP="005812EC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18"/>
          <w:szCs w:val="18"/>
        </w:rPr>
      </w:pPr>
      <w:hyperlink r:id="rId15" w:history="1">
        <w:r w:rsidRPr="005812EC">
          <w:rPr>
            <w:rFonts w:ascii="Arial" w:eastAsia="Times New Roman" w:hAnsi="Arial" w:cs="Arial"/>
            <w:color w:val="000000"/>
            <w:sz w:val="18"/>
            <w:szCs w:val="18"/>
            <w:u w:val="single"/>
          </w:rPr>
          <w:t>Raw page data</w:t>
        </w:r>
      </w:hyperlink>
      <w:r w:rsidRPr="005812EC">
        <w:rPr>
          <w:rFonts w:ascii="Arial" w:eastAsia="Times New Roman" w:hAnsi="Arial" w:cs="Arial"/>
          <w:color w:val="222222"/>
          <w:sz w:val="18"/>
          <w:szCs w:val="18"/>
        </w:rPr>
        <w:t> - </w:t>
      </w:r>
      <w:hyperlink r:id="rId16" w:history="1">
        <w:r w:rsidRPr="005812EC">
          <w:rPr>
            <w:rFonts w:ascii="Arial" w:eastAsia="Times New Roman" w:hAnsi="Arial" w:cs="Arial"/>
            <w:color w:val="000000"/>
            <w:sz w:val="18"/>
            <w:szCs w:val="18"/>
            <w:u w:val="single"/>
          </w:rPr>
          <w:t>Raw object data</w:t>
        </w:r>
      </w:hyperlink>
      <w:r w:rsidRPr="005812EC">
        <w:rPr>
          <w:rFonts w:ascii="Arial" w:eastAsia="Times New Roman" w:hAnsi="Arial" w:cs="Arial"/>
          <w:color w:val="222222"/>
          <w:sz w:val="18"/>
          <w:szCs w:val="18"/>
        </w:rPr>
        <w:br/>
      </w:r>
      <w:hyperlink r:id="rId17" w:history="1">
        <w:r w:rsidRPr="005812EC">
          <w:rPr>
            <w:rFonts w:ascii="Arial" w:eastAsia="Times New Roman" w:hAnsi="Arial" w:cs="Arial"/>
            <w:color w:val="000000"/>
            <w:sz w:val="18"/>
            <w:szCs w:val="18"/>
            <w:u w:val="single"/>
          </w:rPr>
          <w:t>Export HTTP Archive (.</w:t>
        </w:r>
        <w:proofErr w:type="spellStart"/>
        <w:r w:rsidRPr="005812EC">
          <w:rPr>
            <w:rFonts w:ascii="Arial" w:eastAsia="Times New Roman" w:hAnsi="Arial" w:cs="Arial"/>
            <w:color w:val="000000"/>
            <w:sz w:val="18"/>
            <w:szCs w:val="18"/>
            <w:u w:val="single"/>
          </w:rPr>
          <w:t>har</w:t>
        </w:r>
        <w:proofErr w:type="spellEnd"/>
        <w:proofErr w:type="gramStart"/>
        <w:r w:rsidRPr="005812EC">
          <w:rPr>
            <w:rFonts w:ascii="Arial" w:eastAsia="Times New Roman" w:hAnsi="Arial" w:cs="Arial"/>
            <w:color w:val="000000"/>
            <w:sz w:val="18"/>
            <w:szCs w:val="18"/>
            <w:u w:val="single"/>
          </w:rPr>
          <w:t>)</w:t>
        </w:r>
        <w:proofErr w:type="gramEnd"/>
      </w:hyperlink>
      <w:r w:rsidRPr="005812EC">
        <w:rPr>
          <w:rFonts w:ascii="Arial" w:eastAsia="Times New Roman" w:hAnsi="Arial" w:cs="Arial"/>
          <w:color w:val="222222"/>
          <w:sz w:val="18"/>
          <w:szCs w:val="18"/>
        </w:rPr>
        <w:br/>
      </w:r>
      <w:hyperlink r:id="rId18" w:history="1">
        <w:r w:rsidRPr="005812EC">
          <w:rPr>
            <w:rFonts w:ascii="Arial" w:eastAsia="Times New Roman" w:hAnsi="Arial" w:cs="Arial"/>
            <w:color w:val="000000"/>
            <w:sz w:val="18"/>
            <w:szCs w:val="18"/>
            <w:u w:val="single"/>
          </w:rPr>
          <w:t>View Test Log</w:t>
        </w:r>
      </w:hyperlink>
    </w:p>
    <w:p w:rsidR="005812EC" w:rsidRPr="005812EC" w:rsidRDefault="005812EC" w:rsidP="005812EC">
      <w:pPr>
        <w:shd w:val="clear" w:color="auto" w:fill="FFFFFF"/>
        <w:spacing w:after="0" w:line="240" w:lineRule="atLeast"/>
        <w:jc w:val="center"/>
        <w:outlineLvl w:val="1"/>
        <w:rPr>
          <w:rFonts w:ascii="Arial" w:eastAsia="Times New Roman" w:hAnsi="Arial" w:cs="Arial"/>
          <w:b/>
          <w:bCs/>
          <w:color w:val="2E2E2C"/>
          <w:sz w:val="27"/>
          <w:szCs w:val="27"/>
        </w:rPr>
      </w:pPr>
      <w:r w:rsidRPr="005812EC">
        <w:rPr>
          <w:rFonts w:ascii="Arial" w:eastAsia="Times New Roman" w:hAnsi="Arial" w:cs="Arial"/>
          <w:b/>
          <w:bCs/>
          <w:color w:val="2E2E2C"/>
          <w:sz w:val="27"/>
          <w:szCs w:val="27"/>
        </w:rPr>
        <w:t>Performance Results (Median Run)</w:t>
      </w:r>
    </w:p>
    <w:tbl>
      <w:tblPr>
        <w:tblW w:w="0" w:type="auto"/>
        <w:jc w:val="center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544"/>
        <w:gridCol w:w="622"/>
        <w:gridCol w:w="622"/>
        <w:gridCol w:w="707"/>
        <w:gridCol w:w="608"/>
        <w:gridCol w:w="834"/>
        <w:gridCol w:w="622"/>
        <w:gridCol w:w="816"/>
        <w:gridCol w:w="572"/>
        <w:gridCol w:w="622"/>
        <w:gridCol w:w="816"/>
        <w:gridCol w:w="572"/>
        <w:gridCol w:w="996"/>
        <w:gridCol w:w="599"/>
      </w:tblGrid>
      <w:tr w:rsidR="005812EC" w:rsidRPr="005812EC" w:rsidTr="005812EC">
        <w:trPr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812EC" w:rsidRPr="005812EC" w:rsidRDefault="005812EC" w:rsidP="00581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C0C0C0"/>
              <w:left w:val="single" w:sz="12" w:space="0" w:color="00000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812EC" w:rsidRPr="005812EC" w:rsidRDefault="005812EC" w:rsidP="00581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12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Document Complete</w:t>
            </w:r>
          </w:p>
        </w:tc>
        <w:tc>
          <w:tcPr>
            <w:tcW w:w="0" w:type="auto"/>
            <w:gridSpan w:val="5"/>
            <w:tcBorders>
              <w:top w:val="single" w:sz="6" w:space="0" w:color="C0C0C0"/>
              <w:left w:val="single" w:sz="12" w:space="0" w:color="00000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812EC" w:rsidRPr="005812EC" w:rsidRDefault="005812EC" w:rsidP="00581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12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Fully Loaded</w:t>
            </w:r>
          </w:p>
        </w:tc>
      </w:tr>
      <w:tr w:rsidR="005812EC" w:rsidRPr="005812EC" w:rsidTr="005812E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812EC" w:rsidRPr="005812EC" w:rsidRDefault="005812EC" w:rsidP="00581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812EC" w:rsidRPr="005812EC" w:rsidRDefault="005812EC" w:rsidP="00581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12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Load Time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812EC" w:rsidRPr="005812EC" w:rsidRDefault="005812EC" w:rsidP="00581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12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First Byte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812EC" w:rsidRPr="005812EC" w:rsidRDefault="005812EC" w:rsidP="00581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12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Start Render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812EC" w:rsidRPr="005812EC" w:rsidRDefault="005812EC" w:rsidP="00581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19" w:tgtFrame="_blank" w:history="1">
              <w:r w:rsidRPr="005812EC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u w:val="single"/>
                </w:rPr>
                <w:t>Speed Index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812EC" w:rsidRPr="005812EC" w:rsidRDefault="005812EC" w:rsidP="00581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12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DOM Elements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12" w:space="0" w:color="00000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812EC" w:rsidRPr="005812EC" w:rsidRDefault="005812EC" w:rsidP="00581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12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812EC" w:rsidRPr="005812EC" w:rsidRDefault="005812EC" w:rsidP="00581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12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Requests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812EC" w:rsidRPr="005812EC" w:rsidRDefault="005812EC" w:rsidP="00581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12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Bytes In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12" w:space="0" w:color="00000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812EC" w:rsidRPr="005812EC" w:rsidRDefault="005812EC" w:rsidP="00581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12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812EC" w:rsidRPr="005812EC" w:rsidRDefault="005812EC" w:rsidP="00581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12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Requests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812EC" w:rsidRPr="005812EC" w:rsidRDefault="005812EC" w:rsidP="00581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12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Bytes In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812EC" w:rsidRPr="005812EC" w:rsidRDefault="005812EC" w:rsidP="00581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12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Certificates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812EC" w:rsidRPr="005812EC" w:rsidRDefault="005812EC" w:rsidP="00581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12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Cost</w:t>
            </w:r>
          </w:p>
        </w:tc>
      </w:tr>
      <w:tr w:rsidR="005812EC" w:rsidRPr="005812EC" w:rsidTr="005812EC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812EC" w:rsidRPr="005812EC" w:rsidRDefault="005812EC" w:rsidP="00581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EC">
              <w:rPr>
                <w:rFonts w:ascii="Times New Roman" w:eastAsia="Times New Roman" w:hAnsi="Times New Roman" w:cs="Times New Roman"/>
                <w:sz w:val="24"/>
                <w:szCs w:val="24"/>
              </w:rPr>
              <w:t>First View (</w:t>
            </w:r>
            <w:hyperlink r:id="rId20" w:anchor="run1" w:history="1">
              <w:r w:rsidRPr="005812EC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Run 1</w:t>
              </w:r>
            </w:hyperlink>
            <w:r w:rsidRPr="005812E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812EC" w:rsidRPr="005812EC" w:rsidRDefault="005812EC" w:rsidP="00581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EC">
              <w:rPr>
                <w:rFonts w:ascii="Times New Roman" w:eastAsia="Times New Roman" w:hAnsi="Times New Roman" w:cs="Times New Roman"/>
                <w:sz w:val="24"/>
                <w:szCs w:val="24"/>
              </w:rPr>
              <w:t>5.265s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812EC" w:rsidRPr="005812EC" w:rsidRDefault="005812EC" w:rsidP="00581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EC">
              <w:rPr>
                <w:rFonts w:ascii="Times New Roman" w:eastAsia="Times New Roman" w:hAnsi="Times New Roman" w:cs="Times New Roman"/>
                <w:sz w:val="24"/>
                <w:szCs w:val="24"/>
              </w:rPr>
              <w:t>0.227s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812EC" w:rsidRPr="005812EC" w:rsidRDefault="005812EC" w:rsidP="00581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EC">
              <w:rPr>
                <w:rFonts w:ascii="Times New Roman" w:eastAsia="Times New Roman" w:hAnsi="Times New Roman" w:cs="Times New Roman"/>
                <w:sz w:val="24"/>
                <w:szCs w:val="24"/>
              </w:rPr>
              <w:t>4.201s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812EC" w:rsidRPr="005812EC" w:rsidRDefault="005812EC" w:rsidP="00581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EC">
              <w:rPr>
                <w:rFonts w:ascii="Times New Roman" w:eastAsia="Times New Roman" w:hAnsi="Times New Roman" w:cs="Times New Roman"/>
                <w:sz w:val="24"/>
                <w:szCs w:val="24"/>
              </w:rPr>
              <w:t>4468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812EC" w:rsidRPr="005812EC" w:rsidRDefault="005812EC" w:rsidP="00581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EC">
              <w:rPr>
                <w:rFonts w:ascii="Times New Roman" w:eastAsia="Times New Roman" w:hAnsi="Times New Roman" w:cs="Times New Roman"/>
                <w:sz w:val="24"/>
                <w:szCs w:val="24"/>
              </w:rPr>
              <w:t>1119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12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812EC" w:rsidRPr="005812EC" w:rsidRDefault="005812EC" w:rsidP="00581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EC">
              <w:rPr>
                <w:rFonts w:ascii="Times New Roman" w:eastAsia="Times New Roman" w:hAnsi="Times New Roman" w:cs="Times New Roman"/>
                <w:sz w:val="24"/>
                <w:szCs w:val="24"/>
              </w:rPr>
              <w:t>5.265s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812EC" w:rsidRPr="005812EC" w:rsidRDefault="005812EC" w:rsidP="00581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EC">
              <w:rPr>
                <w:rFonts w:ascii="Times New Roman" w:eastAsia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812EC" w:rsidRPr="005812EC" w:rsidRDefault="005812EC" w:rsidP="00581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EC">
              <w:rPr>
                <w:rFonts w:ascii="Times New Roman" w:eastAsia="Times New Roman" w:hAnsi="Times New Roman" w:cs="Times New Roman"/>
                <w:sz w:val="24"/>
                <w:szCs w:val="24"/>
              </w:rPr>
              <w:t>1,398 KB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12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812EC" w:rsidRPr="005812EC" w:rsidRDefault="005812EC" w:rsidP="00581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EC">
              <w:rPr>
                <w:rFonts w:ascii="Times New Roman" w:eastAsia="Times New Roman" w:hAnsi="Times New Roman" w:cs="Times New Roman"/>
                <w:sz w:val="24"/>
                <w:szCs w:val="24"/>
              </w:rPr>
              <w:t>7.995s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812EC" w:rsidRPr="005812EC" w:rsidRDefault="005812EC" w:rsidP="00581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EC">
              <w:rPr>
                <w:rFonts w:ascii="Times New Roman" w:eastAsia="Times New Roman" w:hAnsi="Times New Roman" w:cs="Times New Roman"/>
                <w:sz w:val="24"/>
                <w:szCs w:val="24"/>
              </w:rPr>
              <w:t>151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812EC" w:rsidRPr="005812EC" w:rsidRDefault="005812EC" w:rsidP="00581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EC">
              <w:rPr>
                <w:rFonts w:ascii="Times New Roman" w:eastAsia="Times New Roman" w:hAnsi="Times New Roman" w:cs="Times New Roman"/>
                <w:sz w:val="24"/>
                <w:szCs w:val="24"/>
              </w:rPr>
              <w:t>2,517 KB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812EC" w:rsidRPr="005812EC" w:rsidRDefault="005812EC" w:rsidP="00581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EC">
              <w:rPr>
                <w:rFonts w:ascii="Times New Roman" w:eastAsia="Times New Roman" w:hAnsi="Times New Roman" w:cs="Times New Roman"/>
                <w:sz w:val="24"/>
                <w:szCs w:val="24"/>
              </w:rPr>
              <w:t>94 KB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812EC" w:rsidRPr="005812EC" w:rsidRDefault="005812EC" w:rsidP="00581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tooltip="Find out how much it costs for someone to use your site on mobile networks around the world." w:history="1">
              <w:r w:rsidRPr="005812EC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$$$$$</w:t>
              </w:r>
            </w:hyperlink>
          </w:p>
        </w:tc>
      </w:tr>
    </w:tbl>
    <w:p w:rsidR="005812EC" w:rsidRPr="005812EC" w:rsidRDefault="005812EC" w:rsidP="005812E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8"/>
          <w:szCs w:val="18"/>
        </w:rPr>
      </w:pPr>
      <w:r w:rsidRPr="005812EC">
        <w:rPr>
          <w:rFonts w:ascii="Arial" w:eastAsia="Times New Roman" w:hAnsi="Arial" w:cs="Arial"/>
          <w:color w:val="222222"/>
          <w:sz w:val="18"/>
          <w:szCs w:val="18"/>
        </w:rPr>
        <w:fldChar w:fldCharType="begin"/>
      </w:r>
      <w:r w:rsidRPr="005812EC">
        <w:rPr>
          <w:rFonts w:ascii="Arial" w:eastAsia="Times New Roman" w:hAnsi="Arial" w:cs="Arial"/>
          <w:color w:val="222222"/>
          <w:sz w:val="18"/>
          <w:szCs w:val="18"/>
        </w:rPr>
        <w:instrText xml:space="preserve"> HYPERLINK "http://www.webpagetest.org/graph_page_data.php?tests=170130_CF_8B8&amp;medianMetric=loadTime" </w:instrText>
      </w:r>
      <w:r w:rsidRPr="005812EC">
        <w:rPr>
          <w:rFonts w:ascii="Arial" w:eastAsia="Times New Roman" w:hAnsi="Arial" w:cs="Arial"/>
          <w:color w:val="222222"/>
          <w:sz w:val="18"/>
          <w:szCs w:val="18"/>
        </w:rPr>
        <w:fldChar w:fldCharType="separate"/>
      </w:r>
      <w:r w:rsidRPr="005812EC">
        <w:rPr>
          <w:rFonts w:ascii="Arial" w:eastAsia="Times New Roman" w:hAnsi="Arial" w:cs="Arial"/>
          <w:color w:val="000000"/>
          <w:sz w:val="18"/>
          <w:szCs w:val="18"/>
          <w:u w:val="single"/>
        </w:rPr>
        <w:t>Plot Full Results</w:t>
      </w:r>
      <w:r w:rsidRPr="005812EC">
        <w:rPr>
          <w:rFonts w:ascii="Arial" w:eastAsia="Times New Roman" w:hAnsi="Arial" w:cs="Arial"/>
          <w:color w:val="222222"/>
          <w:sz w:val="18"/>
          <w:szCs w:val="18"/>
        </w:rPr>
        <w:fldChar w:fldCharType="end"/>
      </w:r>
      <w:r w:rsidRPr="005812EC">
        <w:rPr>
          <w:rFonts w:ascii="Arial" w:eastAsia="Times New Roman" w:hAnsi="Arial" w:cs="Arial"/>
          <w:color w:val="222222"/>
          <w:sz w:val="18"/>
          <w:szCs w:val="18"/>
        </w:rPr>
        <w:t> </w:t>
      </w:r>
    </w:p>
    <w:p w:rsidR="005812EC" w:rsidRPr="005812EC" w:rsidRDefault="005812EC" w:rsidP="005812EC">
      <w:pPr>
        <w:shd w:val="clear" w:color="auto" w:fill="FFFFFF"/>
        <w:spacing w:after="0" w:line="240" w:lineRule="atLeast"/>
        <w:jc w:val="center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5812EC">
        <w:rPr>
          <w:rFonts w:ascii="Arial" w:eastAsia="Times New Roman" w:hAnsi="Arial" w:cs="Arial"/>
          <w:b/>
          <w:bCs/>
          <w:color w:val="222222"/>
          <w:sz w:val="36"/>
          <w:szCs w:val="36"/>
        </w:rPr>
        <w:t>Test Results</w:t>
      </w:r>
    </w:p>
    <w:p w:rsidR="005812EC" w:rsidRPr="005812EC" w:rsidRDefault="005812EC" w:rsidP="005812EC">
      <w:pPr>
        <w:shd w:val="clear" w:color="auto" w:fill="FFFFFF"/>
        <w:spacing w:after="0" w:line="240" w:lineRule="atLeast"/>
        <w:outlineLvl w:val="3"/>
        <w:rPr>
          <w:rFonts w:ascii="Arial" w:eastAsia="Times New Roman" w:hAnsi="Arial" w:cs="Arial"/>
          <w:b/>
          <w:bCs/>
          <w:color w:val="222222"/>
          <w:sz w:val="18"/>
          <w:szCs w:val="18"/>
        </w:rPr>
      </w:pPr>
      <w:bookmarkStart w:id="0" w:name="run1"/>
      <w:r w:rsidRPr="005812EC">
        <w:rPr>
          <w:rFonts w:ascii="Arial" w:eastAsia="Times New Roman" w:hAnsi="Arial" w:cs="Arial"/>
          <w:b/>
          <w:bCs/>
          <w:color w:val="000000"/>
          <w:sz w:val="18"/>
          <w:szCs w:val="18"/>
        </w:rPr>
        <w:t>Run 1:</w:t>
      </w:r>
      <w:bookmarkEnd w:id="0"/>
    </w:p>
    <w:tbl>
      <w:tblPr>
        <w:tblW w:w="13800" w:type="dxa"/>
        <w:jc w:val="center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shd w:val="clear" w:color="auto" w:fill="FFFFFF"/>
        <w:tblCellMar>
          <w:top w:w="300" w:type="dxa"/>
          <w:left w:w="300" w:type="dxa"/>
          <w:bottom w:w="300" w:type="dxa"/>
          <w:right w:w="300" w:type="dxa"/>
        </w:tblCellMar>
        <w:tblLook w:val="04A0" w:firstRow="1" w:lastRow="0" w:firstColumn="1" w:lastColumn="0" w:noHBand="0" w:noVBand="1"/>
      </w:tblPr>
      <w:tblGrid>
        <w:gridCol w:w="2635"/>
        <w:gridCol w:w="4615"/>
        <w:gridCol w:w="4615"/>
        <w:gridCol w:w="1935"/>
      </w:tblGrid>
      <w:tr w:rsidR="005812EC" w:rsidRPr="005812EC" w:rsidTr="005812E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812EC" w:rsidRPr="005812EC" w:rsidRDefault="005812EC" w:rsidP="00581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812EC" w:rsidRPr="005812EC" w:rsidRDefault="005812EC" w:rsidP="00581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12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Waterfall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812EC" w:rsidRPr="005812EC" w:rsidRDefault="005812EC" w:rsidP="00581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12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Screen Shot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812EC" w:rsidRPr="005812EC" w:rsidRDefault="005812EC" w:rsidP="00581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12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Video</w:t>
            </w:r>
          </w:p>
        </w:tc>
      </w:tr>
      <w:tr w:rsidR="005812EC" w:rsidRPr="005812EC" w:rsidTr="005812EC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812EC" w:rsidRPr="005812EC" w:rsidRDefault="005812EC" w:rsidP="00581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First View</w:t>
            </w:r>
            <w:r w:rsidRPr="005812E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(5.265s)</w:t>
            </w:r>
            <w:r w:rsidRPr="005812E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812E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2" w:tooltip="Download Chrome Dev Tools Timeline" w:history="1">
              <w:r w:rsidRPr="005812EC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Timeline</w:t>
              </w:r>
            </w:hyperlink>
            <w:r w:rsidRPr="005812EC">
              <w:rPr>
                <w:rFonts w:ascii="Times New Roman" w:eastAsia="Times New Roman" w:hAnsi="Times New Roman" w:cs="Times New Roman"/>
                <w:sz w:val="24"/>
                <w:szCs w:val="24"/>
              </w:rPr>
              <w:t> (</w:t>
            </w:r>
            <w:hyperlink r:id="rId23" w:tgtFrame="_blank" w:tooltip="View Chrome Dev Tools Timeline" w:history="1">
              <w:r w:rsidRPr="005812EC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view</w:t>
              </w:r>
            </w:hyperlink>
            <w:r w:rsidRPr="005812EC">
              <w:rPr>
                <w:rFonts w:ascii="Times New Roman" w:eastAsia="Times New Roman" w:hAnsi="Times New Roman" w:cs="Times New Roman"/>
                <w:sz w:val="24"/>
                <w:szCs w:val="24"/>
              </w:rPr>
              <w:t>) </w:t>
            </w:r>
            <w:r w:rsidRPr="005812E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4" w:tooltip="View browser main thread activity by event type" w:history="1">
              <w:r w:rsidRPr="005812EC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Processing Breakdown</w:t>
              </w:r>
            </w:hyperlink>
            <w:r w:rsidRPr="005812E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812E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5" w:tooltip="Download Chrome Trace" w:history="1">
              <w:r w:rsidRPr="005812EC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Trace</w:t>
              </w:r>
            </w:hyperlink>
            <w:r w:rsidRPr="005812EC">
              <w:rPr>
                <w:rFonts w:ascii="Times New Roman" w:eastAsia="Times New Roman" w:hAnsi="Times New Roman" w:cs="Times New Roman"/>
                <w:sz w:val="24"/>
                <w:szCs w:val="24"/>
              </w:rPr>
              <w:t> (</w:t>
            </w:r>
            <w:hyperlink r:id="rId26" w:tgtFrame="_blank" w:tooltip="View Chrome Trace" w:history="1">
              <w:r w:rsidRPr="005812EC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view</w:t>
              </w:r>
            </w:hyperlink>
            <w:r w:rsidRPr="005812E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812EC" w:rsidRPr="005812EC" w:rsidRDefault="005812EC" w:rsidP="00581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EC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19EC5C4D" wp14:editId="1B9DAB06">
                  <wp:extent cx="2381250" cy="6334125"/>
                  <wp:effectExtent l="0" t="0" r="0" b="9525"/>
                  <wp:docPr id="2" name="Picture 2" descr="http://www.webpagetest.org/result/170130_CF_8B8/1_waterfall_thumb.png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www.webpagetest.org/result/170130_CF_8B8/1_waterfall_thumb.png">
                            <a:hlinkClick r:id="rId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633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812EC" w:rsidRPr="005812EC" w:rsidRDefault="005812EC" w:rsidP="00581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EC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224C2EDF" wp14:editId="5FAEF71A">
                  <wp:extent cx="2381250" cy="1590675"/>
                  <wp:effectExtent l="0" t="0" r="0" b="9525"/>
                  <wp:docPr id="3" name="Picture 3" descr="http://www.webpagetest.org/result/170130_CF_8B8/1_screen_thumb.jpg">
                    <a:hlinkClick xmlns:a="http://schemas.openxmlformats.org/drawingml/2006/main" r:id="rId2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www.webpagetest.org/result/170130_CF_8B8/1_screen_thumb.jpg">
                            <a:hlinkClick r:id="rId2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159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812EC" w:rsidRPr="005812EC" w:rsidRDefault="005812EC" w:rsidP="00581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5812EC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Filmstrip View</w:t>
              </w:r>
            </w:hyperlink>
            <w:r w:rsidRPr="005812E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</w:t>
            </w:r>
            <w:r w:rsidRPr="005812E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32" w:history="1">
              <w:r w:rsidRPr="005812EC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Watch Video</w:t>
              </w:r>
            </w:hyperlink>
          </w:p>
        </w:tc>
      </w:tr>
      <w:tr w:rsidR="005812EC" w:rsidRPr="005812EC" w:rsidTr="005812EC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812EC" w:rsidRPr="005812EC" w:rsidRDefault="005812EC" w:rsidP="00581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5812EC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Content Breakdown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44"/>
              <w:gridCol w:w="5530"/>
            </w:tblGrid>
            <w:tr w:rsidR="005812EC" w:rsidRPr="005812EC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  <w:vAlign w:val="center"/>
                  <w:hideMark/>
                </w:tcPr>
                <w:p w:rsidR="005812EC" w:rsidRPr="005812EC" w:rsidRDefault="005812EC" w:rsidP="005812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12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Requestshtmljscssimage21.2%42.3%32.1%</w:t>
                  </w:r>
                </w:p>
                <w:tbl>
                  <w:tblPr>
                    <w:tblW w:w="0" w:type="auto"/>
                    <w:jc w:val="center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74"/>
                    <w:gridCol w:w="1188"/>
                  </w:tblGrid>
                  <w:tr w:rsidR="005812EC" w:rsidRPr="005812EC" w:rsidTr="005812EC">
                    <w:trPr>
                      <w:tblHeader/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shd w:val="clear" w:color="auto" w:fill="DCDCDC"/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center"/>
                        <w:hideMark/>
                      </w:tcPr>
                      <w:p w:rsidR="005812EC" w:rsidRPr="005812EC" w:rsidRDefault="005812EC" w:rsidP="005812EC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5812E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Content Type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shd w:val="clear" w:color="auto" w:fill="DCDCDC"/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center"/>
                        <w:hideMark/>
                      </w:tcPr>
                      <w:p w:rsidR="005812EC" w:rsidRPr="005812EC" w:rsidRDefault="005812EC" w:rsidP="005812EC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5812E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Requests</w:t>
                        </w:r>
                      </w:p>
                    </w:tc>
                  </w:tr>
                  <w:tr w:rsidR="005812EC" w:rsidRPr="005812EC" w:rsidTr="005812EC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center"/>
                        <w:hideMark/>
                      </w:tcPr>
                      <w:p w:rsidR="005812EC" w:rsidRPr="005812EC" w:rsidRDefault="005812EC" w:rsidP="005812EC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812E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html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center"/>
                        <w:hideMark/>
                      </w:tcPr>
                      <w:p w:rsidR="005812EC" w:rsidRPr="005812EC" w:rsidRDefault="005812EC" w:rsidP="005812EC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812E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</w:tr>
                  <w:tr w:rsidR="005812EC" w:rsidRPr="005812EC" w:rsidTr="005812EC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center"/>
                        <w:hideMark/>
                      </w:tcPr>
                      <w:p w:rsidR="005812EC" w:rsidRPr="005812EC" w:rsidRDefault="005812EC" w:rsidP="005812EC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5812E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js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center"/>
                        <w:hideMark/>
                      </w:tcPr>
                      <w:p w:rsidR="005812EC" w:rsidRPr="005812EC" w:rsidRDefault="005812EC" w:rsidP="005812EC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812E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29</w:t>
                        </w:r>
                      </w:p>
                    </w:tc>
                  </w:tr>
                  <w:tr w:rsidR="005812EC" w:rsidRPr="005812EC" w:rsidTr="005812EC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center"/>
                        <w:hideMark/>
                      </w:tcPr>
                      <w:p w:rsidR="005812EC" w:rsidRPr="005812EC" w:rsidRDefault="005812EC" w:rsidP="005812EC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5812E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>css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center"/>
                        <w:hideMark/>
                      </w:tcPr>
                      <w:p w:rsidR="005812EC" w:rsidRPr="005812EC" w:rsidRDefault="005812EC" w:rsidP="005812EC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812E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44</w:t>
                        </w:r>
                      </w:p>
                    </w:tc>
                  </w:tr>
                  <w:tr w:rsidR="005812EC" w:rsidRPr="005812EC" w:rsidTr="005812EC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center"/>
                        <w:hideMark/>
                      </w:tcPr>
                      <w:p w:rsidR="005812EC" w:rsidRPr="005812EC" w:rsidRDefault="005812EC" w:rsidP="005812EC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812E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image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center"/>
                        <w:hideMark/>
                      </w:tcPr>
                      <w:p w:rsidR="005812EC" w:rsidRPr="005812EC" w:rsidRDefault="005812EC" w:rsidP="005812EC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812E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58</w:t>
                        </w:r>
                      </w:p>
                    </w:tc>
                  </w:tr>
                  <w:tr w:rsidR="005812EC" w:rsidRPr="005812EC" w:rsidTr="005812EC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center"/>
                        <w:hideMark/>
                      </w:tcPr>
                      <w:p w:rsidR="005812EC" w:rsidRPr="005812EC" w:rsidRDefault="005812EC" w:rsidP="005812EC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812E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flash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center"/>
                        <w:hideMark/>
                      </w:tcPr>
                      <w:p w:rsidR="005812EC" w:rsidRPr="005812EC" w:rsidRDefault="005812EC" w:rsidP="005812EC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812E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</w:tr>
                  <w:tr w:rsidR="005812EC" w:rsidRPr="005812EC" w:rsidTr="005812EC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center"/>
                        <w:hideMark/>
                      </w:tcPr>
                      <w:p w:rsidR="005812EC" w:rsidRPr="005812EC" w:rsidRDefault="005812EC" w:rsidP="005812EC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812E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font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center"/>
                        <w:hideMark/>
                      </w:tcPr>
                      <w:p w:rsidR="005812EC" w:rsidRPr="005812EC" w:rsidRDefault="005812EC" w:rsidP="005812EC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812E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</w:tr>
                  <w:tr w:rsidR="005812EC" w:rsidRPr="005812EC" w:rsidTr="005812EC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center"/>
                        <w:hideMark/>
                      </w:tcPr>
                      <w:p w:rsidR="005812EC" w:rsidRPr="005812EC" w:rsidRDefault="005812EC" w:rsidP="005812EC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812E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other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center"/>
                        <w:hideMark/>
                      </w:tcPr>
                      <w:p w:rsidR="005812EC" w:rsidRPr="005812EC" w:rsidRDefault="005812EC" w:rsidP="005812EC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812E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</w:tr>
                </w:tbl>
                <w:p w:rsidR="005812EC" w:rsidRPr="005812EC" w:rsidRDefault="005812EC" w:rsidP="005812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  <w:vAlign w:val="center"/>
                  <w:hideMark/>
                </w:tcPr>
                <w:p w:rsidR="005812EC" w:rsidRPr="005812EC" w:rsidRDefault="005812EC" w:rsidP="005812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12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Byteshtmljscssimage28.3%58%image1</w:t>
                  </w:r>
                  <w:proofErr w:type="gramStart"/>
                  <w:r w:rsidRPr="005812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,388,635</w:t>
                  </w:r>
                  <w:proofErr w:type="gramEnd"/>
                  <w:r w:rsidRPr="005812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(58%)</w:t>
                  </w:r>
                </w:p>
                <w:tbl>
                  <w:tblPr>
                    <w:tblW w:w="0" w:type="auto"/>
                    <w:jc w:val="center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74"/>
                    <w:gridCol w:w="1227"/>
                  </w:tblGrid>
                  <w:tr w:rsidR="005812EC" w:rsidRPr="005812EC" w:rsidTr="005812EC">
                    <w:trPr>
                      <w:tblHeader/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shd w:val="clear" w:color="auto" w:fill="DCDCDC"/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center"/>
                        <w:hideMark/>
                      </w:tcPr>
                      <w:p w:rsidR="005812EC" w:rsidRPr="005812EC" w:rsidRDefault="005812EC" w:rsidP="005812EC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5812E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Content Type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shd w:val="clear" w:color="auto" w:fill="DCDCDC"/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center"/>
                        <w:hideMark/>
                      </w:tcPr>
                      <w:p w:rsidR="005812EC" w:rsidRPr="005812EC" w:rsidRDefault="005812EC" w:rsidP="005812EC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5812E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Bytes</w:t>
                        </w:r>
                      </w:p>
                    </w:tc>
                  </w:tr>
                  <w:tr w:rsidR="005812EC" w:rsidRPr="005812EC" w:rsidTr="005812EC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center"/>
                        <w:hideMark/>
                      </w:tcPr>
                      <w:p w:rsidR="005812EC" w:rsidRPr="005812EC" w:rsidRDefault="005812EC" w:rsidP="005812EC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812E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html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center"/>
                        <w:hideMark/>
                      </w:tcPr>
                      <w:p w:rsidR="005812EC" w:rsidRPr="005812EC" w:rsidRDefault="005812EC" w:rsidP="005812EC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812E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26,802</w:t>
                        </w:r>
                      </w:p>
                    </w:tc>
                  </w:tr>
                  <w:tr w:rsidR="005812EC" w:rsidRPr="005812EC" w:rsidTr="005812EC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center"/>
                        <w:hideMark/>
                      </w:tcPr>
                      <w:p w:rsidR="005812EC" w:rsidRPr="005812EC" w:rsidRDefault="005812EC" w:rsidP="005812EC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5812E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js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center"/>
                        <w:hideMark/>
                      </w:tcPr>
                      <w:p w:rsidR="005812EC" w:rsidRPr="005812EC" w:rsidRDefault="005812EC" w:rsidP="005812EC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812E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301,640</w:t>
                        </w:r>
                      </w:p>
                    </w:tc>
                  </w:tr>
                  <w:tr w:rsidR="005812EC" w:rsidRPr="005812EC" w:rsidTr="005812EC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center"/>
                        <w:hideMark/>
                      </w:tcPr>
                      <w:p w:rsidR="005812EC" w:rsidRPr="005812EC" w:rsidRDefault="005812EC" w:rsidP="005812EC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5812E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>css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center"/>
                        <w:hideMark/>
                      </w:tcPr>
                      <w:p w:rsidR="005812EC" w:rsidRPr="005812EC" w:rsidRDefault="005812EC" w:rsidP="005812EC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812E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678,409</w:t>
                        </w:r>
                      </w:p>
                    </w:tc>
                  </w:tr>
                  <w:tr w:rsidR="005812EC" w:rsidRPr="005812EC" w:rsidTr="005812EC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center"/>
                        <w:hideMark/>
                      </w:tcPr>
                      <w:p w:rsidR="005812EC" w:rsidRPr="005812EC" w:rsidRDefault="005812EC" w:rsidP="005812EC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812E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image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center"/>
                        <w:hideMark/>
                      </w:tcPr>
                      <w:p w:rsidR="005812EC" w:rsidRPr="005812EC" w:rsidRDefault="005812EC" w:rsidP="005812EC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812E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1,388,635</w:t>
                        </w:r>
                      </w:p>
                    </w:tc>
                  </w:tr>
                  <w:tr w:rsidR="005812EC" w:rsidRPr="005812EC" w:rsidTr="005812EC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center"/>
                        <w:hideMark/>
                      </w:tcPr>
                      <w:p w:rsidR="005812EC" w:rsidRPr="005812EC" w:rsidRDefault="005812EC" w:rsidP="005812EC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812E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flash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center"/>
                        <w:hideMark/>
                      </w:tcPr>
                      <w:p w:rsidR="005812EC" w:rsidRPr="005812EC" w:rsidRDefault="005812EC" w:rsidP="005812EC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812E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</w:tr>
                  <w:tr w:rsidR="005812EC" w:rsidRPr="005812EC" w:rsidTr="005812EC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center"/>
                        <w:hideMark/>
                      </w:tcPr>
                      <w:p w:rsidR="005812EC" w:rsidRPr="005812EC" w:rsidRDefault="005812EC" w:rsidP="005812EC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812E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font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center"/>
                        <w:hideMark/>
                      </w:tcPr>
                      <w:p w:rsidR="005812EC" w:rsidRPr="005812EC" w:rsidRDefault="005812EC" w:rsidP="005812EC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812E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</w:tr>
                  <w:tr w:rsidR="005812EC" w:rsidRPr="005812EC" w:rsidTr="005812EC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center"/>
                        <w:hideMark/>
                      </w:tcPr>
                      <w:p w:rsidR="005812EC" w:rsidRPr="005812EC" w:rsidRDefault="005812EC" w:rsidP="005812EC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812E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other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center"/>
                        <w:hideMark/>
                      </w:tcPr>
                      <w:p w:rsidR="005812EC" w:rsidRPr="005812EC" w:rsidRDefault="005812EC" w:rsidP="005812EC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812E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</w:tr>
                </w:tbl>
                <w:p w:rsidR="005812EC" w:rsidRPr="005812EC" w:rsidRDefault="005812EC" w:rsidP="005812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5812EC" w:rsidRPr="005812EC" w:rsidRDefault="005812EC" w:rsidP="00581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812EC" w:rsidRPr="005812EC" w:rsidRDefault="005812EC" w:rsidP="005812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5812EC" w:rsidRPr="005812EC" w:rsidRDefault="005812EC" w:rsidP="005812EC">
      <w:pPr>
        <w:shd w:val="clear" w:color="auto" w:fill="FFFFFF"/>
        <w:spacing w:after="0" w:line="240" w:lineRule="atLeast"/>
        <w:outlineLvl w:val="3"/>
        <w:rPr>
          <w:rFonts w:ascii="Arial" w:eastAsia="Times New Roman" w:hAnsi="Arial" w:cs="Arial"/>
          <w:b/>
          <w:bCs/>
          <w:color w:val="222222"/>
          <w:sz w:val="18"/>
          <w:szCs w:val="18"/>
        </w:rPr>
      </w:pPr>
      <w:bookmarkStart w:id="1" w:name="run2"/>
      <w:r w:rsidRPr="005812EC">
        <w:rPr>
          <w:rFonts w:ascii="Arial" w:eastAsia="Times New Roman" w:hAnsi="Arial" w:cs="Arial"/>
          <w:b/>
          <w:bCs/>
          <w:color w:val="000000"/>
          <w:sz w:val="18"/>
          <w:szCs w:val="18"/>
        </w:rPr>
        <w:t>Run 2:</w:t>
      </w:r>
      <w:bookmarkEnd w:id="1"/>
    </w:p>
    <w:tbl>
      <w:tblPr>
        <w:tblW w:w="13800" w:type="dxa"/>
        <w:jc w:val="center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shd w:val="clear" w:color="auto" w:fill="FFFFFF"/>
        <w:tblCellMar>
          <w:top w:w="300" w:type="dxa"/>
          <w:left w:w="300" w:type="dxa"/>
          <w:bottom w:w="300" w:type="dxa"/>
          <w:right w:w="300" w:type="dxa"/>
        </w:tblCellMar>
        <w:tblLook w:val="04A0" w:firstRow="1" w:lastRow="0" w:firstColumn="1" w:lastColumn="0" w:noHBand="0" w:noVBand="1"/>
      </w:tblPr>
      <w:tblGrid>
        <w:gridCol w:w="2773"/>
        <w:gridCol w:w="4558"/>
        <w:gridCol w:w="4558"/>
        <w:gridCol w:w="1911"/>
      </w:tblGrid>
      <w:tr w:rsidR="005812EC" w:rsidRPr="005812EC" w:rsidTr="005812E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812EC" w:rsidRPr="005812EC" w:rsidRDefault="005812EC" w:rsidP="00581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812EC" w:rsidRPr="005812EC" w:rsidRDefault="005812EC" w:rsidP="00581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12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Waterfall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812EC" w:rsidRPr="005812EC" w:rsidRDefault="005812EC" w:rsidP="00581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12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Screen Shot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812EC" w:rsidRPr="005812EC" w:rsidRDefault="005812EC" w:rsidP="00581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12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Video</w:t>
            </w:r>
          </w:p>
        </w:tc>
      </w:tr>
      <w:tr w:rsidR="005812EC" w:rsidRPr="005812EC" w:rsidTr="005812EC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812EC" w:rsidRPr="005812EC" w:rsidRDefault="005812EC" w:rsidP="00581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First View</w:t>
            </w:r>
            <w:r w:rsidRPr="005812E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(5.769s)</w:t>
            </w:r>
            <w:r w:rsidRPr="005812E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812E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34" w:tooltip="Download Chrome Dev Tools Timeline" w:history="1">
              <w:r w:rsidRPr="005812EC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Timeline</w:t>
              </w:r>
            </w:hyperlink>
            <w:r w:rsidRPr="005812EC">
              <w:rPr>
                <w:rFonts w:ascii="Times New Roman" w:eastAsia="Times New Roman" w:hAnsi="Times New Roman" w:cs="Times New Roman"/>
                <w:sz w:val="24"/>
                <w:szCs w:val="24"/>
              </w:rPr>
              <w:t> (</w:t>
            </w:r>
            <w:hyperlink r:id="rId35" w:tgtFrame="_blank" w:tooltip="View Chrome Dev Tools Timeline" w:history="1">
              <w:r w:rsidRPr="005812EC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view</w:t>
              </w:r>
            </w:hyperlink>
            <w:r w:rsidRPr="005812EC">
              <w:rPr>
                <w:rFonts w:ascii="Times New Roman" w:eastAsia="Times New Roman" w:hAnsi="Times New Roman" w:cs="Times New Roman"/>
                <w:sz w:val="24"/>
                <w:szCs w:val="24"/>
              </w:rPr>
              <w:t>) </w:t>
            </w:r>
            <w:r w:rsidRPr="005812E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36" w:tooltip="View browser main thread activity by event type" w:history="1">
              <w:r w:rsidRPr="005812EC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Processing Breakdown</w:t>
              </w:r>
            </w:hyperlink>
            <w:r w:rsidRPr="005812E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812E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37" w:tooltip="Download Chrome Trace" w:history="1">
              <w:r w:rsidRPr="005812EC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Trace</w:t>
              </w:r>
            </w:hyperlink>
            <w:r w:rsidRPr="005812EC">
              <w:rPr>
                <w:rFonts w:ascii="Times New Roman" w:eastAsia="Times New Roman" w:hAnsi="Times New Roman" w:cs="Times New Roman"/>
                <w:sz w:val="24"/>
                <w:szCs w:val="24"/>
              </w:rPr>
              <w:t> (</w:t>
            </w:r>
            <w:hyperlink r:id="rId38" w:tgtFrame="_blank" w:tooltip="View Chrome Trace" w:history="1">
              <w:r w:rsidRPr="005812EC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view</w:t>
              </w:r>
            </w:hyperlink>
            <w:r w:rsidRPr="005812E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812EC" w:rsidRPr="005812EC" w:rsidRDefault="005812EC" w:rsidP="00581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EC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3A40C226" wp14:editId="61650950">
                  <wp:extent cx="2381250" cy="6296025"/>
                  <wp:effectExtent l="0" t="0" r="0" b="9525"/>
                  <wp:docPr id="4" name="Picture 4" descr="http://www.webpagetest.org/result/170130_CF_8B8/2_waterfall_thumb.png">
                    <a:hlinkClick xmlns:a="http://schemas.openxmlformats.org/drawingml/2006/main" r:id="rId3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www.webpagetest.org/result/170130_CF_8B8/2_waterfall_thumb.png">
                            <a:hlinkClick r:id="rId3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6296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812EC" w:rsidRPr="005812EC" w:rsidRDefault="005812EC" w:rsidP="00581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EC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6DE61111" wp14:editId="2E2999C3">
                  <wp:extent cx="2381250" cy="1590675"/>
                  <wp:effectExtent l="0" t="0" r="0" b="9525"/>
                  <wp:docPr id="5" name="Picture 5" descr="http://www.webpagetest.org/result/170130_CF_8B8/2_screen_thumb.jpg">
                    <a:hlinkClick xmlns:a="http://schemas.openxmlformats.org/drawingml/2006/main" r:id="rId4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www.webpagetest.org/result/170130_CF_8B8/2_screen_thumb.jpg">
                            <a:hlinkClick r:id="rId4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159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812EC" w:rsidRPr="005812EC" w:rsidRDefault="005812EC" w:rsidP="00581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5812EC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Filmstrip View</w:t>
              </w:r>
            </w:hyperlink>
            <w:r w:rsidRPr="005812E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</w:t>
            </w:r>
            <w:r w:rsidRPr="005812E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43" w:history="1">
              <w:r w:rsidRPr="005812EC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Watch Video</w:t>
              </w:r>
            </w:hyperlink>
          </w:p>
        </w:tc>
      </w:tr>
    </w:tbl>
    <w:p w:rsidR="005812EC" w:rsidRPr="005812EC" w:rsidRDefault="005812EC" w:rsidP="005812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5812EC" w:rsidRPr="005812EC" w:rsidRDefault="005812EC" w:rsidP="005812EC">
      <w:pPr>
        <w:shd w:val="clear" w:color="auto" w:fill="FFFFFF"/>
        <w:spacing w:after="0" w:line="240" w:lineRule="atLeast"/>
        <w:outlineLvl w:val="3"/>
        <w:rPr>
          <w:rFonts w:ascii="Arial" w:eastAsia="Times New Roman" w:hAnsi="Arial" w:cs="Arial"/>
          <w:b/>
          <w:bCs/>
          <w:color w:val="222222"/>
          <w:sz w:val="18"/>
          <w:szCs w:val="18"/>
        </w:rPr>
      </w:pPr>
      <w:bookmarkStart w:id="2" w:name="run3"/>
      <w:r w:rsidRPr="005812EC">
        <w:rPr>
          <w:rFonts w:ascii="Arial" w:eastAsia="Times New Roman" w:hAnsi="Arial" w:cs="Arial"/>
          <w:b/>
          <w:bCs/>
          <w:color w:val="000000"/>
          <w:sz w:val="18"/>
          <w:szCs w:val="18"/>
        </w:rPr>
        <w:t>Run 3:</w:t>
      </w:r>
      <w:bookmarkEnd w:id="2"/>
    </w:p>
    <w:tbl>
      <w:tblPr>
        <w:tblW w:w="13800" w:type="dxa"/>
        <w:jc w:val="center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shd w:val="clear" w:color="auto" w:fill="FFFFFF"/>
        <w:tblCellMar>
          <w:top w:w="300" w:type="dxa"/>
          <w:left w:w="300" w:type="dxa"/>
          <w:bottom w:w="300" w:type="dxa"/>
          <w:right w:w="300" w:type="dxa"/>
        </w:tblCellMar>
        <w:tblLook w:val="04A0" w:firstRow="1" w:lastRow="0" w:firstColumn="1" w:lastColumn="0" w:noHBand="0" w:noVBand="1"/>
      </w:tblPr>
      <w:tblGrid>
        <w:gridCol w:w="2989"/>
        <w:gridCol w:w="4912"/>
        <w:gridCol w:w="4912"/>
        <w:gridCol w:w="987"/>
      </w:tblGrid>
      <w:tr w:rsidR="005812EC" w:rsidRPr="005812EC" w:rsidTr="005812E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812EC" w:rsidRPr="005812EC" w:rsidRDefault="005812EC" w:rsidP="00581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812EC" w:rsidRPr="005812EC" w:rsidRDefault="005812EC" w:rsidP="00581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12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Waterfall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812EC" w:rsidRPr="005812EC" w:rsidRDefault="005812EC" w:rsidP="00581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12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Screen Shot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812EC" w:rsidRPr="005812EC" w:rsidRDefault="005812EC" w:rsidP="00581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12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Video</w:t>
            </w:r>
          </w:p>
        </w:tc>
      </w:tr>
      <w:tr w:rsidR="005812EC" w:rsidRPr="005812EC" w:rsidTr="005812EC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812EC" w:rsidRPr="005812EC" w:rsidRDefault="005812EC" w:rsidP="00581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First View</w:t>
            </w:r>
            <w:r w:rsidRPr="005812E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(4.893s)</w:t>
            </w:r>
            <w:r w:rsidRPr="005812E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812E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44" w:tooltip="Download Chrome Dev Tools Timeline" w:history="1">
              <w:r w:rsidRPr="005812EC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Timeline</w:t>
              </w:r>
            </w:hyperlink>
            <w:r w:rsidRPr="005812EC">
              <w:rPr>
                <w:rFonts w:ascii="Times New Roman" w:eastAsia="Times New Roman" w:hAnsi="Times New Roman" w:cs="Times New Roman"/>
                <w:sz w:val="24"/>
                <w:szCs w:val="24"/>
              </w:rPr>
              <w:t> (</w:t>
            </w:r>
            <w:hyperlink r:id="rId45" w:tgtFrame="_blank" w:tooltip="View Chrome Dev Tools Timeline" w:history="1">
              <w:r w:rsidRPr="005812EC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view</w:t>
              </w:r>
            </w:hyperlink>
            <w:r w:rsidRPr="005812EC">
              <w:rPr>
                <w:rFonts w:ascii="Times New Roman" w:eastAsia="Times New Roman" w:hAnsi="Times New Roman" w:cs="Times New Roman"/>
                <w:sz w:val="24"/>
                <w:szCs w:val="24"/>
              </w:rPr>
              <w:t>) </w:t>
            </w:r>
            <w:r w:rsidRPr="005812E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46" w:tooltip="View browser main thread activity by event type" w:history="1">
              <w:r w:rsidRPr="005812EC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Processing Breakdown</w:t>
              </w:r>
            </w:hyperlink>
            <w:r w:rsidRPr="005812E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812E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47" w:tooltip="Download Chrome Trace" w:history="1">
              <w:r w:rsidRPr="005812EC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Trace</w:t>
              </w:r>
            </w:hyperlink>
            <w:r w:rsidRPr="005812EC">
              <w:rPr>
                <w:rFonts w:ascii="Times New Roman" w:eastAsia="Times New Roman" w:hAnsi="Times New Roman" w:cs="Times New Roman"/>
                <w:sz w:val="24"/>
                <w:szCs w:val="24"/>
              </w:rPr>
              <w:t> (</w:t>
            </w:r>
            <w:hyperlink r:id="rId48" w:tgtFrame="_blank" w:tooltip="View Chrome Trace" w:history="1">
              <w:r w:rsidRPr="005812EC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</w:rPr>
                <w:t>view</w:t>
              </w:r>
            </w:hyperlink>
            <w:r w:rsidRPr="005812E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812EC" w:rsidRPr="005812EC" w:rsidRDefault="005812EC" w:rsidP="00581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EC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4AB8EA49" wp14:editId="3300DBCB">
                  <wp:extent cx="2381250" cy="6257925"/>
                  <wp:effectExtent l="0" t="0" r="0" b="9525"/>
                  <wp:docPr id="6" name="Picture 6" descr="http://www.webpagetest.org/result/170130_CF_8B8/3_waterfall_thumb.png">
                    <a:hlinkClick xmlns:a="http://schemas.openxmlformats.org/drawingml/2006/main" r:id="rId4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www.webpagetest.org/result/170130_CF_8B8/3_waterfall_thumb.png">
                            <a:hlinkClick r:id="rId4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6257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812EC" w:rsidRPr="005812EC" w:rsidRDefault="005812EC" w:rsidP="00581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2EC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79A22295" wp14:editId="5C15A32A">
                  <wp:extent cx="2381250" cy="1590675"/>
                  <wp:effectExtent l="0" t="0" r="0" b="9525"/>
                  <wp:docPr id="7" name="Picture 7" descr="http://www.webpagetest.org/result/170130_CF_8B8/3_screen_thumb.jpg">
                    <a:hlinkClick xmlns:a="http://schemas.openxmlformats.org/drawingml/2006/main" r:id="rId5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www.webpagetest.org/result/170130_CF_8B8/3_screen_thumb.jpg">
                            <a:hlinkClick r:id="rId5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159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812EC" w:rsidRPr="005812EC" w:rsidRDefault="005812EC" w:rsidP="00581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16826" w:rsidRDefault="00516826">
      <w:bookmarkStart w:id="3" w:name="_GoBack"/>
      <w:bookmarkEnd w:id="3"/>
    </w:p>
    <w:sectPr w:rsidR="00516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C6115"/>
    <w:multiLevelType w:val="multilevel"/>
    <w:tmpl w:val="6CD6C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2EC"/>
    <w:rsid w:val="00516826"/>
    <w:rsid w:val="0058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1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2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1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2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25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7196">
          <w:marLeft w:val="-375"/>
          <w:marRight w:val="-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16746">
                      <w:marLeft w:val="-300"/>
                      <w:marRight w:val="-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51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88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4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652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426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105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5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88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503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394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wmf"/><Relationship Id="rId18" Type="http://schemas.openxmlformats.org/officeDocument/2006/relationships/hyperlink" Target="http://www.webpagetest.org/viewlog.php?test=170130_CF_8B8" TargetMode="External"/><Relationship Id="rId26" Type="http://schemas.openxmlformats.org/officeDocument/2006/relationships/hyperlink" Target="http://www.webpagetest.org/chrome/trace.php?test=170130_CF_8B8&amp;run=1" TargetMode="External"/><Relationship Id="rId39" Type="http://schemas.openxmlformats.org/officeDocument/2006/relationships/hyperlink" Target="http://www.webpagetest.org/result/170130_CF_8B8/2/details/#waterfall_view_step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hatdoesmysitecost.com/test/170130_CF_8B8" TargetMode="External"/><Relationship Id="rId34" Type="http://schemas.openxmlformats.org/officeDocument/2006/relationships/hyperlink" Target="http://www.webpagetest.org/getTimeline.php?test=170130_CF_8B8&amp;run=2" TargetMode="External"/><Relationship Id="rId42" Type="http://schemas.openxmlformats.org/officeDocument/2006/relationships/hyperlink" Target="http://www.webpagetest.org/video/compare.php?tests=170130_CF_8B8-r:2-c:0" TargetMode="External"/><Relationship Id="rId47" Type="http://schemas.openxmlformats.org/officeDocument/2006/relationships/hyperlink" Target="http://www.webpagetest.org/getgzip.php?test=170130_CF_8B8&amp;file=3_trace.json" TargetMode="External"/><Relationship Id="rId50" Type="http://schemas.openxmlformats.org/officeDocument/2006/relationships/image" Target="media/image5.png"/><Relationship Id="rId7" Type="http://schemas.openxmlformats.org/officeDocument/2006/relationships/hyperlink" Target="http://www.webpagetest.org/result/170130_CF_8B8/1/details/" TargetMode="External"/><Relationship Id="rId12" Type="http://schemas.openxmlformats.org/officeDocument/2006/relationships/hyperlink" Target="http://www.webpagetest.org/result/170130_CF_8B8/1/screen_shot/" TargetMode="External"/><Relationship Id="rId17" Type="http://schemas.openxmlformats.org/officeDocument/2006/relationships/hyperlink" Target="http://www.webpagetest.org/export.php?bodies=1&amp;pretty=1&amp;test=170130_CF_8B8" TargetMode="External"/><Relationship Id="rId25" Type="http://schemas.openxmlformats.org/officeDocument/2006/relationships/hyperlink" Target="http://www.webpagetest.org/getgzip.php?test=170130_CF_8B8&amp;file=1_trace.json" TargetMode="External"/><Relationship Id="rId33" Type="http://schemas.openxmlformats.org/officeDocument/2006/relationships/hyperlink" Target="http://www.webpagetest.org/result/170130_CF_8B8/1/breakdown/" TargetMode="External"/><Relationship Id="rId38" Type="http://schemas.openxmlformats.org/officeDocument/2006/relationships/hyperlink" Target="http://www.webpagetest.org/chrome/trace.php?test=170130_CF_8B8&amp;run=2" TargetMode="External"/><Relationship Id="rId46" Type="http://schemas.openxmlformats.org/officeDocument/2006/relationships/hyperlink" Target="http://www.webpagetest.org/breakdownTimeline.php?test=170130_CF_8B8&amp;run=3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ebpagetest.org/result/170130_CF_8B8/170130_CF_8B8_www.austincc.edu_requests.csv" TargetMode="External"/><Relationship Id="rId20" Type="http://schemas.openxmlformats.org/officeDocument/2006/relationships/hyperlink" Target="http://www.webpagetest.org/result/170130_CF_8B8/" TargetMode="External"/><Relationship Id="rId29" Type="http://schemas.openxmlformats.org/officeDocument/2006/relationships/hyperlink" Target="http://www.webpagetest.org/result/170130_CF_8B8/1/screen_shot/#step_1" TargetMode="External"/><Relationship Id="rId41" Type="http://schemas.openxmlformats.org/officeDocument/2006/relationships/hyperlink" Target="http://www.webpagetest.org/result/170130_CF_8B8/2/screen_shot/#step_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webpagetest.org/result/170130_CF_8B8/" TargetMode="External"/><Relationship Id="rId11" Type="http://schemas.openxmlformats.org/officeDocument/2006/relationships/hyperlink" Target="http://www.webpagetest.org/breakdownTimeline.php?test=170130_CF_8B8&amp;run=1" TargetMode="External"/><Relationship Id="rId24" Type="http://schemas.openxmlformats.org/officeDocument/2006/relationships/hyperlink" Target="http://www.webpagetest.org/breakdownTimeline.php?test=170130_CF_8B8&amp;run=1" TargetMode="External"/><Relationship Id="rId32" Type="http://schemas.openxmlformats.org/officeDocument/2006/relationships/hyperlink" Target="http://www.webpagetest.org/video/create.php?tests=170130_CF_8B8-r:1-c:0&amp;id=170130_CF_8B8.1.0" TargetMode="External"/><Relationship Id="rId37" Type="http://schemas.openxmlformats.org/officeDocument/2006/relationships/hyperlink" Target="http://www.webpagetest.org/getgzip.php?test=170130_CF_8B8&amp;file=2_trace.json" TargetMode="External"/><Relationship Id="rId40" Type="http://schemas.openxmlformats.org/officeDocument/2006/relationships/image" Target="media/image4.png"/><Relationship Id="rId45" Type="http://schemas.openxmlformats.org/officeDocument/2006/relationships/hyperlink" Target="http://www.webpagetest.org/chrome/timeline.php?test=170130_CF_8B8&amp;run=3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webpagetest.org/result/170130_CF_8B8/170130_CF_8B8_www.austincc.edu_page_data.csv" TargetMode="External"/><Relationship Id="rId23" Type="http://schemas.openxmlformats.org/officeDocument/2006/relationships/hyperlink" Target="http://www.webpagetest.org/chrome/timeline.php?test=170130_CF_8B8&amp;run=1" TargetMode="External"/><Relationship Id="rId28" Type="http://schemas.openxmlformats.org/officeDocument/2006/relationships/image" Target="media/image2.png"/><Relationship Id="rId36" Type="http://schemas.openxmlformats.org/officeDocument/2006/relationships/hyperlink" Target="http://www.webpagetest.org/breakdownTimeline.php?test=170130_CF_8B8&amp;run=2" TargetMode="External"/><Relationship Id="rId49" Type="http://schemas.openxmlformats.org/officeDocument/2006/relationships/hyperlink" Target="http://www.webpagetest.org/result/170130_CF_8B8/3/details/#waterfall_view_step1" TargetMode="External"/><Relationship Id="rId10" Type="http://schemas.openxmlformats.org/officeDocument/2006/relationships/hyperlink" Target="http://www.webpagetest.org/result/170130_CF_8B8/1/domains/" TargetMode="External"/><Relationship Id="rId19" Type="http://schemas.openxmlformats.org/officeDocument/2006/relationships/hyperlink" Target="https://sites.google.com/a/webpagetest.org/docs/using-webpagetest/metrics/speed-index" TargetMode="External"/><Relationship Id="rId31" Type="http://schemas.openxmlformats.org/officeDocument/2006/relationships/hyperlink" Target="http://www.webpagetest.org/video/compare.php?tests=170130_CF_8B8-r:1-c:0" TargetMode="External"/><Relationship Id="rId44" Type="http://schemas.openxmlformats.org/officeDocument/2006/relationships/hyperlink" Target="http://www.webpagetest.org/getTimeline.php?test=170130_CF_8B8&amp;run=3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webpagetest.org/result/170130_CF_8B8/1/breakdown/" TargetMode="External"/><Relationship Id="rId14" Type="http://schemas.openxmlformats.org/officeDocument/2006/relationships/control" Target="activeX/activeX1.xml"/><Relationship Id="rId22" Type="http://schemas.openxmlformats.org/officeDocument/2006/relationships/hyperlink" Target="http://www.webpagetest.org/getTimeline.php?test=170130_CF_8B8&amp;run=1" TargetMode="External"/><Relationship Id="rId27" Type="http://schemas.openxmlformats.org/officeDocument/2006/relationships/hyperlink" Target="http://www.webpagetest.org/result/170130_CF_8B8/1/details/#waterfall_view_step1" TargetMode="External"/><Relationship Id="rId30" Type="http://schemas.openxmlformats.org/officeDocument/2006/relationships/image" Target="media/image3.jpeg"/><Relationship Id="rId35" Type="http://schemas.openxmlformats.org/officeDocument/2006/relationships/hyperlink" Target="http://www.webpagetest.org/chrome/timeline.php?test=170130_CF_8B8&amp;run=2" TargetMode="External"/><Relationship Id="rId43" Type="http://schemas.openxmlformats.org/officeDocument/2006/relationships/hyperlink" Target="http://www.webpagetest.org/video/create.php?tests=170130_CF_8B8-r:2-c:0&amp;id=170130_CF_8B8.2.0" TargetMode="External"/><Relationship Id="rId48" Type="http://schemas.openxmlformats.org/officeDocument/2006/relationships/hyperlink" Target="http://www.webpagetest.org/chrome/trace.php?test=170130_CF_8B8&amp;run=3" TargetMode="External"/><Relationship Id="rId8" Type="http://schemas.openxmlformats.org/officeDocument/2006/relationships/hyperlink" Target="http://www.webpagetest.org/result/170130_CF_8B8/1/performance_optimization/" TargetMode="External"/><Relationship Id="rId51" Type="http://schemas.openxmlformats.org/officeDocument/2006/relationships/hyperlink" Target="http://www.webpagetest.org/result/170130_CF_8B8/3/screen_shot/#step_1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778</Words>
  <Characters>4439</Characters>
  <Application>Microsoft Office Word</Application>
  <DocSecurity>0</DocSecurity>
  <Lines>36</Lines>
  <Paragraphs>10</Paragraphs>
  <ScaleCrop>false</ScaleCrop>
  <Company/>
  <LinksUpToDate>false</LinksUpToDate>
  <CharactersWithSpaces>5207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Velislav</dc:creator>
  <cp:lastModifiedBy>Velislav</cp:lastModifiedBy>
  <cp:revision>1</cp:revision>
  <dcterms:created xsi:type="dcterms:W3CDTF">2017-01-30T05:20:00Z</dcterms:created>
  <dcterms:modified xsi:type="dcterms:W3CDTF">2017-01-30T05:22:00Z</dcterms:modified>
</cp:coreProperties>
</file>