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71F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29.55pt;margin-top:456.3pt;width:467.55pt;height:263.1pt;z-index:-251652096" wrapcoords="-35 0 -35 21538 21600 21538 21600 0 -35 0">
            <v:imagedata r:id="rId4" o:title="IMG-8518c7cc0e3d525c92889c1fbf6d5211-V"/>
            <w10:wrap type="tight"/>
          </v:shape>
        </w:pict>
      </w:r>
      <w:r>
        <w:rPr>
          <w:noProof/>
        </w:rPr>
        <w:pict>
          <v:shape id="_x0000_s1027" type="#_x0000_t75" style="position:absolute;left:0;text-align:left;margin-left:242.6pt;margin-top:88.35pt;width:194.15pt;height:345.65pt;z-index:-251654144" wrapcoords="-40 0 -40 21578 21600 21578 21600 0 -40 0">
            <v:imagedata r:id="rId5" o:title="IMG-0cd63bae32cad5f7edf4052eb47189b0-V"/>
            <w10:wrap type="tight"/>
          </v:shape>
        </w:pict>
      </w:r>
      <w:r>
        <w:rPr>
          <w:noProof/>
        </w:rPr>
        <w:pict>
          <v:shape id="_x0000_s1026" type="#_x0000_t75" style="position:absolute;left:0;text-align:left;margin-left:-29.55pt;margin-top:115.7pt;width:238.85pt;height:318.3pt;z-index:-251656192" wrapcoords="-35 0 -35 21574 21600 21574 21600 0 -35 0">
            <v:imagedata r:id="rId6" o:title="IMG-0bb64f957d3ac2228bc574a62e6551a8-V"/>
            <w10:wrap type="tight"/>
          </v:shape>
        </w:pict>
      </w:r>
      <w:r w:rsidRPr="00157C03">
        <w:rPr>
          <w:rFonts w:ascii="Helvetica" w:hAnsi="Helvetica" w:cs="Helvetica"/>
          <w:color w:val="1C1E21"/>
          <w:sz w:val="32"/>
          <w:szCs w:val="32"/>
          <w:shd w:val="clear" w:color="auto" w:fill="FFFFFF"/>
        </w:rPr>
        <w:t>Сколобівський рій “ПАТРІОТ” взяли участь у спортивній грі “СОКІЛ - ДЖУРА -2019” і показали свої знання у стрільбі, історії України, медицині та показали свою фізичну підготовку. Бажа</w:t>
      </w:r>
      <w:r w:rsidR="009C4952"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uk-UA"/>
        </w:rPr>
        <w:t>ємо</w:t>
      </w:r>
      <w:r w:rsidRPr="00157C03">
        <w:rPr>
          <w:rFonts w:ascii="Helvetica" w:hAnsi="Helvetica" w:cs="Helvetica"/>
          <w:color w:val="1C1E21"/>
          <w:sz w:val="32"/>
          <w:szCs w:val="32"/>
          <w:shd w:val="clear" w:color="auto" w:fill="FFFFFF"/>
        </w:rPr>
        <w:t>, щоб кожного року були кращі і кращі результати.</w:t>
      </w: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</w:p>
    <w:p w:rsidR="00157C03" w:rsidRPr="00157C03" w:rsidRDefault="00157C03" w:rsidP="00157C03">
      <w:pPr>
        <w:ind w:left="-567" w:firstLine="567"/>
        <w:rPr>
          <w:rFonts w:ascii="Helvetica" w:hAnsi="Helvetica" w:cs="Helvetica"/>
          <w:color w:val="1C1E21"/>
          <w:sz w:val="32"/>
          <w:szCs w:val="32"/>
          <w:shd w:val="clear" w:color="auto" w:fill="FFFFFF"/>
          <w:lang w:val="en-US"/>
        </w:rPr>
      </w:pPr>
      <w:r>
        <w:rPr>
          <w:noProof/>
        </w:rPr>
        <w:lastRenderedPageBreak/>
        <w:pict>
          <v:shape id="_x0000_s1031" type="#_x0000_t75" style="position:absolute;left:0;text-align:left;margin-left:241.95pt;margin-top:283.7pt;width:243.7pt;height:433.85pt;z-index:-251645952" wrapcoords="-40 0 -40 21578 21600 21578 21600 0 -40 0">
            <v:imagedata r:id="rId7" o:title="IMG-a271e732fa7f49405e8836d68a09350a-V"/>
            <w10:wrap type="tight"/>
          </v:shape>
        </w:pict>
      </w:r>
      <w:r>
        <w:rPr>
          <w:noProof/>
        </w:rPr>
        <w:pict>
          <v:shape id="_x0000_s1030" type="#_x0000_t75" style="position:absolute;left:0;text-align:left;margin-left:-10.4pt;margin-top:283.7pt;width:240.25pt;height:427.7pt;z-index:-251648000" wrapcoords="-40 0 -40 21578 21600 21578 21600 0 -40 0">
            <v:imagedata r:id="rId8" o:title="IMG-a7d013c9d5e58d33d33638cfef07af17-V"/>
            <w10:wrap type="tight"/>
          </v:shape>
        </w:pict>
      </w:r>
      <w:r>
        <w:rPr>
          <w:noProof/>
        </w:rPr>
        <w:pict>
          <v:shape id="_x0000_s1029" type="#_x0000_t75" style="position:absolute;left:0;text-align:left;margin-left:-15.7pt;margin-top:-21pt;width:467.55pt;height:263.1pt;z-index:-251650048" wrapcoords="-35 0 -35 21538 21600 21538 21600 0 -35 0">
            <v:imagedata r:id="rId9" o:title="IMG-82854779cb75bba6aa1c889c134b5200-V"/>
            <w10:wrap type="tight"/>
          </v:shape>
        </w:pict>
      </w:r>
    </w:p>
    <w:sectPr w:rsidR="00157C03" w:rsidRPr="00157C03" w:rsidSect="004771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08"/>
  <w:characterSpacingControl w:val="doNotCompress"/>
  <w:compat/>
  <w:rsids>
    <w:rsidRoot w:val="00240B38"/>
    <w:rsid w:val="000013D6"/>
    <w:rsid w:val="00061BF3"/>
    <w:rsid w:val="000A5C38"/>
    <w:rsid w:val="000C5C4E"/>
    <w:rsid w:val="000E223B"/>
    <w:rsid w:val="00157C03"/>
    <w:rsid w:val="00200010"/>
    <w:rsid w:val="00240B38"/>
    <w:rsid w:val="00265EC6"/>
    <w:rsid w:val="0037191B"/>
    <w:rsid w:val="003B48BA"/>
    <w:rsid w:val="003C6EC7"/>
    <w:rsid w:val="003E5FE9"/>
    <w:rsid w:val="00405E4F"/>
    <w:rsid w:val="00442953"/>
    <w:rsid w:val="004771F3"/>
    <w:rsid w:val="0050393F"/>
    <w:rsid w:val="005C138F"/>
    <w:rsid w:val="005E60FF"/>
    <w:rsid w:val="00653260"/>
    <w:rsid w:val="00660EDF"/>
    <w:rsid w:val="0068342C"/>
    <w:rsid w:val="00685382"/>
    <w:rsid w:val="00694DA8"/>
    <w:rsid w:val="006D30A4"/>
    <w:rsid w:val="006F1C40"/>
    <w:rsid w:val="0076004D"/>
    <w:rsid w:val="007A0451"/>
    <w:rsid w:val="007B7F12"/>
    <w:rsid w:val="008009FB"/>
    <w:rsid w:val="00840723"/>
    <w:rsid w:val="008F14B9"/>
    <w:rsid w:val="0090709B"/>
    <w:rsid w:val="00932BF9"/>
    <w:rsid w:val="009C4952"/>
    <w:rsid w:val="00A533D8"/>
    <w:rsid w:val="00AD3C66"/>
    <w:rsid w:val="00AE1070"/>
    <w:rsid w:val="00AE519D"/>
    <w:rsid w:val="00AE6D1C"/>
    <w:rsid w:val="00B76C04"/>
    <w:rsid w:val="00C15BB8"/>
    <w:rsid w:val="00C622B5"/>
    <w:rsid w:val="00D51540"/>
    <w:rsid w:val="00D825B7"/>
    <w:rsid w:val="00DB3F17"/>
    <w:rsid w:val="00E06A34"/>
    <w:rsid w:val="00ED762E"/>
    <w:rsid w:val="00ED77C2"/>
    <w:rsid w:val="00F128A6"/>
    <w:rsid w:val="00F8618D"/>
    <w:rsid w:val="00FA601C"/>
    <w:rsid w:val="00FE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71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39</Words>
  <Characters>223</Characters>
  <Application>Microsoft Office Word</Application>
  <DocSecurity>0</DocSecurity>
  <Lines>1</Lines>
  <Paragraphs>1</Paragraphs>
  <ScaleCrop>false</ScaleCrop>
  <Company>SPecialiST RePack</Company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5000</dc:creator>
  <cp:lastModifiedBy>DELL 5000</cp:lastModifiedBy>
  <cp:revision>3</cp:revision>
  <dcterms:created xsi:type="dcterms:W3CDTF">2019-05-28T16:50:00Z</dcterms:created>
  <dcterms:modified xsi:type="dcterms:W3CDTF">2019-05-28T16:50:00Z</dcterms:modified>
</cp:coreProperties>
</file>