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02C0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AESTHETICS CODE</w:t>
      </w:r>
    </w:p>
    <w:p w14:paraId="19FD576B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Page 01 · COVER (FINAL)</w:t>
      </w:r>
    </w:p>
    <w:p w14:paraId="270F6B48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DARROW CODE</w:t>
      </w:r>
    </w:p>
    <w:p w14:paraId="1593609B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AESTHETICS CODE</w:t>
      </w:r>
    </w:p>
    <w:p w14:paraId="51EDDDAB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Visual Signature &amp; Environmental Curation</w:t>
      </w:r>
      <w:r w:rsidRPr="00275B69">
        <w:rPr>
          <w:b/>
          <w:bCs/>
        </w:rPr>
        <w:br/>
        <w:t>Personal Style, Space &amp; Presence</w:t>
      </w:r>
    </w:p>
    <w:p w14:paraId="2D5DCE47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PREPARED FOR DMITRY</w:t>
      </w:r>
    </w:p>
    <w:p w14:paraId="02BF3584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pict w14:anchorId="470FD712">
          <v:rect id="_x0000_i1025" style="width:0;height:1.5pt" o:hralign="center" o:hrstd="t" o:hr="t" fillcolor="#a0a0a0" stroked="f"/>
        </w:pict>
      </w:r>
    </w:p>
    <w:p w14:paraId="7C74B382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AESTHETICS CODE</w:t>
      </w:r>
    </w:p>
    <w:p w14:paraId="24178907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Page 02 · ORIENTATION (FINAL)</w:t>
      </w:r>
    </w:p>
    <w:p w14:paraId="35F09342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VISUAL SIGNATURE &amp; SENSORY ARCHITECTURE</w:t>
      </w:r>
    </w:p>
    <w:p w14:paraId="694E09EA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Signal before display</w:t>
      </w:r>
      <w:r w:rsidRPr="00275B69">
        <w:rPr>
          <w:b/>
          <w:bCs/>
        </w:rPr>
        <w:br/>
        <w:t>Presence before impression</w:t>
      </w:r>
    </w:p>
    <w:p w14:paraId="71DF4606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This module explores how personal style and environment</w:t>
      </w:r>
      <w:r w:rsidRPr="00275B69">
        <w:rPr>
          <w:b/>
          <w:bCs/>
        </w:rPr>
        <w:br/>
        <w:t>shape presence, perception, and energetic boundaries.</w:t>
      </w:r>
    </w:p>
    <w:p w14:paraId="1D8E433A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It focuses on clothing, textures, and spaces</w:t>
      </w:r>
      <w:r w:rsidRPr="00275B69">
        <w:rPr>
          <w:b/>
          <w:bCs/>
        </w:rPr>
        <w:br/>
        <w:t>that support your nervous system</w:t>
      </w:r>
      <w:r w:rsidRPr="00275B69">
        <w:rPr>
          <w:b/>
          <w:bCs/>
        </w:rPr>
        <w:br/>
        <w:t>and project quiet, effortless authority.</w:t>
      </w:r>
    </w:p>
    <w:p w14:paraId="75B5C309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t>Here, aesthetics are treated not as decoration,</w:t>
      </w:r>
      <w:r w:rsidRPr="00275B69">
        <w:rPr>
          <w:b/>
          <w:bCs/>
        </w:rPr>
        <w:br/>
        <w:t>but as a functional layer —</w:t>
      </w:r>
      <w:r w:rsidRPr="00275B69">
        <w:rPr>
          <w:b/>
          <w:bCs/>
        </w:rPr>
        <w:br/>
        <w:t>one that protects energy</w:t>
      </w:r>
      <w:r w:rsidRPr="00275B69">
        <w:rPr>
          <w:b/>
          <w:bCs/>
        </w:rPr>
        <w:br/>
        <w:t>and allows you to move with greater ease and coherence.</w:t>
      </w:r>
    </w:p>
    <w:p w14:paraId="59082E99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</w:rPr>
        <w:pict w14:anchorId="45BA96AB">
          <v:rect id="_x0000_i1026" style="width:0;height:1.5pt" o:hralign="center" o:hrstd="t" o:hr="t" fillcolor="#a0a0a0" stroked="f"/>
        </w:pict>
      </w:r>
    </w:p>
    <w:p w14:paraId="29F08703" w14:textId="77777777" w:rsidR="00275B69" w:rsidRPr="00275B69" w:rsidRDefault="00275B69" w:rsidP="00275B69">
      <w:pPr>
        <w:rPr>
          <w:b/>
          <w:bCs/>
        </w:rPr>
      </w:pPr>
      <w:r w:rsidRPr="00275B69">
        <w:rPr>
          <w:b/>
          <w:bCs/>
          <w:i/>
          <w:iCs/>
        </w:rPr>
        <w:t>(standard disclaimer — без изменений)</w:t>
      </w:r>
    </w:p>
    <w:p w14:paraId="77FE9AFE" w14:textId="3CA5FE0C" w:rsidR="00223ED9" w:rsidRPr="00223ED9" w:rsidRDefault="00223ED9" w:rsidP="00223ED9"/>
    <w:p w14:paraId="7D8CFF53" w14:textId="77777777" w:rsidR="00223ED9" w:rsidRPr="00223ED9" w:rsidRDefault="00000000" w:rsidP="00223ED9">
      <w:r>
        <w:pict w14:anchorId="1206D7A5">
          <v:rect id="_x0000_i1027" style="width:0;height:1.5pt" o:hralign="center" o:hrstd="t" o:hr="t" fillcolor="#a0a0a0" stroked="f"/>
        </w:pict>
      </w:r>
    </w:p>
    <w:p w14:paraId="252C1980" w14:textId="045FD00F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</w:t>
      </w:r>
      <w:r w:rsidR="00275B69">
        <w:rPr>
          <w:b/>
          <w:bCs/>
          <w:lang w:val="ru-RU"/>
        </w:rPr>
        <w:t>3</w:t>
      </w:r>
      <w:r w:rsidRPr="00223ED9">
        <w:rPr>
          <w:b/>
          <w:bCs/>
        </w:rPr>
        <w:t xml:space="preserve"> · THE PHILOSOPHY</w:t>
      </w:r>
    </w:p>
    <w:p w14:paraId="27DB1134" w14:textId="77777777" w:rsidR="00223ED9" w:rsidRPr="00223ED9" w:rsidRDefault="00223ED9" w:rsidP="00223ED9">
      <w:r w:rsidRPr="00223ED9">
        <w:rPr>
          <w:b/>
          <w:bCs/>
        </w:rPr>
        <w:t>The Interface Strategy</w:t>
      </w:r>
    </w:p>
    <w:p w14:paraId="1A2FB93B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lastRenderedPageBreak/>
        <w:t>Дмитрий, большинство воспринимает стиль как «украшательство» или социальную игру «посмотрите на меня». Для твоей системы (</w:t>
      </w:r>
      <w:r w:rsidRPr="00223ED9">
        <w:rPr>
          <w:b/>
          <w:bCs/>
        </w:rPr>
        <w:t>Ascendant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Cancer</w:t>
      </w:r>
      <w:r w:rsidRPr="00223ED9">
        <w:rPr>
          <w:b/>
          <w:bCs/>
          <w:lang w:val="ru-RU"/>
        </w:rPr>
        <w:t xml:space="preserve"> + 12 </w:t>
      </w:r>
      <w:r w:rsidRPr="00223ED9">
        <w:rPr>
          <w:b/>
          <w:bCs/>
        </w:rPr>
        <w:t>House</w:t>
      </w:r>
      <w:r w:rsidRPr="00223ED9">
        <w:rPr>
          <w:lang w:val="ru-RU"/>
        </w:rPr>
        <w:t xml:space="preserve">) эти правила не работают. Стиль для тебя — это </w:t>
      </w:r>
      <w:r w:rsidRPr="00223ED9">
        <w:rPr>
          <w:b/>
          <w:bCs/>
          <w:lang w:val="ru-RU"/>
        </w:rPr>
        <w:t>Инженерная Система Защиты</w:t>
      </w:r>
      <w:r w:rsidRPr="00223ED9">
        <w:rPr>
          <w:lang w:val="ru-RU"/>
        </w:rPr>
        <w:t>.</w:t>
      </w:r>
    </w:p>
    <w:p w14:paraId="33E1CEE5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Твоя внешность и твое окружение — это единственный Интерфейс между твоим глубоким, уязвимым внутренним миром и жесткой реальностью.</w:t>
      </w:r>
    </w:p>
    <w:p w14:paraId="78CB0573" w14:textId="77777777" w:rsidR="00223ED9" w:rsidRPr="00223ED9" w:rsidRDefault="00223ED9" w:rsidP="00223ED9">
      <w:pPr>
        <w:numPr>
          <w:ilvl w:val="0"/>
          <w:numId w:val="2"/>
        </w:numPr>
        <w:rPr>
          <w:lang w:val="ru-RU"/>
        </w:rPr>
      </w:pPr>
      <w:r w:rsidRPr="00223ED9">
        <w:rPr>
          <w:b/>
          <w:bCs/>
          <w:lang w:val="ru-RU"/>
        </w:rPr>
        <w:t>Функция Фильтра (</w:t>
      </w:r>
      <w:r w:rsidRPr="00223ED9">
        <w:rPr>
          <w:b/>
          <w:bCs/>
        </w:rPr>
        <w:t>Cancer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Твоя одежда должна работать как мембрана. Она пропускает "своих" и отталкивает "чужих". Правильный образ создает невидимую дистанцию, заставляя людей снижать голос и проявлять уважение еще до того, как ты поздороваешься.</w:t>
      </w:r>
    </w:p>
    <w:p w14:paraId="1F9CF9F3" w14:textId="77777777" w:rsidR="00223ED9" w:rsidRPr="00223ED9" w:rsidRDefault="00223ED9" w:rsidP="00223ED9">
      <w:pPr>
        <w:numPr>
          <w:ilvl w:val="0"/>
          <w:numId w:val="2"/>
        </w:numPr>
      </w:pPr>
      <w:r w:rsidRPr="00223ED9">
        <w:rPr>
          <w:b/>
          <w:bCs/>
          <w:lang w:val="ru-RU"/>
        </w:rPr>
        <w:t>Функция Якоря (</w:t>
      </w:r>
      <w:r w:rsidRPr="00223ED9">
        <w:rPr>
          <w:b/>
          <w:bCs/>
        </w:rPr>
        <w:t>Taurus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Твой Марс в Тельце нуждается в постоянном тактильном подтверждении реальности. Вес часов на запястье, плотность воротника, фактура кожаного кресла — это сигналы твоему мозгу: </w:t>
      </w:r>
      <w:r w:rsidRPr="00223ED9">
        <w:rPr>
          <w:i/>
          <w:iCs/>
          <w:lang w:val="ru-RU"/>
        </w:rPr>
        <w:t xml:space="preserve">"Я здесь. </w:t>
      </w:r>
      <w:r w:rsidRPr="00223ED9">
        <w:rPr>
          <w:i/>
          <w:iCs/>
        </w:rPr>
        <w:t>Я устойчив. Мир материален и безопасен"</w:t>
      </w:r>
      <w:r w:rsidRPr="00223ED9">
        <w:t>.</w:t>
      </w:r>
    </w:p>
    <w:p w14:paraId="642DABC7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 xml:space="preserve">Мы строим образ в эстетике </w:t>
      </w:r>
      <w:r w:rsidRPr="00223ED9">
        <w:rPr>
          <w:b/>
          <w:bCs/>
          <w:lang w:val="ru-RU"/>
        </w:rPr>
        <w:t>"</w:t>
      </w:r>
      <w:r w:rsidRPr="00223ED9">
        <w:rPr>
          <w:b/>
          <w:bCs/>
        </w:rPr>
        <w:t>Stealth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Wealth</w:t>
      </w:r>
      <w:r w:rsidRPr="00223ED9">
        <w:rPr>
          <w:b/>
          <w:bCs/>
          <w:lang w:val="ru-RU"/>
        </w:rPr>
        <w:t>"</w:t>
      </w:r>
      <w:r w:rsidRPr="00223ED9">
        <w:rPr>
          <w:lang w:val="ru-RU"/>
        </w:rPr>
        <w:t xml:space="preserve"> (Скрытое Богатство). Ты не кричишь о статусе. Ты шепчешь, и именно поэтому к тебе прислушиваются. Ты уже чувствуешь, как среда тебя лечит — просто позволь себе это чаще.</w:t>
      </w:r>
    </w:p>
    <w:p w14:paraId="4723DC97" w14:textId="77777777" w:rsidR="00223ED9" w:rsidRPr="00223ED9" w:rsidRDefault="00000000" w:rsidP="00223ED9">
      <w:r>
        <w:pict w14:anchorId="2B8B91B6">
          <v:rect id="_x0000_i1028" style="width:0;height:1.5pt" o:hralign="center" o:hrstd="t" o:hr="t" fillcolor="#a0a0a0" stroked="f"/>
        </w:pict>
      </w:r>
    </w:p>
    <w:p w14:paraId="45D26AE4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03 · THE ARCHETYPE</w:t>
      </w:r>
    </w:p>
    <w:p w14:paraId="345B8518" w14:textId="77777777" w:rsidR="00223ED9" w:rsidRPr="00223ED9" w:rsidRDefault="00223ED9" w:rsidP="00223ED9">
      <w:pPr>
        <w:rPr>
          <w:lang w:val="ru-RU"/>
        </w:rPr>
      </w:pPr>
      <w:r w:rsidRPr="00223ED9">
        <w:rPr>
          <w:b/>
          <w:bCs/>
        </w:rPr>
        <w:t xml:space="preserve">"The Owner" vs. </w:t>
      </w:r>
      <w:r w:rsidRPr="00223ED9">
        <w:rPr>
          <w:b/>
          <w:bCs/>
          <w:lang w:val="ru-RU"/>
        </w:rPr>
        <w:t>"</w:t>
      </w:r>
      <w:r w:rsidRPr="00223ED9">
        <w:rPr>
          <w:b/>
          <w:bCs/>
        </w:rPr>
        <w:t>The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Manager</w:t>
      </w:r>
      <w:r w:rsidRPr="00223ED9">
        <w:rPr>
          <w:b/>
          <w:bCs/>
          <w:lang w:val="ru-RU"/>
        </w:rPr>
        <w:t>"</w:t>
      </w:r>
    </w:p>
    <w:p w14:paraId="360DC282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Твоя Венера в 12-м доме (зона скрытого влияния) и Сатурн диктуют полный отказ от "трендов". Тренды — это шум для тех, кто ищет дешевого дофамина. Ты ищешь Тишины.</w:t>
      </w:r>
    </w:p>
    <w:p w14:paraId="48EBD86E" w14:textId="77777777" w:rsidR="00223ED9" w:rsidRPr="00223ED9" w:rsidRDefault="00223ED9" w:rsidP="00223ED9">
      <w:r w:rsidRPr="00223ED9">
        <w:rPr>
          <w:b/>
          <w:bCs/>
        </w:rPr>
        <w:t>ТВОЙ ВИЗУАЛЬНЫЙ КОД:</w:t>
      </w:r>
    </w:p>
    <w:p w14:paraId="1ADAE0AF" w14:textId="77777777" w:rsidR="00223ED9" w:rsidRPr="00223ED9" w:rsidRDefault="00223ED9" w:rsidP="00223ED9">
      <w:pPr>
        <w:numPr>
          <w:ilvl w:val="0"/>
          <w:numId w:val="3"/>
        </w:numPr>
        <w:rPr>
          <w:lang w:val="ru-RU"/>
        </w:rPr>
      </w:pPr>
      <w:r w:rsidRPr="00223ED9">
        <w:rPr>
          <w:b/>
          <w:bCs/>
        </w:rPr>
        <w:t>No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Logos</w:t>
      </w:r>
      <w:r w:rsidRPr="00223ED9">
        <w:rPr>
          <w:b/>
          <w:bCs/>
          <w:lang w:val="ru-RU"/>
        </w:rPr>
        <w:t xml:space="preserve"> (Визуальная Тишина):</w:t>
      </w:r>
      <w:r w:rsidRPr="00223ED9">
        <w:rPr>
          <w:lang w:val="ru-RU"/>
        </w:rPr>
        <w:t xml:space="preserve"> Ты не рекламный щит. Логотип бренда на груди удешевляет твой образ, превращая тебя в "потребителя". Твоя ценность должна считываться экспертным глазом: по идеальной посадке плеча, по матовому блеску шерсти, по качеству фурнитуры.</w:t>
      </w:r>
    </w:p>
    <w:p w14:paraId="59EA628E" w14:textId="77777777" w:rsidR="00223ED9" w:rsidRPr="00223ED9" w:rsidRDefault="00223ED9" w:rsidP="00223ED9">
      <w:pPr>
        <w:numPr>
          <w:ilvl w:val="0"/>
          <w:numId w:val="3"/>
        </w:numPr>
        <w:rPr>
          <w:lang w:val="ru-RU"/>
        </w:rPr>
      </w:pPr>
      <w:r w:rsidRPr="00223ED9">
        <w:rPr>
          <w:b/>
          <w:bCs/>
          <w:lang w:val="ru-RU"/>
        </w:rPr>
        <w:t>Архитектурный Крой (</w:t>
      </w:r>
      <w:r w:rsidRPr="00223ED9">
        <w:rPr>
          <w:b/>
          <w:bCs/>
        </w:rPr>
        <w:t>The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Frame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Твоему мягкому Асценденту (Рак) нужна жесткая рамка (Сатурн).</w:t>
      </w:r>
    </w:p>
    <w:p w14:paraId="0FD3B848" w14:textId="77777777" w:rsidR="00223ED9" w:rsidRPr="00223ED9" w:rsidRDefault="00223ED9" w:rsidP="00223ED9">
      <w:pPr>
        <w:numPr>
          <w:ilvl w:val="1"/>
          <w:numId w:val="3"/>
        </w:numPr>
      </w:pPr>
      <w:r w:rsidRPr="00223ED9">
        <w:rPr>
          <w:i/>
          <w:iCs/>
          <w:lang w:val="ru-RU"/>
        </w:rPr>
        <w:t>Ошибка:</w:t>
      </w:r>
      <w:r w:rsidRPr="00223ED9">
        <w:rPr>
          <w:lang w:val="ru-RU"/>
        </w:rPr>
        <w:t xml:space="preserve"> Мягкий трикотаж, оверсайз-футболки, бесформенные куртки. </w:t>
      </w:r>
      <w:r w:rsidRPr="00223ED9">
        <w:t>Они делают тебя "домашним" и уязвимым.</w:t>
      </w:r>
    </w:p>
    <w:p w14:paraId="48515BB3" w14:textId="77777777" w:rsidR="00223ED9" w:rsidRPr="00223ED9" w:rsidRDefault="00223ED9" w:rsidP="00223ED9">
      <w:pPr>
        <w:numPr>
          <w:ilvl w:val="1"/>
          <w:numId w:val="3"/>
        </w:numPr>
      </w:pPr>
      <w:r w:rsidRPr="00223ED9">
        <w:rPr>
          <w:i/>
          <w:iCs/>
          <w:lang w:val="ru-RU"/>
        </w:rPr>
        <w:lastRenderedPageBreak/>
        <w:t>Решение:</w:t>
      </w:r>
      <w:r w:rsidRPr="00223ED9">
        <w:rPr>
          <w:lang w:val="ru-RU"/>
        </w:rPr>
        <w:t xml:space="preserve"> Пиджаки с четким плечом, пальто с английским воротником, рубашки из плотного хлопка. </w:t>
      </w:r>
      <w:r w:rsidRPr="00223ED9">
        <w:t>Одежда должна "собирать" тебя, как корсет или экзоскелет.</w:t>
      </w:r>
    </w:p>
    <w:p w14:paraId="7437CF0C" w14:textId="77777777" w:rsidR="00223ED9" w:rsidRPr="00223ED9" w:rsidRDefault="00223ED9" w:rsidP="00223ED9">
      <w:pPr>
        <w:numPr>
          <w:ilvl w:val="0"/>
          <w:numId w:val="3"/>
        </w:numPr>
        <w:rPr>
          <w:lang w:val="ru-RU"/>
        </w:rPr>
      </w:pPr>
      <w:r w:rsidRPr="00223ED9">
        <w:rPr>
          <w:b/>
          <w:bCs/>
          <w:lang w:val="ru-RU"/>
        </w:rPr>
        <w:t>Вневременность:</w:t>
      </w:r>
      <w:r w:rsidRPr="00223ED9">
        <w:rPr>
          <w:lang w:val="ru-RU"/>
        </w:rPr>
        <w:t xml:space="preserve"> Ты выглядишь лучше всего, когда твой возраст невозможно определить. Твой стиль должен быть актуален и в 2026, и в 2036 году.</w:t>
      </w:r>
    </w:p>
    <w:p w14:paraId="1C0EE437" w14:textId="77777777" w:rsidR="00223ED9" w:rsidRPr="00223ED9" w:rsidRDefault="00000000" w:rsidP="00223ED9">
      <w:r>
        <w:pict w14:anchorId="2461B282">
          <v:rect id="_x0000_i1029" style="width:0;height:1.5pt" o:hralign="center" o:hrstd="t" o:hr="t" fillcolor="#a0a0a0" stroked="f"/>
        </w:pict>
      </w:r>
    </w:p>
    <w:p w14:paraId="0255D858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04 · THE COLOR PALETTE</w:t>
      </w:r>
    </w:p>
    <w:p w14:paraId="32594A96" w14:textId="77777777" w:rsidR="00223ED9" w:rsidRPr="00223ED9" w:rsidRDefault="00223ED9" w:rsidP="00223ED9">
      <w:r w:rsidRPr="00223ED9">
        <w:rPr>
          <w:b/>
          <w:bCs/>
        </w:rPr>
        <w:t>Deep Water &amp; Earth</w:t>
      </w:r>
    </w:p>
    <w:p w14:paraId="268F3330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Твоя палитра продиктована стихиями твоей карты (Вода + Земля). Тебе физически противопоказаны "кислотные", неоновые или чистые яркие цвета (электрик, фуксия, салатовый). Они создают визуальную вибрацию, которая утомляет твою психику и вызывает подсознательную тревогу у собеседника.</w:t>
      </w:r>
    </w:p>
    <w:p w14:paraId="5EAB88FC" w14:textId="77777777" w:rsidR="00223ED9" w:rsidRPr="00223ED9" w:rsidRDefault="00223ED9" w:rsidP="00223ED9">
      <w:r w:rsidRPr="00223ED9">
        <w:rPr>
          <w:b/>
          <w:bCs/>
        </w:rPr>
        <w:t>БАЗОВЫЕ ЦВЕТА (CANVAS):</w:t>
      </w:r>
    </w:p>
    <w:p w14:paraId="75B30F80" w14:textId="77777777" w:rsidR="00223ED9" w:rsidRPr="00223ED9" w:rsidRDefault="00223ED9" w:rsidP="00223ED9">
      <w:pPr>
        <w:numPr>
          <w:ilvl w:val="0"/>
          <w:numId w:val="4"/>
        </w:numPr>
      </w:pPr>
      <w:r w:rsidRPr="00223ED9">
        <w:rPr>
          <w:b/>
          <w:bCs/>
        </w:rPr>
        <w:t>Charcoal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Grey</w:t>
      </w:r>
      <w:r w:rsidRPr="00223ED9">
        <w:rPr>
          <w:b/>
          <w:bCs/>
          <w:lang w:val="ru-RU"/>
        </w:rPr>
        <w:t xml:space="preserve"> (Графит/Антрацит):</w:t>
      </w:r>
      <w:r w:rsidRPr="00223ED9">
        <w:rPr>
          <w:lang w:val="ru-RU"/>
        </w:rPr>
        <w:t xml:space="preserve"> Цвет Сатурна. Власть, дистанция, профессионализм. Он "сушит" лишние эмоции и создает непроницаемую стену. </w:t>
      </w:r>
      <w:r w:rsidRPr="00223ED9">
        <w:t>Идеален для жестких переговоров.</w:t>
      </w:r>
    </w:p>
    <w:p w14:paraId="7166872D" w14:textId="77777777" w:rsidR="00223ED9" w:rsidRPr="00223ED9" w:rsidRDefault="00223ED9" w:rsidP="00223ED9">
      <w:pPr>
        <w:numPr>
          <w:ilvl w:val="0"/>
          <w:numId w:val="4"/>
        </w:numPr>
      </w:pPr>
      <w:r w:rsidRPr="00223ED9">
        <w:rPr>
          <w:b/>
          <w:bCs/>
        </w:rPr>
        <w:t>Navy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Blue</w:t>
      </w:r>
      <w:r w:rsidRPr="00223ED9">
        <w:rPr>
          <w:b/>
          <w:bCs/>
          <w:lang w:val="ru-RU"/>
        </w:rPr>
        <w:t xml:space="preserve"> (Глубокий Синий):</w:t>
      </w:r>
      <w:r w:rsidRPr="00223ED9">
        <w:rPr>
          <w:lang w:val="ru-RU"/>
        </w:rPr>
        <w:t xml:space="preserve"> Цвет Рака. Интуиция, глубина, эмпатия. Вызывает доверие, но сохраняет статус. </w:t>
      </w:r>
      <w:r w:rsidRPr="00223ED9">
        <w:t>Это твой "дипломатический паспорт".</w:t>
      </w:r>
    </w:p>
    <w:p w14:paraId="055CB5EC" w14:textId="77777777" w:rsidR="00223ED9" w:rsidRPr="00223ED9" w:rsidRDefault="00223ED9" w:rsidP="00223ED9">
      <w:pPr>
        <w:numPr>
          <w:ilvl w:val="0"/>
          <w:numId w:val="4"/>
        </w:numPr>
        <w:rPr>
          <w:lang w:val="ru-RU"/>
        </w:rPr>
      </w:pPr>
      <w:r w:rsidRPr="00223ED9">
        <w:rPr>
          <w:b/>
          <w:bCs/>
        </w:rPr>
        <w:t>Deep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Earth</w:t>
      </w:r>
      <w:r w:rsidRPr="00223ED9">
        <w:rPr>
          <w:b/>
          <w:bCs/>
          <w:lang w:val="ru-RU"/>
        </w:rPr>
        <w:t xml:space="preserve"> (Горький Шоколад, Табак, Олива):</w:t>
      </w:r>
      <w:r w:rsidRPr="00223ED9">
        <w:rPr>
          <w:lang w:val="ru-RU"/>
        </w:rPr>
        <w:t xml:space="preserve"> Цвета Тельца. Надежность, тепло, заземление. Идеальны для кэжуал-пятниц и загородных поездок.</w:t>
      </w:r>
    </w:p>
    <w:p w14:paraId="50BBD9DA" w14:textId="77777777" w:rsidR="00223ED9" w:rsidRPr="00223ED9" w:rsidRDefault="00223ED9" w:rsidP="00223ED9">
      <w:r w:rsidRPr="00223ED9">
        <w:rPr>
          <w:b/>
          <w:bCs/>
        </w:rPr>
        <w:t>АКЦЕНТЫ (ДЕТАЛИ):</w:t>
      </w:r>
    </w:p>
    <w:p w14:paraId="51A16619" w14:textId="77777777" w:rsidR="00223ED9" w:rsidRPr="00223ED9" w:rsidRDefault="00223ED9" w:rsidP="00223ED9">
      <w:pPr>
        <w:numPr>
          <w:ilvl w:val="0"/>
          <w:numId w:val="5"/>
        </w:numPr>
        <w:rPr>
          <w:lang w:val="ru-RU"/>
        </w:rPr>
      </w:pPr>
      <w:r w:rsidRPr="00223ED9">
        <w:rPr>
          <w:b/>
          <w:bCs/>
        </w:rPr>
        <w:t>Burgundy</w:t>
      </w:r>
      <w:r w:rsidRPr="00223ED9">
        <w:rPr>
          <w:b/>
          <w:bCs/>
          <w:lang w:val="ru-RU"/>
        </w:rPr>
        <w:t xml:space="preserve"> (Винный/Бордо):</w:t>
      </w:r>
      <w:r w:rsidRPr="00223ED9">
        <w:rPr>
          <w:lang w:val="ru-RU"/>
        </w:rPr>
        <w:t xml:space="preserve"> Скрытая страсть Марса. Используй его в деталях (галстук, подкладка пиджака, носки), чтобы показать скрытую силу.</w:t>
      </w:r>
    </w:p>
    <w:p w14:paraId="37D6A81F" w14:textId="77777777" w:rsidR="00223ED9" w:rsidRPr="00223ED9" w:rsidRDefault="00223ED9" w:rsidP="00223ED9">
      <w:pPr>
        <w:numPr>
          <w:ilvl w:val="0"/>
          <w:numId w:val="5"/>
        </w:numPr>
        <w:rPr>
          <w:lang w:val="ru-RU"/>
        </w:rPr>
      </w:pPr>
      <w:r w:rsidRPr="00223ED9">
        <w:rPr>
          <w:b/>
          <w:bCs/>
        </w:rPr>
        <w:t>Cream</w:t>
      </w:r>
      <w:r w:rsidRPr="00223ED9">
        <w:rPr>
          <w:b/>
          <w:bCs/>
          <w:lang w:val="ru-RU"/>
        </w:rPr>
        <w:t xml:space="preserve"> / </w:t>
      </w:r>
      <w:r w:rsidRPr="00223ED9">
        <w:rPr>
          <w:b/>
          <w:bCs/>
        </w:rPr>
        <w:t>Oatmeal</w:t>
      </w:r>
      <w:r w:rsidRPr="00223ED9">
        <w:rPr>
          <w:b/>
          <w:bCs/>
          <w:lang w:val="ru-RU"/>
        </w:rPr>
        <w:t xml:space="preserve"> (Сливочный):</w:t>
      </w:r>
      <w:r w:rsidRPr="00223ED9">
        <w:rPr>
          <w:lang w:val="ru-RU"/>
        </w:rPr>
        <w:t xml:space="preserve"> Для кашемира. Высветляет лицо, убирает следы усталости.</w:t>
      </w:r>
    </w:p>
    <w:p w14:paraId="40FC7B56" w14:textId="77777777" w:rsidR="00223ED9" w:rsidRPr="00223ED9" w:rsidRDefault="00000000" w:rsidP="00223ED9">
      <w:r>
        <w:pict w14:anchorId="5309F254">
          <v:rect id="_x0000_i1030" style="width:0;height:1.5pt" o:hralign="center" o:hrstd="t" o:hr="t" fillcolor="#a0a0a0" stroked="f"/>
        </w:pict>
      </w:r>
    </w:p>
    <w:p w14:paraId="3114766C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05 · FABRIC &amp; TEXTURE</w:t>
      </w:r>
    </w:p>
    <w:p w14:paraId="790FE173" w14:textId="77777777" w:rsidR="00223ED9" w:rsidRPr="00223ED9" w:rsidRDefault="00223ED9" w:rsidP="00223ED9">
      <w:r w:rsidRPr="00223ED9">
        <w:rPr>
          <w:b/>
          <w:bCs/>
        </w:rPr>
        <w:t>The Tactile Imperative</w:t>
      </w:r>
    </w:p>
    <w:p w14:paraId="7148FF45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 xml:space="preserve">Для Марса в Тельце качество ткани важнее, чем дизайн. Твоя кожа — главный датчик правды. Если ткань "скрипит" (синтетика), электризуется или слишком тонкая — ты </w:t>
      </w:r>
      <w:r w:rsidRPr="00223ED9">
        <w:rPr>
          <w:lang w:val="ru-RU"/>
        </w:rPr>
        <w:lastRenderedPageBreak/>
        <w:t>будешь чувствовать фоновую агрессию весь день. Твой уровень кортизола будет расти, даже если ничего плохого не происходит.</w:t>
      </w:r>
    </w:p>
    <w:p w14:paraId="1875FC12" w14:textId="77777777" w:rsidR="00223ED9" w:rsidRPr="00223ED9" w:rsidRDefault="00223ED9" w:rsidP="00223ED9">
      <w:r w:rsidRPr="00223ED9">
        <w:rPr>
          <w:b/>
          <w:bCs/>
        </w:rPr>
        <w:t>ТВОИ МАТЕРИАЛЫ:</w:t>
      </w:r>
    </w:p>
    <w:p w14:paraId="0153F7B7" w14:textId="77777777" w:rsidR="00223ED9" w:rsidRPr="00223ED9" w:rsidRDefault="00223ED9" w:rsidP="00223ED9">
      <w:pPr>
        <w:numPr>
          <w:ilvl w:val="0"/>
          <w:numId w:val="6"/>
        </w:numPr>
        <w:rPr>
          <w:lang w:val="ru-RU"/>
        </w:rPr>
      </w:pPr>
      <w:r w:rsidRPr="00223ED9">
        <w:rPr>
          <w:b/>
          <w:bCs/>
          <w:lang w:val="ru-RU"/>
        </w:rPr>
        <w:t>Кашемир и Меринос:</w:t>
      </w:r>
      <w:r w:rsidRPr="00223ED9">
        <w:rPr>
          <w:lang w:val="ru-RU"/>
        </w:rPr>
        <w:t xml:space="preserve"> Мягкость, которая гасит стресс. Это "легальные объятия". Тонкий кашемировый джемпер на голое тело работает как антидепрессант.</w:t>
      </w:r>
    </w:p>
    <w:p w14:paraId="0D52CB4D" w14:textId="77777777" w:rsidR="00223ED9" w:rsidRPr="00223ED9" w:rsidRDefault="00223ED9" w:rsidP="00223ED9">
      <w:pPr>
        <w:numPr>
          <w:ilvl w:val="0"/>
          <w:numId w:val="6"/>
        </w:numPr>
        <w:rPr>
          <w:lang w:val="ru-RU"/>
        </w:rPr>
      </w:pPr>
      <w:r w:rsidRPr="00223ED9">
        <w:rPr>
          <w:b/>
          <w:bCs/>
          <w:lang w:val="ru-RU"/>
        </w:rPr>
        <w:t>Плотный Хлопок (</w:t>
      </w:r>
      <w:r w:rsidRPr="00223ED9">
        <w:rPr>
          <w:b/>
          <w:bCs/>
        </w:rPr>
        <w:t>Royal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Oxford</w:t>
      </w:r>
      <w:r w:rsidRPr="00223ED9">
        <w:rPr>
          <w:b/>
          <w:bCs/>
          <w:lang w:val="ru-RU"/>
        </w:rPr>
        <w:t xml:space="preserve">, </w:t>
      </w:r>
      <w:r w:rsidRPr="00223ED9">
        <w:rPr>
          <w:b/>
          <w:bCs/>
        </w:rPr>
        <w:t>Twill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Рубашки должны "хрустеть". Тонкий, просвечивающий хлопок выглядит неуверенно и дешево. Тебе нужна плотность ткани, которая держит форму к концу дня.</w:t>
      </w:r>
    </w:p>
    <w:p w14:paraId="3C4DF5B5" w14:textId="77777777" w:rsidR="00223ED9" w:rsidRPr="00223ED9" w:rsidRDefault="00223ED9" w:rsidP="00223ED9">
      <w:pPr>
        <w:numPr>
          <w:ilvl w:val="0"/>
          <w:numId w:val="6"/>
        </w:numPr>
      </w:pPr>
      <w:r w:rsidRPr="00223ED9">
        <w:rPr>
          <w:b/>
          <w:bCs/>
          <w:lang w:val="ru-RU"/>
        </w:rPr>
        <w:t>Фланель и Твид:</w:t>
      </w:r>
      <w:r w:rsidRPr="00223ED9">
        <w:rPr>
          <w:lang w:val="ru-RU"/>
        </w:rPr>
        <w:t xml:space="preserve"> Ткани с ворсом. Они поглощают свет (не блестят) и поглощают звук. </w:t>
      </w:r>
      <w:r w:rsidRPr="00223ED9">
        <w:t>Они создают эффект "кокона", защищая твою ауру.</w:t>
      </w:r>
    </w:p>
    <w:p w14:paraId="15D7F098" w14:textId="77777777" w:rsidR="00223ED9" w:rsidRPr="00223ED9" w:rsidRDefault="00223ED9" w:rsidP="00223ED9">
      <w:pPr>
        <w:numPr>
          <w:ilvl w:val="0"/>
          <w:numId w:val="6"/>
        </w:numPr>
      </w:pPr>
      <w:r w:rsidRPr="00223ED9">
        <w:rPr>
          <w:b/>
          <w:bCs/>
          <w:lang w:val="ru-RU"/>
        </w:rPr>
        <w:t>Замша:</w:t>
      </w:r>
      <w:r w:rsidRPr="00223ED9">
        <w:rPr>
          <w:lang w:val="ru-RU"/>
        </w:rPr>
        <w:t xml:space="preserve"> В обуви и куртках. Замша мягче, "тише" и благороднее глянцевой кожи. </w:t>
      </w:r>
      <w:r w:rsidRPr="00223ED9">
        <w:t>Она добавляет образу глубины и статусной расслабленности.</w:t>
      </w:r>
    </w:p>
    <w:p w14:paraId="1835AC1F" w14:textId="77777777" w:rsidR="00223ED9" w:rsidRPr="00223ED9" w:rsidRDefault="00000000" w:rsidP="00223ED9">
      <w:r>
        <w:pict w14:anchorId="3FA256D5">
          <v:rect id="_x0000_i1031" style="width:0;height:1.5pt" o:hralign="center" o:hrstd="t" o:hr="t" fillcolor="#a0a0a0" stroked="f"/>
        </w:pict>
      </w:r>
    </w:p>
    <w:p w14:paraId="5E18DDE1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06 · THE SILHOUETTE</w:t>
      </w:r>
    </w:p>
    <w:p w14:paraId="7B04D88D" w14:textId="77777777" w:rsidR="00223ED9" w:rsidRPr="00223ED9" w:rsidRDefault="00223ED9" w:rsidP="00223ED9">
      <w:r w:rsidRPr="00223ED9">
        <w:rPr>
          <w:b/>
          <w:bCs/>
        </w:rPr>
        <w:t>Structure vs. Flow</w:t>
      </w:r>
    </w:p>
    <w:p w14:paraId="03F494EF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Как соединить потребность Рака спрятаться и потребность Сатурна управлять? Ответ в балансе жесткого верха и комфортного низа.</w:t>
      </w:r>
    </w:p>
    <w:p w14:paraId="5902441A" w14:textId="77777777" w:rsidR="00223ED9" w:rsidRPr="00223ED9" w:rsidRDefault="00223ED9" w:rsidP="00223ED9">
      <w:pPr>
        <w:rPr>
          <w:lang w:val="ru-RU"/>
        </w:rPr>
      </w:pPr>
      <w:r w:rsidRPr="00223ED9">
        <w:rPr>
          <w:b/>
          <w:bCs/>
          <w:lang w:val="ru-RU"/>
        </w:rPr>
        <w:t>ФОРМУЛА СИЛУЭТА:</w:t>
      </w:r>
    </w:p>
    <w:p w14:paraId="46FB8AE3" w14:textId="77777777" w:rsidR="00223ED9" w:rsidRPr="00223ED9" w:rsidRDefault="00223ED9" w:rsidP="00223ED9">
      <w:pPr>
        <w:numPr>
          <w:ilvl w:val="0"/>
          <w:numId w:val="7"/>
        </w:numPr>
        <w:rPr>
          <w:lang w:val="ru-RU"/>
        </w:rPr>
      </w:pPr>
      <w:r w:rsidRPr="00223ED9">
        <w:rPr>
          <w:b/>
          <w:bCs/>
          <w:lang w:val="ru-RU"/>
        </w:rPr>
        <w:t>Верх (Броня):</w:t>
      </w:r>
      <w:r w:rsidRPr="00223ED9">
        <w:rPr>
          <w:lang w:val="ru-RU"/>
        </w:rPr>
        <w:t xml:space="preserve"> Плечевой пояс всегда должен быть структурирован.</w:t>
      </w:r>
    </w:p>
    <w:p w14:paraId="3B0C0074" w14:textId="77777777" w:rsidR="00223ED9" w:rsidRPr="00223ED9" w:rsidRDefault="00223ED9" w:rsidP="00223ED9">
      <w:pPr>
        <w:numPr>
          <w:ilvl w:val="1"/>
          <w:numId w:val="7"/>
        </w:numPr>
        <w:rPr>
          <w:lang w:val="ru-RU"/>
        </w:rPr>
      </w:pPr>
      <w:r w:rsidRPr="00223ED9">
        <w:rPr>
          <w:lang w:val="ru-RU"/>
        </w:rPr>
        <w:t>Пиджак — твоя униформа. Он скрывает эмоции (зону сердца/грудной клетки) и выравнивает осанку.</w:t>
      </w:r>
    </w:p>
    <w:p w14:paraId="567A41C0" w14:textId="77777777" w:rsidR="00223ED9" w:rsidRPr="00223ED9" w:rsidRDefault="00223ED9" w:rsidP="00223ED9">
      <w:pPr>
        <w:numPr>
          <w:ilvl w:val="1"/>
          <w:numId w:val="7"/>
        </w:numPr>
        <w:rPr>
          <w:lang w:val="ru-RU"/>
        </w:rPr>
      </w:pPr>
      <w:r w:rsidRPr="00223ED9">
        <w:rPr>
          <w:lang w:val="ru-RU"/>
        </w:rPr>
        <w:t>Даже если это кардиган, у него должен быть шалевый воротник, создающий объем.</w:t>
      </w:r>
    </w:p>
    <w:p w14:paraId="2B3933E6" w14:textId="77777777" w:rsidR="00223ED9" w:rsidRPr="00223ED9" w:rsidRDefault="00223ED9" w:rsidP="00223ED9">
      <w:pPr>
        <w:numPr>
          <w:ilvl w:val="0"/>
          <w:numId w:val="7"/>
        </w:numPr>
      </w:pPr>
      <w:r w:rsidRPr="00223ED9">
        <w:rPr>
          <w:b/>
          <w:bCs/>
        </w:rPr>
        <w:t>Низ (Фундамент):</w:t>
      </w:r>
      <w:r w:rsidRPr="00223ED9">
        <w:t xml:space="preserve"> Комфорт Тельца.</w:t>
      </w:r>
    </w:p>
    <w:p w14:paraId="4C88CD87" w14:textId="77777777" w:rsidR="00223ED9" w:rsidRPr="00223ED9" w:rsidRDefault="00223ED9" w:rsidP="00223ED9">
      <w:pPr>
        <w:numPr>
          <w:ilvl w:val="1"/>
          <w:numId w:val="7"/>
        </w:numPr>
        <w:rPr>
          <w:lang w:val="ru-RU"/>
        </w:rPr>
      </w:pPr>
      <w:r w:rsidRPr="00223ED9">
        <w:rPr>
          <w:lang w:val="ru-RU"/>
        </w:rPr>
        <w:t>Не носи скинни или слишком узкие брюки — это блокирует кровоток и энергию устойчивости.</w:t>
      </w:r>
    </w:p>
    <w:p w14:paraId="37419F1E" w14:textId="77777777" w:rsidR="00223ED9" w:rsidRPr="00223ED9" w:rsidRDefault="00223ED9" w:rsidP="00223ED9">
      <w:pPr>
        <w:numPr>
          <w:ilvl w:val="1"/>
          <w:numId w:val="7"/>
        </w:numPr>
      </w:pPr>
      <w:r w:rsidRPr="00223ED9">
        <w:rPr>
          <w:lang w:val="ru-RU"/>
        </w:rPr>
        <w:t>Выбирай классический крой или слегка зауженный (</w:t>
      </w:r>
      <w:r w:rsidRPr="00223ED9">
        <w:t>tapered</w:t>
      </w:r>
      <w:r w:rsidRPr="00223ED9">
        <w:rPr>
          <w:lang w:val="ru-RU"/>
        </w:rPr>
        <w:t xml:space="preserve">), но со свободой в бедрах. </w:t>
      </w:r>
      <w:r w:rsidRPr="00223ED9">
        <w:t>Брюки должны иметь идеальную стрелку (вертикаль Сатурна).</w:t>
      </w:r>
    </w:p>
    <w:p w14:paraId="6B820B07" w14:textId="77777777" w:rsidR="00223ED9" w:rsidRPr="00223ED9" w:rsidRDefault="00223ED9" w:rsidP="00223ED9">
      <w:pPr>
        <w:rPr>
          <w:lang w:val="ru-RU"/>
        </w:rPr>
      </w:pPr>
      <w:r w:rsidRPr="00223ED9">
        <w:rPr>
          <w:b/>
          <w:bCs/>
          <w:lang w:val="ru-RU"/>
        </w:rPr>
        <w:lastRenderedPageBreak/>
        <w:t>МНОГОСЛОЙНОСТЬ (</w:t>
      </w:r>
      <w:r w:rsidRPr="00223ED9">
        <w:rPr>
          <w:b/>
          <w:bCs/>
        </w:rPr>
        <w:t>LAYERING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Твоя стратегия — слои. Футболка + Рубашка + Джемпер + Пиджак. Это позволяет регулировать температуру тела (Рак чувствителен к сквознякам) и создает сложный, интеллектуальный образ (Венера в Близнецах любит загадки).</w:t>
      </w:r>
    </w:p>
    <w:p w14:paraId="76EDF02B" w14:textId="77777777" w:rsidR="00223ED9" w:rsidRPr="00223ED9" w:rsidRDefault="00000000" w:rsidP="00223ED9">
      <w:r>
        <w:pict w14:anchorId="51EA0CCF">
          <v:rect id="_x0000_i1032" style="width:0;height:1.5pt" o:hralign="center" o:hrstd="t" o:hr="t" fillcolor="#a0a0a0" stroked="f"/>
        </w:pict>
      </w:r>
    </w:p>
    <w:p w14:paraId="21239FBA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07 · WARDROBE ARCHITECTURE</w:t>
      </w:r>
    </w:p>
    <w:p w14:paraId="6EB37105" w14:textId="77777777" w:rsidR="00223ED9" w:rsidRPr="00223ED9" w:rsidRDefault="00223ED9" w:rsidP="00223ED9">
      <w:r w:rsidRPr="00223ED9">
        <w:rPr>
          <w:b/>
          <w:bCs/>
        </w:rPr>
        <w:t>The Uniform Strategy</w:t>
      </w:r>
    </w:p>
    <w:p w14:paraId="7503AD79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Чтобы не тратить ментальный ресурс (которого у Рака ограниченное количество) на выбор одежды утром, внедри систему Униформы. У тебя должно быть 3 готовых сценария.</w:t>
      </w:r>
    </w:p>
    <w:p w14:paraId="2922E116" w14:textId="77777777" w:rsidR="00223ED9" w:rsidRPr="00223ED9" w:rsidRDefault="00223ED9" w:rsidP="00223ED9">
      <w:pPr>
        <w:rPr>
          <w:lang w:val="ru-RU"/>
        </w:rPr>
      </w:pPr>
      <w:r w:rsidRPr="00223ED9">
        <w:rPr>
          <w:b/>
          <w:bCs/>
        </w:rPr>
        <w:t>SCENARIO</w:t>
      </w:r>
      <w:r w:rsidRPr="00223ED9">
        <w:rPr>
          <w:b/>
          <w:bCs/>
          <w:lang w:val="ru-RU"/>
        </w:rPr>
        <w:t xml:space="preserve"> 1: </w:t>
      </w:r>
      <w:r w:rsidRPr="00223ED9">
        <w:rPr>
          <w:b/>
          <w:bCs/>
        </w:rPr>
        <w:t>THE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DEAL</w:t>
      </w:r>
      <w:r w:rsidRPr="00223ED9">
        <w:rPr>
          <w:b/>
          <w:bCs/>
          <w:lang w:val="ru-RU"/>
        </w:rPr>
        <w:t xml:space="preserve"> (Переговоры / Власть)</w:t>
      </w:r>
    </w:p>
    <w:p w14:paraId="3A21D2A6" w14:textId="77777777" w:rsidR="00223ED9" w:rsidRPr="00223ED9" w:rsidRDefault="00223ED9" w:rsidP="00223ED9">
      <w:pPr>
        <w:numPr>
          <w:ilvl w:val="0"/>
          <w:numId w:val="8"/>
        </w:numPr>
        <w:rPr>
          <w:lang w:val="ru-RU"/>
        </w:rPr>
      </w:pPr>
      <w:r w:rsidRPr="00223ED9">
        <w:rPr>
          <w:b/>
          <w:bCs/>
          <w:lang w:val="ru-RU"/>
        </w:rPr>
        <w:t>Костюм:</w:t>
      </w:r>
      <w:r w:rsidRPr="00223ED9">
        <w:rPr>
          <w:lang w:val="ru-RU"/>
        </w:rPr>
        <w:t xml:space="preserve"> Тройка (жилет "обнимает" и греет спину). Цвет: Графит или Темно-синий в тонкую меловую полоску.</w:t>
      </w:r>
    </w:p>
    <w:p w14:paraId="3E9AF2FC" w14:textId="77777777" w:rsidR="00223ED9" w:rsidRPr="00223ED9" w:rsidRDefault="00223ED9" w:rsidP="00223ED9">
      <w:pPr>
        <w:numPr>
          <w:ilvl w:val="0"/>
          <w:numId w:val="8"/>
        </w:numPr>
        <w:rPr>
          <w:lang w:val="ru-RU"/>
        </w:rPr>
      </w:pPr>
      <w:r w:rsidRPr="00223ED9">
        <w:rPr>
          <w:b/>
          <w:bCs/>
          <w:lang w:val="ru-RU"/>
        </w:rPr>
        <w:t>Рубашка:</w:t>
      </w:r>
      <w:r w:rsidRPr="00223ED9">
        <w:rPr>
          <w:lang w:val="ru-RU"/>
        </w:rPr>
        <w:t xml:space="preserve"> Белая (плотный твил) с высоким воротником и французским манжетом.</w:t>
      </w:r>
    </w:p>
    <w:p w14:paraId="59688EBA" w14:textId="77777777" w:rsidR="00223ED9" w:rsidRPr="00223ED9" w:rsidRDefault="00223ED9" w:rsidP="00223ED9">
      <w:pPr>
        <w:numPr>
          <w:ilvl w:val="0"/>
          <w:numId w:val="8"/>
        </w:numPr>
        <w:rPr>
          <w:lang w:val="ru-RU"/>
        </w:rPr>
      </w:pPr>
      <w:r w:rsidRPr="00223ED9">
        <w:rPr>
          <w:b/>
          <w:bCs/>
          <w:lang w:val="ru-RU"/>
        </w:rPr>
        <w:t>Обувь:</w:t>
      </w:r>
      <w:r w:rsidRPr="00223ED9">
        <w:rPr>
          <w:lang w:val="ru-RU"/>
        </w:rPr>
        <w:t xml:space="preserve"> Черные Оксфорды (гладкая кожа).</w:t>
      </w:r>
    </w:p>
    <w:p w14:paraId="1B3865F7" w14:textId="77777777" w:rsidR="00223ED9" w:rsidRPr="00223ED9" w:rsidRDefault="00223ED9" w:rsidP="00223ED9">
      <w:r w:rsidRPr="00223ED9">
        <w:rPr>
          <w:b/>
          <w:bCs/>
        </w:rPr>
        <w:t>SCENARIO 2: THE STRATEGY (Офис / Управление)</w:t>
      </w:r>
    </w:p>
    <w:p w14:paraId="5DAC79E3" w14:textId="77777777" w:rsidR="00223ED9" w:rsidRPr="00223ED9" w:rsidRDefault="00223ED9" w:rsidP="00223ED9">
      <w:pPr>
        <w:numPr>
          <w:ilvl w:val="0"/>
          <w:numId w:val="9"/>
        </w:numPr>
        <w:rPr>
          <w:lang w:val="ru-RU"/>
        </w:rPr>
      </w:pPr>
      <w:r w:rsidRPr="00223ED9">
        <w:rPr>
          <w:b/>
          <w:bCs/>
          <w:lang w:val="ru-RU"/>
        </w:rPr>
        <w:t>Пиджак:</w:t>
      </w:r>
      <w:r w:rsidRPr="00223ED9">
        <w:rPr>
          <w:lang w:val="ru-RU"/>
        </w:rPr>
        <w:t xml:space="preserve"> Темно-синий блейзер с мягким плечом.</w:t>
      </w:r>
    </w:p>
    <w:p w14:paraId="3CCCEC68" w14:textId="77777777" w:rsidR="00223ED9" w:rsidRPr="00223ED9" w:rsidRDefault="00223ED9" w:rsidP="00223ED9">
      <w:pPr>
        <w:numPr>
          <w:ilvl w:val="0"/>
          <w:numId w:val="9"/>
        </w:numPr>
        <w:rPr>
          <w:lang w:val="ru-RU"/>
        </w:rPr>
      </w:pPr>
      <w:r w:rsidRPr="00223ED9">
        <w:rPr>
          <w:b/>
          <w:bCs/>
          <w:lang w:val="ru-RU"/>
        </w:rPr>
        <w:t>Низ:</w:t>
      </w:r>
      <w:r w:rsidRPr="00223ED9">
        <w:rPr>
          <w:lang w:val="ru-RU"/>
        </w:rPr>
        <w:t xml:space="preserve"> Серые фланелевые брюки (разбитый костюм).</w:t>
      </w:r>
    </w:p>
    <w:p w14:paraId="1C961DB0" w14:textId="77777777" w:rsidR="00223ED9" w:rsidRPr="00223ED9" w:rsidRDefault="00223ED9" w:rsidP="00223ED9">
      <w:pPr>
        <w:numPr>
          <w:ilvl w:val="0"/>
          <w:numId w:val="9"/>
        </w:numPr>
        <w:rPr>
          <w:lang w:val="ru-RU"/>
        </w:rPr>
      </w:pPr>
      <w:r w:rsidRPr="00223ED9">
        <w:rPr>
          <w:b/>
          <w:bCs/>
          <w:lang w:val="ru-RU"/>
        </w:rPr>
        <w:t>Верх:</w:t>
      </w:r>
      <w:r w:rsidRPr="00223ED9">
        <w:rPr>
          <w:lang w:val="ru-RU"/>
        </w:rPr>
        <w:t xml:space="preserve"> Тонкая водолазка (кашемир/шелк) цвета шоколада или бордо. Это создает образ "интеллектуальной власти".</w:t>
      </w:r>
    </w:p>
    <w:p w14:paraId="45FD9C7D" w14:textId="77777777" w:rsidR="00223ED9" w:rsidRPr="00223ED9" w:rsidRDefault="00223ED9" w:rsidP="00223ED9">
      <w:pPr>
        <w:numPr>
          <w:ilvl w:val="0"/>
          <w:numId w:val="9"/>
        </w:numPr>
        <w:rPr>
          <w:lang w:val="ru-RU"/>
        </w:rPr>
      </w:pPr>
      <w:r w:rsidRPr="00223ED9">
        <w:rPr>
          <w:b/>
          <w:bCs/>
          <w:lang w:val="ru-RU"/>
        </w:rPr>
        <w:t>Обувь:</w:t>
      </w:r>
      <w:r w:rsidRPr="00223ED9">
        <w:rPr>
          <w:lang w:val="ru-RU"/>
        </w:rPr>
        <w:t xml:space="preserve"> Замшевые лоферы или ботинки челси.</w:t>
      </w:r>
    </w:p>
    <w:p w14:paraId="2D69400D" w14:textId="77777777" w:rsidR="00223ED9" w:rsidRPr="00223ED9" w:rsidRDefault="00223ED9" w:rsidP="00223ED9">
      <w:pPr>
        <w:rPr>
          <w:lang w:val="ru-RU"/>
        </w:rPr>
      </w:pPr>
      <w:r w:rsidRPr="00223ED9">
        <w:rPr>
          <w:b/>
          <w:bCs/>
        </w:rPr>
        <w:t>SCENARIO</w:t>
      </w:r>
      <w:r w:rsidRPr="00223ED9">
        <w:rPr>
          <w:b/>
          <w:bCs/>
          <w:lang w:val="ru-RU"/>
        </w:rPr>
        <w:t xml:space="preserve"> 3: </w:t>
      </w:r>
      <w:r w:rsidRPr="00223ED9">
        <w:rPr>
          <w:b/>
          <w:bCs/>
        </w:rPr>
        <w:t>THE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RESET</w:t>
      </w:r>
      <w:r w:rsidRPr="00223ED9">
        <w:rPr>
          <w:b/>
          <w:bCs/>
          <w:lang w:val="ru-RU"/>
        </w:rPr>
        <w:t xml:space="preserve"> (Выходной / Путешествие)</w:t>
      </w:r>
    </w:p>
    <w:p w14:paraId="39CB07FE" w14:textId="77777777" w:rsidR="00223ED9" w:rsidRPr="00223ED9" w:rsidRDefault="00223ED9" w:rsidP="00223ED9">
      <w:pPr>
        <w:numPr>
          <w:ilvl w:val="0"/>
          <w:numId w:val="10"/>
        </w:numPr>
        <w:rPr>
          <w:lang w:val="ru-RU"/>
        </w:rPr>
      </w:pPr>
      <w:r w:rsidRPr="00223ED9">
        <w:rPr>
          <w:b/>
          <w:bCs/>
          <w:lang w:val="ru-RU"/>
        </w:rPr>
        <w:t>Верх:</w:t>
      </w:r>
      <w:r w:rsidRPr="00223ED9">
        <w:rPr>
          <w:lang w:val="ru-RU"/>
        </w:rPr>
        <w:t xml:space="preserve"> "Шагет" (рубашка-куртка) из плотной шерсти или замшевый бомбер.</w:t>
      </w:r>
    </w:p>
    <w:p w14:paraId="3CFE69E0" w14:textId="77777777" w:rsidR="00223ED9" w:rsidRPr="00223ED9" w:rsidRDefault="00223ED9" w:rsidP="00223ED9">
      <w:pPr>
        <w:numPr>
          <w:ilvl w:val="0"/>
          <w:numId w:val="10"/>
        </w:numPr>
        <w:rPr>
          <w:lang w:val="ru-RU"/>
        </w:rPr>
      </w:pPr>
      <w:r w:rsidRPr="00223ED9">
        <w:rPr>
          <w:b/>
          <w:bCs/>
          <w:lang w:val="ru-RU"/>
        </w:rPr>
        <w:t>Низ:</w:t>
      </w:r>
      <w:r w:rsidRPr="00223ED9">
        <w:rPr>
          <w:lang w:val="ru-RU"/>
        </w:rPr>
        <w:t xml:space="preserve"> Темный японский деним (без потертостей) или плотные чинос.</w:t>
      </w:r>
    </w:p>
    <w:p w14:paraId="07307E9C" w14:textId="77777777" w:rsidR="00223ED9" w:rsidRPr="00223ED9" w:rsidRDefault="00223ED9" w:rsidP="00223ED9">
      <w:pPr>
        <w:numPr>
          <w:ilvl w:val="0"/>
          <w:numId w:val="10"/>
        </w:numPr>
        <w:rPr>
          <w:lang w:val="ru-RU"/>
        </w:rPr>
      </w:pPr>
      <w:r w:rsidRPr="00223ED9">
        <w:rPr>
          <w:b/>
          <w:bCs/>
          <w:lang w:val="ru-RU"/>
        </w:rPr>
        <w:t>Обувь:</w:t>
      </w:r>
      <w:r w:rsidRPr="00223ED9">
        <w:rPr>
          <w:lang w:val="ru-RU"/>
        </w:rPr>
        <w:t xml:space="preserve"> Премиальные кожаные кеды (минимализм, цвет: шоколад или синий).</w:t>
      </w:r>
    </w:p>
    <w:p w14:paraId="6A75DE0B" w14:textId="77777777" w:rsidR="00223ED9" w:rsidRPr="00223ED9" w:rsidRDefault="00000000" w:rsidP="00223ED9">
      <w:r>
        <w:pict w14:anchorId="1AFA3C77">
          <v:rect id="_x0000_i1033" style="width:0;height:1.5pt" o:hralign="center" o:hrstd="t" o:hr="t" fillcolor="#a0a0a0" stroked="f"/>
        </w:pict>
      </w:r>
    </w:p>
    <w:p w14:paraId="46D42EC0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08 · ACCESSORIES</w:t>
      </w:r>
    </w:p>
    <w:p w14:paraId="55126506" w14:textId="77777777" w:rsidR="00223ED9" w:rsidRPr="00223ED9" w:rsidRDefault="00223ED9" w:rsidP="00223ED9">
      <w:r w:rsidRPr="00223ED9">
        <w:rPr>
          <w:b/>
          <w:bCs/>
        </w:rPr>
        <w:lastRenderedPageBreak/>
        <w:t>The Anchors of Reality</w:t>
      </w:r>
    </w:p>
    <w:p w14:paraId="3DBA78E3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 xml:space="preserve">Аксессуары для мужчины с Марсом в Тельце — это не украшения. Это </w:t>
      </w:r>
      <w:r w:rsidRPr="00223ED9">
        <w:rPr>
          <w:b/>
          <w:bCs/>
          <w:lang w:val="ru-RU"/>
        </w:rPr>
        <w:t>Физические Якоря</w:t>
      </w:r>
      <w:r w:rsidRPr="00223ED9">
        <w:rPr>
          <w:lang w:val="ru-RU"/>
        </w:rPr>
        <w:t>. Они дают Вес.</w:t>
      </w:r>
    </w:p>
    <w:p w14:paraId="35BC70E9" w14:textId="77777777" w:rsidR="00223ED9" w:rsidRPr="00223ED9" w:rsidRDefault="00223ED9" w:rsidP="00223ED9">
      <w:pPr>
        <w:numPr>
          <w:ilvl w:val="0"/>
          <w:numId w:val="11"/>
        </w:numPr>
      </w:pPr>
      <w:r w:rsidRPr="00223ED9">
        <w:rPr>
          <w:b/>
          <w:bCs/>
          <w:lang w:val="ru-RU"/>
        </w:rPr>
        <w:t>Часы:</w:t>
      </w:r>
      <w:r w:rsidRPr="00223ED9">
        <w:rPr>
          <w:lang w:val="ru-RU"/>
        </w:rPr>
        <w:t xml:space="preserve"> Критически важный элемент. Тебе нужны тяжелые механические часы (сталь, золото или платина). Ощущение веса на запястье успокаивает нервную систему ("время под контролем"). </w:t>
      </w:r>
      <w:r w:rsidRPr="00223ED9">
        <w:t>Легкие пластиковые часы вызывают чувство несерьезности происходящего.</w:t>
      </w:r>
    </w:p>
    <w:p w14:paraId="19446952" w14:textId="77777777" w:rsidR="00223ED9" w:rsidRPr="00223ED9" w:rsidRDefault="00223ED9" w:rsidP="00223ED9">
      <w:pPr>
        <w:numPr>
          <w:ilvl w:val="0"/>
          <w:numId w:val="11"/>
        </w:numPr>
        <w:rPr>
          <w:lang w:val="ru-RU"/>
        </w:rPr>
      </w:pPr>
      <w:r w:rsidRPr="00223ED9">
        <w:rPr>
          <w:b/>
          <w:bCs/>
          <w:lang w:val="ru-RU"/>
        </w:rPr>
        <w:t>Очки:</w:t>
      </w:r>
      <w:r w:rsidRPr="00223ED9">
        <w:rPr>
          <w:lang w:val="ru-RU"/>
        </w:rPr>
        <w:t xml:space="preserve"> Оправа должна быть массивной (натуральный рог, качественный ацетат, титан). Очки — это барьер. Они защищают зеркало души (твои глаза) от прямого, агрессивного контакта.</w:t>
      </w:r>
    </w:p>
    <w:p w14:paraId="70893DFC" w14:textId="77777777" w:rsidR="00223ED9" w:rsidRPr="00223ED9" w:rsidRDefault="00223ED9" w:rsidP="00223ED9">
      <w:pPr>
        <w:numPr>
          <w:ilvl w:val="0"/>
          <w:numId w:val="11"/>
        </w:numPr>
        <w:rPr>
          <w:lang w:val="ru-RU"/>
        </w:rPr>
      </w:pPr>
      <w:r w:rsidRPr="00223ED9">
        <w:rPr>
          <w:b/>
          <w:bCs/>
          <w:lang w:val="ru-RU"/>
        </w:rPr>
        <w:t>Сумка:</w:t>
      </w:r>
      <w:r w:rsidRPr="00223ED9">
        <w:rPr>
          <w:lang w:val="ru-RU"/>
        </w:rPr>
        <w:t xml:space="preserve"> Только жесткой формы. Портфель или структурированный тоут. Мягкие бесформенные рюкзаки оставь для спортзала. Жесткая сумка структурирует документы и, как следствие, мысли.</w:t>
      </w:r>
    </w:p>
    <w:p w14:paraId="5C1BEC86" w14:textId="77777777" w:rsidR="00223ED9" w:rsidRPr="00223ED9" w:rsidRDefault="00000000" w:rsidP="00223ED9">
      <w:r>
        <w:pict w14:anchorId="0CEE5DDA">
          <v:rect id="_x0000_i1034" style="width:0;height:1.5pt" o:hralign="center" o:hrstd="t" o:hr="t" fillcolor="#a0a0a0" stroked="f"/>
        </w:pict>
      </w:r>
    </w:p>
    <w:p w14:paraId="364DB3D0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09 · GROOMING &amp; SCENT</w:t>
      </w:r>
    </w:p>
    <w:p w14:paraId="5DF7F1F3" w14:textId="77777777" w:rsidR="00223ED9" w:rsidRPr="00223ED9" w:rsidRDefault="00223ED9" w:rsidP="00223ED9">
      <w:r w:rsidRPr="00223ED9">
        <w:rPr>
          <w:b/>
          <w:bCs/>
        </w:rPr>
        <w:t>The Invisible Aura (12th House)</w:t>
      </w:r>
    </w:p>
    <w:p w14:paraId="0C09EABF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Запах — это самый быстрый и глубокий способ изменить состояние. Твоя Венера в 12-м доме управляется через обоняние.</w:t>
      </w:r>
    </w:p>
    <w:p w14:paraId="737F5157" w14:textId="77777777" w:rsidR="00223ED9" w:rsidRPr="00223ED9" w:rsidRDefault="00223ED9" w:rsidP="00223ED9">
      <w:r w:rsidRPr="00223ED9">
        <w:rPr>
          <w:b/>
          <w:bCs/>
        </w:rPr>
        <w:t>OLFACTORY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STRATEGY</w:t>
      </w:r>
      <w:r w:rsidRPr="00223ED9">
        <w:rPr>
          <w:b/>
          <w:bCs/>
          <w:lang w:val="ru-RU"/>
        </w:rPr>
        <w:t>:</w:t>
      </w:r>
      <w:r w:rsidRPr="00223ED9">
        <w:rPr>
          <w:lang w:val="ru-RU"/>
        </w:rPr>
        <w:t xml:space="preserve"> Тебе не подходят резкие, "спортивные" (цитрусовые) масс-маркет ароматы. </w:t>
      </w:r>
      <w:r w:rsidRPr="00223ED9">
        <w:t xml:space="preserve">Они слишком плоские. Твой профиль: </w:t>
      </w:r>
      <w:r w:rsidRPr="00223ED9">
        <w:rPr>
          <w:b/>
          <w:bCs/>
        </w:rPr>
        <w:t>Ниша / Древесный / Кожаный</w:t>
      </w:r>
      <w:r w:rsidRPr="00223ED9">
        <w:t>.</w:t>
      </w:r>
    </w:p>
    <w:p w14:paraId="76605A08" w14:textId="77777777" w:rsidR="00223ED9" w:rsidRPr="00223ED9" w:rsidRDefault="00223ED9" w:rsidP="00223ED9">
      <w:pPr>
        <w:numPr>
          <w:ilvl w:val="0"/>
          <w:numId w:val="12"/>
        </w:numPr>
        <w:rPr>
          <w:lang w:val="ru-RU"/>
        </w:rPr>
      </w:pPr>
      <w:r w:rsidRPr="00223ED9">
        <w:rPr>
          <w:i/>
          <w:iCs/>
          <w:lang w:val="ru-RU"/>
        </w:rPr>
        <w:t>Ноты:</w:t>
      </w:r>
      <w:r w:rsidRPr="00223ED9">
        <w:rPr>
          <w:lang w:val="ru-RU"/>
        </w:rPr>
        <w:t xml:space="preserve"> Сандал, Уд (</w:t>
      </w:r>
      <w:r w:rsidRPr="00223ED9">
        <w:t>Oud</w:t>
      </w:r>
      <w:r w:rsidRPr="00223ED9">
        <w:rPr>
          <w:lang w:val="ru-RU"/>
        </w:rPr>
        <w:t>), Табак, Ладан, Черный перец, Ветивер, Морская соль.</w:t>
      </w:r>
    </w:p>
    <w:p w14:paraId="696AE69B" w14:textId="77777777" w:rsidR="00223ED9" w:rsidRPr="00223ED9" w:rsidRDefault="00223ED9" w:rsidP="00223ED9">
      <w:pPr>
        <w:numPr>
          <w:ilvl w:val="0"/>
          <w:numId w:val="12"/>
        </w:numPr>
      </w:pPr>
      <w:r w:rsidRPr="00223ED9">
        <w:rPr>
          <w:i/>
          <w:iCs/>
          <w:lang w:val="ru-RU"/>
        </w:rPr>
        <w:t>Эффект:</w:t>
      </w:r>
      <w:r w:rsidRPr="00223ED9">
        <w:rPr>
          <w:lang w:val="ru-RU"/>
        </w:rPr>
        <w:t xml:space="preserve"> Запах должен быть "тихим". Он должен быть слышен только при интимном приближении (ближе 40 см). </w:t>
      </w:r>
      <w:r w:rsidRPr="00223ED9">
        <w:t>Это запах "для своих", а не шлейф, заполняющий лифт.</w:t>
      </w:r>
    </w:p>
    <w:p w14:paraId="451DB255" w14:textId="77777777" w:rsidR="00223ED9" w:rsidRPr="00223ED9" w:rsidRDefault="00223ED9" w:rsidP="00223ED9">
      <w:pPr>
        <w:rPr>
          <w:lang w:val="ru-RU"/>
        </w:rPr>
      </w:pPr>
      <w:r w:rsidRPr="00223ED9">
        <w:rPr>
          <w:b/>
          <w:bCs/>
        </w:rPr>
        <w:t>GROOMING</w:t>
      </w:r>
      <w:r w:rsidRPr="00223ED9">
        <w:rPr>
          <w:b/>
          <w:bCs/>
          <w:lang w:val="ru-RU"/>
        </w:rPr>
        <w:t xml:space="preserve"> (Лицо):</w:t>
      </w:r>
      <w:r w:rsidRPr="00223ED9">
        <w:rPr>
          <w:lang w:val="ru-RU"/>
        </w:rPr>
        <w:t xml:space="preserve"> Твой Асцендент в Раке часто делает лицо мягким, располагающим. Чтобы добавить авторитета Сатурна, легкая щетина (3–5 мм) или аккуратная борода работают отлично. Они создают нужную жесткость, маскулинность и скрывают микро-мимику рта, делая тебя более непроницаемым.</w:t>
      </w:r>
    </w:p>
    <w:p w14:paraId="1F4F418B" w14:textId="77777777" w:rsidR="00223ED9" w:rsidRPr="00223ED9" w:rsidRDefault="00000000" w:rsidP="00223ED9">
      <w:r>
        <w:pict w14:anchorId="2F9325A6">
          <v:rect id="_x0000_i1035" style="width:0;height:1.5pt" o:hralign="center" o:hrstd="t" o:hr="t" fillcolor="#a0a0a0" stroked="f"/>
        </w:pict>
      </w:r>
    </w:p>
    <w:p w14:paraId="3E924318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10 · THE DIGITAL AVATAR</w:t>
      </w:r>
    </w:p>
    <w:p w14:paraId="0C24C225" w14:textId="77777777" w:rsidR="00223ED9" w:rsidRPr="00275B69" w:rsidRDefault="00223ED9" w:rsidP="00223ED9">
      <w:r w:rsidRPr="00223ED9">
        <w:rPr>
          <w:b/>
          <w:bCs/>
        </w:rPr>
        <w:lastRenderedPageBreak/>
        <w:t>Visual</w:t>
      </w:r>
      <w:r w:rsidRPr="00275B69">
        <w:rPr>
          <w:b/>
          <w:bCs/>
        </w:rPr>
        <w:t xml:space="preserve"> </w:t>
      </w:r>
      <w:r w:rsidRPr="00223ED9">
        <w:rPr>
          <w:b/>
          <w:bCs/>
        </w:rPr>
        <w:t>Silence</w:t>
      </w:r>
      <w:r w:rsidRPr="00275B69">
        <w:rPr>
          <w:b/>
          <w:bCs/>
        </w:rPr>
        <w:t xml:space="preserve"> </w:t>
      </w:r>
      <w:r w:rsidRPr="00223ED9">
        <w:rPr>
          <w:b/>
          <w:bCs/>
        </w:rPr>
        <w:t>Online</w:t>
      </w:r>
    </w:p>
    <w:p w14:paraId="7938B16C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В эпоху цифрового шума, твой 12-й дом требует особой стратегии. Твой цифровой образ должен быть "Закрытым Клубом".</w:t>
      </w:r>
    </w:p>
    <w:p w14:paraId="0EFB6DFB" w14:textId="77777777" w:rsidR="00223ED9" w:rsidRPr="00223ED9" w:rsidRDefault="00223ED9" w:rsidP="00223ED9">
      <w:r w:rsidRPr="00223ED9">
        <w:rPr>
          <w:b/>
          <w:bCs/>
        </w:rPr>
        <w:t>ПРАВИЛА ЦИФРОВОЙ ГИГИЕНЫ:</w:t>
      </w:r>
    </w:p>
    <w:p w14:paraId="5EB6DF78" w14:textId="77777777" w:rsidR="00223ED9" w:rsidRPr="00223ED9" w:rsidRDefault="00223ED9" w:rsidP="00223ED9">
      <w:pPr>
        <w:numPr>
          <w:ilvl w:val="0"/>
          <w:numId w:val="13"/>
        </w:numPr>
        <w:rPr>
          <w:lang w:val="ru-RU"/>
        </w:rPr>
      </w:pPr>
      <w:r w:rsidRPr="00223ED9">
        <w:rPr>
          <w:b/>
          <w:bCs/>
          <w:lang w:val="ru-RU"/>
        </w:rPr>
        <w:t>Аватар:</w:t>
      </w:r>
      <w:r w:rsidRPr="00223ED9">
        <w:rPr>
          <w:lang w:val="ru-RU"/>
        </w:rPr>
        <w:t xml:space="preserve"> Черно-белое или приглушенное фото. Прямой взгляд, спокойное лицо. Фон нейтральный или темный.</w:t>
      </w:r>
    </w:p>
    <w:p w14:paraId="28A7DBA8" w14:textId="77777777" w:rsidR="00223ED9" w:rsidRPr="00223ED9" w:rsidRDefault="00223ED9" w:rsidP="00223ED9">
      <w:pPr>
        <w:numPr>
          <w:ilvl w:val="1"/>
          <w:numId w:val="13"/>
        </w:numPr>
      </w:pPr>
      <w:r w:rsidRPr="00223ED9">
        <w:rPr>
          <w:i/>
          <w:iCs/>
          <w:lang w:val="ru-RU"/>
        </w:rPr>
        <w:t>Табу:</w:t>
      </w:r>
      <w:r w:rsidRPr="00223ED9">
        <w:rPr>
          <w:lang w:val="ru-RU"/>
        </w:rPr>
        <w:t xml:space="preserve"> Фото в солнечных очках (считывается как неуверенность), фото с алкоголем, фото с активной улыбкой. </w:t>
      </w:r>
      <w:r w:rsidRPr="00223ED9">
        <w:t>Твое лицо должно выражать спокойную силу.</w:t>
      </w:r>
    </w:p>
    <w:p w14:paraId="4AA2866F" w14:textId="77777777" w:rsidR="00223ED9" w:rsidRPr="00223ED9" w:rsidRDefault="00223ED9" w:rsidP="00223ED9">
      <w:pPr>
        <w:numPr>
          <w:ilvl w:val="0"/>
          <w:numId w:val="13"/>
        </w:numPr>
        <w:rPr>
          <w:lang w:val="ru-RU"/>
        </w:rPr>
      </w:pPr>
      <w:r w:rsidRPr="00223ED9">
        <w:rPr>
          <w:b/>
          <w:bCs/>
        </w:rPr>
        <w:t>Privacy</w:t>
      </w:r>
      <w:r w:rsidRPr="00223ED9">
        <w:rPr>
          <w:b/>
          <w:bCs/>
          <w:lang w:val="ru-RU"/>
        </w:rPr>
        <w:t>:</w:t>
      </w:r>
      <w:r w:rsidRPr="00223ED9">
        <w:rPr>
          <w:lang w:val="ru-RU"/>
        </w:rPr>
        <w:t xml:space="preserve"> Не публикуй фото интерьера своего дома, детей или слишком личных моментов в открытый доступ. Сохраняй интригу. Люди должны </w:t>
      </w:r>
      <w:r w:rsidRPr="00223ED9">
        <w:rPr>
          <w:i/>
          <w:iCs/>
          <w:lang w:val="ru-RU"/>
        </w:rPr>
        <w:t>хотеть</w:t>
      </w:r>
      <w:r w:rsidRPr="00223ED9">
        <w:rPr>
          <w:lang w:val="ru-RU"/>
        </w:rPr>
        <w:t xml:space="preserve"> узнать тебя, а не получать всё на блюдечке.</w:t>
      </w:r>
    </w:p>
    <w:p w14:paraId="580C3853" w14:textId="77777777" w:rsidR="00223ED9" w:rsidRPr="00223ED9" w:rsidRDefault="00223ED9" w:rsidP="00223ED9">
      <w:pPr>
        <w:numPr>
          <w:ilvl w:val="0"/>
          <w:numId w:val="13"/>
        </w:numPr>
      </w:pPr>
      <w:r w:rsidRPr="00223ED9">
        <w:rPr>
          <w:b/>
          <w:bCs/>
          <w:lang w:val="ru-RU"/>
        </w:rPr>
        <w:t>Визуал:</w:t>
      </w:r>
      <w:r w:rsidRPr="00223ED9">
        <w:rPr>
          <w:lang w:val="ru-RU"/>
        </w:rPr>
        <w:t xml:space="preserve"> Твои презентации и документы должны быть "дорогими" (много воздуха, строгие шрифты без засечек, минимум цветов). </w:t>
      </w:r>
      <w:r w:rsidRPr="00223ED9">
        <w:t>Визуальная тишина продает дороже, чем кричащий дизайн.</w:t>
      </w:r>
    </w:p>
    <w:p w14:paraId="67D9A67C" w14:textId="77777777" w:rsidR="00223ED9" w:rsidRPr="00223ED9" w:rsidRDefault="00000000" w:rsidP="00223ED9">
      <w:r>
        <w:pict w14:anchorId="3B1826A6">
          <v:rect id="_x0000_i1036" style="width:0;height:1.5pt" o:hralign="center" o:hrstd="t" o:hr="t" fillcolor="#a0a0a0" stroked="f"/>
        </w:pict>
      </w:r>
    </w:p>
    <w:p w14:paraId="23D4D730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11 · THE MOBILE SANCTUARY (AUTO)</w:t>
      </w:r>
    </w:p>
    <w:p w14:paraId="375014BF" w14:textId="77777777" w:rsidR="00223ED9" w:rsidRPr="00223ED9" w:rsidRDefault="00223ED9" w:rsidP="00223ED9">
      <w:pPr>
        <w:rPr>
          <w:lang w:val="ru-RU"/>
        </w:rPr>
      </w:pPr>
      <w:r w:rsidRPr="00223ED9">
        <w:rPr>
          <w:b/>
          <w:bCs/>
        </w:rPr>
        <w:t>Extension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of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the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Shell</w:t>
      </w:r>
    </w:p>
    <w:p w14:paraId="1638A1BB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 xml:space="preserve">Мы не говорим про дом, но мы говорим про Машину. Для Рака автомобиль — это </w:t>
      </w:r>
      <w:r w:rsidRPr="00223ED9">
        <w:rPr>
          <w:b/>
          <w:bCs/>
          <w:lang w:val="ru-RU"/>
        </w:rPr>
        <w:t>Мобильная Капсула Безопасности</w:t>
      </w:r>
      <w:r w:rsidRPr="00223ED9">
        <w:rPr>
          <w:lang w:val="ru-RU"/>
        </w:rPr>
        <w:t>.</w:t>
      </w:r>
    </w:p>
    <w:p w14:paraId="15A13B35" w14:textId="77777777" w:rsidR="00223ED9" w:rsidRPr="00223ED9" w:rsidRDefault="00223ED9" w:rsidP="00223ED9">
      <w:r w:rsidRPr="00223ED9">
        <w:rPr>
          <w:b/>
          <w:bCs/>
        </w:rPr>
        <w:t>КРИТЕРИИ ВЫБОРА:</w:t>
      </w:r>
    </w:p>
    <w:p w14:paraId="6569238A" w14:textId="77777777" w:rsidR="00223ED9" w:rsidRPr="00223ED9" w:rsidRDefault="00223ED9" w:rsidP="00223ED9">
      <w:pPr>
        <w:numPr>
          <w:ilvl w:val="0"/>
          <w:numId w:val="14"/>
        </w:numPr>
      </w:pPr>
      <w:r w:rsidRPr="00223ED9">
        <w:rPr>
          <w:b/>
          <w:bCs/>
          <w:lang w:val="ru-RU"/>
        </w:rPr>
        <w:t>Шумоизоляция:</w:t>
      </w:r>
      <w:r w:rsidRPr="00223ED9">
        <w:rPr>
          <w:lang w:val="ru-RU"/>
        </w:rPr>
        <w:t xml:space="preserve"> Это параметр №1. Внутри должно быть тихо, как в студии звукозаписи. </w:t>
      </w:r>
      <w:r w:rsidRPr="00223ED9">
        <w:t>Гул дороги истощает твой водный ресурс.</w:t>
      </w:r>
    </w:p>
    <w:p w14:paraId="0D854352" w14:textId="77777777" w:rsidR="00223ED9" w:rsidRPr="00223ED9" w:rsidRDefault="00223ED9" w:rsidP="00223ED9">
      <w:pPr>
        <w:numPr>
          <w:ilvl w:val="0"/>
          <w:numId w:val="14"/>
        </w:numPr>
        <w:rPr>
          <w:lang w:val="ru-RU"/>
        </w:rPr>
      </w:pPr>
      <w:r w:rsidRPr="00223ED9">
        <w:rPr>
          <w:b/>
          <w:bCs/>
          <w:lang w:val="ru-RU"/>
        </w:rPr>
        <w:t>Интерьер:</w:t>
      </w:r>
      <w:r w:rsidRPr="00223ED9">
        <w:rPr>
          <w:lang w:val="ru-RU"/>
        </w:rPr>
        <w:t xml:space="preserve"> Ты проводишь время внутри, а не снаружи. Вкладывайся в салон. Натуральная кожа (запах), дерево с открытыми порами (тактильность). Никакого дешевого скрипучего пластика или "рояльного лака", на котором видны отпечатки.</w:t>
      </w:r>
    </w:p>
    <w:p w14:paraId="4C7460A1" w14:textId="77777777" w:rsidR="00223ED9" w:rsidRPr="00223ED9" w:rsidRDefault="00223ED9" w:rsidP="00223ED9">
      <w:pPr>
        <w:numPr>
          <w:ilvl w:val="0"/>
          <w:numId w:val="14"/>
        </w:numPr>
      </w:pPr>
      <w:r w:rsidRPr="00223ED9">
        <w:rPr>
          <w:b/>
          <w:bCs/>
          <w:lang w:val="ru-RU"/>
        </w:rPr>
        <w:t>Размер и Вес:</w:t>
      </w:r>
      <w:r w:rsidRPr="00223ED9">
        <w:rPr>
          <w:lang w:val="ru-RU"/>
        </w:rPr>
        <w:t xml:space="preserve"> Тебе подходят большие, тяжелые машины (</w:t>
      </w:r>
      <w:r w:rsidRPr="00223ED9">
        <w:t>SUV</w:t>
      </w:r>
      <w:r w:rsidRPr="00223ED9">
        <w:rPr>
          <w:lang w:val="ru-RU"/>
        </w:rPr>
        <w:t xml:space="preserve"> или седаны </w:t>
      </w:r>
      <w:r w:rsidRPr="00223ED9">
        <w:t>F</w:t>
      </w:r>
      <w:r w:rsidRPr="00223ED9">
        <w:rPr>
          <w:lang w:val="ru-RU"/>
        </w:rPr>
        <w:t xml:space="preserve">-класса). </w:t>
      </w:r>
      <w:r w:rsidRPr="00223ED9">
        <w:t>Ощущение "танка" дает тебе фундаментальное спокойствие на дороге.</w:t>
      </w:r>
    </w:p>
    <w:p w14:paraId="27ABD10A" w14:textId="77777777" w:rsidR="00223ED9" w:rsidRPr="00223ED9" w:rsidRDefault="00223ED9" w:rsidP="00223ED9">
      <w:pPr>
        <w:numPr>
          <w:ilvl w:val="1"/>
          <w:numId w:val="14"/>
        </w:numPr>
      </w:pPr>
      <w:r w:rsidRPr="00223ED9">
        <w:rPr>
          <w:i/>
          <w:iCs/>
          <w:lang w:val="ru-RU"/>
        </w:rPr>
        <w:lastRenderedPageBreak/>
        <w:t>Звуковой Тест:</w:t>
      </w:r>
      <w:r w:rsidRPr="00223ED9">
        <w:rPr>
          <w:lang w:val="ru-RU"/>
        </w:rPr>
        <w:t xml:space="preserve"> Как закрывается дверь? Должен быть глухой, тяжелый, "вакуумный" звук. </w:t>
      </w:r>
      <w:r w:rsidRPr="00223ED9">
        <w:t>Если дверь звенит — машина не твоя.</w:t>
      </w:r>
    </w:p>
    <w:p w14:paraId="057F2A3A" w14:textId="77777777" w:rsidR="00223ED9" w:rsidRPr="00223ED9" w:rsidRDefault="00000000" w:rsidP="00223ED9">
      <w:r>
        <w:pict w14:anchorId="288F83E0">
          <v:rect id="_x0000_i1037" style="width:0;height:1.5pt" o:hralign="center" o:hrstd="t" o:hr="t" fillcolor="#a0a0a0" stroked="f"/>
        </w:pict>
      </w:r>
    </w:p>
    <w:p w14:paraId="7A83B262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12 · INTERIOR STYLING</w:t>
      </w:r>
    </w:p>
    <w:p w14:paraId="295F4619" w14:textId="77777777" w:rsidR="00223ED9" w:rsidRPr="00223ED9" w:rsidRDefault="00223ED9" w:rsidP="00223ED9">
      <w:r w:rsidRPr="00223ED9">
        <w:rPr>
          <w:b/>
          <w:bCs/>
        </w:rPr>
        <w:t>Sensory Architecture</w:t>
      </w:r>
    </w:p>
    <w:p w14:paraId="47110785" w14:textId="77777777" w:rsidR="00223ED9" w:rsidRPr="00223ED9" w:rsidRDefault="00223ED9" w:rsidP="00223ED9">
      <w:r w:rsidRPr="00223ED9">
        <w:rPr>
          <w:i/>
          <w:iCs/>
        </w:rPr>
        <w:t>(Не про ремонт, а про атмосферу)</w:t>
      </w:r>
    </w:p>
    <w:p w14:paraId="735A5C5E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Даже в идеальном доме атмосферу создают детали. Для твоего 12-го дома (Тайное) и Тельца (Чувства) важны:</w:t>
      </w:r>
    </w:p>
    <w:p w14:paraId="6C96874B" w14:textId="77777777" w:rsidR="00223ED9" w:rsidRPr="00223ED9" w:rsidRDefault="00223ED9" w:rsidP="00223ED9">
      <w:pPr>
        <w:numPr>
          <w:ilvl w:val="0"/>
          <w:numId w:val="15"/>
        </w:numPr>
        <w:rPr>
          <w:lang w:val="ru-RU"/>
        </w:rPr>
      </w:pPr>
      <w:r w:rsidRPr="00223ED9">
        <w:rPr>
          <w:b/>
          <w:bCs/>
          <w:lang w:val="ru-RU"/>
        </w:rPr>
        <w:t>Световой Сценарий:</w:t>
      </w:r>
      <w:r w:rsidRPr="00223ED9">
        <w:rPr>
          <w:lang w:val="ru-RU"/>
        </w:rPr>
        <w:t xml:space="preserve"> Тебе противопоказан верхний "люстровый" свет вечером. Он вызывает тревогу. Используй только нижний свет: торшеры, лампы с тканевыми абажурами, скрытую подсветку пола. Свет должен быть "медовым" (2700</w:t>
      </w:r>
      <w:r w:rsidRPr="00223ED9">
        <w:t>K</w:t>
      </w:r>
      <w:r w:rsidRPr="00223ED9">
        <w:rPr>
          <w:lang w:val="ru-RU"/>
        </w:rPr>
        <w:t>). Это мгновенно переключает мозг в режим восстановления.</w:t>
      </w:r>
    </w:p>
    <w:p w14:paraId="65D13FE8" w14:textId="77777777" w:rsidR="00223ED9" w:rsidRPr="00223ED9" w:rsidRDefault="00223ED9" w:rsidP="00223ED9">
      <w:pPr>
        <w:numPr>
          <w:ilvl w:val="0"/>
          <w:numId w:val="15"/>
        </w:numPr>
        <w:rPr>
          <w:lang w:val="ru-RU"/>
        </w:rPr>
      </w:pPr>
      <w:r w:rsidRPr="00223ED9">
        <w:rPr>
          <w:b/>
          <w:bCs/>
          <w:lang w:val="ru-RU"/>
        </w:rPr>
        <w:t>Искусство:</w:t>
      </w:r>
      <w:r w:rsidRPr="00223ED9">
        <w:rPr>
          <w:lang w:val="ru-RU"/>
        </w:rPr>
        <w:t xml:space="preserve"> Твой 12-й дом любит абстракцию или "глубокие" пейзажи (море, туманный лес). Картины должны быть "порталами", в которые можно улететь взглядом. Избегай агрессивных сюжетов или портретов людей, которые смотрят на тебя со стены.</w:t>
      </w:r>
    </w:p>
    <w:p w14:paraId="278D8445" w14:textId="77777777" w:rsidR="00223ED9" w:rsidRPr="00223ED9" w:rsidRDefault="00223ED9" w:rsidP="00223ED9">
      <w:pPr>
        <w:numPr>
          <w:ilvl w:val="0"/>
          <w:numId w:val="15"/>
        </w:numPr>
      </w:pPr>
      <w:r w:rsidRPr="00223ED9">
        <w:rPr>
          <w:b/>
          <w:bCs/>
        </w:rPr>
        <w:t>Olfactive</w:t>
      </w:r>
      <w:r w:rsidRPr="00223ED9">
        <w:rPr>
          <w:b/>
          <w:bCs/>
          <w:lang w:val="ru-RU"/>
        </w:rPr>
        <w:t xml:space="preserve"> </w:t>
      </w:r>
      <w:r w:rsidRPr="00223ED9">
        <w:rPr>
          <w:b/>
          <w:bCs/>
        </w:rPr>
        <w:t>Branding</w:t>
      </w:r>
      <w:r w:rsidRPr="00223ED9">
        <w:rPr>
          <w:b/>
          <w:bCs/>
          <w:lang w:val="ru-RU"/>
        </w:rPr>
        <w:t xml:space="preserve"> (Запах Дома):</w:t>
      </w:r>
      <w:r w:rsidRPr="00223ED9">
        <w:rPr>
          <w:lang w:val="ru-RU"/>
        </w:rPr>
        <w:t xml:space="preserve"> Купи профессиональный диффузор или свечи (</w:t>
      </w:r>
      <w:r w:rsidRPr="00223ED9">
        <w:t>Diptyque</w:t>
      </w:r>
      <w:r w:rsidRPr="00223ED9">
        <w:rPr>
          <w:lang w:val="ru-RU"/>
        </w:rPr>
        <w:t xml:space="preserve">, </w:t>
      </w:r>
      <w:r w:rsidRPr="00223ED9">
        <w:t>Jo</w:t>
      </w:r>
      <w:r w:rsidRPr="00223ED9">
        <w:rPr>
          <w:lang w:val="ru-RU"/>
        </w:rPr>
        <w:t xml:space="preserve"> </w:t>
      </w:r>
      <w:r w:rsidRPr="00223ED9">
        <w:t>Malone</w:t>
      </w:r>
      <w:r w:rsidRPr="00223ED9">
        <w:rPr>
          <w:lang w:val="ru-RU"/>
        </w:rPr>
        <w:t xml:space="preserve">). Запах кедра, инжира или амбры. Твой дом должен пахнуть дорого, как лобби отеля 5*. </w:t>
      </w:r>
      <w:r w:rsidRPr="00223ED9">
        <w:t>Запах — это якорь безопасности.</w:t>
      </w:r>
    </w:p>
    <w:p w14:paraId="7B180E80" w14:textId="77777777" w:rsidR="00223ED9" w:rsidRPr="00223ED9" w:rsidRDefault="00000000" w:rsidP="00223ED9">
      <w:r>
        <w:pict w14:anchorId="24C2EC7D">
          <v:rect id="_x0000_i1038" style="width:0;height:1.5pt" o:hralign="center" o:hrstd="t" o:hr="t" fillcolor="#a0a0a0" stroked="f"/>
        </w:pict>
      </w:r>
    </w:p>
    <w:p w14:paraId="64F1309F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13 · THE OBJECT CODE</w:t>
      </w:r>
    </w:p>
    <w:p w14:paraId="13E321CD" w14:textId="77777777" w:rsidR="00223ED9" w:rsidRPr="00223ED9" w:rsidRDefault="00223ED9" w:rsidP="00223ED9">
      <w:r w:rsidRPr="00223ED9">
        <w:rPr>
          <w:b/>
          <w:bCs/>
        </w:rPr>
        <w:t>Haptic Management</w:t>
      </w:r>
    </w:p>
    <w:p w14:paraId="0B946761" w14:textId="77777777" w:rsidR="00223ED9" w:rsidRPr="00223ED9" w:rsidRDefault="00223ED9" w:rsidP="00223ED9">
      <w:r w:rsidRPr="00223ED9">
        <w:rPr>
          <w:lang w:val="ru-RU"/>
        </w:rPr>
        <w:t xml:space="preserve">Твой Марс в Тельце взаимодействует с миром через предметы. Каждая вещь, которой ты касаешься чаще 5 раз в день, должна быть </w:t>
      </w:r>
      <w:r w:rsidRPr="00223ED9">
        <w:rPr>
          <w:b/>
          <w:bCs/>
          <w:lang w:val="ru-RU"/>
        </w:rPr>
        <w:t>Премиальной</w:t>
      </w:r>
      <w:r w:rsidRPr="00223ED9">
        <w:rPr>
          <w:lang w:val="ru-RU"/>
        </w:rPr>
        <w:t xml:space="preserve">. </w:t>
      </w:r>
      <w:r w:rsidRPr="00223ED9">
        <w:t>Это не каприз, это настройка мозга.</w:t>
      </w:r>
    </w:p>
    <w:p w14:paraId="574EA6AA" w14:textId="77777777" w:rsidR="00223ED9" w:rsidRPr="00223ED9" w:rsidRDefault="00223ED9" w:rsidP="00223ED9">
      <w:r w:rsidRPr="00223ED9">
        <w:rPr>
          <w:b/>
          <w:bCs/>
        </w:rPr>
        <w:t>СПИСОК КОНТАКТА:</w:t>
      </w:r>
    </w:p>
    <w:p w14:paraId="7F5CAAF6" w14:textId="77777777" w:rsidR="00223ED9" w:rsidRPr="00223ED9" w:rsidRDefault="00223ED9" w:rsidP="00223ED9">
      <w:pPr>
        <w:numPr>
          <w:ilvl w:val="0"/>
          <w:numId w:val="16"/>
        </w:numPr>
        <w:rPr>
          <w:lang w:val="ru-RU"/>
        </w:rPr>
      </w:pPr>
      <w:r w:rsidRPr="00223ED9">
        <w:rPr>
          <w:b/>
          <w:bCs/>
          <w:lang w:val="ru-RU"/>
        </w:rPr>
        <w:t>Ручка:</w:t>
      </w:r>
      <w:r w:rsidRPr="00223ED9">
        <w:rPr>
          <w:lang w:val="ru-RU"/>
        </w:rPr>
        <w:t xml:space="preserve"> Тяжелая, металлическая, с идеальным ходом чернил. Подписывать миллионные контракты пластиковой ручкой за 1 евро — это сбивать свою самооценку.</w:t>
      </w:r>
    </w:p>
    <w:p w14:paraId="21178C17" w14:textId="77777777" w:rsidR="00223ED9" w:rsidRPr="00223ED9" w:rsidRDefault="00223ED9" w:rsidP="00223ED9">
      <w:pPr>
        <w:numPr>
          <w:ilvl w:val="0"/>
          <w:numId w:val="16"/>
        </w:numPr>
        <w:rPr>
          <w:lang w:val="ru-RU"/>
        </w:rPr>
      </w:pPr>
      <w:r w:rsidRPr="00223ED9">
        <w:rPr>
          <w:b/>
          <w:bCs/>
          <w:lang w:val="ru-RU"/>
        </w:rPr>
        <w:t>Чехол телефона:</w:t>
      </w:r>
      <w:r w:rsidRPr="00223ED9">
        <w:rPr>
          <w:lang w:val="ru-RU"/>
        </w:rPr>
        <w:t xml:space="preserve"> Натуральная кожа, которая красиво стареет (патинируется). Телефон всегда в твоей руке — он должен быть теплым и живым на ощупь.</w:t>
      </w:r>
    </w:p>
    <w:p w14:paraId="1F66176A" w14:textId="77777777" w:rsidR="00223ED9" w:rsidRPr="00223ED9" w:rsidRDefault="00223ED9" w:rsidP="00223ED9">
      <w:pPr>
        <w:numPr>
          <w:ilvl w:val="0"/>
          <w:numId w:val="16"/>
        </w:numPr>
      </w:pPr>
      <w:r w:rsidRPr="00223ED9">
        <w:rPr>
          <w:b/>
          <w:bCs/>
          <w:lang w:val="ru-RU"/>
        </w:rPr>
        <w:lastRenderedPageBreak/>
        <w:t>Ключница/Кошелек:</w:t>
      </w:r>
      <w:r w:rsidRPr="00223ED9">
        <w:rPr>
          <w:lang w:val="ru-RU"/>
        </w:rPr>
        <w:t xml:space="preserve"> Только качественная кожа. </w:t>
      </w:r>
      <w:r w:rsidRPr="00223ED9">
        <w:t>Никакого кожзама.</w:t>
      </w:r>
    </w:p>
    <w:p w14:paraId="2A9CF4CE" w14:textId="77777777" w:rsidR="00223ED9" w:rsidRPr="00223ED9" w:rsidRDefault="00223ED9" w:rsidP="00223ED9">
      <w:pPr>
        <w:numPr>
          <w:ilvl w:val="0"/>
          <w:numId w:val="16"/>
        </w:numPr>
      </w:pPr>
      <w:r w:rsidRPr="00223ED9">
        <w:rPr>
          <w:b/>
          <w:bCs/>
          <w:lang w:val="ru-RU"/>
        </w:rPr>
        <w:t>Посуда:</w:t>
      </w:r>
      <w:r w:rsidRPr="00223ED9">
        <w:rPr>
          <w:lang w:val="ru-RU"/>
        </w:rPr>
        <w:t xml:space="preserve"> Пей воду и кофе только из стекла или тонкой керамики. Никаких бумажных или пластиковых стаканчиков на рабочем столе. </w:t>
      </w:r>
      <w:r w:rsidRPr="00223ED9">
        <w:t>Вкус воды меняет твое состояние.</w:t>
      </w:r>
    </w:p>
    <w:p w14:paraId="62685E9F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 xml:space="preserve">Это не снобизм. Это нейро-программирование подсознания на установку: </w:t>
      </w:r>
      <w:r w:rsidRPr="00223ED9">
        <w:rPr>
          <w:b/>
          <w:bCs/>
          <w:lang w:val="ru-RU"/>
        </w:rPr>
        <w:t>"Моя жизнь — качественная в каждой секунде"</w:t>
      </w:r>
      <w:r w:rsidRPr="00223ED9">
        <w:rPr>
          <w:lang w:val="ru-RU"/>
        </w:rPr>
        <w:t>.</w:t>
      </w:r>
    </w:p>
    <w:p w14:paraId="5902E728" w14:textId="77777777" w:rsidR="00223ED9" w:rsidRPr="00223ED9" w:rsidRDefault="00000000" w:rsidP="00223ED9">
      <w:r>
        <w:pict w14:anchorId="64F72F28">
          <v:rect id="_x0000_i1039" style="width:0;height:1.5pt" o:hralign="center" o:hrstd="t" o:hr="t" fillcolor="#a0a0a0" stroked="f"/>
        </w:pict>
      </w:r>
    </w:p>
    <w:p w14:paraId="5F6ACADD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14 · THE INVESTMENT STRATEGY</w:t>
      </w:r>
    </w:p>
    <w:p w14:paraId="1EF55841" w14:textId="77777777" w:rsidR="00223ED9" w:rsidRPr="00223ED9" w:rsidRDefault="00223ED9" w:rsidP="00223ED9">
      <w:r w:rsidRPr="00223ED9">
        <w:rPr>
          <w:b/>
          <w:bCs/>
        </w:rPr>
        <w:t>Buying as a Ritual</w:t>
      </w:r>
    </w:p>
    <w:p w14:paraId="45477288" w14:textId="77777777" w:rsidR="00223ED9" w:rsidRPr="00223ED9" w:rsidRDefault="00223ED9" w:rsidP="00223ED9">
      <w:r w:rsidRPr="00223ED9">
        <w:rPr>
          <w:lang w:val="ru-RU"/>
        </w:rPr>
        <w:t xml:space="preserve">С Марсом в Тельце (инертность) и Венерой в 12-м (скрытность), ты ненавидишь суету торговых центров. </w:t>
      </w:r>
      <w:r w:rsidRPr="00223ED9">
        <w:t>Шопинг высасывает из тебя силы.</w:t>
      </w:r>
    </w:p>
    <w:p w14:paraId="610198BB" w14:textId="77777777" w:rsidR="00223ED9" w:rsidRPr="00223ED9" w:rsidRDefault="00223ED9" w:rsidP="00223ED9">
      <w:r w:rsidRPr="00223ED9">
        <w:rPr>
          <w:b/>
          <w:bCs/>
        </w:rPr>
        <w:t>СТРАТЕГИЯ ПОКУПОК:</w:t>
      </w:r>
    </w:p>
    <w:p w14:paraId="154D2929" w14:textId="77777777" w:rsidR="00223ED9" w:rsidRPr="00223ED9" w:rsidRDefault="00223ED9" w:rsidP="00223ED9">
      <w:pPr>
        <w:numPr>
          <w:ilvl w:val="0"/>
          <w:numId w:val="17"/>
        </w:numPr>
        <w:rPr>
          <w:lang w:val="ru-RU"/>
        </w:rPr>
      </w:pPr>
      <w:r w:rsidRPr="00223ED9">
        <w:rPr>
          <w:b/>
          <w:bCs/>
          <w:lang w:val="ru-RU"/>
        </w:rPr>
        <w:t>Снайперский подход:</w:t>
      </w:r>
      <w:r w:rsidRPr="00223ED9">
        <w:rPr>
          <w:lang w:val="ru-RU"/>
        </w:rPr>
        <w:t xml:space="preserve"> Покупай вещи 2 раза в год (Сезон: Весна / Осень). Выделяй на это серьезный бюджет и 2 полных дня времени. Не "докупай" по мелочи.</w:t>
      </w:r>
    </w:p>
    <w:p w14:paraId="4C30BA99" w14:textId="77777777" w:rsidR="00223ED9" w:rsidRPr="00223ED9" w:rsidRDefault="00223ED9" w:rsidP="00223ED9">
      <w:pPr>
        <w:numPr>
          <w:ilvl w:val="0"/>
          <w:numId w:val="17"/>
        </w:numPr>
        <w:rPr>
          <w:lang w:val="ru-RU"/>
        </w:rPr>
      </w:pPr>
      <w:r w:rsidRPr="00223ED9">
        <w:rPr>
          <w:b/>
          <w:bCs/>
          <w:lang w:val="ru-RU"/>
        </w:rPr>
        <w:t>Тактильный Тест:</w:t>
      </w:r>
      <w:r w:rsidRPr="00223ED9">
        <w:rPr>
          <w:lang w:val="ru-RU"/>
        </w:rPr>
        <w:t xml:space="preserve"> Прежде чем смотреть на цену или бренд, потрогай ткань с закрытыми глазами. Если пальцам неприятно — вещь не твоя. Твое тело не обманешь.</w:t>
      </w:r>
    </w:p>
    <w:p w14:paraId="04735BF9" w14:textId="77777777" w:rsidR="00223ED9" w:rsidRPr="00223ED9" w:rsidRDefault="00223ED9" w:rsidP="00223ED9">
      <w:pPr>
        <w:numPr>
          <w:ilvl w:val="0"/>
          <w:numId w:val="17"/>
        </w:numPr>
        <w:rPr>
          <w:lang w:val="ru-RU"/>
        </w:rPr>
      </w:pPr>
      <w:r w:rsidRPr="00223ED9">
        <w:rPr>
          <w:b/>
          <w:bCs/>
        </w:rPr>
        <w:t>Tailoring</w:t>
      </w:r>
      <w:r w:rsidRPr="00223ED9">
        <w:rPr>
          <w:b/>
          <w:bCs/>
          <w:lang w:val="ru-RU"/>
        </w:rPr>
        <w:t xml:space="preserve"> (Секретное Оружие):</w:t>
      </w:r>
      <w:r w:rsidRPr="00223ED9">
        <w:rPr>
          <w:lang w:val="ru-RU"/>
        </w:rPr>
        <w:t xml:space="preserve"> Это главный секрет "дорогих" людей. Покупай готовую одежду, но всегда (всегда!) неси её к своему портному.</w:t>
      </w:r>
    </w:p>
    <w:p w14:paraId="589C1182" w14:textId="77777777" w:rsidR="00223ED9" w:rsidRPr="00223ED9" w:rsidRDefault="00223ED9" w:rsidP="00223ED9">
      <w:pPr>
        <w:numPr>
          <w:ilvl w:val="1"/>
          <w:numId w:val="17"/>
        </w:numPr>
        <w:rPr>
          <w:lang w:val="ru-RU"/>
        </w:rPr>
      </w:pPr>
      <w:r w:rsidRPr="00223ED9">
        <w:rPr>
          <w:lang w:val="ru-RU"/>
        </w:rPr>
        <w:t>Укоротить рукав на 1 см, чтобы была видна манжета рубашки.</w:t>
      </w:r>
    </w:p>
    <w:p w14:paraId="76588EF3" w14:textId="77777777" w:rsidR="00223ED9" w:rsidRPr="00223ED9" w:rsidRDefault="00223ED9" w:rsidP="00223ED9">
      <w:pPr>
        <w:numPr>
          <w:ilvl w:val="1"/>
          <w:numId w:val="17"/>
        </w:numPr>
      </w:pPr>
      <w:r w:rsidRPr="00223ED9">
        <w:t>Заузить брючину под коленкой.</w:t>
      </w:r>
    </w:p>
    <w:p w14:paraId="3E71019B" w14:textId="77777777" w:rsidR="00223ED9" w:rsidRPr="00223ED9" w:rsidRDefault="00223ED9" w:rsidP="00223ED9">
      <w:pPr>
        <w:numPr>
          <w:ilvl w:val="1"/>
          <w:numId w:val="17"/>
        </w:numPr>
        <w:rPr>
          <w:lang w:val="ru-RU"/>
        </w:rPr>
      </w:pPr>
      <w:r w:rsidRPr="00223ED9">
        <w:rPr>
          <w:lang w:val="ru-RU"/>
        </w:rPr>
        <w:t>Убрать складку на спине. Идеальная посадка превращает костюм за $1000 в костюм за $10.000.</w:t>
      </w:r>
    </w:p>
    <w:p w14:paraId="10575E92" w14:textId="77777777" w:rsidR="00223ED9" w:rsidRPr="00223ED9" w:rsidRDefault="00000000" w:rsidP="00223ED9">
      <w:r>
        <w:pict w14:anchorId="79D8F0C3">
          <v:rect id="_x0000_i1040" style="width:0;height:1.5pt" o:hralign="center" o:hrstd="t" o:hr="t" fillcolor="#a0a0a0" stroked="f"/>
        </w:pict>
      </w:r>
    </w:p>
    <w:p w14:paraId="02D3B08E" w14:textId="77777777" w:rsidR="00223ED9" w:rsidRPr="00223ED9" w:rsidRDefault="00223ED9" w:rsidP="00223ED9">
      <w:pPr>
        <w:rPr>
          <w:b/>
          <w:bCs/>
        </w:rPr>
      </w:pPr>
      <w:r w:rsidRPr="00223ED9">
        <w:rPr>
          <w:b/>
          <w:bCs/>
        </w:rPr>
        <w:t>PAGE 15 · CLOSING</w:t>
      </w:r>
    </w:p>
    <w:p w14:paraId="0E28DCD4" w14:textId="77777777" w:rsidR="00223ED9" w:rsidRPr="00223ED9" w:rsidRDefault="00223ED9" w:rsidP="00223ED9">
      <w:r w:rsidRPr="00223ED9">
        <w:rPr>
          <w:b/>
          <w:bCs/>
        </w:rPr>
        <w:t>Integration: The Unified Signal</w:t>
      </w:r>
    </w:p>
    <w:p w14:paraId="50AC6F0F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Дмитрий, этот модуль (</w:t>
      </w:r>
      <w:r w:rsidRPr="00223ED9">
        <w:rPr>
          <w:b/>
          <w:bCs/>
        </w:rPr>
        <w:t>Aesthetics</w:t>
      </w:r>
      <w:r w:rsidRPr="00223ED9">
        <w:rPr>
          <w:lang w:val="ru-RU"/>
        </w:rPr>
        <w:t>) — финальный, внешний контур твоей "Крепости".</w:t>
      </w:r>
    </w:p>
    <w:p w14:paraId="022D6C38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Посмотри на свою архитектуру целиком:</w:t>
      </w:r>
    </w:p>
    <w:p w14:paraId="239D44B0" w14:textId="77777777" w:rsidR="00223ED9" w:rsidRPr="00223ED9" w:rsidRDefault="00223ED9" w:rsidP="00223ED9">
      <w:pPr>
        <w:numPr>
          <w:ilvl w:val="0"/>
          <w:numId w:val="18"/>
        </w:numPr>
        <w:rPr>
          <w:lang w:val="ru-RU"/>
        </w:rPr>
      </w:pPr>
      <w:r w:rsidRPr="00223ED9">
        <w:rPr>
          <w:b/>
          <w:bCs/>
          <w:lang w:val="ru-RU"/>
        </w:rPr>
        <w:lastRenderedPageBreak/>
        <w:t>Ядро (</w:t>
      </w:r>
      <w:r w:rsidRPr="00223ED9">
        <w:rPr>
          <w:b/>
          <w:bCs/>
        </w:rPr>
        <w:t>Unveil</w:t>
      </w:r>
      <w:r w:rsidRPr="00223ED9">
        <w:rPr>
          <w:b/>
          <w:bCs/>
          <w:lang w:val="ru-RU"/>
        </w:rPr>
        <w:t xml:space="preserve"> / </w:t>
      </w:r>
      <w:r w:rsidRPr="00223ED9">
        <w:rPr>
          <w:b/>
          <w:bCs/>
        </w:rPr>
        <w:t>Vital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Твоя психика и биохимия защищены режимом.</w:t>
      </w:r>
    </w:p>
    <w:p w14:paraId="6360CB16" w14:textId="77777777" w:rsidR="00223ED9" w:rsidRPr="00223ED9" w:rsidRDefault="00223ED9" w:rsidP="00223ED9">
      <w:pPr>
        <w:numPr>
          <w:ilvl w:val="0"/>
          <w:numId w:val="18"/>
        </w:numPr>
        <w:rPr>
          <w:lang w:val="ru-RU"/>
        </w:rPr>
      </w:pPr>
      <w:r w:rsidRPr="00223ED9">
        <w:rPr>
          <w:b/>
          <w:bCs/>
          <w:lang w:val="ru-RU"/>
        </w:rPr>
        <w:t>Ресурс (</w:t>
      </w:r>
      <w:r w:rsidRPr="00223ED9">
        <w:rPr>
          <w:b/>
          <w:bCs/>
        </w:rPr>
        <w:t>Vector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Твои деньги и карьера защищены стратегией.</w:t>
      </w:r>
    </w:p>
    <w:p w14:paraId="135BEFD9" w14:textId="77777777" w:rsidR="00223ED9" w:rsidRPr="00223ED9" w:rsidRDefault="00223ED9" w:rsidP="00223ED9">
      <w:pPr>
        <w:numPr>
          <w:ilvl w:val="0"/>
          <w:numId w:val="18"/>
        </w:numPr>
        <w:rPr>
          <w:lang w:val="ru-RU"/>
        </w:rPr>
      </w:pPr>
      <w:r w:rsidRPr="00223ED9">
        <w:rPr>
          <w:b/>
          <w:bCs/>
          <w:lang w:val="ru-RU"/>
        </w:rPr>
        <w:t>Тыл (</w:t>
      </w:r>
      <w:r w:rsidRPr="00223ED9">
        <w:rPr>
          <w:b/>
          <w:bCs/>
        </w:rPr>
        <w:t>Place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Твой дом защищен стенами и географией.</w:t>
      </w:r>
    </w:p>
    <w:p w14:paraId="490D1E0A" w14:textId="77777777" w:rsidR="00223ED9" w:rsidRPr="00223ED9" w:rsidRDefault="00223ED9" w:rsidP="00223ED9">
      <w:pPr>
        <w:numPr>
          <w:ilvl w:val="0"/>
          <w:numId w:val="18"/>
        </w:numPr>
        <w:rPr>
          <w:lang w:val="ru-RU"/>
        </w:rPr>
      </w:pPr>
      <w:r w:rsidRPr="00223ED9">
        <w:rPr>
          <w:b/>
          <w:bCs/>
          <w:lang w:val="ru-RU"/>
        </w:rPr>
        <w:t>Фасад (</w:t>
      </w:r>
      <w:r w:rsidRPr="00223ED9">
        <w:rPr>
          <w:b/>
          <w:bCs/>
        </w:rPr>
        <w:t>Aesthetics</w:t>
      </w:r>
      <w:r w:rsidRPr="00223ED9">
        <w:rPr>
          <w:b/>
          <w:bCs/>
          <w:lang w:val="ru-RU"/>
        </w:rPr>
        <w:t>):</w:t>
      </w:r>
      <w:r w:rsidRPr="00223ED9">
        <w:rPr>
          <w:lang w:val="ru-RU"/>
        </w:rPr>
        <w:t xml:space="preserve"> Твое тело защищено стилем.</w:t>
      </w:r>
    </w:p>
    <w:p w14:paraId="1746470B" w14:textId="77777777" w:rsidR="00223ED9" w:rsidRPr="00223ED9" w:rsidRDefault="00223ED9" w:rsidP="00223ED9">
      <w:r w:rsidRPr="00223ED9">
        <w:rPr>
          <w:lang w:val="ru-RU"/>
        </w:rPr>
        <w:t xml:space="preserve">Твой стиль — это не попытка кому-то понравиться. </w:t>
      </w:r>
      <w:r w:rsidRPr="00223ED9">
        <w:t>Это сигнал миру:</w:t>
      </w:r>
    </w:p>
    <w:p w14:paraId="7E202990" w14:textId="77777777" w:rsidR="00223ED9" w:rsidRPr="00223ED9" w:rsidRDefault="00223ED9" w:rsidP="00223ED9">
      <w:pPr>
        <w:numPr>
          <w:ilvl w:val="0"/>
          <w:numId w:val="19"/>
        </w:numPr>
      </w:pPr>
      <w:r w:rsidRPr="00223ED9">
        <w:rPr>
          <w:i/>
          <w:iCs/>
        </w:rPr>
        <w:t>"Я спокоен".</w:t>
      </w:r>
    </w:p>
    <w:p w14:paraId="32E77ED6" w14:textId="77777777" w:rsidR="00223ED9" w:rsidRPr="00223ED9" w:rsidRDefault="00223ED9" w:rsidP="00223ED9">
      <w:pPr>
        <w:numPr>
          <w:ilvl w:val="0"/>
          <w:numId w:val="19"/>
        </w:numPr>
      </w:pPr>
      <w:r w:rsidRPr="00223ED9">
        <w:rPr>
          <w:i/>
          <w:iCs/>
        </w:rPr>
        <w:t>"Я защищен".</w:t>
      </w:r>
    </w:p>
    <w:p w14:paraId="75F9A597" w14:textId="77777777" w:rsidR="00223ED9" w:rsidRPr="00223ED9" w:rsidRDefault="00223ED9" w:rsidP="00223ED9">
      <w:pPr>
        <w:numPr>
          <w:ilvl w:val="0"/>
          <w:numId w:val="19"/>
        </w:numPr>
      </w:pPr>
      <w:r w:rsidRPr="00223ED9">
        <w:rPr>
          <w:i/>
          <w:iCs/>
        </w:rPr>
        <w:t>"Я знаю, кто я".</w:t>
      </w:r>
    </w:p>
    <w:p w14:paraId="0552877F" w14:textId="77777777" w:rsidR="00223ED9" w:rsidRPr="00223ED9" w:rsidRDefault="00223ED9" w:rsidP="00223ED9">
      <w:pPr>
        <w:rPr>
          <w:lang w:val="ru-RU"/>
        </w:rPr>
      </w:pPr>
      <w:r w:rsidRPr="00223ED9">
        <w:rPr>
          <w:lang w:val="ru-RU"/>
        </w:rPr>
        <w:t>Когда ты выглядишь соответственно своей внутренней архитектуре (дорого, тихо, сдержанно, плотно), мир перестает проверять тебя на прочность и начинает предлагать возможности. Сопротивление среды исчезает.</w:t>
      </w:r>
    </w:p>
    <w:p w14:paraId="4A24CD81" w14:textId="77777777" w:rsidR="00223ED9" w:rsidRPr="00223ED9" w:rsidRDefault="00223ED9" w:rsidP="00223ED9">
      <w:r w:rsidRPr="00223ED9">
        <w:rPr>
          <w:lang w:val="ru-RU"/>
        </w:rPr>
        <w:t xml:space="preserve">Одевайся не для других. Одевайся для своего внутреннего состояния. </w:t>
      </w:r>
      <w:r w:rsidRPr="00223ED9">
        <w:t>Ты — Архитектор. Выгляди соответственно.</w:t>
      </w:r>
    </w:p>
    <w:p w14:paraId="00ECBAD0" w14:textId="77777777" w:rsidR="00223ED9" w:rsidRPr="00223ED9" w:rsidRDefault="00223ED9" w:rsidP="00223ED9">
      <w:r w:rsidRPr="00223ED9">
        <w:rPr>
          <w:b/>
          <w:bCs/>
        </w:rPr>
        <w:t>DARROW CODE</w:t>
      </w:r>
      <w:r w:rsidRPr="00223ED9">
        <w:t xml:space="preserve"> </w:t>
      </w:r>
      <w:r w:rsidRPr="00223ED9">
        <w:rPr>
          <w:i/>
          <w:iCs/>
        </w:rPr>
        <w:t>Aesthetics Extension Module</w:t>
      </w:r>
      <w:r w:rsidRPr="00223ED9">
        <w:t xml:space="preserve"> </w:t>
      </w:r>
      <w:r w:rsidRPr="00223ED9">
        <w:rPr>
          <w:b/>
          <w:bCs/>
        </w:rPr>
        <w:t>Verified for:</w:t>
      </w:r>
      <w:r w:rsidRPr="00223ED9">
        <w:t xml:space="preserve"> Dmitry (Asc Cancer)</w:t>
      </w:r>
    </w:p>
    <w:p w14:paraId="0BFEA0A7" w14:textId="77777777" w:rsidR="00F74AAE" w:rsidRDefault="00F74AAE"/>
    <w:sectPr w:rsidR="00F74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479"/>
    <w:multiLevelType w:val="multilevel"/>
    <w:tmpl w:val="77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6A5E"/>
    <w:multiLevelType w:val="multilevel"/>
    <w:tmpl w:val="C962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95F72"/>
    <w:multiLevelType w:val="multilevel"/>
    <w:tmpl w:val="CDE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F2B01"/>
    <w:multiLevelType w:val="multilevel"/>
    <w:tmpl w:val="E94C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97048"/>
    <w:multiLevelType w:val="multilevel"/>
    <w:tmpl w:val="7B6C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D4636"/>
    <w:multiLevelType w:val="multilevel"/>
    <w:tmpl w:val="7630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01BB2"/>
    <w:multiLevelType w:val="multilevel"/>
    <w:tmpl w:val="57B2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60EF9"/>
    <w:multiLevelType w:val="multilevel"/>
    <w:tmpl w:val="221C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F3982"/>
    <w:multiLevelType w:val="multilevel"/>
    <w:tmpl w:val="CB3E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00C41"/>
    <w:multiLevelType w:val="multilevel"/>
    <w:tmpl w:val="83BE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1790F"/>
    <w:multiLevelType w:val="multilevel"/>
    <w:tmpl w:val="321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D779C"/>
    <w:multiLevelType w:val="multilevel"/>
    <w:tmpl w:val="BDA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02E7A"/>
    <w:multiLevelType w:val="multilevel"/>
    <w:tmpl w:val="656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A2AD7"/>
    <w:multiLevelType w:val="multilevel"/>
    <w:tmpl w:val="60BE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5E7FD8"/>
    <w:multiLevelType w:val="multilevel"/>
    <w:tmpl w:val="CF9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33C38"/>
    <w:multiLevelType w:val="multilevel"/>
    <w:tmpl w:val="0272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F3E9A"/>
    <w:multiLevelType w:val="multilevel"/>
    <w:tmpl w:val="C4AA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D7733"/>
    <w:multiLevelType w:val="multilevel"/>
    <w:tmpl w:val="6DE4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D7E11"/>
    <w:multiLevelType w:val="multilevel"/>
    <w:tmpl w:val="27B4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245825">
    <w:abstractNumId w:val="8"/>
  </w:num>
  <w:num w:numId="2" w16cid:durableId="2032877534">
    <w:abstractNumId w:val="9"/>
  </w:num>
  <w:num w:numId="3" w16cid:durableId="233861900">
    <w:abstractNumId w:val="16"/>
  </w:num>
  <w:num w:numId="4" w16cid:durableId="363136557">
    <w:abstractNumId w:val="12"/>
  </w:num>
  <w:num w:numId="5" w16cid:durableId="1651247346">
    <w:abstractNumId w:val="10"/>
  </w:num>
  <w:num w:numId="6" w16cid:durableId="397820989">
    <w:abstractNumId w:val="17"/>
  </w:num>
  <w:num w:numId="7" w16cid:durableId="1559823818">
    <w:abstractNumId w:val="5"/>
  </w:num>
  <w:num w:numId="8" w16cid:durableId="94060111">
    <w:abstractNumId w:val="11"/>
  </w:num>
  <w:num w:numId="9" w16cid:durableId="90516635">
    <w:abstractNumId w:val="4"/>
  </w:num>
  <w:num w:numId="10" w16cid:durableId="1247619306">
    <w:abstractNumId w:val="0"/>
  </w:num>
  <w:num w:numId="11" w16cid:durableId="1318218461">
    <w:abstractNumId w:val="13"/>
  </w:num>
  <w:num w:numId="12" w16cid:durableId="594482005">
    <w:abstractNumId w:val="14"/>
  </w:num>
  <w:num w:numId="13" w16cid:durableId="1274945888">
    <w:abstractNumId w:val="15"/>
  </w:num>
  <w:num w:numId="14" w16cid:durableId="621573324">
    <w:abstractNumId w:val="7"/>
  </w:num>
  <w:num w:numId="15" w16cid:durableId="27801226">
    <w:abstractNumId w:val="6"/>
  </w:num>
  <w:num w:numId="16" w16cid:durableId="1401367444">
    <w:abstractNumId w:val="3"/>
  </w:num>
  <w:num w:numId="17" w16cid:durableId="686365507">
    <w:abstractNumId w:val="18"/>
  </w:num>
  <w:num w:numId="18" w16cid:durableId="1400716378">
    <w:abstractNumId w:val="1"/>
  </w:num>
  <w:num w:numId="19" w16cid:durableId="137889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D9"/>
    <w:rsid w:val="00213424"/>
    <w:rsid w:val="00223ED9"/>
    <w:rsid w:val="002262AD"/>
    <w:rsid w:val="00275B69"/>
    <w:rsid w:val="00550A01"/>
    <w:rsid w:val="00632815"/>
    <w:rsid w:val="007D5AFA"/>
    <w:rsid w:val="008C311D"/>
    <w:rsid w:val="00A539F7"/>
    <w:rsid w:val="00AF13C9"/>
    <w:rsid w:val="00B66681"/>
    <w:rsid w:val="00CE0A5A"/>
    <w:rsid w:val="00F7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886C4"/>
  <w15:chartTrackingRefBased/>
  <w15:docId w15:val="{6623DFD2-5425-48B1-9435-C625C0F4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1930</Words>
  <Characters>11632</Characters>
  <Application>Microsoft Office Word</Application>
  <DocSecurity>0</DocSecurity>
  <Lines>282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1</cp:revision>
  <dcterms:created xsi:type="dcterms:W3CDTF">2026-01-23T11:35:00Z</dcterms:created>
  <dcterms:modified xsi:type="dcterms:W3CDTF">2026-01-31T19:43:00Z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70e93714-2060-4eb5-be89-4e4ce2ccb8d1</vt:lpwstr>
  </property>
</Properties>
</file>