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6217E" w14:textId="68F2BDB9" w:rsidR="00F74AAE" w:rsidRDefault="00C5378A">
      <w:r>
        <w:t>Cosmic Core Code: Unveil Eng</w:t>
      </w:r>
    </w:p>
    <w:p w14:paraId="05F606EB" w14:textId="77777777" w:rsidR="00C5378A" w:rsidRPr="00C5378A" w:rsidRDefault="00C5378A" w:rsidP="00C5378A">
      <w:pPr>
        <w:rPr>
          <w:b/>
          <w:bCs/>
        </w:rPr>
      </w:pPr>
      <w:r w:rsidRPr="00C5378A">
        <w:rPr>
          <w:b/>
          <w:bCs/>
        </w:rPr>
        <w:t>PAGE 01 · COVER</w:t>
      </w:r>
    </w:p>
    <w:p w14:paraId="4A742330" w14:textId="77777777" w:rsidR="00C5378A" w:rsidRPr="00C5378A" w:rsidRDefault="00C5378A" w:rsidP="00C5378A">
      <w:r w:rsidRPr="00C5378A">
        <w:rPr>
          <w:b/>
          <w:bCs/>
        </w:rPr>
        <w:t>COSMIC CORE CODE: UNVEIL</w:t>
      </w:r>
      <w:r w:rsidRPr="00C5378A">
        <w:t xml:space="preserve"> </w:t>
      </w:r>
      <w:r w:rsidRPr="00C5378A">
        <w:rPr>
          <w:i/>
          <w:iCs/>
        </w:rPr>
        <w:t>Personal Orientation System</w:t>
      </w:r>
    </w:p>
    <w:p w14:paraId="6476BCA8" w14:textId="77777777" w:rsidR="00C5378A" w:rsidRPr="00C5378A" w:rsidRDefault="00C5378A" w:rsidP="00C5378A">
      <w:r w:rsidRPr="00C5378A">
        <w:rPr>
          <w:b/>
          <w:bCs/>
        </w:rPr>
        <w:t>Prepared for:</w:t>
      </w:r>
      <w:r w:rsidRPr="00C5378A">
        <w:t xml:space="preserve"> Dmitry | </w:t>
      </w:r>
      <w:r w:rsidRPr="00C5378A">
        <w:rPr>
          <w:b/>
          <w:bCs/>
        </w:rPr>
        <w:t>Date of Birth:</w:t>
      </w:r>
      <w:r w:rsidRPr="00C5378A">
        <w:t xml:space="preserve"> June 25, 1979 | </w:t>
      </w:r>
      <w:r w:rsidRPr="00C5378A">
        <w:rPr>
          <w:b/>
          <w:bCs/>
        </w:rPr>
        <w:t>Time:</w:t>
      </w:r>
      <w:r w:rsidRPr="00C5378A">
        <w:t xml:space="preserve"> 04:30 | </w:t>
      </w:r>
      <w:r w:rsidRPr="00C5378A">
        <w:rPr>
          <w:b/>
          <w:bCs/>
        </w:rPr>
        <w:t>Location:</w:t>
      </w:r>
      <w:r w:rsidRPr="00C5378A">
        <w:t xml:space="preserve"> Kharkiv, UA</w:t>
      </w:r>
    </w:p>
    <w:p w14:paraId="0A000AD7" w14:textId="77777777" w:rsidR="004C262E" w:rsidRDefault="004C262E" w:rsidP="00C5378A">
      <w:pPr>
        <w:rPr>
          <w:i/>
          <w:iCs/>
        </w:rPr>
      </w:pPr>
    </w:p>
    <w:p w14:paraId="7BF727DA" w14:textId="5651758A" w:rsidR="004C262E" w:rsidRDefault="004C262E" w:rsidP="00C5378A">
      <w:pPr>
        <w:rPr>
          <w:b/>
          <w:bCs/>
        </w:rPr>
      </w:pPr>
      <w:r w:rsidRPr="004C262E">
        <w:t xml:space="preserve">Page 2 </w:t>
      </w:r>
      <w:r w:rsidRPr="004C262E">
        <w:rPr>
          <w:b/>
          <w:bCs/>
        </w:rPr>
        <w:t>PERSONAL ORIENTATION SYSTEM</w:t>
      </w:r>
    </w:p>
    <w:p w14:paraId="1B8ADFA5" w14:textId="77777777" w:rsidR="004C262E" w:rsidRPr="004C262E" w:rsidRDefault="004C262E" w:rsidP="004C262E">
      <w:r w:rsidRPr="004C262E">
        <w:rPr>
          <w:b/>
          <w:bCs/>
        </w:rPr>
        <w:t>Clarity before action</w:t>
      </w:r>
    </w:p>
    <w:p w14:paraId="39B28493" w14:textId="77777777" w:rsidR="004C262E" w:rsidRPr="004C262E" w:rsidRDefault="004C262E" w:rsidP="004C262E">
      <w:r w:rsidRPr="004C262E">
        <w:rPr>
          <w:b/>
          <w:bCs/>
        </w:rPr>
        <w:t>Orientation over prediction</w:t>
      </w:r>
    </w:p>
    <w:p w14:paraId="588F1C47" w14:textId="77777777" w:rsidR="004C262E" w:rsidRPr="004C262E" w:rsidRDefault="004C262E" w:rsidP="004C262E">
      <w:r w:rsidRPr="004C262E">
        <w:t xml:space="preserve">Your essential factory settings: </w:t>
      </w:r>
    </w:p>
    <w:p w14:paraId="053CC728" w14:textId="77777777" w:rsidR="004C262E" w:rsidRPr="004C262E" w:rsidRDefault="004C262E" w:rsidP="004C262E">
      <w:r w:rsidRPr="004C262E">
        <w:t xml:space="preserve">how you process pressure, make decisions, and manage energy. </w:t>
      </w:r>
    </w:p>
    <w:p w14:paraId="07B10A93" w14:textId="77777777" w:rsidR="004C262E" w:rsidRPr="00456E28" w:rsidRDefault="004C262E" w:rsidP="004C262E">
      <w:r w:rsidRPr="004C262E">
        <w:t>The baseline for all further work.</w:t>
      </w:r>
    </w:p>
    <w:p w14:paraId="6A193223" w14:textId="77777777" w:rsidR="00C2510E" w:rsidRPr="00456E28" w:rsidRDefault="00C2510E" w:rsidP="004C262E"/>
    <w:p w14:paraId="571C4611" w14:textId="0C8B3400" w:rsidR="00C2510E" w:rsidRPr="00C2510E" w:rsidRDefault="00C2510E" w:rsidP="004C262E">
      <w:pPr>
        <w:rPr>
          <w:lang w:val="ru-RU"/>
        </w:rPr>
      </w:pPr>
      <w:r w:rsidRPr="00C2510E">
        <w:t>INTERPRETATIVE FRAMEWORK This document provides symbolic and interpretative orientation based on astrological architecture. It is designed to support self-awareness and decision-making clarity. It does not replace medical, legal, or financial advice. You remain the sole authority over your life choices. The Darrow Code provides context, not deterministic prediction.</w:t>
      </w:r>
    </w:p>
    <w:p w14:paraId="08A774BA" w14:textId="77777777" w:rsidR="004C262E" w:rsidRPr="004C262E" w:rsidRDefault="004C262E" w:rsidP="00C5378A"/>
    <w:p w14:paraId="6BD97BD1" w14:textId="77777777" w:rsidR="00C5378A" w:rsidRPr="00C5378A" w:rsidRDefault="00000000" w:rsidP="00C5378A">
      <w:r>
        <w:pict w14:anchorId="513C00C3">
          <v:rect id="_x0000_i1025" style="width:0;height:1.5pt" o:hralign="center" o:hrstd="t" o:hr="t" fillcolor="#a0a0a0" stroked="f"/>
        </w:pict>
      </w:r>
    </w:p>
    <w:p w14:paraId="116FFFC8" w14:textId="0EF691BE" w:rsidR="00C5378A" w:rsidRPr="00C5378A" w:rsidRDefault="00C5378A" w:rsidP="00C5378A">
      <w:pPr>
        <w:rPr>
          <w:b/>
          <w:bCs/>
        </w:rPr>
      </w:pPr>
      <w:r w:rsidRPr="00C5378A">
        <w:rPr>
          <w:b/>
          <w:bCs/>
        </w:rPr>
        <w:t>PAGE 0</w:t>
      </w:r>
      <w:r w:rsidR="004C262E">
        <w:rPr>
          <w:b/>
          <w:bCs/>
        </w:rPr>
        <w:t>3</w:t>
      </w:r>
      <w:r w:rsidRPr="00C5378A">
        <w:rPr>
          <w:b/>
          <w:bCs/>
        </w:rPr>
        <w:t xml:space="preserve"> · INTRODUCTION</w:t>
      </w:r>
    </w:p>
    <w:p w14:paraId="2D0C9A64" w14:textId="77777777" w:rsidR="00BF13FC" w:rsidRPr="00BF13FC" w:rsidRDefault="00BF13FC" w:rsidP="00BF13FC">
      <w:r w:rsidRPr="00BF13FC">
        <w:rPr>
          <w:b/>
          <w:bCs/>
        </w:rPr>
        <w:t xml:space="preserve">THE CONTEXT You are not built for surface-level noise. </w:t>
      </w:r>
      <w:r w:rsidRPr="00BF13FC">
        <w:t>You do not need to dominate a room through volume or constant presence. What you do instead is notice — shifts in atmosphere, subtle tensions, unspoken dynamics.</w:t>
      </w:r>
    </w:p>
    <w:p w14:paraId="578BB416" w14:textId="77777777" w:rsidR="00BF13FC" w:rsidRPr="00BF13FC" w:rsidRDefault="00BF13FC" w:rsidP="00BF13FC">
      <w:r w:rsidRPr="00BF13FC">
        <w:t>You register what others overlook. In many environments, this depth is misunderstood. It can be mistaken for distance or hesitation — when in reality it is precision.</w:t>
      </w:r>
    </w:p>
    <w:p w14:paraId="25888DF4" w14:textId="77777777" w:rsidR="00BF13FC" w:rsidRPr="00BF13FC" w:rsidRDefault="00BF13FC" w:rsidP="00BF13FC">
      <w:r w:rsidRPr="00BF13FC">
        <w:t>This document exists to correct that misunderstanding. Your way of functioning is not accidental. It is a specific configuration, designed for discernment rather than exposure.</w:t>
      </w:r>
    </w:p>
    <w:p w14:paraId="02BA9AF1" w14:textId="77777777" w:rsidR="00BF13FC" w:rsidRPr="00BF13FC" w:rsidRDefault="00BF13FC" w:rsidP="00BF13FC">
      <w:r w:rsidRPr="00BF13FC">
        <w:rPr>
          <w:b/>
          <w:bCs/>
        </w:rPr>
        <w:t xml:space="preserve">WHAT THIS IS </w:t>
      </w:r>
      <w:r w:rsidRPr="00BF13FC">
        <w:t>This is not a prediction. It is a clear description of your Base Architecture. It provides logical structure to what you have likely sensed for a long time:</w:t>
      </w:r>
    </w:p>
    <w:p w14:paraId="4BD6C619" w14:textId="77777777" w:rsidR="00BF13FC" w:rsidRPr="00BF13FC" w:rsidRDefault="00BF13FC" w:rsidP="00BF13FC">
      <w:pPr>
        <w:numPr>
          <w:ilvl w:val="0"/>
          <w:numId w:val="14"/>
        </w:numPr>
      </w:pPr>
      <w:r w:rsidRPr="00BF13FC">
        <w:lastRenderedPageBreak/>
        <w:t>Why certain environments exhaust you.</w:t>
      </w:r>
    </w:p>
    <w:p w14:paraId="097A8FEB" w14:textId="77777777" w:rsidR="00BF13FC" w:rsidRPr="00BF13FC" w:rsidRDefault="00BF13FC" w:rsidP="00BF13FC">
      <w:pPr>
        <w:numPr>
          <w:ilvl w:val="0"/>
          <w:numId w:val="14"/>
        </w:numPr>
      </w:pPr>
      <w:r w:rsidRPr="00BF13FC">
        <w:t>Why selectivity matters more than availability.</w:t>
      </w:r>
    </w:p>
    <w:p w14:paraId="3DEFE4E4" w14:textId="77777777" w:rsidR="00BF13FC" w:rsidRPr="00BF13FC" w:rsidRDefault="00BF13FC" w:rsidP="00BF13FC">
      <w:pPr>
        <w:numPr>
          <w:ilvl w:val="0"/>
          <w:numId w:val="14"/>
        </w:numPr>
      </w:pPr>
      <w:r w:rsidRPr="00BF13FC">
        <w:t>Why standard approaches often fail to support your system.</w:t>
      </w:r>
    </w:p>
    <w:p w14:paraId="372CD359" w14:textId="77777777" w:rsidR="00BF13FC" w:rsidRPr="00BF13FC" w:rsidRDefault="00BF13FC" w:rsidP="00BF13FC">
      <w:r w:rsidRPr="00BF13FC">
        <w:rPr>
          <w:b/>
          <w:bCs/>
        </w:rPr>
        <w:t xml:space="preserve">HOW TO READ </w:t>
      </w:r>
      <w:r w:rsidRPr="00BF13FC">
        <w:t>THIS Read for recognition, not instruction. If a passage feels familiar, pause — familiarity is data.</w:t>
      </w:r>
    </w:p>
    <w:p w14:paraId="4DB4D2F9" w14:textId="77777777" w:rsidR="00BF13FC" w:rsidRPr="00BF13FC" w:rsidRDefault="00BF13FC" w:rsidP="00BF13FC">
      <w:r w:rsidRPr="00BF13FC">
        <w:t>This document does not tell you what to do. It clarifies how your system responds to pressure, choice, and environment.</w:t>
      </w:r>
    </w:p>
    <w:p w14:paraId="2D0E8BE6" w14:textId="77777777" w:rsidR="00BF13FC" w:rsidRPr="00BF13FC" w:rsidRDefault="00BF13FC" w:rsidP="00BF13FC">
      <w:r w:rsidRPr="00BF13FC">
        <w:t>Once that baseline is clear, self-trust stops being forced — it becomes structural.</w:t>
      </w:r>
    </w:p>
    <w:p w14:paraId="5D5ED952" w14:textId="77777777" w:rsidR="00C5378A" w:rsidRDefault="00C5378A" w:rsidP="00C5378A"/>
    <w:p w14:paraId="6C28BE85" w14:textId="77777777" w:rsidR="00C5378A" w:rsidRDefault="00C5378A" w:rsidP="00C5378A"/>
    <w:p w14:paraId="4394C059" w14:textId="0F3BBE6A" w:rsidR="00C5378A" w:rsidRPr="00C5378A" w:rsidRDefault="00C5378A" w:rsidP="00C5378A">
      <w:r w:rsidRPr="00C5378A">
        <w:rPr>
          <w:b/>
          <w:bCs/>
        </w:rPr>
        <w:t>PAGE 0</w:t>
      </w:r>
      <w:r w:rsidR="004C262E">
        <w:rPr>
          <w:b/>
          <w:bCs/>
        </w:rPr>
        <w:t>4</w:t>
      </w:r>
      <w:r w:rsidRPr="00C5378A">
        <w:rPr>
          <w:b/>
          <w:bCs/>
        </w:rPr>
        <w:t xml:space="preserve"> · CORE ARCHITECTURE</w:t>
      </w:r>
      <w:r w:rsidRPr="00C5378A">
        <w:t xml:space="preserve"> </w:t>
      </w:r>
      <w:r w:rsidRPr="00C5378A">
        <w:rPr>
          <w:b/>
          <w:bCs/>
        </w:rPr>
        <w:t>The Monolith (Triple Water Lock)</w:t>
      </w:r>
    </w:p>
    <w:p w14:paraId="3CA3FEC8" w14:textId="77777777" w:rsidR="00C5378A" w:rsidRPr="00C5378A" w:rsidRDefault="00C5378A" w:rsidP="00C5378A">
      <w:r w:rsidRPr="00C5378A">
        <w:t>In most people, there is an inner conflict: the mind wants one thing, the heart another, actions a third. You are spared this friction. Your nature is built on a rare Triple Water Lock:</w:t>
      </w:r>
    </w:p>
    <w:p w14:paraId="7A72206F" w14:textId="77777777" w:rsidR="00C5378A" w:rsidRPr="00C5378A" w:rsidRDefault="00C5378A" w:rsidP="00C5378A">
      <w:pPr>
        <w:numPr>
          <w:ilvl w:val="0"/>
          <w:numId w:val="2"/>
        </w:numPr>
      </w:pPr>
      <w:r w:rsidRPr="00C5378A">
        <w:t>Consciousness (Sun): Cancer</w:t>
      </w:r>
    </w:p>
    <w:p w14:paraId="0753441B" w14:textId="77777777" w:rsidR="00C5378A" w:rsidRPr="00C5378A" w:rsidRDefault="00C5378A" w:rsidP="00C5378A">
      <w:pPr>
        <w:numPr>
          <w:ilvl w:val="0"/>
          <w:numId w:val="2"/>
        </w:numPr>
      </w:pPr>
      <w:r w:rsidRPr="00C5378A">
        <w:t>Subconscious (Moon): Cancer</w:t>
      </w:r>
    </w:p>
    <w:p w14:paraId="20686400" w14:textId="77777777" w:rsidR="00C5378A" w:rsidRPr="00C5378A" w:rsidRDefault="00C5378A" w:rsidP="00C5378A">
      <w:pPr>
        <w:numPr>
          <w:ilvl w:val="0"/>
          <w:numId w:val="2"/>
        </w:numPr>
      </w:pPr>
      <w:r w:rsidRPr="00C5378A">
        <w:t>Facade (Ascendant): Cancer</w:t>
      </w:r>
    </w:p>
    <w:p w14:paraId="5FD12392" w14:textId="77777777" w:rsidR="00C5378A" w:rsidRPr="00C5378A" w:rsidRDefault="00C5378A" w:rsidP="00C5378A">
      <w:r w:rsidRPr="00C5378A">
        <w:rPr>
          <w:b/>
          <w:bCs/>
        </w:rPr>
        <w:t>THE MEANING</w:t>
      </w:r>
      <w:r w:rsidRPr="00C5378A">
        <w:t xml:space="preserve"> You are a monolith. You possess rare integrity—no public mask separate from the private self. You are who you are, always and everywhere. Pretending is physically impossible for you. Discomfort shows on your face instantly. Trust comes with your entire being.</w:t>
      </w:r>
    </w:p>
    <w:p w14:paraId="754E947E" w14:textId="77777777" w:rsidR="00C5378A" w:rsidRPr="00C5378A" w:rsidRDefault="00C5378A" w:rsidP="00C5378A">
      <w:r w:rsidRPr="00C5378A">
        <w:t>This wholeness grants tremendous focus—where others are torn by doubt, you strike at one point with total depth.</w:t>
      </w:r>
    </w:p>
    <w:p w14:paraId="62A39AA9" w14:textId="77777777" w:rsidR="00C5378A" w:rsidRPr="00C5378A" w:rsidRDefault="00C5378A" w:rsidP="00C5378A">
      <w:r w:rsidRPr="00C5378A">
        <w:rPr>
          <w:b/>
          <w:bCs/>
        </w:rPr>
        <w:t>THE VULNERABILITY</w:t>
      </w:r>
      <w:r w:rsidRPr="00C5378A">
        <w:t xml:space="preserve"> This integrity has a price: you lack "thick skin." You feel the environment without filters. A toxic presence in the room is not just annoying—it registers as physical pain.</w:t>
      </w:r>
    </w:p>
    <w:p w14:paraId="39712D05" w14:textId="77777777" w:rsidR="00C5378A" w:rsidRPr="00C5378A" w:rsidRDefault="00C5378A" w:rsidP="00C5378A">
      <w:r w:rsidRPr="00C5378A">
        <w:rPr>
          <w:b/>
          <w:bCs/>
        </w:rPr>
        <w:t>PROTOCOL</w:t>
      </w:r>
      <w:r w:rsidRPr="00C5378A">
        <w:t xml:space="preserve"> You cannot "just endure" a bad atmosphere or play a role that is not you. Your effectiveness depends entirely on the honesty of your surroundings. Authenticity is not a moral choice for you; it is a vital necessity.</w:t>
      </w:r>
    </w:p>
    <w:p w14:paraId="45D8FAAC" w14:textId="77777777" w:rsidR="00C5378A" w:rsidRPr="00C5378A" w:rsidRDefault="00C5378A" w:rsidP="00C5378A">
      <w:pPr>
        <w:numPr>
          <w:ilvl w:val="0"/>
          <w:numId w:val="3"/>
        </w:numPr>
      </w:pPr>
      <w:r w:rsidRPr="00C5378A">
        <w:t>In a false environment, you begin to break down.</w:t>
      </w:r>
    </w:p>
    <w:p w14:paraId="30157ADE" w14:textId="77777777" w:rsidR="00C5378A" w:rsidRPr="00C5378A" w:rsidRDefault="00C5378A" w:rsidP="00C5378A">
      <w:pPr>
        <w:numPr>
          <w:ilvl w:val="0"/>
          <w:numId w:val="3"/>
        </w:numPr>
      </w:pPr>
      <w:r w:rsidRPr="00C5378A">
        <w:lastRenderedPageBreak/>
        <w:t>In a true one, you anchor the entire room.</w:t>
      </w:r>
    </w:p>
    <w:p w14:paraId="43175D15" w14:textId="77777777" w:rsidR="00C5378A" w:rsidRPr="004C262E" w:rsidRDefault="00C5378A" w:rsidP="00C5378A">
      <w:r w:rsidRPr="00C5378A">
        <w:t>[Proof Tags: Sun conjunct Moon (0° separation) · Cancer Stellium · Water Dominant]</w:t>
      </w:r>
    </w:p>
    <w:p w14:paraId="72F77C0F" w14:textId="77777777" w:rsidR="002E249D" w:rsidRPr="004C262E" w:rsidRDefault="002E249D" w:rsidP="00C5378A"/>
    <w:p w14:paraId="5B4ED49B" w14:textId="06599ECA" w:rsidR="002E249D" w:rsidRPr="002E249D" w:rsidRDefault="002E249D" w:rsidP="002E249D">
      <w:r w:rsidRPr="002E249D">
        <w:rPr>
          <w:b/>
          <w:bCs/>
        </w:rPr>
        <w:t>PAGE 0</w:t>
      </w:r>
      <w:r w:rsidR="004C262E">
        <w:rPr>
          <w:b/>
          <w:bCs/>
        </w:rPr>
        <w:t>5</w:t>
      </w:r>
      <w:r w:rsidRPr="002E249D">
        <w:rPr>
          <w:b/>
          <w:bCs/>
        </w:rPr>
        <w:t xml:space="preserve"> · THE BATTERY</w:t>
      </w:r>
      <w:r w:rsidRPr="002E249D">
        <w:t xml:space="preserve"> </w:t>
      </w:r>
      <w:r w:rsidRPr="002E249D">
        <w:rPr>
          <w:b/>
          <w:bCs/>
        </w:rPr>
        <w:t>Emotional Needs · Internal Fuel</w:t>
      </w:r>
    </w:p>
    <w:p w14:paraId="7A3F167F" w14:textId="77777777" w:rsidR="002E249D" w:rsidRPr="002E249D" w:rsidRDefault="002E249D" w:rsidP="002E249D">
      <w:r w:rsidRPr="002E249D">
        <w:rPr>
          <w:b/>
          <w:bCs/>
        </w:rPr>
        <w:t>Placement</w:t>
      </w:r>
      <w:r w:rsidRPr="002E249D">
        <w:t xml:space="preserve">: Moon in Cancer (1st House) </w:t>
      </w:r>
      <w:r w:rsidRPr="002E249D">
        <w:rPr>
          <w:b/>
          <w:bCs/>
        </w:rPr>
        <w:t>Mode</w:t>
      </w:r>
      <w:r w:rsidRPr="002E249D">
        <w:t>: High Sensitivity / Deep Cycle</w:t>
      </w:r>
    </w:p>
    <w:p w14:paraId="614EFE52" w14:textId="77777777" w:rsidR="002E249D" w:rsidRPr="002E249D" w:rsidRDefault="002E249D" w:rsidP="002E249D">
      <w:r w:rsidRPr="002E249D">
        <w:rPr>
          <w:b/>
          <w:bCs/>
        </w:rPr>
        <w:t>The Mechanism</w:t>
      </w:r>
      <w:r w:rsidRPr="002E249D">
        <w:t xml:space="preserve"> The Moon represents what you need to feel safe and how you recharge. Yours is in Cancer, right next to your Sun. This is rare. It means your conscious desires (Sun) and subconscious needs (Moon) are identical. You process the world through emotional sonar. Before thinking about a business deal or new person, you feel them. If the vibe is off, no logical argument can override.</w:t>
      </w:r>
    </w:p>
    <w:p w14:paraId="2E7F771E" w14:textId="77777777" w:rsidR="002E249D" w:rsidRPr="002E249D" w:rsidRDefault="002E249D" w:rsidP="002E249D">
      <w:r w:rsidRPr="002E249D">
        <w:rPr>
          <w:b/>
          <w:bCs/>
        </w:rPr>
        <w:t>Recharge Protocols</w:t>
      </w:r>
      <w:r w:rsidRPr="002E249D">
        <w:t xml:space="preserve"> Your energy system does not recover through social activity or entertainment. It recharges strictly through withdrawal:</w:t>
      </w:r>
    </w:p>
    <w:p w14:paraId="6B097FE1" w14:textId="77777777" w:rsidR="002E249D" w:rsidRPr="002E249D" w:rsidRDefault="002E249D" w:rsidP="002E249D">
      <w:pPr>
        <w:numPr>
          <w:ilvl w:val="0"/>
          <w:numId w:val="4"/>
        </w:numPr>
      </w:pPr>
      <w:r w:rsidRPr="002E249D">
        <w:rPr>
          <w:b/>
          <w:bCs/>
        </w:rPr>
        <w:t>Water Therapy</w:t>
      </w:r>
      <w:r w:rsidRPr="002E249D">
        <w:t>: Physical contact with water (shower, pool, ocean) washes off psychic static from others. It is your literal nervous system reset.</w:t>
      </w:r>
    </w:p>
    <w:p w14:paraId="667BCD9A" w14:textId="77777777" w:rsidR="002E249D" w:rsidRPr="002E249D" w:rsidRDefault="002E249D" w:rsidP="002E249D">
      <w:pPr>
        <w:numPr>
          <w:ilvl w:val="0"/>
          <w:numId w:val="4"/>
        </w:numPr>
      </w:pPr>
      <w:r w:rsidRPr="002E249D">
        <w:rPr>
          <w:b/>
          <w:bCs/>
        </w:rPr>
        <w:t>Absolute Silence</w:t>
      </w:r>
      <w:r w:rsidRPr="002E249D">
        <w:t>: Your radar is always on. Periods of zero input—no news, no conversations, no noise—restore factory settings.</w:t>
      </w:r>
    </w:p>
    <w:p w14:paraId="368B7852" w14:textId="77777777" w:rsidR="002E249D" w:rsidRPr="002E249D" w:rsidRDefault="002E249D" w:rsidP="002E249D">
      <w:pPr>
        <w:numPr>
          <w:ilvl w:val="0"/>
          <w:numId w:val="4"/>
        </w:numPr>
      </w:pPr>
      <w:r w:rsidRPr="002E249D">
        <w:rPr>
          <w:b/>
          <w:bCs/>
        </w:rPr>
        <w:t>The Fortress</w:t>
      </w:r>
      <w:r w:rsidRPr="002E249D">
        <w:t>: Home is not just shelter; it is a biological extension of your body. Chaos in space equals chaos in mind. Make it a sanctuary.</w:t>
      </w:r>
    </w:p>
    <w:p w14:paraId="1F93A06E" w14:textId="77777777" w:rsidR="002E249D" w:rsidRPr="002E249D" w:rsidRDefault="002E249D" w:rsidP="002E249D">
      <w:r w:rsidRPr="002E249D">
        <w:rPr>
          <w:b/>
          <w:bCs/>
        </w:rPr>
        <w:t>Warning Signal</w:t>
      </w:r>
      <w:r w:rsidRPr="002E249D">
        <w:t xml:space="preserve"> Moodiness, irritability, irrational emotion is a system alert. It means battery at 0%. Do not push through with willpower. Withdraw. Recharge. Return.</w:t>
      </w:r>
    </w:p>
    <w:p w14:paraId="2DEC8533" w14:textId="77777777" w:rsidR="002E249D" w:rsidRPr="004C262E" w:rsidRDefault="002E249D" w:rsidP="00C5378A"/>
    <w:p w14:paraId="17C61112" w14:textId="77777777" w:rsidR="00C5378A" w:rsidRDefault="00C5378A" w:rsidP="00C5378A"/>
    <w:p w14:paraId="6E558F5A" w14:textId="655A6708" w:rsidR="00EC0325" w:rsidRPr="00EC0325" w:rsidRDefault="00EC0325" w:rsidP="00EC0325">
      <w:r w:rsidRPr="00EC0325">
        <w:rPr>
          <w:b/>
          <w:bCs/>
        </w:rPr>
        <w:t>PAGE 0</w:t>
      </w:r>
      <w:r w:rsidR="004C262E">
        <w:rPr>
          <w:b/>
          <w:bCs/>
        </w:rPr>
        <w:t>6</w:t>
      </w:r>
      <w:r w:rsidRPr="00EC0325">
        <w:rPr>
          <w:b/>
          <w:bCs/>
        </w:rPr>
        <w:t xml:space="preserve"> · SOCIAL INTERFACE</w:t>
      </w:r>
      <w:r w:rsidRPr="00EC0325">
        <w:t xml:space="preserve"> </w:t>
      </w:r>
      <w:r w:rsidRPr="00EC0325">
        <w:rPr>
          <w:b/>
          <w:bCs/>
        </w:rPr>
        <w:t>The Filtering Mechanism</w:t>
      </w:r>
    </w:p>
    <w:p w14:paraId="63696661" w14:textId="77777777" w:rsidR="00EC0325" w:rsidRPr="00EC0325" w:rsidRDefault="00EC0325" w:rsidP="00EC0325">
      <w:r w:rsidRPr="00EC0325">
        <w:t>Your Cancer Ascendant operates as a high-precision radar. You scan people faster than they can form words.</w:t>
      </w:r>
    </w:p>
    <w:p w14:paraId="5D898CA6" w14:textId="77777777" w:rsidR="00EC0325" w:rsidRPr="00EC0325" w:rsidRDefault="00EC0325" w:rsidP="00EC0325">
      <w:r w:rsidRPr="00EC0325">
        <w:t>Words are secondary. You read micro-signals: tone, posture, concealed tension. By the time someone offers a greeting, your internal scanner has already issued the verdict: Safe / Unsafe or Ally / Threat.</w:t>
      </w:r>
    </w:p>
    <w:p w14:paraId="00E5AE5A" w14:textId="77777777" w:rsidR="00EC0325" w:rsidRPr="00EC0325" w:rsidRDefault="00EC0325" w:rsidP="00EC0325">
      <w:r w:rsidRPr="00EC0325">
        <w:t xml:space="preserve">Externally, you appear soft, empathetic, approachable. People interpret your rising sign as an invitation to come closer, to open up. But behind this gentle exterior stand invisible </w:t>
      </w:r>
      <w:r w:rsidRPr="00EC0325">
        <w:lastRenderedPageBreak/>
        <w:t>gates. You use conversation as adaptive reconnaissance. You reveal yourself fully only once the security check clears 100%.</w:t>
      </w:r>
    </w:p>
    <w:p w14:paraId="065E5158" w14:textId="77777777" w:rsidR="00EC0325" w:rsidRPr="00EC0325" w:rsidRDefault="00EC0325" w:rsidP="00EC0325">
      <w:r w:rsidRPr="00EC0325">
        <w:t>This is why, in new company, you take the observer position. People sense your quiet strength and absence of threat, so they quickly begin confiding secrets. You become the trusted confidant while remaining an enigma.</w:t>
      </w:r>
    </w:p>
    <w:p w14:paraId="6B635B9C" w14:textId="77777777" w:rsidR="00EC0325" w:rsidRPr="00EC0325" w:rsidRDefault="00EC0325" w:rsidP="00EC0325">
      <w:r w:rsidRPr="00EC0325">
        <w:rPr>
          <w:b/>
          <w:bCs/>
        </w:rPr>
        <w:t>PROTOCOL</w:t>
      </w:r>
      <w:r w:rsidRPr="00EC0325">
        <w:t xml:space="preserve"> Your natural friendliness is often mistaken for an open-door policy. Maintain distance consciously. Your empathy is an expensive resource—do not distribute it for free.</w:t>
      </w:r>
    </w:p>
    <w:p w14:paraId="5DBE4F50" w14:textId="77777777" w:rsidR="00EC0325" w:rsidRPr="004C262E" w:rsidRDefault="00EC0325" w:rsidP="00EC0325">
      <w:r w:rsidRPr="00EC0325">
        <w:t>[Proof Tags: Cancer Ascendant 2°13' · Ruler Moon in 1st House · Cardinal Mode]</w:t>
      </w:r>
    </w:p>
    <w:p w14:paraId="45D5EC6F" w14:textId="77777777" w:rsidR="002E249D" w:rsidRPr="004C262E" w:rsidRDefault="002E249D" w:rsidP="00EC0325"/>
    <w:p w14:paraId="2CE4FA9F" w14:textId="77777777" w:rsidR="002E249D" w:rsidRPr="004C262E" w:rsidRDefault="002E249D" w:rsidP="00EC0325"/>
    <w:p w14:paraId="767A36F5" w14:textId="19CA9F37" w:rsidR="002E249D" w:rsidRPr="002E249D" w:rsidRDefault="002E249D" w:rsidP="002E249D">
      <w:r w:rsidRPr="002E249D">
        <w:rPr>
          <w:b/>
          <w:bCs/>
        </w:rPr>
        <w:t>PAGE 0</w:t>
      </w:r>
      <w:r w:rsidR="004C262E">
        <w:rPr>
          <w:b/>
          <w:bCs/>
        </w:rPr>
        <w:t>7</w:t>
      </w:r>
      <w:r w:rsidRPr="002E249D">
        <w:rPr>
          <w:b/>
          <w:bCs/>
        </w:rPr>
        <w:t xml:space="preserve"> · NUMEROLOGY CODE</w:t>
      </w:r>
      <w:r w:rsidRPr="002E249D">
        <w:t xml:space="preserve"> </w:t>
      </w:r>
      <w:r w:rsidRPr="002E249D">
        <w:rPr>
          <w:b/>
          <w:bCs/>
        </w:rPr>
        <w:t>The Operating Frequencies</w:t>
      </w:r>
    </w:p>
    <w:p w14:paraId="499B428C" w14:textId="77777777" w:rsidR="002E249D" w:rsidRPr="002E249D" w:rsidRDefault="002E249D" w:rsidP="002E249D">
      <w:r w:rsidRPr="002E249D">
        <w:t>Your numerological code (name DMITRY) reveals the central tension between external mission and inner drive, creating your unique dynamic.</w:t>
      </w:r>
    </w:p>
    <w:p w14:paraId="6454E447" w14:textId="77777777" w:rsidR="002E249D" w:rsidRPr="002E249D" w:rsidRDefault="002E249D" w:rsidP="002E249D">
      <w:pPr>
        <w:numPr>
          <w:ilvl w:val="0"/>
          <w:numId w:val="5"/>
        </w:numPr>
      </w:pPr>
      <w:r w:rsidRPr="002E249D">
        <w:rPr>
          <w:b/>
          <w:bCs/>
        </w:rPr>
        <w:t>EXPRESSION: 8 (THE ARCHITECT)</w:t>
      </w:r>
      <w:r w:rsidRPr="002E249D">
        <w:t xml:space="preserve"> Destiny Number (sum of all letters). Your outer purpose is Power and Matter. Eight is the number of large-scale business, resource management, and system building. You are not here to be "small." You are here to command energy and capital. This number demands scale. Without big tasks, it turns inward and begins to erode its carrier.</w:t>
      </w:r>
    </w:p>
    <w:p w14:paraId="27C65575" w14:textId="77777777" w:rsidR="002E249D" w:rsidRPr="002E249D" w:rsidRDefault="002E249D" w:rsidP="002E249D">
      <w:pPr>
        <w:numPr>
          <w:ilvl w:val="0"/>
          <w:numId w:val="5"/>
        </w:numPr>
      </w:pPr>
      <w:r w:rsidRPr="002E249D">
        <w:rPr>
          <w:b/>
          <w:bCs/>
        </w:rPr>
        <w:t>SOUL URGE: 7 (THE SEEKER)</w:t>
      </w:r>
      <w:r w:rsidRPr="002E249D">
        <w:t xml:space="preserve"> Soul Number (vowels). Your inner motivation is Silence and Truth. Seven despises noise, bustle, and superficiality. It requires knowing the essence of things. Paradox: Your destiny (8) pushes you into the marketplace, money, and responsibility. Your soul (7) wants to retreat into a study and explore the mysteries of existence. Resolution: Philosopher King. You build a career (8) powered by deep, non-obvious knowledge (7).</w:t>
      </w:r>
    </w:p>
    <w:p w14:paraId="7EC91EED" w14:textId="77777777" w:rsidR="002E249D" w:rsidRPr="002E249D" w:rsidRDefault="002E249D" w:rsidP="002E249D">
      <w:pPr>
        <w:numPr>
          <w:ilvl w:val="0"/>
          <w:numId w:val="5"/>
        </w:numPr>
      </w:pPr>
      <w:r w:rsidRPr="002E249D">
        <w:rPr>
          <w:b/>
          <w:bCs/>
        </w:rPr>
        <w:t>PERSONALITY: 1 (THE INDIVIDUALIST)</w:t>
      </w:r>
      <w:r w:rsidRPr="002E249D">
        <w:t xml:space="preserve"> Personality Number (consonants). First impression: Autonomy. You do not appear as a team player; you appear as a "unit" standing alone. This commands respect but creates distance.</w:t>
      </w:r>
    </w:p>
    <w:p w14:paraId="04B4577F" w14:textId="77777777" w:rsidR="002E249D" w:rsidRPr="002E249D" w:rsidRDefault="002E249D" w:rsidP="002E249D">
      <w:r w:rsidRPr="002E249D">
        <w:rPr>
          <w:b/>
          <w:bCs/>
        </w:rPr>
        <w:t>PROTOCOL</w:t>
      </w:r>
      <w:r w:rsidRPr="002E249D">
        <w:t xml:space="preserve"> Do not try to be "the simple guy." Your code (8-7-1) is the signature of elite complexity. Embrace your need for solitude (7) as fuel for your large achievements (8).</w:t>
      </w:r>
    </w:p>
    <w:p w14:paraId="158D5E1C" w14:textId="77777777" w:rsidR="002E249D" w:rsidRPr="002E249D" w:rsidRDefault="002E249D" w:rsidP="002E249D">
      <w:r w:rsidRPr="002E249D">
        <w:t>[Proof Tags: Pythagorean System · Latin: DMITRY · Y=Vowel (Default) · 8-7-1 Code]</w:t>
      </w:r>
    </w:p>
    <w:p w14:paraId="5A105F56" w14:textId="77777777" w:rsidR="00C5378A" w:rsidRPr="004C262E" w:rsidRDefault="00C5378A" w:rsidP="00C5378A"/>
    <w:p w14:paraId="1ABF9439" w14:textId="77777777" w:rsidR="002E249D" w:rsidRPr="004C262E" w:rsidRDefault="002E249D" w:rsidP="00C5378A"/>
    <w:p w14:paraId="09F8DB82" w14:textId="0860E281" w:rsidR="002E249D" w:rsidRPr="002E249D" w:rsidRDefault="002E249D" w:rsidP="002E249D">
      <w:r w:rsidRPr="002E249D">
        <w:rPr>
          <w:b/>
          <w:bCs/>
        </w:rPr>
        <w:t>PAGE 0</w:t>
      </w:r>
      <w:r w:rsidR="004C262E">
        <w:rPr>
          <w:b/>
          <w:bCs/>
        </w:rPr>
        <w:t>8</w:t>
      </w:r>
      <w:r w:rsidRPr="002E249D">
        <w:rPr>
          <w:b/>
          <w:bCs/>
        </w:rPr>
        <w:t xml:space="preserve"> · COGNITIVE STYLE</w:t>
      </w:r>
      <w:r w:rsidRPr="002E249D">
        <w:t xml:space="preserve"> </w:t>
      </w:r>
      <w:r w:rsidRPr="002E249D">
        <w:rPr>
          <w:b/>
          <w:bCs/>
        </w:rPr>
        <w:t>The Intuitive Historian</w:t>
      </w:r>
    </w:p>
    <w:p w14:paraId="2B09BAEE" w14:textId="77777777" w:rsidR="002E249D" w:rsidRPr="002E249D" w:rsidRDefault="002E249D" w:rsidP="002E249D">
      <w:r w:rsidRPr="002E249D">
        <w:t>Your thinking is not linear. It does not run on dry facts, charts, or tables. It operates through associations, memory, and a deep sense of safety. You are the Intuitive Historian: no decision is ever made in a vacuum.</w:t>
      </w:r>
    </w:p>
    <w:p w14:paraId="2F5518D9" w14:textId="77777777" w:rsidR="002E249D" w:rsidRPr="002E249D" w:rsidRDefault="002E249D" w:rsidP="002E249D">
      <w:r w:rsidRPr="002E249D">
        <w:t>Every situation is weighed on your internal scales:</w:t>
      </w:r>
    </w:p>
    <w:p w14:paraId="6EA7153F" w14:textId="77777777" w:rsidR="002E249D" w:rsidRPr="002E249D" w:rsidRDefault="002E249D" w:rsidP="002E249D">
      <w:pPr>
        <w:numPr>
          <w:ilvl w:val="0"/>
          <w:numId w:val="6"/>
        </w:numPr>
      </w:pPr>
      <w:r w:rsidRPr="002E249D">
        <w:t>Does this deserve my energy?</w:t>
      </w:r>
    </w:p>
    <w:p w14:paraId="1AE6F89E" w14:textId="77777777" w:rsidR="002E249D" w:rsidRPr="002E249D" w:rsidRDefault="002E249D" w:rsidP="002E249D">
      <w:pPr>
        <w:numPr>
          <w:ilvl w:val="0"/>
          <w:numId w:val="6"/>
        </w:numPr>
      </w:pPr>
      <w:r w:rsidRPr="002E249D">
        <w:t>Is it safe for my foundation?</w:t>
      </w:r>
    </w:p>
    <w:p w14:paraId="29DC7A13" w14:textId="77777777" w:rsidR="002E249D" w:rsidRPr="002E249D" w:rsidRDefault="002E249D" w:rsidP="002E249D">
      <w:pPr>
        <w:numPr>
          <w:ilvl w:val="0"/>
          <w:numId w:val="6"/>
        </w:numPr>
      </w:pPr>
      <w:r w:rsidRPr="002E249D">
        <w:t>Does it carry meaning?</w:t>
      </w:r>
    </w:p>
    <w:p w14:paraId="0A43F8FB" w14:textId="77777777" w:rsidR="002E249D" w:rsidRPr="002E249D" w:rsidRDefault="002E249D" w:rsidP="002E249D">
      <w:r w:rsidRPr="002E249D">
        <w:t>Information only registers when it has emotional context or a human story. Impersonal, stripped-down data is white noise—your brain filters it out automatically.</w:t>
      </w:r>
    </w:p>
    <w:p w14:paraId="6CB372FF" w14:textId="77777777" w:rsidR="002E249D" w:rsidRPr="002E249D" w:rsidRDefault="002E249D" w:rsidP="002E249D">
      <w:r w:rsidRPr="002E249D">
        <w:t>When facing a complex decision, trying to solve it "with the head" (listing pros and cons) often leads to analysis paralysis. You get stuck in doubt. But the moment you ask: "Is there life in this? Does this decision feel warm or cold?" —the answer arrives instantly and without compromise.</w:t>
      </w:r>
    </w:p>
    <w:p w14:paraId="3B4F9B38" w14:textId="77777777" w:rsidR="002E249D" w:rsidRPr="002E249D" w:rsidRDefault="002E249D" w:rsidP="002E249D">
      <w:r w:rsidRPr="002E249D">
        <w:rPr>
          <w:b/>
          <w:bCs/>
        </w:rPr>
        <w:t>PROTOCOL</w:t>
      </w:r>
      <w:r w:rsidRPr="002E249D">
        <w:t xml:space="preserve"> Feel First, Verify Later. Receive the intuitive signal first ("yes/no" at body level), then engage your powerful intellect to shape it into words and action.</w:t>
      </w:r>
    </w:p>
    <w:p w14:paraId="78029379" w14:textId="77777777" w:rsidR="002E249D" w:rsidRPr="002E249D" w:rsidRDefault="002E249D" w:rsidP="002E249D">
      <w:r w:rsidRPr="002E249D">
        <w:t>[Proof Tags: Mercury in Cancer · 2nd House · Intuitive Logic]</w:t>
      </w:r>
    </w:p>
    <w:p w14:paraId="76F08842" w14:textId="77777777" w:rsidR="002E249D" w:rsidRPr="002E249D" w:rsidRDefault="002E249D" w:rsidP="00C5378A"/>
    <w:p w14:paraId="07E29FE1" w14:textId="77777777" w:rsidR="00EC0325" w:rsidRDefault="00EC0325" w:rsidP="00C5378A"/>
    <w:p w14:paraId="1AC1E5AB" w14:textId="6FD83546" w:rsidR="002E249D" w:rsidRPr="002E249D" w:rsidRDefault="002E249D" w:rsidP="002E249D">
      <w:r w:rsidRPr="002E249D">
        <w:rPr>
          <w:b/>
          <w:bCs/>
        </w:rPr>
        <w:t>PAGE 0</w:t>
      </w:r>
      <w:r w:rsidR="004C262E">
        <w:rPr>
          <w:b/>
          <w:bCs/>
        </w:rPr>
        <w:t>9</w:t>
      </w:r>
      <w:r w:rsidRPr="002E249D">
        <w:rPr>
          <w:b/>
          <w:bCs/>
        </w:rPr>
        <w:t xml:space="preserve"> · DRIVE &amp; RHYTHM</w:t>
      </w:r>
      <w:r w:rsidRPr="002E249D">
        <w:t xml:space="preserve"> </w:t>
      </w:r>
      <w:r w:rsidRPr="002E249D">
        <w:rPr>
          <w:b/>
          <w:bCs/>
        </w:rPr>
        <w:t>The Hidden Engine (Diesel Protocol)</w:t>
      </w:r>
    </w:p>
    <w:p w14:paraId="1B9482CD" w14:textId="77777777" w:rsidR="002E249D" w:rsidRPr="002E249D" w:rsidRDefault="002E249D" w:rsidP="002E249D">
      <w:r w:rsidRPr="002E249D">
        <w:t>If your core is deep water, your engine is heavy, reliable earth. Mars in Taurus (12th House).</w:t>
      </w:r>
    </w:p>
    <w:p w14:paraId="2B6AB65C" w14:textId="77777777" w:rsidR="002E249D" w:rsidRPr="002E249D" w:rsidRDefault="002E249D" w:rsidP="002E249D">
      <w:r w:rsidRPr="002E249D">
        <w:t>The world teaches: "Act fast! Compete! Be visible!" Your mechanics say: "No."</w:t>
      </w:r>
    </w:p>
    <w:p w14:paraId="37E2B0A1" w14:textId="77777777" w:rsidR="002E249D" w:rsidRPr="002E249D" w:rsidRDefault="002E249D" w:rsidP="002E249D">
      <w:r w:rsidRPr="002E249D">
        <w:rPr>
          <w:b/>
          <w:bCs/>
        </w:rPr>
        <w:t>YOUR FUEL TYPE</w:t>
      </w:r>
      <w:r w:rsidRPr="002E249D">
        <w:t xml:space="preserve"> You are not a sports car built for short sprints. You are a powerful diesel generator installed in a bunker.</w:t>
      </w:r>
    </w:p>
    <w:p w14:paraId="0E9ED5BA" w14:textId="77777777" w:rsidR="002E249D" w:rsidRPr="002E249D" w:rsidRDefault="002E249D" w:rsidP="002E249D">
      <w:pPr>
        <w:numPr>
          <w:ilvl w:val="0"/>
          <w:numId w:val="7"/>
        </w:numPr>
      </w:pPr>
      <w:r w:rsidRPr="002E249D">
        <w:rPr>
          <w:b/>
          <w:bCs/>
        </w:rPr>
        <w:t>Hidden Power (12th House)</w:t>
      </w:r>
      <w:r w:rsidRPr="002E249D">
        <w:t xml:space="preserve"> Your best work is born in silence and isolation. The moment you expose a raw idea to the public, energy dissipates. You must gestate plans in secret until they are fully formed and ready.</w:t>
      </w:r>
    </w:p>
    <w:p w14:paraId="7E79EDC0" w14:textId="77777777" w:rsidR="002E249D" w:rsidRPr="002E249D" w:rsidRDefault="002E249D" w:rsidP="002E249D">
      <w:pPr>
        <w:numPr>
          <w:ilvl w:val="0"/>
          <w:numId w:val="7"/>
        </w:numPr>
      </w:pPr>
      <w:r w:rsidRPr="002E249D">
        <w:rPr>
          <w:b/>
          <w:bCs/>
        </w:rPr>
        <w:lastRenderedPageBreak/>
        <w:t>Inertia (Taurus)</w:t>
      </w:r>
      <w:r w:rsidRPr="002E249D">
        <w:t xml:space="preserve"> Starting is difficult. You take a long time to warm up. But once you gain momentum, nothing can stop you. Shifting you off course is harder than moving a mountain.</w:t>
      </w:r>
    </w:p>
    <w:p w14:paraId="26A2CCE5" w14:textId="77777777" w:rsidR="002E249D" w:rsidRPr="002E249D" w:rsidRDefault="002E249D" w:rsidP="002E249D">
      <w:r w:rsidRPr="002E249D">
        <w:rPr>
          <w:b/>
          <w:bCs/>
        </w:rPr>
        <w:t>PROTOCOL</w:t>
      </w:r>
      <w:r w:rsidRPr="002E249D">
        <w:t xml:space="preserve"> Do not enter open races. Your victory is endurance. While fast competitors burn out on the first lap, you move methodically, step by step, toward the goal.</w:t>
      </w:r>
    </w:p>
    <w:p w14:paraId="4E9B47A1" w14:textId="77777777" w:rsidR="002E249D" w:rsidRPr="002E249D" w:rsidRDefault="002E249D" w:rsidP="002E249D">
      <w:r w:rsidRPr="002E249D">
        <w:t>[Proof Tags: Mars in Taurus · 12th House Position · Fixed Earth]</w:t>
      </w:r>
    </w:p>
    <w:p w14:paraId="7F680E2F" w14:textId="77777777" w:rsidR="00EC0325" w:rsidRPr="002E249D" w:rsidRDefault="00EC0325" w:rsidP="00C5378A"/>
    <w:p w14:paraId="27482B17" w14:textId="77777777" w:rsidR="004C262E" w:rsidRPr="004C262E" w:rsidRDefault="004C262E">
      <w:pPr>
        <w:rPr>
          <w:kern w:val="0"/>
          <w14:ligatures w14:val="none"/>
        </w:rPr>
      </w:pPr>
      <w:r w:rsidRPr="004C262E">
        <w:rPr>
          <w:b/>
          <w:bCs/>
        </w:rPr>
        <w:t>PAGE 10 · THE PROFESSIONAL ARCHETYPE</w:t>
      </w:r>
      <w:r w:rsidRPr="004C262E">
        <w:t xml:space="preserve"> </w:t>
      </w:r>
      <w:r w:rsidRPr="004C262E">
        <w:rPr>
          <w:b/>
          <w:bCs/>
        </w:rPr>
        <w:t>The System Architect</w:t>
      </w:r>
    </w:p>
    <w:p w14:paraId="4379DED8" w14:textId="77777777" w:rsidR="002E249D" w:rsidRPr="002E249D" w:rsidRDefault="002E249D" w:rsidP="002E249D">
      <w:r w:rsidRPr="002E249D">
        <w:t>Your role in any system is that of the Architect and Completer, not the executor or frontman. With Saturn in Virgo (4th House) and MC in Aquarius (29°), you are not built for chaos. You enter processes to impose order, lay foundations, and implement technology that endures for years.</w:t>
      </w:r>
    </w:p>
    <w:p w14:paraId="3566E86D" w14:textId="77777777" w:rsidR="002E249D" w:rsidRPr="002E249D" w:rsidRDefault="002E249D" w:rsidP="002E249D">
      <w:r w:rsidRPr="002E249D">
        <w:t>You often feel like an outsider among colleagues. This is normal. Your task is not to blend into the team but to see the system from above. Your professional identity rests on a paradox: you crave stability and predictability (Saturn), yet your ideas are always future-oriented and reform-driven (Aquarius).</w:t>
      </w:r>
    </w:p>
    <w:p w14:paraId="47EF5CE9" w14:textId="77777777" w:rsidR="002E249D" w:rsidRPr="002E249D" w:rsidRDefault="002E249D" w:rsidP="002E249D">
      <w:r w:rsidRPr="002E249D">
        <w:rPr>
          <w:b/>
          <w:bCs/>
        </w:rPr>
        <w:t>PROTOCOL</w:t>
      </w:r>
      <w:r w:rsidRPr="002E249D">
        <w:t xml:space="preserve"> Seek the role of Gray Cardinal. Your ideal position is managing processes from a protected background. You build the system that runs smoothly while you remain in the shadows.</w:t>
      </w:r>
    </w:p>
    <w:p w14:paraId="44CC4324" w14:textId="77777777" w:rsidR="002E249D" w:rsidRPr="002E249D" w:rsidRDefault="002E249D" w:rsidP="002E249D">
      <w:r w:rsidRPr="002E249D">
        <w:t>[Proof Tags: Saturn in Virgo (Order) · MC in Aquarius 29° (Innovation) · 4th House Base]</w:t>
      </w:r>
    </w:p>
    <w:p w14:paraId="20A5E88A" w14:textId="77777777" w:rsidR="00C5378A" w:rsidRPr="004C262E" w:rsidRDefault="00C5378A"/>
    <w:p w14:paraId="0B603BFA" w14:textId="77777777" w:rsidR="002E249D" w:rsidRPr="004C262E" w:rsidRDefault="002E249D"/>
    <w:p w14:paraId="4494C67E" w14:textId="62DF4B2E" w:rsidR="00580039" w:rsidRPr="00580039" w:rsidRDefault="00580039" w:rsidP="00580039">
      <w:r w:rsidRPr="00580039">
        <w:rPr>
          <w:b/>
          <w:bCs/>
        </w:rPr>
        <w:t>PAGE 1</w:t>
      </w:r>
      <w:r w:rsidR="004C262E">
        <w:rPr>
          <w:b/>
          <w:bCs/>
          <w:lang w:val="uk-UA"/>
        </w:rPr>
        <w:t>1</w:t>
      </w:r>
      <w:r w:rsidRPr="00580039">
        <w:rPr>
          <w:b/>
          <w:bCs/>
        </w:rPr>
        <w:t xml:space="preserve"> · MONEY &amp; VALUE MECHANICS</w:t>
      </w:r>
      <w:r w:rsidRPr="00580039">
        <w:t xml:space="preserve"> </w:t>
      </w:r>
      <w:r w:rsidRPr="00580039">
        <w:rPr>
          <w:b/>
          <w:bCs/>
        </w:rPr>
        <w:t>The Psychology of Wealth</w:t>
      </w:r>
    </w:p>
    <w:p w14:paraId="1A8FA951" w14:textId="77777777" w:rsidR="00580039" w:rsidRPr="00580039" w:rsidRDefault="00580039" w:rsidP="00580039">
      <w:r w:rsidRPr="00580039">
        <w:t>Your relationship with money is shaped not by greed or raw ambition, but by two opposing forces: the absolute need for security (2nd House) and the desire for creative play (5th House). Capital</w:t>
      </w:r>
      <w:r w:rsidRPr="004C262E">
        <w:t xml:space="preserve">, </w:t>
      </w:r>
      <w:r w:rsidRPr="00580039">
        <w:t>for</w:t>
      </w:r>
      <w:r w:rsidRPr="004C262E">
        <w:t xml:space="preserve"> </w:t>
      </w:r>
      <w:r w:rsidRPr="00580039">
        <w:t>you</w:t>
      </w:r>
      <w:r w:rsidRPr="004C262E">
        <w:t xml:space="preserve">, </w:t>
      </w:r>
      <w:r w:rsidRPr="00580039">
        <w:t>is</w:t>
      </w:r>
      <w:r w:rsidRPr="004C262E">
        <w:t xml:space="preserve"> </w:t>
      </w:r>
      <w:r w:rsidRPr="00580039">
        <w:t>never</w:t>
      </w:r>
      <w:r w:rsidRPr="004C262E">
        <w:t xml:space="preserve"> </w:t>
      </w:r>
      <w:r w:rsidRPr="00580039">
        <w:t>just</w:t>
      </w:r>
      <w:r w:rsidRPr="004C262E">
        <w:t xml:space="preserve"> </w:t>
      </w:r>
      <w:r w:rsidRPr="00580039">
        <w:t>numbers</w:t>
      </w:r>
      <w:r w:rsidRPr="004C262E">
        <w:t xml:space="preserve">. </w:t>
      </w:r>
      <w:r w:rsidRPr="00580039">
        <w:t>It is first a protective wall against external chaos, and second the fuel that powers your personal, authored projects.</w:t>
      </w:r>
    </w:p>
    <w:p w14:paraId="145F3E3A" w14:textId="77777777" w:rsidR="00580039" w:rsidRPr="00580039" w:rsidRDefault="00580039" w:rsidP="00580039">
      <w:pPr>
        <w:numPr>
          <w:ilvl w:val="0"/>
          <w:numId w:val="8"/>
        </w:numPr>
      </w:pPr>
      <w:r w:rsidRPr="00580039">
        <w:rPr>
          <w:b/>
          <w:bCs/>
        </w:rPr>
        <w:t>Security (Accumulation)</w:t>
      </w:r>
      <w:r w:rsidRPr="00580039">
        <w:t xml:space="preserve"> You are fundamentally conservative. You require an untouchable safety buffer. When reserves fall below a certain threshold, rational decision-making shuts down — primal anxiety takes over.</w:t>
      </w:r>
    </w:p>
    <w:p w14:paraId="24E2FA95" w14:textId="77777777" w:rsidR="00580039" w:rsidRPr="00580039" w:rsidRDefault="00580039" w:rsidP="00580039">
      <w:pPr>
        <w:numPr>
          <w:ilvl w:val="0"/>
          <w:numId w:val="8"/>
        </w:numPr>
      </w:pPr>
      <w:r w:rsidRPr="00580039">
        <w:rPr>
          <w:b/>
          <w:bCs/>
        </w:rPr>
        <w:lastRenderedPageBreak/>
        <w:t>Risk (Creation)</w:t>
      </w:r>
      <w:r w:rsidRPr="00580039">
        <w:t xml:space="preserve"> Pluto in the 5th House means significant wealth arrives only through passion, calculated risk, and genuine creative expression. A "boring salary" or mechanical income will never build real capital for you.</w:t>
      </w:r>
    </w:p>
    <w:p w14:paraId="32B3F2DB" w14:textId="77777777" w:rsidR="00580039" w:rsidRPr="00580039" w:rsidRDefault="00580039" w:rsidP="00580039">
      <w:r w:rsidRPr="00580039">
        <w:rPr>
          <w:b/>
          <w:bCs/>
        </w:rPr>
        <w:t>PROTOCOL</w:t>
      </w:r>
      <w:r w:rsidRPr="00580039">
        <w:t xml:space="preserve"> Money flows when you treat it as a tool of influence rather than a shield against fear. Your primary trap is sacrificing personal desires for the illusion of safety. You monetize your authentic "I want," not your dutiful "I must."</w:t>
      </w:r>
    </w:p>
    <w:p w14:paraId="3C789566" w14:textId="77777777" w:rsidR="00580039" w:rsidRPr="00580039" w:rsidRDefault="00580039" w:rsidP="00580039">
      <w:r w:rsidRPr="00580039">
        <w:t>[Proof Tags: 2nd House (Security) · Pluto in 5th House (Creative Risk) · Axis of Value]</w:t>
      </w:r>
    </w:p>
    <w:p w14:paraId="709BE865" w14:textId="77777777" w:rsidR="002E249D" w:rsidRPr="004C262E" w:rsidRDefault="002E249D"/>
    <w:p w14:paraId="54AFCF6C" w14:textId="77777777" w:rsidR="00580039" w:rsidRPr="004C262E" w:rsidRDefault="00580039"/>
    <w:p w14:paraId="715F3986" w14:textId="53E1B17A" w:rsidR="00580039" w:rsidRPr="00580039" w:rsidRDefault="00580039" w:rsidP="00580039">
      <w:r w:rsidRPr="00580039">
        <w:rPr>
          <w:b/>
          <w:bCs/>
        </w:rPr>
        <w:t>PAGE 1</w:t>
      </w:r>
      <w:r w:rsidR="004C262E">
        <w:rPr>
          <w:b/>
          <w:bCs/>
          <w:lang w:val="uk-UA"/>
        </w:rPr>
        <w:t>2</w:t>
      </w:r>
      <w:r w:rsidRPr="00580039">
        <w:rPr>
          <w:b/>
          <w:bCs/>
        </w:rPr>
        <w:t xml:space="preserve"> · RELATIONSHIP BASELINE</w:t>
      </w:r>
      <w:r w:rsidRPr="00580039">
        <w:t xml:space="preserve"> </w:t>
      </w:r>
      <w:r w:rsidRPr="00580039">
        <w:rPr>
          <w:b/>
          <w:bCs/>
        </w:rPr>
        <w:t>The Secret Garden</w:t>
      </w:r>
    </w:p>
    <w:p w14:paraId="6D2EB0B4" w14:textId="77777777" w:rsidR="00580039" w:rsidRPr="00580039" w:rsidRDefault="00580039" w:rsidP="00580039">
      <w:r w:rsidRPr="00580039">
        <w:t>You do not seek public drama, loud declarations on social media, or performative romance. Your Venus in Gemini (12th House) craves intellectual intimacy, but only in strict privacy. For you, love is the permission to be silent together or to hold endless late-night conversations that no one else will ever hear.</w:t>
      </w:r>
    </w:p>
    <w:p w14:paraId="333DE04E" w14:textId="77777777" w:rsidR="00580039" w:rsidRPr="00580039" w:rsidRDefault="00580039" w:rsidP="00580039">
      <w:r w:rsidRPr="00580039">
        <w:t>This is your Secret Garden—entry granted to very few. Loyalty, to you, is not restriction; it is the highest form of safety. In relationships, you may appear slightly detached, cool, or overly mental to a partner. This is not coldness. It is protection.</w:t>
      </w:r>
    </w:p>
    <w:p w14:paraId="67D2CE00" w14:textId="77777777" w:rsidR="00580039" w:rsidRPr="00580039" w:rsidRDefault="00580039" w:rsidP="00580039">
      <w:r w:rsidRPr="00580039">
        <w:rPr>
          <w:b/>
          <w:bCs/>
        </w:rPr>
        <w:t>PROTOCOL</w:t>
      </w:r>
      <w:r w:rsidRPr="00580039">
        <w:t xml:space="preserve"> Seek intellectual ping-pong. The mind is your primary erogenous zone. If there is nothing to talk about with someone, physical attraction will fade quickly. You avoid emotional rollercoasters, choosing depth over drama.</w:t>
      </w:r>
    </w:p>
    <w:p w14:paraId="1D35C2A6" w14:textId="77777777" w:rsidR="00580039" w:rsidRPr="00580039" w:rsidRDefault="00580039" w:rsidP="00580039">
      <w:r w:rsidRPr="00580039">
        <w:t>[Proof Tags: Venus in Gemini · 12th House · Air/Water Mix]</w:t>
      </w:r>
    </w:p>
    <w:p w14:paraId="01DC5367" w14:textId="77777777" w:rsidR="00580039" w:rsidRPr="004C262E" w:rsidRDefault="00580039"/>
    <w:p w14:paraId="617DA952" w14:textId="77777777" w:rsidR="00580039" w:rsidRPr="004C262E" w:rsidRDefault="00580039"/>
    <w:p w14:paraId="0790FBAE" w14:textId="1DE519DD" w:rsidR="00580039" w:rsidRPr="00580039" w:rsidRDefault="00580039" w:rsidP="00580039">
      <w:r w:rsidRPr="00580039">
        <w:rPr>
          <w:b/>
          <w:bCs/>
        </w:rPr>
        <w:t>PAGE 1</w:t>
      </w:r>
      <w:r w:rsidR="004C262E">
        <w:rPr>
          <w:b/>
          <w:bCs/>
          <w:lang w:val="uk-UA"/>
        </w:rPr>
        <w:t>3</w:t>
      </w:r>
      <w:r w:rsidRPr="00580039">
        <w:rPr>
          <w:b/>
          <w:bCs/>
        </w:rPr>
        <w:t xml:space="preserve"> · VITALITY BASELINE</w:t>
      </w:r>
      <w:r w:rsidRPr="00580039">
        <w:t xml:space="preserve"> </w:t>
      </w:r>
      <w:r w:rsidRPr="00580039">
        <w:rPr>
          <w:b/>
          <w:bCs/>
        </w:rPr>
        <w:t>The Nervous System &amp; Recovery</w:t>
      </w:r>
    </w:p>
    <w:p w14:paraId="6013F769" w14:textId="77777777" w:rsidR="00580039" w:rsidRPr="00580039" w:rsidRDefault="00580039" w:rsidP="00580039">
      <w:r w:rsidRPr="00580039">
        <w:t>Your nervous system (Uranus/Neptune in 6th House) is exceptionally sensitive to environmental signals. You cannot simply "ignore" an uncomfortable chair, harsh light, or synthetic fabric. These small inputs accumulate as background micro-stress.</w:t>
      </w:r>
    </w:p>
    <w:p w14:paraId="79074FA2" w14:textId="77777777" w:rsidR="00580039" w:rsidRPr="00580039" w:rsidRDefault="00580039" w:rsidP="00580039">
      <w:r w:rsidRPr="00580039">
        <w:t>Your recovery rests on two pillars:</w:t>
      </w:r>
    </w:p>
    <w:p w14:paraId="2886E78C" w14:textId="77777777" w:rsidR="00580039" w:rsidRPr="00580039" w:rsidRDefault="00580039" w:rsidP="00580039">
      <w:pPr>
        <w:numPr>
          <w:ilvl w:val="0"/>
          <w:numId w:val="9"/>
        </w:numPr>
      </w:pPr>
      <w:r w:rsidRPr="00580039">
        <w:rPr>
          <w:b/>
          <w:bCs/>
        </w:rPr>
        <w:t>Visual Silence</w:t>
      </w:r>
      <w:r w:rsidRPr="00580039">
        <w:t xml:space="preserve"> Your home must function as a bunker. Bright, aggressive colors and clutter are contraindicated. Visual calm is non-negotiable for nervous system stability.</w:t>
      </w:r>
    </w:p>
    <w:p w14:paraId="5A6DBCB3" w14:textId="77777777" w:rsidR="00580039" w:rsidRPr="00580039" w:rsidRDefault="00580039" w:rsidP="00580039">
      <w:pPr>
        <w:numPr>
          <w:ilvl w:val="0"/>
          <w:numId w:val="9"/>
        </w:numPr>
      </w:pPr>
      <w:r w:rsidRPr="00580039">
        <w:rPr>
          <w:b/>
          <w:bCs/>
        </w:rPr>
        <w:lastRenderedPageBreak/>
        <w:t>Tactile Grounding</w:t>
      </w:r>
      <w:r w:rsidRPr="00580039">
        <w:t xml:space="preserve"> With Mars in Taurus, your body demands weight and substance. Heavy blankets, dense curtains, solid furniture — these provide unconscious support and anchoring.</w:t>
      </w:r>
    </w:p>
    <w:p w14:paraId="3EED0CDF" w14:textId="77777777" w:rsidR="00580039" w:rsidRPr="00580039" w:rsidRDefault="00580039" w:rsidP="00580039">
      <w:r w:rsidRPr="00580039">
        <w:rPr>
          <w:b/>
          <w:bCs/>
        </w:rPr>
        <w:t>PROTOCOL</w:t>
      </w:r>
      <w:r w:rsidRPr="00580039">
        <w:t xml:space="preserve"> When unexplained anxiety arises, start with the space. Dim overhead lights, clear unnecessary objects from surfaces. Often, a single adjustment to the physical environment is enough to stabilize your state instantly.</w:t>
      </w:r>
    </w:p>
    <w:p w14:paraId="2713ABCB" w14:textId="77777777" w:rsidR="00580039" w:rsidRPr="00580039" w:rsidRDefault="00580039" w:rsidP="00580039">
      <w:r w:rsidRPr="00580039">
        <w:t>[Proof Tags: Uranus 6H (Nervous Sensitivity) · Mars Taurus (Tactile Need) · Saturn Virgo (Order)]</w:t>
      </w:r>
    </w:p>
    <w:p w14:paraId="1ADB2CA4" w14:textId="77777777" w:rsidR="00580039" w:rsidRPr="004C262E" w:rsidRDefault="00580039"/>
    <w:p w14:paraId="75783AFB" w14:textId="77777777" w:rsidR="00580039" w:rsidRPr="004C262E" w:rsidRDefault="00580039"/>
    <w:p w14:paraId="321561A8" w14:textId="0E2CF5DB" w:rsidR="00580039" w:rsidRPr="00580039" w:rsidRDefault="00580039" w:rsidP="00580039">
      <w:r w:rsidRPr="00580039">
        <w:rPr>
          <w:b/>
          <w:bCs/>
        </w:rPr>
        <w:t>PAGE 1</w:t>
      </w:r>
      <w:r w:rsidR="004C262E">
        <w:rPr>
          <w:b/>
          <w:bCs/>
          <w:lang w:val="uk-UA"/>
        </w:rPr>
        <w:t>4</w:t>
      </w:r>
      <w:r w:rsidRPr="00580039">
        <w:rPr>
          <w:b/>
          <w:bCs/>
        </w:rPr>
        <w:t xml:space="preserve"> · ENVIRONMENT &amp; RESONANCE</w:t>
      </w:r>
      <w:r w:rsidRPr="00580039">
        <w:t xml:space="preserve"> </w:t>
      </w:r>
      <w:r w:rsidRPr="00580039">
        <w:rPr>
          <w:b/>
          <w:bCs/>
        </w:rPr>
        <w:t>The Geography of Recharge</w:t>
      </w:r>
    </w:p>
    <w:p w14:paraId="795041C5" w14:textId="77777777" w:rsidR="00580039" w:rsidRPr="00580039" w:rsidRDefault="00580039" w:rsidP="00580039">
      <w:r w:rsidRPr="00580039">
        <w:t>For your system, environment is not decoration—it is a charging station. With Water dominance, you absorb the atmosphere of a place through your skin. Conventional "tourist" rest (crowds, excursions, noisy hotels) does not recharge you; it drains you.</w:t>
      </w:r>
    </w:p>
    <w:p w14:paraId="16F8174F" w14:textId="77777777" w:rsidR="00580039" w:rsidRPr="00580039" w:rsidRDefault="00580039" w:rsidP="00580039">
      <w:r w:rsidRPr="00580039">
        <w:t>You require specific modes for true reset:</w:t>
      </w:r>
    </w:p>
    <w:p w14:paraId="46A2E52D" w14:textId="77777777" w:rsidR="00580039" w:rsidRPr="00580039" w:rsidRDefault="00580039" w:rsidP="00580039">
      <w:pPr>
        <w:numPr>
          <w:ilvl w:val="0"/>
          <w:numId w:val="10"/>
        </w:numPr>
      </w:pPr>
      <w:r w:rsidRPr="00580039">
        <w:rPr>
          <w:b/>
          <w:bCs/>
        </w:rPr>
        <w:t>Water Sanctuary</w:t>
      </w:r>
      <w:r w:rsidRPr="00580039">
        <w:t xml:space="preserve"> Your optimal environment is near water, but in silence. Ocean, lake, or pool acts as a natural filter, washing away mental noise. Proximity to water is your most reliable way to discharge accumulated static.</w:t>
      </w:r>
    </w:p>
    <w:p w14:paraId="723EC104" w14:textId="77777777" w:rsidR="00580039" w:rsidRPr="00580039" w:rsidRDefault="00580039" w:rsidP="00580039">
      <w:pPr>
        <w:numPr>
          <w:ilvl w:val="0"/>
          <w:numId w:val="10"/>
        </w:numPr>
      </w:pPr>
      <w:r w:rsidRPr="00580039">
        <w:rPr>
          <w:b/>
          <w:bCs/>
        </w:rPr>
        <w:t>Urban Incognito</w:t>
      </w:r>
      <w:r w:rsidRPr="00580039">
        <w:t xml:space="preserve"> The second mode is dissolving into a large, intellectual city while remaining invisible. You thrive on feeling the pulse of life from the sidelines—observing, not participating.</w:t>
      </w:r>
    </w:p>
    <w:p w14:paraId="6C7FB634" w14:textId="77777777" w:rsidR="00580039" w:rsidRPr="00580039" w:rsidRDefault="00580039" w:rsidP="00580039">
      <w:r w:rsidRPr="00580039">
        <w:rPr>
          <w:b/>
          <w:bCs/>
        </w:rPr>
        <w:t>PROTOCOL</w:t>
      </w:r>
      <w:r w:rsidRPr="00580039">
        <w:t xml:space="preserve"> In travel, always prioritize Privacy over Luxury. A modest villa on the edge beats a five-star anthill. If you cannot close the door and achieve complete silence, your nervous system does not rest.</w:t>
      </w:r>
    </w:p>
    <w:p w14:paraId="7A7DDD8D" w14:textId="77777777" w:rsidR="00580039" w:rsidRPr="00580039" w:rsidRDefault="00580039" w:rsidP="00580039">
      <w:r w:rsidRPr="00580039">
        <w:t>[Proof Tags: Cancer Core (Need for Water) · 12th House (Need for Seclusion) · Venus Gemini (Intellectual Curiosity)]</w:t>
      </w:r>
    </w:p>
    <w:p w14:paraId="450CAED0" w14:textId="77777777" w:rsidR="00580039" w:rsidRPr="004C262E" w:rsidRDefault="00580039"/>
    <w:p w14:paraId="08EE48CD" w14:textId="77777777" w:rsidR="00580039" w:rsidRPr="004C262E" w:rsidRDefault="00580039"/>
    <w:p w14:paraId="6168D1A2" w14:textId="5AADCB7D" w:rsidR="00580039" w:rsidRPr="00580039" w:rsidRDefault="00580039" w:rsidP="00580039">
      <w:r w:rsidRPr="00580039">
        <w:rPr>
          <w:b/>
          <w:bCs/>
        </w:rPr>
        <w:t>PAGE 1</w:t>
      </w:r>
      <w:r w:rsidR="004C262E">
        <w:rPr>
          <w:b/>
          <w:bCs/>
          <w:lang w:val="uk-UA"/>
        </w:rPr>
        <w:t>5</w:t>
      </w:r>
      <w:r w:rsidRPr="00580039">
        <w:rPr>
          <w:b/>
          <w:bCs/>
        </w:rPr>
        <w:t xml:space="preserve"> · THE FRICTION POINT</w:t>
      </w:r>
      <w:r w:rsidRPr="00580039">
        <w:t xml:space="preserve"> </w:t>
      </w:r>
      <w:r w:rsidRPr="00580039">
        <w:rPr>
          <w:b/>
          <w:bCs/>
        </w:rPr>
        <w:t>The Safety Trap</w:t>
      </w:r>
    </w:p>
    <w:p w14:paraId="0D3F30C3" w14:textId="77777777" w:rsidR="00580039" w:rsidRPr="00580039" w:rsidRDefault="00580039" w:rsidP="00580039">
      <w:r w:rsidRPr="00580039">
        <w:t xml:space="preserve">Your primary zone of internal tension is the conflict between the core need for safety (Moon) and the desire for total control (Pluto). When threat, uncertainty, or risk appears, </w:t>
      </w:r>
      <w:r w:rsidRPr="00580039">
        <w:lastRenderedPageBreak/>
        <w:t>your system does not attack openly. It shuts down. You withdraw into deep defense, becoming inaccessible to contact.</w:t>
      </w:r>
    </w:p>
    <w:p w14:paraId="4C3E5473" w14:textId="77777777" w:rsidR="00580039" w:rsidRPr="00580039" w:rsidRDefault="00580039" w:rsidP="00580039">
      <w:r w:rsidRPr="00580039">
        <w:t>Problems emerge in relationships or at work. Instead of voicing a grievance directly, you go silent. Externally, you become polite and cool; internally, you build walls. This creates a closed loop: your withdrawal alarms those close to you, they push harder, and the pressure only seals the walls tighter.</w:t>
      </w:r>
    </w:p>
    <w:p w14:paraId="0E3A8EAE" w14:textId="77777777" w:rsidR="00580039" w:rsidRPr="00580039" w:rsidRDefault="00580039" w:rsidP="00580039">
      <w:r w:rsidRPr="00580039">
        <w:rPr>
          <w:b/>
          <w:bCs/>
        </w:rPr>
        <w:t>PROTOCOL</w:t>
      </w:r>
      <w:r w:rsidRPr="00580039">
        <w:t xml:space="preserve"> When the "cold mode" activates, ask yourself: "What am I afraid of right now?" Usually, the root is fear of being used or exploited. Sometimes, to win a conflict, the strongest move is not to defend, but to risk showing vulnerability.</w:t>
      </w:r>
    </w:p>
    <w:p w14:paraId="778066F3" w14:textId="77777777" w:rsidR="00580039" w:rsidRPr="00580039" w:rsidRDefault="00580039" w:rsidP="00580039">
      <w:r w:rsidRPr="00580039">
        <w:t>[Proof Tags: Moon square Pluto (6°59’) · Defense Mechanism]</w:t>
      </w:r>
    </w:p>
    <w:p w14:paraId="192FA5F6" w14:textId="4C8203C1" w:rsidR="00580039" w:rsidRPr="00580039" w:rsidRDefault="00580039" w:rsidP="00580039">
      <w:pPr>
        <w:rPr>
          <w:b/>
          <w:bCs/>
        </w:rPr>
      </w:pPr>
      <w:r w:rsidRPr="00580039">
        <w:rPr>
          <w:b/>
          <w:bCs/>
        </w:rPr>
        <w:t>PAGE 1</w:t>
      </w:r>
      <w:r w:rsidR="004C262E">
        <w:rPr>
          <w:b/>
          <w:bCs/>
          <w:lang w:val="uk-UA"/>
        </w:rPr>
        <w:t>6</w:t>
      </w:r>
      <w:r w:rsidR="005E4DC8">
        <w:rPr>
          <w:b/>
          <w:bCs/>
        </w:rPr>
        <w:t>-17</w:t>
      </w:r>
      <w:r w:rsidR="004C262E">
        <w:rPr>
          <w:b/>
          <w:bCs/>
          <w:lang w:val="uk-UA"/>
        </w:rPr>
        <w:t xml:space="preserve"> </w:t>
      </w:r>
      <w:r w:rsidRPr="00580039">
        <w:rPr>
          <w:b/>
          <w:bCs/>
        </w:rPr>
        <w:t>· THE DARROW CODE ECOSYSTEM</w:t>
      </w:r>
    </w:p>
    <w:p w14:paraId="53FE89DC" w14:textId="77777777" w:rsidR="00580039" w:rsidRPr="00580039" w:rsidRDefault="00580039" w:rsidP="00580039">
      <w:pPr>
        <w:rPr>
          <w:b/>
          <w:bCs/>
        </w:rPr>
      </w:pPr>
      <w:r w:rsidRPr="00580039">
        <w:rPr>
          <w:b/>
          <w:bCs/>
        </w:rPr>
        <w:t>Complete Your Architecture</w:t>
      </w:r>
    </w:p>
    <w:p w14:paraId="66FB9F4D" w14:textId="77777777" w:rsidR="00580039" w:rsidRPr="00580039" w:rsidRDefault="00580039" w:rsidP="00580039">
      <w:pPr>
        <w:rPr>
          <w:b/>
          <w:bCs/>
        </w:rPr>
      </w:pPr>
      <w:r w:rsidRPr="00580039">
        <w:rPr>
          <w:b/>
          <w:bCs/>
          <w:i/>
          <w:iCs/>
        </w:rPr>
        <w:t>True mastery requires a systemic approach. You have unlocked one layer.</w:t>
      </w:r>
      <w:r w:rsidRPr="00580039">
        <w:rPr>
          <w:b/>
          <w:bCs/>
        </w:rPr>
        <w:t xml:space="preserve"> </w:t>
      </w:r>
      <w:r w:rsidRPr="00580039">
        <w:rPr>
          <w:b/>
          <w:bCs/>
          <w:i/>
          <w:iCs/>
        </w:rPr>
        <w:t>To build full systemic coherence, integrate the complete suite.</w:t>
      </w:r>
    </w:p>
    <w:p w14:paraId="5E1B39C4" w14:textId="77777777" w:rsidR="00580039" w:rsidRPr="00580039" w:rsidRDefault="00580039" w:rsidP="00580039">
      <w:pPr>
        <w:rPr>
          <w:b/>
          <w:bCs/>
        </w:rPr>
      </w:pPr>
      <w:r w:rsidRPr="00580039">
        <w:rPr>
          <w:b/>
          <w:bCs/>
        </w:rPr>
        <w:t>I. THE CORE (Foundation)</w:t>
      </w:r>
    </w:p>
    <w:p w14:paraId="55840A84" w14:textId="77777777" w:rsidR="00580039" w:rsidRPr="00580039" w:rsidRDefault="00580039" w:rsidP="00580039">
      <w:pPr>
        <w:rPr>
          <w:b/>
          <w:bCs/>
        </w:rPr>
      </w:pPr>
      <w:r w:rsidRPr="00580039">
        <w:rPr>
          <w:b/>
          <w:bCs/>
        </w:rPr>
        <w:t xml:space="preserve">COSMIC CORE CODE: UNVEIL </w:t>
      </w:r>
      <w:r w:rsidRPr="00580039">
        <w:rPr>
          <w:b/>
          <w:bCs/>
          <w:i/>
          <w:iCs/>
        </w:rPr>
        <w:t>Orientation · Personal Architecture</w:t>
      </w:r>
      <w:r w:rsidRPr="00580039">
        <w:rPr>
          <w:b/>
          <w:bCs/>
        </w:rPr>
        <w:t xml:space="preserve"> Your essential factory settings: how you process pressure, make decisions, and manage energy. The baseline for all further work.</w:t>
      </w:r>
    </w:p>
    <w:p w14:paraId="45943C86" w14:textId="77777777" w:rsidR="00580039" w:rsidRPr="00580039" w:rsidRDefault="00580039" w:rsidP="00580039">
      <w:pPr>
        <w:rPr>
          <w:b/>
          <w:bCs/>
        </w:rPr>
      </w:pPr>
      <w:r w:rsidRPr="00580039">
        <w:rPr>
          <w:b/>
          <w:bCs/>
        </w:rPr>
        <w:t xml:space="preserve">FULL DESTINY CODEX </w:t>
      </w:r>
      <w:r w:rsidRPr="00580039">
        <w:rPr>
          <w:b/>
          <w:bCs/>
          <w:i/>
          <w:iCs/>
        </w:rPr>
        <w:t>Strategic Navigation</w:t>
      </w:r>
      <w:r w:rsidRPr="00580039">
        <w:rPr>
          <w:b/>
          <w:bCs/>
        </w:rPr>
        <w:t xml:space="preserve"> The complete blueprint. Timing strategies for career, relationships, and health through 2035; vectors to reduce friction and position for scale.</w:t>
      </w:r>
    </w:p>
    <w:p w14:paraId="62E2C0F6" w14:textId="77777777" w:rsidR="00580039" w:rsidRPr="00580039" w:rsidRDefault="00580039" w:rsidP="00580039">
      <w:pPr>
        <w:rPr>
          <w:b/>
          <w:bCs/>
        </w:rPr>
      </w:pPr>
      <w:r w:rsidRPr="00580039">
        <w:rPr>
          <w:b/>
          <w:bCs/>
        </w:rPr>
        <w:t>II. THE ADD-ONS (Expansion Modules)</w:t>
      </w:r>
    </w:p>
    <w:p w14:paraId="301186DE" w14:textId="77777777" w:rsidR="00580039" w:rsidRPr="00580039" w:rsidRDefault="00580039" w:rsidP="00580039">
      <w:pPr>
        <w:rPr>
          <w:b/>
          <w:bCs/>
        </w:rPr>
      </w:pPr>
      <w:r w:rsidRPr="00580039">
        <w:rPr>
          <w:b/>
          <w:bCs/>
        </w:rPr>
        <w:t xml:space="preserve">VECTOR CODE </w:t>
      </w:r>
      <w:r w:rsidRPr="00580039">
        <w:rPr>
          <w:b/>
          <w:bCs/>
          <w:i/>
          <w:iCs/>
        </w:rPr>
        <w:t>Wealth &amp; Authority Mechanics</w:t>
      </w:r>
      <w:r w:rsidRPr="00580039">
        <w:rPr>
          <w:b/>
          <w:bCs/>
        </w:rPr>
        <w:t xml:space="preserve"> Financial stability mechanics, authority signals, investment protocols, and identifying high-yield business windows.</w:t>
      </w:r>
    </w:p>
    <w:p w14:paraId="2B6FC2E6" w14:textId="77777777" w:rsidR="00580039" w:rsidRPr="00580039" w:rsidRDefault="00580039" w:rsidP="00580039">
      <w:pPr>
        <w:rPr>
          <w:b/>
          <w:bCs/>
        </w:rPr>
      </w:pPr>
      <w:r w:rsidRPr="00580039">
        <w:rPr>
          <w:b/>
          <w:bCs/>
        </w:rPr>
        <w:t xml:space="preserve">DYAD CODE </w:t>
      </w:r>
      <w:r w:rsidRPr="00580039">
        <w:rPr>
          <w:b/>
          <w:bCs/>
          <w:i/>
          <w:iCs/>
        </w:rPr>
        <w:t>Relationship Engineering</w:t>
      </w:r>
      <w:r w:rsidRPr="00580039">
        <w:rPr>
          <w:b/>
          <w:bCs/>
        </w:rPr>
        <w:t xml:space="preserve"> Synastry analysis and intimacy protocols. Two modes:</w:t>
      </w:r>
    </w:p>
    <w:p w14:paraId="7994B9A2" w14:textId="77777777" w:rsidR="00580039" w:rsidRPr="00580039" w:rsidRDefault="00580039" w:rsidP="00580039">
      <w:pPr>
        <w:numPr>
          <w:ilvl w:val="0"/>
          <w:numId w:val="11"/>
        </w:numPr>
        <w:rPr>
          <w:b/>
          <w:bCs/>
        </w:rPr>
      </w:pPr>
      <w:r w:rsidRPr="00580039">
        <w:rPr>
          <w:b/>
          <w:bCs/>
        </w:rPr>
        <w:t>Architect Edition: Solo strategy — understanding your relationship needs and patterns.</w:t>
      </w:r>
    </w:p>
    <w:p w14:paraId="59A27203" w14:textId="77777777" w:rsidR="00580039" w:rsidRPr="00580039" w:rsidRDefault="00580039" w:rsidP="00580039">
      <w:pPr>
        <w:numPr>
          <w:ilvl w:val="0"/>
          <w:numId w:val="11"/>
        </w:numPr>
        <w:rPr>
          <w:b/>
          <w:bCs/>
        </w:rPr>
      </w:pPr>
      <w:r w:rsidRPr="00580039">
        <w:rPr>
          <w:b/>
          <w:bCs/>
        </w:rPr>
        <w:t>Tandem Edition: Deep analysis of a specific partnership (requires partner data).</w:t>
      </w:r>
    </w:p>
    <w:p w14:paraId="47FCC82A" w14:textId="77777777" w:rsidR="00580039" w:rsidRPr="00580039" w:rsidRDefault="00580039" w:rsidP="00580039">
      <w:pPr>
        <w:rPr>
          <w:b/>
          <w:bCs/>
        </w:rPr>
      </w:pPr>
      <w:r w:rsidRPr="00580039">
        <w:rPr>
          <w:b/>
          <w:bCs/>
        </w:rPr>
        <w:t xml:space="preserve">VITAL CODE </w:t>
      </w:r>
      <w:r w:rsidRPr="00580039">
        <w:rPr>
          <w:b/>
          <w:bCs/>
          <w:i/>
          <w:iCs/>
        </w:rPr>
        <w:t>Bio-Rhythm &amp; Recovery</w:t>
      </w:r>
      <w:r w:rsidRPr="00580039">
        <w:rPr>
          <w:b/>
          <w:bCs/>
        </w:rPr>
        <w:t xml:space="preserve"> Energy system optimization: sleep/nutrition cycles, stress buffers, and recovery routines for sustained vitality.</w:t>
      </w:r>
    </w:p>
    <w:p w14:paraId="4797BC63" w14:textId="77777777" w:rsidR="00580039" w:rsidRPr="00580039" w:rsidRDefault="00580039" w:rsidP="00580039">
      <w:pPr>
        <w:rPr>
          <w:b/>
          <w:bCs/>
        </w:rPr>
      </w:pPr>
      <w:r w:rsidRPr="00580039">
        <w:rPr>
          <w:b/>
          <w:bCs/>
        </w:rPr>
        <w:lastRenderedPageBreak/>
        <w:t xml:space="preserve">PLACE CODE </w:t>
      </w:r>
      <w:r w:rsidRPr="00580039">
        <w:rPr>
          <w:b/>
          <w:bCs/>
          <w:i/>
          <w:iCs/>
        </w:rPr>
        <w:t>Location Architecture</w:t>
      </w:r>
      <w:r w:rsidRPr="00580039">
        <w:rPr>
          <w:b/>
          <w:bCs/>
        </w:rPr>
        <w:t xml:space="preserve"> Best places to live, run business, or retreat — based on astromap lines; relocation strategies for security, growth, and calm.</w:t>
      </w:r>
    </w:p>
    <w:p w14:paraId="23230698" w14:textId="77777777" w:rsidR="00580039" w:rsidRPr="00580039" w:rsidRDefault="00580039" w:rsidP="00580039">
      <w:pPr>
        <w:rPr>
          <w:b/>
          <w:bCs/>
        </w:rPr>
      </w:pPr>
      <w:r w:rsidRPr="00580039">
        <w:rPr>
          <w:b/>
          <w:bCs/>
        </w:rPr>
        <w:t xml:space="preserve">AESTHETICS CODE </w:t>
      </w:r>
      <w:r w:rsidRPr="00580039">
        <w:rPr>
          <w:b/>
          <w:bCs/>
          <w:i/>
          <w:iCs/>
        </w:rPr>
        <w:t>Visual Signature</w:t>
      </w:r>
      <w:r w:rsidRPr="00580039">
        <w:rPr>
          <w:b/>
          <w:bCs/>
        </w:rPr>
        <w:t xml:space="preserve"> Style and environment curation: clothing, textures, and spaces that protect your energy and project quiet authority.</w:t>
      </w:r>
    </w:p>
    <w:p w14:paraId="11C0CCE3" w14:textId="77777777" w:rsidR="00580039" w:rsidRPr="00580039" w:rsidRDefault="00580039" w:rsidP="00580039">
      <w:pPr>
        <w:rPr>
          <w:b/>
          <w:bCs/>
        </w:rPr>
      </w:pPr>
      <w:r w:rsidRPr="00580039">
        <w:rPr>
          <w:b/>
          <w:bCs/>
        </w:rPr>
        <w:t xml:space="preserve">SOLAR ARCHITECT </w:t>
      </w:r>
      <w:r w:rsidRPr="00580039">
        <w:rPr>
          <w:b/>
          <w:bCs/>
          <w:i/>
          <w:iCs/>
        </w:rPr>
        <w:t>Annual Strategy</w:t>
      </w:r>
      <w:r w:rsidRPr="00580039">
        <w:rPr>
          <w:b/>
          <w:bCs/>
        </w:rPr>
        <w:t xml:space="preserve"> Your personal year terrain: Solar Return phases, action windows, and key cycles (e.g., expansion in Personal Year 5).</w:t>
      </w:r>
    </w:p>
    <w:p w14:paraId="2C80E7DF" w14:textId="77777777" w:rsidR="00580039" w:rsidRPr="00580039" w:rsidRDefault="00580039" w:rsidP="00580039">
      <w:pPr>
        <w:rPr>
          <w:b/>
          <w:bCs/>
        </w:rPr>
      </w:pPr>
      <w:r w:rsidRPr="00580039">
        <w:rPr>
          <w:b/>
          <w:bCs/>
        </w:rPr>
        <w:t>III. CONTINUITY (Ongoing Support)</w:t>
      </w:r>
    </w:p>
    <w:p w14:paraId="684C33D2" w14:textId="77777777" w:rsidR="00580039" w:rsidRPr="00580039" w:rsidRDefault="00580039" w:rsidP="00580039">
      <w:pPr>
        <w:rPr>
          <w:b/>
          <w:bCs/>
        </w:rPr>
      </w:pPr>
      <w:r w:rsidRPr="00580039">
        <w:rPr>
          <w:b/>
          <w:bCs/>
        </w:rPr>
        <w:t xml:space="preserve">CONTINUUM </w:t>
      </w:r>
      <w:r w:rsidRPr="00580039">
        <w:rPr>
          <w:b/>
          <w:bCs/>
          <w:i/>
          <w:iCs/>
        </w:rPr>
        <w:t>Monthly Intelligence Briefings</w:t>
      </w:r>
      <w:r w:rsidRPr="00580039">
        <w:rPr>
          <w:b/>
          <w:bCs/>
        </w:rPr>
        <w:t xml:space="preserve"> Pressure windows, green-light periods, and system load indicators.</w:t>
      </w:r>
    </w:p>
    <w:p w14:paraId="4E6CE903" w14:textId="77777777" w:rsidR="00580039" w:rsidRPr="00580039" w:rsidRDefault="00580039" w:rsidP="00580039">
      <w:pPr>
        <w:numPr>
          <w:ilvl w:val="0"/>
          <w:numId w:val="12"/>
        </w:numPr>
        <w:rPr>
          <w:b/>
          <w:bCs/>
        </w:rPr>
      </w:pPr>
      <w:r w:rsidRPr="00580039">
        <w:rPr>
          <w:b/>
          <w:bCs/>
        </w:rPr>
        <w:t>Delivery: Monthly, prior to the cycle.</w:t>
      </w:r>
    </w:p>
    <w:p w14:paraId="4333FD3E" w14:textId="77777777" w:rsidR="00580039" w:rsidRPr="00580039" w:rsidRDefault="00580039" w:rsidP="00580039">
      <w:pPr>
        <w:numPr>
          <w:ilvl w:val="0"/>
          <w:numId w:val="12"/>
        </w:numPr>
        <w:rPr>
          <w:b/>
          <w:bCs/>
        </w:rPr>
      </w:pPr>
      <w:r w:rsidRPr="00580039">
        <w:rPr>
          <w:b/>
          <w:bCs/>
        </w:rPr>
        <w:t>Access: One-time payment (non-recurring).</w:t>
      </w:r>
    </w:p>
    <w:p w14:paraId="3C87159B" w14:textId="77777777" w:rsidR="00580039" w:rsidRPr="00580039" w:rsidRDefault="00580039" w:rsidP="00580039">
      <w:pPr>
        <w:numPr>
          <w:ilvl w:val="0"/>
          <w:numId w:val="12"/>
        </w:numPr>
        <w:rPr>
          <w:b/>
          <w:bCs/>
        </w:rPr>
      </w:pPr>
      <w:r w:rsidRPr="00580039">
        <w:rPr>
          <w:b/>
          <w:bCs/>
        </w:rPr>
        <w:t>Options: 1 Month · 3 Months · 1 Year.</w:t>
      </w:r>
    </w:p>
    <w:p w14:paraId="2554AC3C" w14:textId="77777777" w:rsidR="00580039" w:rsidRPr="00580039" w:rsidRDefault="00580039" w:rsidP="00580039">
      <w:pPr>
        <w:rPr>
          <w:b/>
          <w:bCs/>
        </w:rPr>
      </w:pPr>
      <w:r w:rsidRPr="00580039">
        <w:rPr>
          <w:b/>
          <w:bCs/>
        </w:rPr>
        <w:t>Access the full suite → darrowcode.com</w:t>
      </w:r>
    </w:p>
    <w:p w14:paraId="11514BE0" w14:textId="77777777" w:rsidR="00580039" w:rsidRPr="004C262E" w:rsidRDefault="00580039"/>
    <w:p w14:paraId="755D7F74" w14:textId="31A4B36E" w:rsidR="00580039" w:rsidRPr="00580039" w:rsidRDefault="00580039" w:rsidP="00580039">
      <w:r w:rsidRPr="00580039">
        <w:rPr>
          <w:b/>
          <w:bCs/>
        </w:rPr>
        <w:t>PAGE 1</w:t>
      </w:r>
      <w:r w:rsidR="005E4DC8">
        <w:rPr>
          <w:b/>
          <w:bCs/>
        </w:rPr>
        <w:t>8</w:t>
      </w:r>
      <w:r w:rsidRPr="00580039">
        <w:rPr>
          <w:b/>
          <w:bCs/>
        </w:rPr>
        <w:t xml:space="preserve"> · CLOSING From Orientation to Navigation</w:t>
      </w:r>
    </w:p>
    <w:p w14:paraId="0FC3DB26" w14:textId="77777777" w:rsidR="00456E28" w:rsidRPr="00456E28" w:rsidRDefault="00456E28" w:rsidP="00456E28">
      <w:pPr>
        <w:rPr>
          <w:b/>
          <w:bCs/>
        </w:rPr>
      </w:pPr>
      <w:r w:rsidRPr="00456E28">
        <w:rPr>
          <w:b/>
          <w:bCs/>
        </w:rPr>
        <w:t>EXECUTIVE SUMMARY (Your Core Portrait)</w:t>
      </w:r>
    </w:p>
    <w:p w14:paraId="67BAEDE9" w14:textId="77777777" w:rsidR="00456E28" w:rsidRPr="00456E28" w:rsidRDefault="00456E28" w:rsidP="00456E28">
      <w:pPr>
        <w:rPr>
          <w:b/>
          <w:bCs/>
        </w:rPr>
      </w:pPr>
      <w:r w:rsidRPr="00456E28">
        <w:rPr>
          <w:b/>
          <w:bCs/>
        </w:rPr>
        <w:t>Your Core Advantage: You are a stabilizer of chaos. You sense hidden tension early and build safe structures where others become overwhelmed. Your strength is depth, coherence, and quiet authority.</w:t>
      </w:r>
    </w:p>
    <w:p w14:paraId="0945EAD3" w14:textId="77777777" w:rsidR="00456E28" w:rsidRPr="00456E28" w:rsidRDefault="00456E28" w:rsidP="00456E28">
      <w:pPr>
        <w:rPr>
          <w:b/>
          <w:bCs/>
        </w:rPr>
      </w:pPr>
      <w:r w:rsidRPr="00456E28">
        <w:rPr>
          <w:b/>
          <w:bCs/>
        </w:rPr>
        <w:t>Your Primary Sensitivity: What drains you is environment, not complexity. Aggressive pace and visual noise overload your system. This sensitivity is not a flaw — it requires conscious protection.</w:t>
      </w:r>
    </w:p>
    <w:p w14:paraId="5A4E58B3" w14:textId="77777777" w:rsidR="00456E28" w:rsidRPr="00456E28" w:rsidRDefault="00456E28" w:rsidP="00456E28">
      <w:pPr>
        <w:rPr>
          <w:b/>
          <w:bCs/>
        </w:rPr>
      </w:pPr>
      <w:r w:rsidRPr="00456E28">
        <w:rPr>
          <w:b/>
          <w:bCs/>
        </w:rPr>
        <w:t>Your Decision Formula: Your body is your fastest processor. Clarity appears only after intuition speaks. If the signal is not “safe,” logic will not resolve it. Feel first. Then verify.</w:t>
      </w:r>
    </w:p>
    <w:p w14:paraId="0AAD9FC6" w14:textId="77777777" w:rsidR="00456E28" w:rsidRPr="00456E28" w:rsidRDefault="00456E28" w:rsidP="00456E28">
      <w:pPr>
        <w:rPr>
          <w:b/>
          <w:bCs/>
        </w:rPr>
      </w:pPr>
      <w:r w:rsidRPr="00456E28">
        <w:rPr>
          <w:b/>
          <w:bCs/>
        </w:rPr>
        <w:t>The Core Conclusion: You are not built to win races. You are built to create foundations that last. Your value lies in reliability and vision.</w:t>
      </w:r>
    </w:p>
    <w:p w14:paraId="41D7331D" w14:textId="77777777" w:rsidR="00456E28" w:rsidRPr="00456E28" w:rsidRDefault="00456E28" w:rsidP="00456E28">
      <w:pPr>
        <w:rPr>
          <w:b/>
          <w:bCs/>
        </w:rPr>
      </w:pPr>
      <w:r w:rsidRPr="00456E28">
        <w:rPr>
          <w:b/>
          <w:bCs/>
        </w:rPr>
        <w:t>THE NEXT LEVEL (2026 Horizon)</w:t>
      </w:r>
    </w:p>
    <w:p w14:paraId="77D0C49C" w14:textId="77777777" w:rsidR="00456E28" w:rsidRPr="00456E28" w:rsidRDefault="00456E28" w:rsidP="00456E28">
      <w:pPr>
        <w:rPr>
          <w:b/>
          <w:bCs/>
        </w:rPr>
      </w:pPr>
      <w:r w:rsidRPr="00456E28">
        <w:rPr>
          <w:b/>
          <w:bCs/>
        </w:rPr>
        <w:t>UNVEIL has mapped your architecture. You now understand your hardware — this is your foundation.</w:t>
      </w:r>
    </w:p>
    <w:p w14:paraId="1F139626" w14:textId="77777777" w:rsidR="00456E28" w:rsidRPr="00456E28" w:rsidRDefault="00456E28" w:rsidP="00456E28">
      <w:pPr>
        <w:rPr>
          <w:b/>
          <w:bCs/>
        </w:rPr>
      </w:pPr>
      <w:r w:rsidRPr="00456E28">
        <w:rPr>
          <w:b/>
          <w:bCs/>
        </w:rPr>
        <w:lastRenderedPageBreak/>
        <w:t>In 2026, conditions intensify. Saturn enters Aries, applying pressure to every structure that lacks reinforcement. This is not a threat — it is a test of maturity.</w:t>
      </w:r>
    </w:p>
    <w:p w14:paraId="4D7404D9" w14:textId="77777777" w:rsidR="00456E28" w:rsidRPr="00456E28" w:rsidRDefault="00456E28" w:rsidP="00456E28">
      <w:pPr>
        <w:rPr>
          <w:b/>
          <w:bCs/>
        </w:rPr>
      </w:pPr>
      <w:r w:rsidRPr="00456E28">
        <w:rPr>
          <w:b/>
          <w:bCs/>
        </w:rPr>
        <w:t>To navigate this, we use the Full Destiny Codex. It adds the navigation layer to your hardware, revealing:</w:t>
      </w:r>
    </w:p>
    <w:p w14:paraId="76EAD8E3" w14:textId="77777777" w:rsidR="00456E28" w:rsidRPr="00456E28" w:rsidRDefault="00456E28" w:rsidP="00456E28">
      <w:pPr>
        <w:numPr>
          <w:ilvl w:val="0"/>
          <w:numId w:val="15"/>
        </w:numPr>
        <w:rPr>
          <w:b/>
          <w:bCs/>
        </w:rPr>
      </w:pPr>
      <w:r w:rsidRPr="00456E28">
        <w:rPr>
          <w:b/>
          <w:bCs/>
        </w:rPr>
        <w:t>When to push and when to retreat.</w:t>
      </w:r>
    </w:p>
    <w:p w14:paraId="2A8F776C" w14:textId="77777777" w:rsidR="00456E28" w:rsidRPr="00456E28" w:rsidRDefault="00456E28" w:rsidP="00456E28">
      <w:pPr>
        <w:numPr>
          <w:ilvl w:val="0"/>
          <w:numId w:val="15"/>
        </w:numPr>
        <w:rPr>
          <w:b/>
          <w:bCs/>
        </w:rPr>
      </w:pPr>
      <w:r w:rsidRPr="00456E28">
        <w:rPr>
          <w:b/>
          <w:bCs/>
        </w:rPr>
        <w:t>How to turn pressure into structural advantage.</w:t>
      </w:r>
    </w:p>
    <w:p w14:paraId="5CE546EB" w14:textId="77777777" w:rsidR="00456E28" w:rsidRPr="00456E28" w:rsidRDefault="00456E28" w:rsidP="00456E28">
      <w:pPr>
        <w:rPr>
          <w:b/>
          <w:bCs/>
        </w:rPr>
      </w:pPr>
      <w:r w:rsidRPr="00456E28">
        <w:rPr>
          <w:b/>
          <w:bCs/>
        </w:rPr>
        <w:t>You already have the base. The Codex gives you the strategy.</w:t>
      </w:r>
    </w:p>
    <w:p w14:paraId="62DE99A8" w14:textId="77777777" w:rsidR="00456E28" w:rsidRPr="00456E28" w:rsidRDefault="00456E28" w:rsidP="00456E28">
      <w:pPr>
        <w:rPr>
          <w:b/>
          <w:bCs/>
        </w:rPr>
      </w:pPr>
      <w:r w:rsidRPr="00456E28">
        <w:rPr>
          <w:b/>
          <w:bCs/>
        </w:rPr>
        <w:t>Your next step awaits:darrowcode.com</w:t>
      </w:r>
    </w:p>
    <w:p w14:paraId="6064779A" w14:textId="77777777" w:rsidR="00580039" w:rsidRPr="00580039" w:rsidRDefault="00580039" w:rsidP="00580039">
      <w:r w:rsidRPr="00580039">
        <w:t>© DarrowCode. All rights reserved. 2026.</w:t>
      </w:r>
    </w:p>
    <w:p w14:paraId="5A4C2322" w14:textId="77777777" w:rsidR="00580039" w:rsidRPr="00580039" w:rsidRDefault="00580039">
      <w:pPr>
        <w:rPr>
          <w:lang w:val="ru-RU"/>
        </w:rPr>
      </w:pPr>
    </w:p>
    <w:p w14:paraId="6774DF64" w14:textId="77777777" w:rsidR="00C5378A" w:rsidRDefault="00C5378A"/>
    <w:p w14:paraId="7F3C8008" w14:textId="77777777" w:rsidR="00C5378A" w:rsidRDefault="00C5378A"/>
    <w:sectPr w:rsidR="00C53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16F3"/>
    <w:multiLevelType w:val="multilevel"/>
    <w:tmpl w:val="23C8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161DE"/>
    <w:multiLevelType w:val="multilevel"/>
    <w:tmpl w:val="BA22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43116"/>
    <w:multiLevelType w:val="multilevel"/>
    <w:tmpl w:val="A7723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CF011D"/>
    <w:multiLevelType w:val="multilevel"/>
    <w:tmpl w:val="CBA0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E5FAA"/>
    <w:multiLevelType w:val="multilevel"/>
    <w:tmpl w:val="A43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A086A"/>
    <w:multiLevelType w:val="multilevel"/>
    <w:tmpl w:val="1118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C6E99"/>
    <w:multiLevelType w:val="multilevel"/>
    <w:tmpl w:val="5EC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04301"/>
    <w:multiLevelType w:val="multilevel"/>
    <w:tmpl w:val="5AEC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60334"/>
    <w:multiLevelType w:val="multilevel"/>
    <w:tmpl w:val="41860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8C6B6A"/>
    <w:multiLevelType w:val="multilevel"/>
    <w:tmpl w:val="0CBC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40E0F"/>
    <w:multiLevelType w:val="multilevel"/>
    <w:tmpl w:val="23A4B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581476"/>
    <w:multiLevelType w:val="multilevel"/>
    <w:tmpl w:val="2CF4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079C5"/>
    <w:multiLevelType w:val="multilevel"/>
    <w:tmpl w:val="7E90E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0F0736"/>
    <w:multiLevelType w:val="multilevel"/>
    <w:tmpl w:val="BDF4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A748B1"/>
    <w:multiLevelType w:val="multilevel"/>
    <w:tmpl w:val="E740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988720">
    <w:abstractNumId w:val="4"/>
  </w:num>
  <w:num w:numId="2" w16cid:durableId="1546409037">
    <w:abstractNumId w:val="0"/>
  </w:num>
  <w:num w:numId="3" w16cid:durableId="1803033309">
    <w:abstractNumId w:val="11"/>
  </w:num>
  <w:num w:numId="4" w16cid:durableId="1183544081">
    <w:abstractNumId w:val="7"/>
  </w:num>
  <w:num w:numId="5" w16cid:durableId="1540776285">
    <w:abstractNumId w:val="13"/>
  </w:num>
  <w:num w:numId="6" w16cid:durableId="1372149674">
    <w:abstractNumId w:val="14"/>
  </w:num>
  <w:num w:numId="7" w16cid:durableId="21787729">
    <w:abstractNumId w:val="12"/>
  </w:num>
  <w:num w:numId="8" w16cid:durableId="2046978165">
    <w:abstractNumId w:val="8"/>
  </w:num>
  <w:num w:numId="9" w16cid:durableId="715397746">
    <w:abstractNumId w:val="10"/>
  </w:num>
  <w:num w:numId="10" w16cid:durableId="1684435146">
    <w:abstractNumId w:val="2"/>
  </w:num>
  <w:num w:numId="11" w16cid:durableId="805391593">
    <w:abstractNumId w:val="3"/>
  </w:num>
  <w:num w:numId="12" w16cid:durableId="1849824828">
    <w:abstractNumId w:val="6"/>
  </w:num>
  <w:num w:numId="13" w16cid:durableId="1755282432">
    <w:abstractNumId w:val="1"/>
  </w:num>
  <w:num w:numId="14" w16cid:durableId="439225379">
    <w:abstractNumId w:val="5"/>
  </w:num>
  <w:num w:numId="15" w16cid:durableId="18634761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8A"/>
    <w:rsid w:val="0001641D"/>
    <w:rsid w:val="002207BB"/>
    <w:rsid w:val="002E249D"/>
    <w:rsid w:val="00456E28"/>
    <w:rsid w:val="00482F79"/>
    <w:rsid w:val="004C262E"/>
    <w:rsid w:val="00550A01"/>
    <w:rsid w:val="00580039"/>
    <w:rsid w:val="005E4DC8"/>
    <w:rsid w:val="00632815"/>
    <w:rsid w:val="0079464F"/>
    <w:rsid w:val="007D5AFA"/>
    <w:rsid w:val="008C311D"/>
    <w:rsid w:val="009004BD"/>
    <w:rsid w:val="00BF13FC"/>
    <w:rsid w:val="00C2510E"/>
    <w:rsid w:val="00C5378A"/>
    <w:rsid w:val="00CE0A5A"/>
    <w:rsid w:val="00D42A60"/>
    <w:rsid w:val="00E263D2"/>
    <w:rsid w:val="00EC0325"/>
    <w:rsid w:val="00F74AAE"/>
    <w:rsid w:val="00FB3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0E24"/>
  <w15:chartTrackingRefBased/>
  <w15:docId w15:val="{922A59D8-8A43-4828-B871-F958079F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78A"/>
    <w:rPr>
      <w:rFonts w:eastAsiaTheme="majorEastAsia" w:cstheme="majorBidi"/>
      <w:color w:val="272727" w:themeColor="text1" w:themeTint="D8"/>
    </w:rPr>
  </w:style>
  <w:style w:type="paragraph" w:styleId="Title">
    <w:name w:val="Title"/>
    <w:basedOn w:val="Normal"/>
    <w:next w:val="Normal"/>
    <w:link w:val="TitleChar"/>
    <w:uiPriority w:val="10"/>
    <w:qFormat/>
    <w:rsid w:val="00C53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78A"/>
    <w:pPr>
      <w:spacing w:before="160"/>
      <w:jc w:val="center"/>
    </w:pPr>
    <w:rPr>
      <w:i/>
      <w:iCs/>
      <w:color w:val="404040" w:themeColor="text1" w:themeTint="BF"/>
    </w:rPr>
  </w:style>
  <w:style w:type="character" w:customStyle="1" w:styleId="QuoteChar">
    <w:name w:val="Quote Char"/>
    <w:basedOn w:val="DefaultParagraphFont"/>
    <w:link w:val="Quote"/>
    <w:uiPriority w:val="29"/>
    <w:rsid w:val="00C5378A"/>
    <w:rPr>
      <w:i/>
      <w:iCs/>
      <w:color w:val="404040" w:themeColor="text1" w:themeTint="BF"/>
    </w:rPr>
  </w:style>
  <w:style w:type="paragraph" w:styleId="ListParagraph">
    <w:name w:val="List Paragraph"/>
    <w:basedOn w:val="Normal"/>
    <w:uiPriority w:val="34"/>
    <w:qFormat/>
    <w:rsid w:val="00C5378A"/>
    <w:pPr>
      <w:ind w:left="720"/>
      <w:contextualSpacing/>
    </w:pPr>
  </w:style>
  <w:style w:type="character" w:styleId="IntenseEmphasis">
    <w:name w:val="Intense Emphasis"/>
    <w:basedOn w:val="DefaultParagraphFont"/>
    <w:uiPriority w:val="21"/>
    <w:qFormat/>
    <w:rsid w:val="00C5378A"/>
    <w:rPr>
      <w:i/>
      <w:iCs/>
      <w:color w:val="0F4761" w:themeColor="accent1" w:themeShade="BF"/>
    </w:rPr>
  </w:style>
  <w:style w:type="paragraph" w:styleId="IntenseQuote">
    <w:name w:val="Intense Quote"/>
    <w:basedOn w:val="Normal"/>
    <w:next w:val="Normal"/>
    <w:link w:val="IntenseQuoteChar"/>
    <w:uiPriority w:val="30"/>
    <w:qFormat/>
    <w:rsid w:val="00C53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78A"/>
    <w:rPr>
      <w:i/>
      <w:iCs/>
      <w:color w:val="0F4761" w:themeColor="accent1" w:themeShade="BF"/>
    </w:rPr>
  </w:style>
  <w:style w:type="character" w:styleId="IntenseReference">
    <w:name w:val="Intense Reference"/>
    <w:basedOn w:val="DefaultParagraphFont"/>
    <w:uiPriority w:val="32"/>
    <w:qFormat/>
    <w:rsid w:val="00C537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11</Pages>
  <Words>2940</Words>
  <Characters>15787</Characters>
  <Application>Microsoft Office Word</Application>
  <DocSecurity>0</DocSecurity>
  <Lines>311</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Pogribnyy</dc:creator>
  <cp:keywords/>
  <dc:description/>
  <cp:lastModifiedBy>Dmytro Pogribnyy</cp:lastModifiedBy>
  <cp:revision>1</cp:revision>
  <dcterms:created xsi:type="dcterms:W3CDTF">2026-01-23T15:39:00Z</dcterms:created>
  <dcterms:modified xsi:type="dcterms:W3CDTF">2026-02-05T11:57:00Z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2c642905-ebc7-442e-a984-153191a540de</vt:lpwstr>
  </property>
</Properties>
</file>