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86EB" w14:textId="4AA4EF13" w:rsidR="00F74AAE" w:rsidRDefault="003208FF">
      <w:r>
        <w:t>FULL DESTINY CODEX eng</w:t>
      </w:r>
    </w:p>
    <w:p w14:paraId="4838A8B9" w14:textId="77777777" w:rsidR="002D1DE5" w:rsidRDefault="002D1DE5" w:rsidP="002D1DE5">
      <w:r w:rsidRPr="002D1DE5">
        <w:rPr>
          <w:b/>
          <w:bCs/>
        </w:rPr>
        <w:t>PAGE 01 · COVER</w:t>
      </w:r>
      <w:r w:rsidRPr="002D1DE5">
        <w:t xml:space="preserve"> FULL DESTINY CODEX </w:t>
      </w:r>
    </w:p>
    <w:p w14:paraId="5E1F38AB" w14:textId="77777777" w:rsidR="002D1DE5" w:rsidRDefault="002D1DE5" w:rsidP="002D1DE5">
      <w:r w:rsidRPr="002D1DE5">
        <w:t xml:space="preserve">Personal Orientation for Life, Work, and Relationships </w:t>
      </w:r>
    </w:p>
    <w:p w14:paraId="6CC27095" w14:textId="77777777" w:rsidR="002D1DE5" w:rsidRDefault="002D1DE5" w:rsidP="002D1DE5">
      <w:r w:rsidRPr="002D1DE5">
        <w:t xml:space="preserve">Prepared for Dmitry </w:t>
      </w:r>
    </w:p>
    <w:p w14:paraId="362B895A" w14:textId="77777777" w:rsidR="002D1DE5" w:rsidRDefault="002D1DE5" w:rsidP="002D1DE5">
      <w:r w:rsidRPr="002D1DE5">
        <w:t xml:space="preserve">This document is designed to be returned to repeatedly. </w:t>
      </w:r>
    </w:p>
    <w:p w14:paraId="3E65B87A" w14:textId="77777777" w:rsidR="002D1DE5" w:rsidRDefault="002D1DE5" w:rsidP="002D1DE5">
      <w:r w:rsidRPr="002D1DE5">
        <w:t xml:space="preserve">Not everything reveals itself at once. </w:t>
      </w:r>
    </w:p>
    <w:p w14:paraId="74E9F421" w14:textId="77777777" w:rsidR="002D1DE5" w:rsidRDefault="002D1DE5" w:rsidP="002D1DE5">
      <w:r w:rsidRPr="002D1DE5">
        <w:t xml:space="preserve">Reliable orientation to reduce friction in life, work, and relationships. </w:t>
      </w:r>
    </w:p>
    <w:p w14:paraId="04DC1DF4" w14:textId="5F6305FF" w:rsidR="002D1DE5" w:rsidRPr="00A367F8" w:rsidRDefault="002D1DE5" w:rsidP="002D1DE5">
      <w:r w:rsidRPr="002D1DE5">
        <w:t>DarrowCode©</w:t>
      </w:r>
    </w:p>
    <w:p w14:paraId="24DE6725" w14:textId="77777777" w:rsidR="00A035DD" w:rsidRPr="00A035DD" w:rsidRDefault="00A035DD" w:rsidP="00A035DD">
      <w:r>
        <w:t xml:space="preserve">Page 02 </w:t>
      </w:r>
      <w:r>
        <w:br/>
      </w:r>
      <w:r w:rsidRPr="00A035DD">
        <w:t>STRATEGIC NAVIGATION SYSTEM</w:t>
      </w:r>
      <w:r>
        <w:br/>
      </w:r>
      <w:r w:rsidRPr="00A035DD">
        <w:rPr>
          <w:b/>
          <w:bCs/>
        </w:rPr>
        <w:t>ПОДЗАГОЛОВОК (Sans, разрядка):</w:t>
      </w:r>
      <w:r w:rsidRPr="00A035DD">
        <w:br/>
      </w:r>
      <w:r w:rsidRPr="00A035DD">
        <w:rPr>
          <w:b/>
          <w:bCs/>
        </w:rPr>
        <w:t>Architecture before acceleration. Strategy over fate.</w:t>
      </w:r>
    </w:p>
    <w:p w14:paraId="0327C379" w14:textId="77777777" w:rsidR="00A035DD" w:rsidRPr="00A035DD" w:rsidRDefault="00A035DD" w:rsidP="00A035DD">
      <w:r w:rsidRPr="00A035DD">
        <w:rPr>
          <w:b/>
          <w:bCs/>
        </w:rPr>
        <w:t>ТЕЛО (очень коротко):</w:t>
      </w:r>
      <w:r w:rsidRPr="00A035DD">
        <w:br/>
      </w:r>
      <w:r w:rsidRPr="00A035DD">
        <w:rPr>
          <w:i/>
          <w:iCs/>
        </w:rPr>
        <w:t>A strategic framework for life, work, and relationships.</w:t>
      </w:r>
      <w:r w:rsidRPr="00A035DD">
        <w:rPr>
          <w:i/>
          <w:iCs/>
        </w:rPr>
        <w:br/>
        <w:t>Designed to navigate pressure, timing, and long-term direction —</w:t>
      </w:r>
      <w:r w:rsidRPr="00A035DD">
        <w:rPr>
          <w:i/>
          <w:iCs/>
        </w:rPr>
        <w:br/>
        <w:t>not through prediction, but through structural clarity.</w:t>
      </w:r>
    </w:p>
    <w:p w14:paraId="7FDAEA4E" w14:textId="77777777" w:rsidR="00856883" w:rsidRDefault="00A035DD" w:rsidP="00856883">
      <w:r w:rsidRPr="00A035DD">
        <w:rPr>
          <w:b/>
          <w:bCs/>
        </w:rPr>
        <w:t>Внизу, мелко:</w:t>
      </w:r>
      <w:r w:rsidRPr="00A035DD">
        <w:br/>
      </w:r>
      <w:r w:rsidR="00856883" w:rsidRPr="00856883">
        <w:t>This document is a personal interpretative orientation tailored for the named client, based on provided birth data.</w:t>
      </w:r>
    </w:p>
    <w:p w14:paraId="04ABADA6" w14:textId="77777777" w:rsidR="0057391E" w:rsidRPr="00856883" w:rsidRDefault="0057391E" w:rsidP="00856883"/>
    <w:p w14:paraId="0C5BA834" w14:textId="77777777" w:rsidR="00856883" w:rsidRPr="00856883" w:rsidRDefault="00856883" w:rsidP="00856883">
      <w:r w:rsidRPr="00856883">
        <w:t>The Darrow Code integrates astrological symbolism with psychological and strategic analysis. It provides context and structural insight — not prediction.</w:t>
      </w:r>
    </w:p>
    <w:p w14:paraId="33507BBA" w14:textId="77777777" w:rsidR="00856883" w:rsidRPr="00856883" w:rsidRDefault="00856883" w:rsidP="00856883">
      <w:r w:rsidRPr="00856883">
        <w:t>This work is not medical, legal, or financial advice. All decisions and actions remain the sole responsibility of the client.</w:t>
      </w:r>
    </w:p>
    <w:p w14:paraId="2782A1F2" w14:textId="31A76830" w:rsidR="00A035DD" w:rsidRPr="00A035DD" w:rsidRDefault="00A035DD" w:rsidP="00A035DD"/>
    <w:p w14:paraId="2C0D1A25" w14:textId="598B821A" w:rsidR="00A035DD" w:rsidRPr="00A035DD" w:rsidRDefault="00A035DD" w:rsidP="002D1DE5"/>
    <w:p w14:paraId="0F4E2097" w14:textId="77777777" w:rsidR="002D1DE5" w:rsidRPr="002D1DE5" w:rsidRDefault="002D1DE5" w:rsidP="002D1DE5"/>
    <w:p w14:paraId="187EE8E2" w14:textId="77777777" w:rsidR="0057391E" w:rsidRPr="0057391E" w:rsidRDefault="0057391E" w:rsidP="0057391E">
      <w:pPr>
        <w:rPr>
          <w:b/>
          <w:bCs/>
        </w:rPr>
      </w:pPr>
      <w:r w:rsidRPr="0057391E">
        <w:rPr>
          <w:b/>
          <w:bCs/>
        </w:rPr>
        <w:t>PAGE 03 · TABLE OF CONTENTS</w:t>
      </w:r>
    </w:p>
    <w:p w14:paraId="57B8DA2D" w14:textId="77777777" w:rsidR="0057391E" w:rsidRPr="0057391E" w:rsidRDefault="0057391E" w:rsidP="0057391E">
      <w:pPr>
        <w:rPr>
          <w:b/>
          <w:bCs/>
        </w:rPr>
      </w:pPr>
      <w:r w:rsidRPr="0057391E">
        <w:rPr>
          <w:b/>
          <w:bCs/>
          <w:i/>
          <w:iCs/>
        </w:rPr>
        <w:t>(Universal Structural Map)</w:t>
      </w:r>
    </w:p>
    <w:p w14:paraId="6996D367" w14:textId="77777777" w:rsidR="0057391E" w:rsidRPr="0057391E" w:rsidRDefault="0057391E" w:rsidP="0057391E">
      <w:pPr>
        <w:rPr>
          <w:b/>
          <w:bCs/>
        </w:rPr>
      </w:pPr>
      <w:r w:rsidRPr="0057391E">
        <w:rPr>
          <w:b/>
          <w:bCs/>
        </w:rPr>
        <w:lastRenderedPageBreak/>
        <w:t>Architecture of the Codex</w:t>
      </w:r>
    </w:p>
    <w:p w14:paraId="5A38F533" w14:textId="77777777" w:rsidR="0057391E" w:rsidRPr="0057391E" w:rsidRDefault="0057391E" w:rsidP="0057391E">
      <w:pPr>
        <w:rPr>
          <w:b/>
          <w:bCs/>
        </w:rPr>
      </w:pPr>
      <w:r w:rsidRPr="0057391E">
        <w:rPr>
          <w:b/>
          <w:bCs/>
        </w:rPr>
        <w:t>01 · PREFACE</w:t>
      </w:r>
      <w:r w:rsidRPr="0057391E">
        <w:rPr>
          <w:b/>
          <w:bCs/>
        </w:rPr>
        <w:br/>
        <w:t>• The User Guide — how to navigate this document</w:t>
      </w:r>
    </w:p>
    <w:p w14:paraId="56239D1D" w14:textId="77777777" w:rsidR="0057391E" w:rsidRPr="0057391E" w:rsidRDefault="0057391E" w:rsidP="0057391E">
      <w:pPr>
        <w:rPr>
          <w:b/>
          <w:bCs/>
        </w:rPr>
      </w:pPr>
      <w:r w:rsidRPr="0057391E">
        <w:rPr>
          <w:b/>
          <w:bCs/>
        </w:rPr>
        <w:t>02 · CORE &amp; NAME</w:t>
      </w:r>
      <w:r w:rsidRPr="0057391E">
        <w:rPr>
          <w:b/>
          <w:bCs/>
        </w:rPr>
        <w:br/>
        <w:t>• Core Architecture — Primary Mode &amp; Radar</w:t>
      </w:r>
      <w:r w:rsidRPr="0057391E">
        <w:rPr>
          <w:b/>
          <w:bCs/>
        </w:rPr>
        <w:br/>
        <w:t>• Name &amp; Number Code — Operating Frequencies</w:t>
      </w:r>
    </w:p>
    <w:p w14:paraId="2F4F377B" w14:textId="77777777" w:rsidR="0057391E" w:rsidRPr="0057391E" w:rsidRDefault="0057391E" w:rsidP="0057391E">
      <w:pPr>
        <w:rPr>
          <w:b/>
          <w:bCs/>
        </w:rPr>
      </w:pPr>
      <w:r w:rsidRPr="0057391E">
        <w:rPr>
          <w:b/>
          <w:bCs/>
        </w:rPr>
        <w:t>03 · SOCIAL &amp; INTERNAL DYNAMICS</w:t>
      </w:r>
      <w:r w:rsidRPr="0057391E">
        <w:rPr>
          <w:b/>
          <w:bCs/>
        </w:rPr>
        <w:br/>
        <w:t>• Social Interface — The Filtering Mechanism</w:t>
      </w:r>
      <w:r w:rsidRPr="0057391E">
        <w:rPr>
          <w:b/>
          <w:bCs/>
        </w:rPr>
        <w:br/>
        <w:t>• Operating Mode — Energy Flow &amp; Focus</w:t>
      </w:r>
      <w:r w:rsidRPr="0057391E">
        <w:rPr>
          <w:b/>
          <w:bCs/>
        </w:rPr>
        <w:br/>
        <w:t>• The Shadow Protocol — Illusion &amp; Control</w:t>
      </w:r>
      <w:r w:rsidRPr="0057391E">
        <w:rPr>
          <w:b/>
          <w:bCs/>
        </w:rPr>
        <w:br/>
        <w:t>• Internal Tension Loops — Recurring Scripts</w:t>
      </w:r>
    </w:p>
    <w:p w14:paraId="0D102A46" w14:textId="77777777" w:rsidR="0057391E" w:rsidRPr="0057391E" w:rsidRDefault="0057391E" w:rsidP="0057391E">
      <w:pPr>
        <w:rPr>
          <w:b/>
          <w:bCs/>
        </w:rPr>
      </w:pPr>
      <w:r w:rsidRPr="0057391E">
        <w:rPr>
          <w:b/>
          <w:bCs/>
        </w:rPr>
        <w:t>04 · IDENTITY &amp; FUNCTION</w:t>
      </w:r>
      <w:r w:rsidRPr="0057391E">
        <w:rPr>
          <w:b/>
          <w:bCs/>
        </w:rPr>
        <w:br/>
        <w:t>• Core Identity Code — The Hardware</w:t>
      </w:r>
      <w:r w:rsidRPr="0057391E">
        <w:rPr>
          <w:b/>
          <w:bCs/>
        </w:rPr>
        <w:br/>
        <w:t>• Authority Mechanics — Decision Making</w:t>
      </w:r>
      <w:r w:rsidRPr="0057391E">
        <w:rPr>
          <w:b/>
          <w:bCs/>
        </w:rPr>
        <w:br/>
        <w:t>• Work &amp; Role — System Function</w:t>
      </w:r>
      <w:r w:rsidRPr="0057391E">
        <w:rPr>
          <w:b/>
          <w:bCs/>
        </w:rPr>
        <w:br/>
        <w:t>• Money Vector — Value Exchange Mechanics</w:t>
      </w:r>
    </w:p>
    <w:p w14:paraId="403288EF" w14:textId="77777777" w:rsidR="0057391E" w:rsidRPr="0057391E" w:rsidRDefault="0057391E" w:rsidP="0057391E">
      <w:pPr>
        <w:rPr>
          <w:b/>
          <w:bCs/>
        </w:rPr>
      </w:pPr>
      <w:r w:rsidRPr="0057391E">
        <w:rPr>
          <w:b/>
          <w:bCs/>
        </w:rPr>
        <w:t>05 · BODY &amp; BONDING</w:t>
      </w:r>
      <w:r w:rsidRPr="0057391E">
        <w:rPr>
          <w:b/>
          <w:bCs/>
        </w:rPr>
        <w:br/>
        <w:t>• Vitality Vector — Bio-Rhythm &amp; Recovery</w:t>
      </w:r>
      <w:r w:rsidRPr="0057391E">
        <w:rPr>
          <w:b/>
          <w:bCs/>
        </w:rPr>
        <w:br/>
        <w:t>• Relationship Vector — Intimacy, Depth &amp; Defense</w:t>
      </w:r>
    </w:p>
    <w:p w14:paraId="6DBC19EE" w14:textId="77777777" w:rsidR="0057391E" w:rsidRPr="0057391E" w:rsidRDefault="0057391E" w:rsidP="0057391E">
      <w:pPr>
        <w:rPr>
          <w:b/>
          <w:bCs/>
        </w:rPr>
      </w:pPr>
      <w:r w:rsidRPr="0057391E">
        <w:rPr>
          <w:b/>
          <w:bCs/>
        </w:rPr>
        <w:t>06 · SPACE &amp; TIME</w:t>
      </w:r>
      <w:r w:rsidRPr="0057391E">
        <w:rPr>
          <w:b/>
          <w:bCs/>
        </w:rPr>
        <w:br/>
        <w:t>• Place Vector — Geographic Resonance &amp; Strategy</w:t>
      </w:r>
      <w:r w:rsidRPr="0057391E">
        <w:rPr>
          <w:b/>
          <w:bCs/>
        </w:rPr>
        <w:br/>
        <w:t>• Timing Continuum — Strategic Horizons (2026–2035)</w:t>
      </w:r>
    </w:p>
    <w:p w14:paraId="643BA8E2" w14:textId="77777777" w:rsidR="0057391E" w:rsidRPr="0057391E" w:rsidRDefault="0057391E" w:rsidP="0057391E">
      <w:pPr>
        <w:rPr>
          <w:b/>
          <w:bCs/>
        </w:rPr>
      </w:pPr>
      <w:r w:rsidRPr="0057391E">
        <w:rPr>
          <w:b/>
          <w:bCs/>
        </w:rPr>
        <w:t>07 · SUPPORT &amp; EXPANSION</w:t>
      </w:r>
      <w:r w:rsidRPr="0057391E">
        <w:rPr>
          <w:b/>
          <w:bCs/>
        </w:rPr>
        <w:br/>
        <w:t>• Aesthetic Vector — Visual Regulation System</w:t>
      </w:r>
      <w:r w:rsidRPr="0057391E">
        <w:rPr>
          <w:b/>
          <w:bCs/>
        </w:rPr>
        <w:br/>
        <w:t>• The Darrow Code Ecosystem — Full-Suite Integration</w:t>
      </w:r>
      <w:r w:rsidRPr="0057391E">
        <w:rPr>
          <w:b/>
          <w:bCs/>
        </w:rPr>
        <w:br/>
        <w:t>• Closing — Integration</w:t>
      </w:r>
    </w:p>
    <w:p w14:paraId="5FCAD5D1" w14:textId="77777777" w:rsidR="0057391E" w:rsidRPr="0057391E" w:rsidRDefault="0057391E" w:rsidP="0057391E">
      <w:pPr>
        <w:rPr>
          <w:b/>
          <w:bCs/>
        </w:rPr>
      </w:pPr>
      <w:r w:rsidRPr="0057391E">
        <w:rPr>
          <w:b/>
          <w:bCs/>
          <w:i/>
          <w:iCs/>
        </w:rPr>
        <w:t>Use this as your navigation map.</w:t>
      </w:r>
      <w:r w:rsidRPr="0057391E">
        <w:rPr>
          <w:b/>
          <w:bCs/>
          <w:i/>
          <w:iCs/>
        </w:rPr>
        <w:br/>
        <w:t>Read linearly for the first pass; return to sections as situations arise.</w:t>
      </w:r>
    </w:p>
    <w:p w14:paraId="0185A6F0" w14:textId="77777777" w:rsidR="002D1DE5" w:rsidRDefault="002D1DE5"/>
    <w:p w14:paraId="33F694DF" w14:textId="2A99814F" w:rsidR="002D1DE5" w:rsidRPr="002D1DE5" w:rsidRDefault="002D1DE5" w:rsidP="002D1DE5">
      <w:r w:rsidRPr="002D1DE5">
        <w:rPr>
          <w:b/>
          <w:bCs/>
        </w:rPr>
        <w:t>PAGE 0</w:t>
      </w:r>
      <w:r w:rsidR="009C226F">
        <w:rPr>
          <w:b/>
          <w:bCs/>
        </w:rPr>
        <w:t>4</w:t>
      </w:r>
      <w:r w:rsidRPr="002D1DE5">
        <w:rPr>
          <w:b/>
          <w:bCs/>
        </w:rPr>
        <w:t xml:space="preserve"> · THE USER GUIDE</w:t>
      </w:r>
      <w:r w:rsidRPr="002D1DE5">
        <w:t xml:space="preserve"> </w:t>
      </w:r>
      <w:r w:rsidRPr="002D1DE5">
        <w:rPr>
          <w:b/>
          <w:bCs/>
        </w:rPr>
        <w:t>Orientation &amp; Method</w:t>
      </w:r>
    </w:p>
    <w:p w14:paraId="15BA021C" w14:textId="77777777" w:rsidR="002D1DE5" w:rsidRPr="002D1DE5" w:rsidRDefault="002D1DE5" w:rsidP="002D1DE5">
      <w:r w:rsidRPr="002D1DE5">
        <w:rPr>
          <w:b/>
          <w:bCs/>
        </w:rPr>
        <w:t>WHAT THIS IS</w:t>
      </w:r>
      <w:r w:rsidRPr="002D1DE5">
        <w:t xml:space="preserve"> This Codex is a navigation map of your operating system. It integrates astrological mechanics, numerological cycles, and observed patterns into a single coherent scheme. Its purpose is not to predict the future, but to reduce friction in the </w:t>
      </w:r>
      <w:r w:rsidRPr="002D1DE5">
        <w:lastRenderedPageBreak/>
        <w:t>present. It explains why you react the way you do and where your natural path of least resistance lies.</w:t>
      </w:r>
    </w:p>
    <w:p w14:paraId="1BEFB082" w14:textId="77777777" w:rsidR="002D1DE5" w:rsidRPr="002D1DE5" w:rsidRDefault="002D1DE5" w:rsidP="002D1DE5">
      <w:r w:rsidRPr="002D1DE5">
        <w:rPr>
          <w:b/>
          <w:bCs/>
        </w:rPr>
        <w:t>WHAT THIS IS NOT</w:t>
      </w:r>
      <w:r w:rsidRPr="002D1DE5">
        <w:t xml:space="preserve"> This is not a horoscope, not a diagnosis, and not a set of rigid rules. It is a mirror. If something resonates—use it. If something causes resistance—simply note it (resistance often points to a hidden growth zone).</w:t>
      </w:r>
    </w:p>
    <w:p w14:paraId="555337E1" w14:textId="77777777" w:rsidR="002D1DE5" w:rsidRPr="002D1DE5" w:rsidRDefault="002D1DE5" w:rsidP="002D1DE5">
      <w:r w:rsidRPr="002D1DE5">
        <w:rPr>
          <w:b/>
          <w:bCs/>
        </w:rPr>
        <w:t>HOW TO READ</w:t>
      </w:r>
    </w:p>
    <w:p w14:paraId="7493859B" w14:textId="77777777" w:rsidR="002D1DE5" w:rsidRPr="002D1DE5" w:rsidRDefault="002D1DE5" w:rsidP="002D1DE5">
      <w:pPr>
        <w:numPr>
          <w:ilvl w:val="0"/>
          <w:numId w:val="1"/>
        </w:numPr>
      </w:pPr>
      <w:r w:rsidRPr="002D1DE5">
        <w:rPr>
          <w:b/>
          <w:bCs/>
        </w:rPr>
        <w:t>Non-linearity</w:t>
      </w:r>
      <w:r w:rsidRPr="002D1DE5">
        <w:t xml:space="preserve"> — You do not need to read cover to cover. Open the chapter that "hurts" right now (Money, Body, Relationships).</w:t>
      </w:r>
    </w:p>
    <w:p w14:paraId="5A798777" w14:textId="77777777" w:rsidR="002D1DE5" w:rsidRPr="002D1DE5" w:rsidRDefault="002D1DE5" w:rsidP="002D1DE5">
      <w:pPr>
        <w:numPr>
          <w:ilvl w:val="0"/>
          <w:numId w:val="1"/>
        </w:numPr>
      </w:pPr>
      <w:r w:rsidRPr="002D1DE5">
        <w:rPr>
          <w:b/>
          <w:bCs/>
        </w:rPr>
        <w:t>Recognition</w:t>
      </w:r>
      <w:r w:rsidRPr="002D1DE5">
        <w:t xml:space="preserve"> — You will not find anything "new" here. You will recognize what you have always felt but could not name. The Codex's task is to give those sensations names.</w:t>
      </w:r>
    </w:p>
    <w:p w14:paraId="034EB953" w14:textId="77777777" w:rsidR="002D1DE5" w:rsidRPr="002D1DE5" w:rsidRDefault="002D1DE5" w:rsidP="002D1DE5">
      <w:pPr>
        <w:numPr>
          <w:ilvl w:val="0"/>
          <w:numId w:val="1"/>
        </w:numPr>
      </w:pPr>
      <w:r w:rsidRPr="002D1DE5">
        <w:rPr>
          <w:b/>
          <w:bCs/>
        </w:rPr>
        <w:t>Applicability</w:t>
      </w:r>
      <w:r w:rsidRPr="002D1DE5">
        <w:t xml:space="preserve"> — Do not try to implement everything at once. One conscious change (e.g., in daily routine or decision-making) will yield more than attempting to overhaul your entire life.</w:t>
      </w:r>
    </w:p>
    <w:p w14:paraId="7E285780" w14:textId="77777777" w:rsidR="002D1DE5" w:rsidRPr="002D1DE5" w:rsidRDefault="002D1DE5" w:rsidP="002D1DE5">
      <w:r w:rsidRPr="002D1DE5">
        <w:rPr>
          <w:b/>
          <w:bCs/>
        </w:rPr>
        <w:t>AGENCY</w:t>
      </w:r>
      <w:r w:rsidRPr="002D1DE5">
        <w:t xml:space="preserve"> Nothing in this document overrides your free will. Stars create the weather (climate, storms, tailwinds). But you steer the ship.</w:t>
      </w:r>
    </w:p>
    <w:p w14:paraId="369E115B" w14:textId="77777777" w:rsidR="002D1DE5" w:rsidRDefault="002D1DE5"/>
    <w:p w14:paraId="36E20FAD" w14:textId="3800FC7E" w:rsidR="00100D2E" w:rsidRPr="00100D2E" w:rsidRDefault="00100D2E" w:rsidP="00100D2E">
      <w:r w:rsidRPr="00100D2E">
        <w:rPr>
          <w:b/>
          <w:bCs/>
        </w:rPr>
        <w:t>PAGE 0</w:t>
      </w:r>
      <w:r w:rsidR="009C226F">
        <w:rPr>
          <w:b/>
          <w:bCs/>
        </w:rPr>
        <w:t>5</w:t>
      </w:r>
      <w:r w:rsidR="001D0713" w:rsidRPr="001D0713">
        <w:rPr>
          <w:b/>
          <w:bCs/>
        </w:rPr>
        <w:t>-06</w:t>
      </w:r>
      <w:r w:rsidRPr="00100D2E">
        <w:rPr>
          <w:b/>
          <w:bCs/>
        </w:rPr>
        <w:t xml:space="preserve"> · CORE ARCHITECTURE</w:t>
      </w:r>
      <w:r w:rsidRPr="00100D2E">
        <w:t xml:space="preserve"> </w:t>
      </w:r>
      <w:r w:rsidRPr="00100D2E">
        <w:rPr>
          <w:b/>
          <w:bCs/>
        </w:rPr>
        <w:t>Primary Mode: The Intuitive Radar</w:t>
      </w:r>
    </w:p>
    <w:p w14:paraId="19801F3D" w14:textId="77777777" w:rsidR="00100D2E" w:rsidRPr="00100D2E" w:rsidRDefault="00100D2E" w:rsidP="00100D2E">
      <w:r w:rsidRPr="00100D2E">
        <w:t>Your base configuration is absolute penetration. You read space through your skin, not through logic.</w:t>
      </w:r>
    </w:p>
    <w:p w14:paraId="633B3442" w14:textId="77777777" w:rsidR="00100D2E" w:rsidRPr="00100D2E" w:rsidRDefault="00100D2E" w:rsidP="00100D2E">
      <w:r w:rsidRPr="00100D2E">
        <w:rPr>
          <w:b/>
          <w:bCs/>
        </w:rPr>
        <w:t>Scenario</w:t>
      </w:r>
      <w:r w:rsidRPr="00100D2E">
        <w:t xml:space="preserve"> An important conversation. Externally, everything is smooth; arguments sound logical. But inside, a quiet alarm signal triggers—"something is off." You do not yet know why, but your body already knows the truth. Most people ignore this signal. For you, ignoring it is fatal.</w:t>
      </w:r>
    </w:p>
    <w:p w14:paraId="7150C4A8" w14:textId="77777777" w:rsidR="00100D2E" w:rsidRPr="00100D2E" w:rsidRDefault="00100D2E" w:rsidP="00100D2E">
      <w:r w:rsidRPr="00100D2E">
        <w:t>This is not magic. It is the physics of your chart. The energy of the world does not pass through a logic filter—it enters straight into the core. Sun and Moon on the Ascendant fuse personality and emotion into one whole. You cannot "just work" without feeling. Water dominance (59%) makes your operating system fluid—intuition, not air (words).</w:t>
      </w:r>
    </w:p>
    <w:p w14:paraId="42954476" w14:textId="77777777" w:rsidR="00100D2E" w:rsidRPr="00100D2E" w:rsidRDefault="00100D2E" w:rsidP="00100D2E">
      <w:r w:rsidRPr="00100D2E">
        <w:rPr>
          <w:b/>
          <w:bCs/>
        </w:rPr>
        <w:t>OPERATING PROTOCOL</w:t>
      </w:r>
      <w:r w:rsidRPr="00100D2E">
        <w:t xml:space="preserve"> Trust the first impulse. The feeling you get in the first second of contact is the truth. Everything that comes later (analysis) is often just noise.</w:t>
      </w:r>
    </w:p>
    <w:p w14:paraId="73703E34" w14:textId="77777777" w:rsidR="00100D2E" w:rsidRPr="00100D2E" w:rsidRDefault="00100D2E" w:rsidP="00100D2E">
      <w:r w:rsidRPr="00100D2E">
        <w:t>Take the "Buffer Pause." In any dialogue, give yourself 10–20 seconds of silence before responding. This time is needed to separate your emotions from others'.</w:t>
      </w:r>
    </w:p>
    <w:p w14:paraId="340F3AD7" w14:textId="77777777" w:rsidR="00100D2E" w:rsidRPr="00100D2E" w:rsidRDefault="00100D2E" w:rsidP="00100D2E">
      <w:r w:rsidRPr="00100D2E">
        <w:lastRenderedPageBreak/>
        <w:t>Avoid ignoring "red flags" for the sake of politeness. If you feel discomfort—do not smile through it. Your system cannot lie.</w:t>
      </w:r>
    </w:p>
    <w:p w14:paraId="47511DF3" w14:textId="77777777" w:rsidR="00100D2E" w:rsidRPr="00100D2E" w:rsidRDefault="00100D2E" w:rsidP="00100D2E">
      <w:r w:rsidRPr="00100D2E">
        <w:t>Do not try to be a "dry logician." When you switch off emotions, you lose 80% of your navigation (Mercury in Cancer requires emotional context).</w:t>
      </w:r>
    </w:p>
    <w:p w14:paraId="0DF6D6EF" w14:textId="77777777" w:rsidR="00100D2E" w:rsidRPr="00100D2E" w:rsidRDefault="00100D2E" w:rsidP="00100D2E">
      <w:r w:rsidRPr="00100D2E">
        <w:t>When you follow this, you become a "truth detector"—people sense your strength and adjust to you. Friction disappears. Ignoring it leads to absorbing others' negativity like a sponge, resulting in resentment, psychosomatics, and repeating loops ("cycles").</w:t>
      </w:r>
    </w:p>
    <w:p w14:paraId="51A058A1" w14:textId="77777777" w:rsidR="00100D2E" w:rsidRPr="00100D2E" w:rsidRDefault="00100D2E" w:rsidP="00100D2E">
      <w:r w:rsidRPr="00100D2E">
        <w:t>[Proof Tags: Sun conjunct ASC (0°43’) · Moon conjunct ASC (7°13’) · Mercury in Cancer · Bundle Shape · Water Dominant (59%)]</w:t>
      </w:r>
    </w:p>
    <w:p w14:paraId="00AE4DD1" w14:textId="77777777" w:rsidR="003208FF" w:rsidRPr="000E633B" w:rsidRDefault="003208FF"/>
    <w:p w14:paraId="3217528A" w14:textId="194B076A" w:rsidR="00100D2E" w:rsidRPr="00100D2E" w:rsidRDefault="00100D2E" w:rsidP="00100D2E">
      <w:r w:rsidRPr="00100D2E">
        <w:rPr>
          <w:b/>
          <w:bCs/>
        </w:rPr>
        <w:t>PAGE 0</w:t>
      </w:r>
      <w:r w:rsidR="001D0713" w:rsidRPr="001D0713">
        <w:rPr>
          <w:b/>
          <w:bCs/>
        </w:rPr>
        <w:t>7</w:t>
      </w:r>
      <w:r w:rsidR="001D0713">
        <w:rPr>
          <w:b/>
          <w:bCs/>
        </w:rPr>
        <w:t>-08</w:t>
      </w:r>
      <w:r w:rsidRPr="00100D2E">
        <w:rPr>
          <w:b/>
          <w:bCs/>
        </w:rPr>
        <w:t xml:space="preserve"> · NAME &amp; NUMBER CODE</w:t>
      </w:r>
      <w:r w:rsidRPr="00100D2E">
        <w:t xml:space="preserve"> </w:t>
      </w:r>
      <w:r w:rsidRPr="00100D2E">
        <w:rPr>
          <w:b/>
          <w:bCs/>
        </w:rPr>
        <w:t>Operating Frequencies</w:t>
      </w:r>
    </w:p>
    <w:p w14:paraId="43C646E2" w14:textId="77777777" w:rsidR="00100D2E" w:rsidRPr="00100D2E" w:rsidRDefault="00100D2E" w:rsidP="00100D2E">
      <w:r w:rsidRPr="00100D2E">
        <w:t>This layer runs parallel to the natal chart. Your name is the frequency you transmit every time you sign a document or introduce yourself.</w:t>
      </w:r>
    </w:p>
    <w:p w14:paraId="289A2245" w14:textId="77777777" w:rsidR="00100D2E" w:rsidRPr="00100D2E" w:rsidRDefault="00100D2E" w:rsidP="00100D2E">
      <w:r w:rsidRPr="00100D2E">
        <w:rPr>
          <w:b/>
          <w:bCs/>
        </w:rPr>
        <w:t>DMITRY</w:t>
      </w:r>
    </w:p>
    <w:p w14:paraId="3C21868F" w14:textId="77777777" w:rsidR="00100D2E" w:rsidRPr="00100D2E" w:rsidRDefault="00100D2E">
      <w:pPr>
        <w:numPr>
          <w:ilvl w:val="0"/>
          <w:numId w:val="2"/>
        </w:numPr>
      </w:pPr>
      <w:r w:rsidRPr="00100D2E">
        <w:rPr>
          <w:b/>
          <w:bCs/>
        </w:rPr>
        <w:t>THE FREQUENCIES</w:t>
      </w:r>
    </w:p>
    <w:p w14:paraId="6D33FF74" w14:textId="77777777" w:rsidR="00100D2E" w:rsidRPr="00100D2E" w:rsidRDefault="00100D2E">
      <w:pPr>
        <w:numPr>
          <w:ilvl w:val="0"/>
          <w:numId w:val="3"/>
        </w:numPr>
      </w:pPr>
      <w:r w:rsidRPr="00100D2E">
        <w:rPr>
          <w:b/>
          <w:bCs/>
        </w:rPr>
        <w:t>Expression 8 (Core Pillar): "System Architect"</w:t>
      </w:r>
      <w:r w:rsidRPr="00100D2E">
        <w:t xml:space="preserve"> You are the one who holds chaos within boundaries. The ability to conduct business without raising your voice. When resourced, you create a field of stability around you. If you feel exhaustion from "I must hold everything" — you have taken on someone else's responsibility (shadow of 8).</w:t>
      </w:r>
    </w:p>
    <w:p w14:paraId="7EDBE75E" w14:textId="77777777" w:rsidR="00100D2E" w:rsidRPr="00100D2E" w:rsidRDefault="00100D2E">
      <w:pPr>
        <w:numPr>
          <w:ilvl w:val="0"/>
          <w:numId w:val="3"/>
        </w:numPr>
      </w:pPr>
      <w:r w:rsidRPr="00100D2E">
        <w:rPr>
          <w:b/>
          <w:bCs/>
        </w:rPr>
        <w:t>Soul Urge 7 (Motivation): "Strategic Silence"</w:t>
      </w:r>
      <w:r w:rsidRPr="00100D2E">
        <w:t xml:space="preserve"> Your fuel is meaning and solitude. You vitally need offline time to recalibrate your compass. This is not isolation; it is hygiene of consciousness. Without it, you lose clarity.</w:t>
      </w:r>
    </w:p>
    <w:p w14:paraId="55480672" w14:textId="77777777" w:rsidR="00100D2E" w:rsidRPr="00100D2E" w:rsidRDefault="00100D2E">
      <w:pPr>
        <w:numPr>
          <w:ilvl w:val="0"/>
          <w:numId w:val="3"/>
        </w:numPr>
      </w:pPr>
      <w:r w:rsidRPr="00100D2E">
        <w:rPr>
          <w:b/>
          <w:bCs/>
        </w:rPr>
        <w:t>Personality 1 (Signal): "Leader"</w:t>
      </w:r>
      <w:r w:rsidRPr="00100D2E">
        <w:t xml:space="preserve"> First 3-second impression: a person who decides. People instinctively yield the way or await direction, even when you internally doubt.</w:t>
      </w:r>
    </w:p>
    <w:p w14:paraId="472C22A6" w14:textId="77777777" w:rsidR="00100D2E" w:rsidRPr="00100D2E" w:rsidRDefault="00100D2E">
      <w:pPr>
        <w:numPr>
          <w:ilvl w:val="0"/>
          <w:numId w:val="3"/>
        </w:numPr>
      </w:pPr>
      <w:r w:rsidRPr="00100D2E">
        <w:rPr>
          <w:b/>
          <w:bCs/>
        </w:rPr>
        <w:t>Life Path 3 (Path): "Integrator"</w:t>
      </w:r>
      <w:r w:rsidRPr="00100D2E">
        <w:t xml:space="preserve"> Your superpower is making the complex simple. Communication, creativity, lightness. Your task is to release tension (8) through word and idea (3).</w:t>
      </w:r>
    </w:p>
    <w:p w14:paraId="033A0EFA" w14:textId="77777777" w:rsidR="00100D2E" w:rsidRPr="00100D2E" w:rsidRDefault="00100D2E">
      <w:pPr>
        <w:numPr>
          <w:ilvl w:val="0"/>
          <w:numId w:val="4"/>
        </w:numPr>
      </w:pPr>
      <w:r w:rsidRPr="00100D2E">
        <w:rPr>
          <w:b/>
          <w:bCs/>
        </w:rPr>
        <w:t>TIMING SHIFT: 2026</w:t>
      </w:r>
      <w:r w:rsidRPr="00100D2E">
        <w:t xml:space="preserve"> This year marks a mode change. Do not confuse the accelerator and brake pedals.</w:t>
      </w:r>
    </w:p>
    <w:p w14:paraId="655D4A09" w14:textId="77777777" w:rsidR="00100D2E" w:rsidRPr="00100D2E" w:rsidRDefault="00100D2E">
      <w:pPr>
        <w:numPr>
          <w:ilvl w:val="0"/>
          <w:numId w:val="5"/>
        </w:numPr>
      </w:pPr>
      <w:r w:rsidRPr="00100D2E">
        <w:rPr>
          <w:b/>
          <w:bCs/>
        </w:rPr>
        <w:lastRenderedPageBreak/>
        <w:t>PHASE A: THE FOUNDATION (January – June 25)</w:t>
      </w:r>
      <w:r w:rsidRPr="00100D2E">
        <w:t xml:space="preserve"> Mode: Personal Year 4. Focus: Discipline, routine, "laying bricks." Everything feels slow, but you are now pouring concrete for the foundation. Do not seek quick results. Strategy: Work, verify details, bring order to affairs.</w:t>
      </w:r>
    </w:p>
    <w:p w14:paraId="46EE2479" w14:textId="77777777" w:rsidR="00100D2E" w:rsidRPr="00100D2E" w:rsidRDefault="00100D2E">
      <w:pPr>
        <w:numPr>
          <w:ilvl w:val="0"/>
          <w:numId w:val="5"/>
        </w:numPr>
      </w:pPr>
      <w:r w:rsidRPr="00100D2E">
        <w:rPr>
          <w:b/>
          <w:bCs/>
        </w:rPr>
        <w:t>PHASE B: THE LIBERATION (After June 25)</w:t>
      </w:r>
      <w:r w:rsidRPr="00100D2E">
        <w:t xml:space="preserve"> Mode: Personal Year 5. Focus: Winds of change. Doors open, unexpected trips and offers appear. Foundation is ready — time to expand. Strategy: Take risks, change environment, try new. Rigid control here only hinders.</w:t>
      </w:r>
    </w:p>
    <w:p w14:paraId="38FA0156" w14:textId="77777777" w:rsidR="00100D2E" w:rsidRPr="00100D2E" w:rsidRDefault="00100D2E" w:rsidP="00100D2E">
      <w:r w:rsidRPr="00100D2E">
        <w:rPr>
          <w:b/>
          <w:bCs/>
        </w:rPr>
        <w:t>NAME INTEGRATION PROTOCOL</w:t>
      </w:r>
      <w:r w:rsidRPr="00100D2E">
        <w:t xml:space="preserve"> Use Frequency 8 for work and decisions (structure, authority). Switch to Frequency 3 when you need to discharge tension (humor, lightness). Respect your need for Frequency 7 (close the door and think). Avoid forcing changes in the first half of the year (Cycle 4 requires patience). Do not ignore the "Leader" signal (1) — if you stay silent, people get lost because they expect initiative from you.</w:t>
      </w:r>
    </w:p>
    <w:p w14:paraId="6A120FBD" w14:textId="77777777" w:rsidR="00100D2E" w:rsidRPr="00100D2E" w:rsidRDefault="00100D2E" w:rsidP="00100D2E">
      <w:r w:rsidRPr="00100D2E">
        <w:t>[Proof Tags: Pythagorean System · Expression 8 · Soul Urge 7 · Personality 1 · Life Path 3 · Personal Year Transition 4 → 5 (June 25 cutoff)]</w:t>
      </w:r>
    </w:p>
    <w:p w14:paraId="1FB0562C" w14:textId="77777777" w:rsidR="00100D2E" w:rsidRPr="00100D2E" w:rsidRDefault="00100D2E"/>
    <w:p w14:paraId="45F1C8D8" w14:textId="2F584C18" w:rsidR="00100D2E" w:rsidRPr="00100D2E" w:rsidRDefault="00100D2E" w:rsidP="00100D2E">
      <w:r w:rsidRPr="00100D2E">
        <w:rPr>
          <w:b/>
          <w:bCs/>
        </w:rPr>
        <w:t>PAGE 0</w:t>
      </w:r>
      <w:r w:rsidR="001D0713">
        <w:rPr>
          <w:b/>
          <w:bCs/>
        </w:rPr>
        <w:t>9</w:t>
      </w:r>
      <w:r w:rsidRPr="00100D2E">
        <w:rPr>
          <w:b/>
          <w:bCs/>
        </w:rPr>
        <w:t xml:space="preserve"> · SOCIAL INTERFACE</w:t>
      </w:r>
      <w:r w:rsidRPr="00100D2E">
        <w:t xml:space="preserve"> </w:t>
      </w:r>
      <w:r w:rsidRPr="00100D2E">
        <w:rPr>
          <w:b/>
          <w:bCs/>
        </w:rPr>
        <w:t>The Filtering Mechanism</w:t>
      </w:r>
    </w:p>
    <w:p w14:paraId="67B2EA1F" w14:textId="77777777" w:rsidR="00100D2E" w:rsidRPr="00100D2E" w:rsidRDefault="00100D2E" w:rsidP="00100D2E">
      <w:r w:rsidRPr="00100D2E">
        <w:t>The first thing people feel from you is a calm but attentive boundary. Not aggression, not wide-open availability — more like "I am here, but I will first check if it is safe."</w:t>
      </w:r>
    </w:p>
    <w:p w14:paraId="55CC976E" w14:textId="77777777" w:rsidR="00100D2E" w:rsidRPr="00100D2E" w:rsidRDefault="00100D2E" w:rsidP="00100D2E">
      <w:r w:rsidRPr="00100D2E">
        <w:rPr>
          <w:b/>
          <w:bCs/>
        </w:rPr>
        <w:t>Scenario</w:t>
      </w:r>
      <w:r w:rsidRPr="00100D2E">
        <w:t xml:space="preserve"> You enter a new space. The air shifts slightly. You stay silent, but you have already scanned everything: who is open, who is tense, where the hidden pressure lies. Your Cancer Ascendant at 2°13' creates a soft external shell behind which stand armored gates.</w:t>
      </w:r>
    </w:p>
    <w:p w14:paraId="24DA2D94" w14:textId="77777777" w:rsidR="00100D2E" w:rsidRPr="00100D2E" w:rsidRDefault="00100D2E" w:rsidP="00100D2E">
      <w:r w:rsidRPr="00100D2E">
        <w:t>This is your natural interface: outside — empathy and sensitivity; inside — a strict checklist "is it safe to relax here?"</w:t>
      </w:r>
    </w:p>
    <w:p w14:paraId="61135FB4" w14:textId="77777777" w:rsidR="00100D2E" w:rsidRPr="00100D2E" w:rsidRDefault="00100D2E" w:rsidP="00100D2E">
      <w:r w:rsidRPr="00100D2E">
        <w:t>When the answer is "yes" — you open and create a "home" feeling for people. When "no" — cold politeness activates. This is not arrogance; this is energy-saving mode.</w:t>
      </w:r>
    </w:p>
    <w:p w14:paraId="0D3AA92F" w14:textId="77777777" w:rsidR="00E22597" w:rsidRPr="00C95D78" w:rsidRDefault="00100D2E" w:rsidP="00100D2E">
      <w:r w:rsidRPr="00100D2E">
        <w:t xml:space="preserve">Trust the first scan. If your body contracts upon entry — do not rationalize. Distance is your only correct strategy. </w:t>
      </w:r>
    </w:p>
    <w:p w14:paraId="74191386" w14:textId="13BE7928" w:rsidR="00E22597" w:rsidRPr="00C95D78" w:rsidRDefault="00100D2E" w:rsidP="00100D2E">
      <w:r w:rsidRPr="00100D2E">
        <w:t xml:space="preserve">Avoid trying to "be nice" against the alarm signal. Your Mars square MC (0°02' exact) wants sharp action; Venus wants to smooth edges. The conflict breeds falseness. Better honest silence than a forced smile. Do not ignore fatigue from people — your penetration (Water 59%) consumes enormous resources. </w:t>
      </w:r>
    </w:p>
    <w:p w14:paraId="1B347432" w14:textId="64217F2F" w:rsidR="00100D2E" w:rsidRPr="00100D2E" w:rsidRDefault="00100D2E" w:rsidP="00100D2E">
      <w:r w:rsidRPr="00100D2E">
        <w:lastRenderedPageBreak/>
        <w:t>When you follow this, you become a center of attraction without effort — people feel safe around you because you are safe yourself. Ignoring it leads to social burnout, psychosomatics, and sharp "withdrawals" perceived as offense.</w:t>
      </w:r>
    </w:p>
    <w:p w14:paraId="465A71D0" w14:textId="77777777" w:rsidR="00100D2E" w:rsidRPr="000E633B" w:rsidRDefault="00100D2E" w:rsidP="00100D2E">
      <w:r w:rsidRPr="00100D2E">
        <w:t>[Proof Tags: Cancer ASC 2°13' · Sun conj ASC 0°43' · Moon conj ASC 7°13' · Water Dominant 59% · Mars sq MC 0°02' (Exact)]</w:t>
      </w:r>
    </w:p>
    <w:p w14:paraId="1666CAE0" w14:textId="77777777" w:rsidR="00100D2E" w:rsidRPr="000E633B" w:rsidRDefault="00100D2E" w:rsidP="00100D2E"/>
    <w:p w14:paraId="0C0FA6A9" w14:textId="77777777" w:rsidR="00100D2E" w:rsidRPr="000E633B" w:rsidRDefault="00100D2E" w:rsidP="00100D2E"/>
    <w:p w14:paraId="16CD15A0" w14:textId="5F2C41DD" w:rsidR="00100D2E" w:rsidRPr="00100D2E" w:rsidRDefault="00100D2E" w:rsidP="00100D2E">
      <w:r w:rsidRPr="00100D2E">
        <w:rPr>
          <w:b/>
          <w:bCs/>
        </w:rPr>
        <w:t xml:space="preserve">PAGE </w:t>
      </w:r>
      <w:r w:rsidR="00E22597" w:rsidRPr="00E22597">
        <w:rPr>
          <w:b/>
          <w:bCs/>
        </w:rPr>
        <w:t>10</w:t>
      </w:r>
      <w:r w:rsidR="00D70C62">
        <w:rPr>
          <w:b/>
          <w:bCs/>
        </w:rPr>
        <w:t>-11</w:t>
      </w:r>
      <w:r w:rsidRPr="00100D2E">
        <w:rPr>
          <w:b/>
          <w:bCs/>
        </w:rPr>
        <w:t xml:space="preserve"> · OPERATING MODE</w:t>
      </w:r>
      <w:r w:rsidRPr="00100D2E">
        <w:t xml:space="preserve"> </w:t>
      </w:r>
      <w:r w:rsidRPr="00100D2E">
        <w:rPr>
          <w:b/>
          <w:bCs/>
        </w:rPr>
        <w:t>Energy Flow &amp; Concentration</w:t>
      </w:r>
    </w:p>
    <w:p w14:paraId="54C36587" w14:textId="77777777" w:rsidR="00100D2E" w:rsidRPr="00100D2E" w:rsidRDefault="00100D2E" w:rsidP="00100D2E">
      <w:r w:rsidRPr="00100D2E">
        <w:t>Your chart is not a list of ingredients; it is a hydraulic system. All energy is compressed into a narrow sector (Bundle Shape), creating a "laser" effect.</w:t>
      </w:r>
    </w:p>
    <w:p w14:paraId="671AD40B" w14:textId="77777777" w:rsidR="00100D2E" w:rsidRPr="00100D2E" w:rsidRDefault="00100D2E" w:rsidP="00100D2E">
      <w:r w:rsidRPr="00100D2E">
        <w:rPr>
          <w:b/>
          <w:bCs/>
        </w:rPr>
        <w:t>Scenario</w:t>
      </w:r>
      <w:r w:rsidRPr="00100D2E">
        <w:t xml:space="preserve"> Chaos, deadlines, no one knows what to grab. You do not run in circles. You freeze for a second, "feel" the water — and instinctively find the only correct point of application. Others spend 80% of energy on fuss. You spend 100% on the main thing.</w:t>
      </w:r>
    </w:p>
    <w:p w14:paraId="0B458856" w14:textId="77777777" w:rsidR="00100D2E" w:rsidRPr="00100D2E" w:rsidRDefault="00100D2E" w:rsidP="00100D2E">
      <w:r w:rsidRPr="00100D2E">
        <w:rPr>
          <w:b/>
          <w:bCs/>
        </w:rPr>
        <w:t>How it works</w:t>
      </w:r>
    </w:p>
    <w:p w14:paraId="058BF2A9" w14:textId="77777777" w:rsidR="00100D2E" w:rsidRPr="00100D2E" w:rsidRDefault="00100D2E">
      <w:pPr>
        <w:numPr>
          <w:ilvl w:val="0"/>
          <w:numId w:val="6"/>
        </w:numPr>
      </w:pPr>
      <w:r w:rsidRPr="00100D2E">
        <w:rPr>
          <w:b/>
          <w:bCs/>
        </w:rPr>
        <w:t>The Bundle (Focus)</w:t>
      </w:r>
      <w:r w:rsidRPr="00100D2E">
        <w:t xml:space="preserve"> Your planets are clustered. You are a specialist, not a generalist. You cannot scatter across everything. Either you are fully immersed, or you are not there at all.</w:t>
      </w:r>
    </w:p>
    <w:p w14:paraId="64E8DF56" w14:textId="77777777" w:rsidR="00100D2E" w:rsidRPr="00100D2E" w:rsidRDefault="00100D2E">
      <w:pPr>
        <w:numPr>
          <w:ilvl w:val="0"/>
          <w:numId w:val="6"/>
        </w:numPr>
      </w:pPr>
      <w:r w:rsidRPr="00100D2E">
        <w:rPr>
          <w:b/>
          <w:bCs/>
        </w:rPr>
        <w:t>The Water Engine (59%)</w:t>
      </w:r>
      <w:r w:rsidRPr="00100D2E">
        <w:t xml:space="preserve"> Your fuel is emotional resonance. If a project does not "touch" you, efficiency drops to zero. Logic, money, duty — weak drivers. Interest, care, "mine" feeling — powerful drivers.</w:t>
      </w:r>
    </w:p>
    <w:p w14:paraId="54CCCAF2" w14:textId="77777777" w:rsidR="00100D2E" w:rsidRPr="00100D2E" w:rsidRDefault="00100D2E">
      <w:pPr>
        <w:numPr>
          <w:ilvl w:val="0"/>
          <w:numId w:val="6"/>
        </w:numPr>
      </w:pPr>
      <w:r w:rsidRPr="00100D2E">
        <w:rPr>
          <w:b/>
          <w:bCs/>
        </w:rPr>
        <w:t>Blind Spots</w:t>
      </w:r>
      <w:r w:rsidRPr="00100D2E">
        <w:t xml:space="preserve"> Because all energy is in one zone, the opposite side (dry routine, rigid bureaucracy) remains in shadow. Trying to be a "system administrator" of your life drains your resources.</w:t>
      </w:r>
    </w:p>
    <w:p w14:paraId="4F92848C" w14:textId="77777777" w:rsidR="00100D2E" w:rsidRPr="00100D2E" w:rsidRDefault="00100D2E" w:rsidP="00100D2E">
      <w:r w:rsidRPr="00100D2E">
        <w:rPr>
          <w:b/>
          <w:bCs/>
        </w:rPr>
        <w:t>SYNTHESIS PROTOCOL</w:t>
      </w:r>
    </w:p>
    <w:p w14:paraId="42F3D882" w14:textId="77777777" w:rsidR="00100D2E" w:rsidRPr="00100D2E" w:rsidRDefault="00100D2E">
      <w:pPr>
        <w:numPr>
          <w:ilvl w:val="0"/>
          <w:numId w:val="7"/>
        </w:numPr>
      </w:pPr>
      <w:r w:rsidRPr="00100D2E">
        <w:t>Work in "Immersion" mode. One big project, one deep theme. Multitasking kills your depth. Delegate all "dry" and bureaucratic tasks — do not try to become Capricorn; you are Cancer.</w:t>
      </w:r>
    </w:p>
    <w:p w14:paraId="1FC5D16A" w14:textId="77777777" w:rsidR="00100D2E" w:rsidRPr="00100D2E" w:rsidRDefault="00100D2E">
      <w:pPr>
        <w:numPr>
          <w:ilvl w:val="0"/>
          <w:numId w:val="7"/>
        </w:numPr>
      </w:pPr>
      <w:r w:rsidRPr="00100D2E">
        <w:t>Avoid violence against yourself. The phrase "pull yourself together" does not work. If there is no energy — there is no emotional contact with the goal. Logic cannot fix this. Seek meaning, not discipline.</w:t>
      </w:r>
    </w:p>
    <w:p w14:paraId="02FF8F5A" w14:textId="77777777" w:rsidR="00100D2E" w:rsidRPr="00100D2E" w:rsidRDefault="00100D2E">
      <w:pPr>
        <w:numPr>
          <w:ilvl w:val="0"/>
          <w:numId w:val="7"/>
        </w:numPr>
      </w:pPr>
      <w:r w:rsidRPr="00100D2E">
        <w:lastRenderedPageBreak/>
        <w:t>Respect the "Closed Loop" signal. When pressure activates (Pluto), your system shuts. In this state, continuing dialogue is useless. Safety first — work second.</w:t>
      </w:r>
    </w:p>
    <w:p w14:paraId="212B19E2" w14:textId="77777777" w:rsidR="00100D2E" w:rsidRPr="00100D2E" w:rsidRDefault="00100D2E" w:rsidP="00100D2E">
      <w:r w:rsidRPr="00100D2E">
        <w:t>When you follow this mode, you become a gravitational source — people and opportunities flow into your comfort zone. Ignoring your nature leads to years of trying to become an "efficient manager" and losing your main gift — intuitive navigation.</w:t>
      </w:r>
    </w:p>
    <w:p w14:paraId="0D8CB0B3" w14:textId="77777777" w:rsidR="00100D2E" w:rsidRPr="00100D2E" w:rsidRDefault="00100D2E" w:rsidP="00100D2E">
      <w:r w:rsidRPr="00100D2E">
        <w:t>[Proof Tags: Bundle Shape (Focus) · Water Dominant 59% (Fuel) · Cardinal Mode (Initiative) · Moon sq Pluto orb 6°59' (Defensive Trigger)]</w:t>
      </w:r>
    </w:p>
    <w:p w14:paraId="5A379213" w14:textId="77777777" w:rsidR="00100D2E" w:rsidRPr="00100D2E" w:rsidRDefault="00100D2E"/>
    <w:p w14:paraId="7F1441C1" w14:textId="4540D29C" w:rsidR="00100D2E" w:rsidRPr="00100D2E" w:rsidRDefault="00100D2E" w:rsidP="00100D2E">
      <w:r w:rsidRPr="00100D2E">
        <w:rPr>
          <w:b/>
          <w:bCs/>
        </w:rPr>
        <w:t xml:space="preserve">PAGE </w:t>
      </w:r>
      <w:r w:rsidR="00D70C62">
        <w:rPr>
          <w:b/>
          <w:bCs/>
        </w:rPr>
        <w:t>12</w:t>
      </w:r>
      <w:r w:rsidRPr="00100D2E">
        <w:rPr>
          <w:b/>
          <w:bCs/>
        </w:rPr>
        <w:t xml:space="preserve"> · THE SHADOW PROTOCOL</w:t>
      </w:r>
      <w:r w:rsidRPr="00100D2E">
        <w:t xml:space="preserve"> </w:t>
      </w:r>
      <w:r w:rsidRPr="00100D2E">
        <w:rPr>
          <w:b/>
          <w:bCs/>
        </w:rPr>
        <w:t>The Mechanics of Illusion &amp; Control</w:t>
      </w:r>
    </w:p>
    <w:p w14:paraId="6BD11914" w14:textId="77777777" w:rsidR="006B4C56" w:rsidRPr="006B4C56" w:rsidRDefault="006B4C56" w:rsidP="006B4C56">
      <w:r w:rsidRPr="006B4C56">
        <w:rPr>
          <w:b/>
          <w:bCs/>
        </w:rPr>
        <w:t>The Mechanics of Illusion &amp; Control</w:t>
      </w:r>
    </w:p>
    <w:p w14:paraId="4FBC0794" w14:textId="77777777" w:rsidR="006B4C56" w:rsidRPr="006B4C56" w:rsidRDefault="006B4C56" w:rsidP="006B4C56">
      <w:r w:rsidRPr="006B4C56">
        <w:t>The shadow whispers. It lives where you Idealize (Illusion) and where you fear losing Power (Control).</w:t>
      </w:r>
    </w:p>
    <w:p w14:paraId="7B7BA795" w14:textId="77777777" w:rsidR="006B4C56" w:rsidRPr="006B4C56" w:rsidRDefault="006B4C56" w:rsidP="006B4C56">
      <w:r w:rsidRPr="006B4C56">
        <w:rPr>
          <w:b/>
          <w:bCs/>
        </w:rPr>
        <w:t xml:space="preserve">SCENARIO </w:t>
      </w:r>
      <w:r w:rsidRPr="006B4C56">
        <w:t>You meet a person or idea. Instant flash: potential, depth. You fall in love with the image. When reality fails to match it, disappointment settles. You withdraw.</w:t>
      </w:r>
    </w:p>
    <w:p w14:paraId="51D8F1C5" w14:textId="77777777" w:rsidR="006B4C56" w:rsidRPr="006B4C56" w:rsidRDefault="006B4C56" w:rsidP="006B4C56">
      <w:r w:rsidRPr="006B4C56">
        <w:rPr>
          <w:b/>
          <w:bCs/>
        </w:rPr>
        <w:t>HOW IT WORKS</w:t>
      </w:r>
    </w:p>
    <w:p w14:paraId="0ABFE91D" w14:textId="77777777" w:rsidR="006B4C56" w:rsidRPr="006B4C56" w:rsidRDefault="006B4C56">
      <w:pPr>
        <w:numPr>
          <w:ilvl w:val="0"/>
          <w:numId w:val="36"/>
        </w:numPr>
      </w:pPr>
      <w:r w:rsidRPr="006B4C56">
        <w:t>The Mirage (Venus opp Neptune): You value spark, but hide it. You project qualities onto others they lack, giving far more than you receive.</w:t>
      </w:r>
    </w:p>
    <w:p w14:paraId="7F5EA924" w14:textId="77777777" w:rsidR="006B4C56" w:rsidRPr="006B4C56" w:rsidRDefault="006B4C56">
      <w:pPr>
        <w:numPr>
          <w:ilvl w:val="0"/>
          <w:numId w:val="36"/>
        </w:numPr>
      </w:pPr>
      <w:r w:rsidRPr="006B4C56">
        <w:t>The Bunker (Moon sq Pluto): Safety is paramount. When risk is sensed, you lock down. Externally calm, internally a coiled spring. You close off to survive.</w:t>
      </w:r>
    </w:p>
    <w:p w14:paraId="6D8BBF57" w14:textId="77777777" w:rsidR="006B4C56" w:rsidRPr="006B4C56" w:rsidRDefault="006B4C56">
      <w:pPr>
        <w:numPr>
          <w:ilvl w:val="0"/>
          <w:numId w:val="36"/>
        </w:numPr>
      </w:pPr>
    </w:p>
    <w:p w14:paraId="253850C9" w14:textId="77777777" w:rsidR="006B4C56" w:rsidRPr="006B4C56" w:rsidRDefault="006B4C56" w:rsidP="006B4C56">
      <w:r w:rsidRPr="006B4C56">
        <w:rPr>
          <w:b/>
          <w:bCs/>
        </w:rPr>
        <w:t xml:space="preserve">DISARMING PROTOCOL </w:t>
      </w:r>
      <w:r w:rsidRPr="006B4C56">
        <w:t>Check Reality. Ask: “Am I seeing the person — or my projection?” Remove the glasses before they shatter. Drop the Armor. Control is fear, not strength. Allow one second without defense. Honesty is power. Factor in 2026. Jan–Mar: Uranus squares Venus. Illusions will collapse. Do not cling. Let the old leave to make space for the real.</w:t>
      </w:r>
    </w:p>
    <w:p w14:paraId="7C80034F" w14:textId="77777777" w:rsidR="006B4C56" w:rsidRPr="006B4C56" w:rsidRDefault="006B4C56" w:rsidP="006B4C56">
      <w:r w:rsidRPr="006B4C56">
        <w:rPr>
          <w:b/>
          <w:bCs/>
        </w:rPr>
        <w:t xml:space="preserve">INTEGRATION </w:t>
      </w:r>
      <w:r w:rsidRPr="006B4C56">
        <w:t>Shadow is a resource. Stop idealizing to stop disappointment. Stop hiding, and the need for defense dissolves. Friction vanishes.</w:t>
      </w:r>
    </w:p>
    <w:p w14:paraId="560BFB2A" w14:textId="77777777" w:rsidR="006B4C56" w:rsidRPr="006B4C56" w:rsidRDefault="006B4C56" w:rsidP="006B4C56">
      <w:r w:rsidRPr="006B4C56">
        <w:t>[Proof Tags: Venus 12H · Venus-Neptune · Moon-Pluto · Uranus-Venus (2026)]</w:t>
      </w:r>
    </w:p>
    <w:p w14:paraId="50A24D31" w14:textId="77777777" w:rsidR="00100D2E" w:rsidRPr="000E633B" w:rsidRDefault="00100D2E" w:rsidP="00100D2E"/>
    <w:p w14:paraId="096CC032" w14:textId="77777777" w:rsidR="00100D2E" w:rsidRPr="000E633B" w:rsidRDefault="00100D2E" w:rsidP="00100D2E"/>
    <w:p w14:paraId="05755357" w14:textId="037DFE01" w:rsidR="00100D2E" w:rsidRPr="00100D2E" w:rsidRDefault="00100D2E" w:rsidP="00100D2E">
      <w:r w:rsidRPr="00100D2E">
        <w:rPr>
          <w:b/>
          <w:bCs/>
        </w:rPr>
        <w:t xml:space="preserve">PAGE </w:t>
      </w:r>
      <w:r w:rsidR="009C226F">
        <w:rPr>
          <w:b/>
          <w:bCs/>
        </w:rPr>
        <w:t>1</w:t>
      </w:r>
      <w:r w:rsidR="006B4C56" w:rsidRPr="006B4C56">
        <w:rPr>
          <w:b/>
          <w:bCs/>
        </w:rPr>
        <w:t>3</w:t>
      </w:r>
      <w:r w:rsidR="006B4C56">
        <w:rPr>
          <w:b/>
          <w:bCs/>
        </w:rPr>
        <w:t>-14</w:t>
      </w:r>
      <w:r w:rsidRPr="00100D2E">
        <w:rPr>
          <w:b/>
          <w:bCs/>
        </w:rPr>
        <w:t xml:space="preserve"> · INTERNAL TENSION LOOPS</w:t>
      </w:r>
      <w:r w:rsidRPr="00100D2E">
        <w:t xml:space="preserve"> </w:t>
      </w:r>
      <w:r w:rsidRPr="00100D2E">
        <w:rPr>
          <w:b/>
          <w:bCs/>
        </w:rPr>
        <w:t>The Recurring Scripts</w:t>
      </w:r>
    </w:p>
    <w:p w14:paraId="010AD360" w14:textId="77777777" w:rsidR="00100D2E" w:rsidRPr="00100D2E" w:rsidRDefault="00100D2E" w:rsidP="00100D2E">
      <w:r w:rsidRPr="00100D2E">
        <w:lastRenderedPageBreak/>
        <w:t>Repeated situations are not coincidence. They are the security system’s automatic response to threat (real or imagined).</w:t>
      </w:r>
    </w:p>
    <w:p w14:paraId="175BC825" w14:textId="77777777" w:rsidR="00100D2E" w:rsidRPr="00100D2E" w:rsidRDefault="00100D2E" w:rsidP="00100D2E">
      <w:r w:rsidRPr="00100D2E">
        <w:rPr>
          <w:b/>
          <w:bCs/>
        </w:rPr>
        <w:t>Scenario</w:t>
      </w:r>
      <w:r w:rsidRPr="00100D2E">
        <w:t xml:space="preserve"> The scenery changes, people change, but the plot stays the same. You make a move — something stops you. You open up — you feel the blow. Déjà vu arises and the question: “Why is this happening to me again?”</w:t>
      </w:r>
    </w:p>
    <w:p w14:paraId="3719E4BF" w14:textId="77777777" w:rsidR="00100D2E" w:rsidRPr="00100D2E" w:rsidRDefault="00100D2E" w:rsidP="00100D2E">
      <w:r w:rsidRPr="00100D2E">
        <w:rPr>
          <w:b/>
          <w:bCs/>
        </w:rPr>
        <w:t>How your loops work</w:t>
      </w:r>
    </w:p>
    <w:p w14:paraId="7769464B" w14:textId="77777777" w:rsidR="00100D2E" w:rsidRPr="00100D2E" w:rsidRDefault="00100D2E">
      <w:pPr>
        <w:numPr>
          <w:ilvl w:val="0"/>
          <w:numId w:val="8"/>
        </w:numPr>
      </w:pPr>
      <w:r w:rsidRPr="00100D2E">
        <w:rPr>
          <w:b/>
          <w:bCs/>
        </w:rPr>
        <w:t>The Safety Loop</w:t>
      </w:r>
      <w:r w:rsidRPr="00100D2E">
        <w:t xml:space="preserve"> (Moon sq Pluto orb 6°59') Your base need is security (Moon 1H). But Pluto square makes you suspicious. Scenario: Ambiguity appears → You sense threat → Hard control or full shutdown activates → Partner feels pressure and pushes back → Conflict confirms your fears.</w:t>
      </w:r>
    </w:p>
    <w:p w14:paraId="1CBA97BF" w14:textId="77777777" w:rsidR="00100D2E" w:rsidRPr="00100D2E" w:rsidRDefault="00100D2E">
      <w:pPr>
        <w:numPr>
          <w:ilvl w:val="0"/>
          <w:numId w:val="8"/>
        </w:numPr>
      </w:pPr>
      <w:r w:rsidRPr="00100D2E">
        <w:rPr>
          <w:b/>
          <w:bCs/>
        </w:rPr>
        <w:t>The Gas/Brake Loop</w:t>
      </w:r>
      <w:r w:rsidRPr="00100D2E">
        <w:t xml:space="preserve"> (Mars sq MC, exact 0°02') The sharpest mechanism. Mars wants to act covertly and cleverly (12H), while the goal (MC) demands openness. Scenario: Impulse “Do it!” → Internal brake “Is it safe?” → Energy goes into psychosomatics or self-blame instead of result. You press gas and brake simultaneously.</w:t>
      </w:r>
    </w:p>
    <w:p w14:paraId="3D5C2E76" w14:textId="77777777" w:rsidR="00100D2E" w:rsidRPr="00100D2E" w:rsidRDefault="00100D2E">
      <w:pPr>
        <w:numPr>
          <w:ilvl w:val="0"/>
          <w:numId w:val="8"/>
        </w:numPr>
      </w:pPr>
      <w:r w:rsidRPr="00100D2E">
        <w:rPr>
          <w:b/>
          <w:bCs/>
        </w:rPr>
        <w:t>The 2026 Catalyst</w:t>
      </w:r>
      <w:r w:rsidRPr="00100D2E">
        <w:t xml:space="preserve"> (Uranus square MC) From January to June Uranus makes a hard aspect to your Goal Axis (MC). This is the period when external circumstances will break your usual control scripts. The system demands professional status update, triggering old security fears.</w:t>
      </w:r>
    </w:p>
    <w:p w14:paraId="146F47ED" w14:textId="77777777" w:rsidR="00100D2E" w:rsidRPr="00100D2E" w:rsidRDefault="00100D2E" w:rsidP="00100D2E">
      <w:r w:rsidRPr="00100D2E">
        <w:rPr>
          <w:b/>
          <w:bCs/>
        </w:rPr>
        <w:t>DE-ESCALATION PROTOCOL</w:t>
      </w:r>
    </w:p>
    <w:p w14:paraId="0C270786" w14:textId="77777777" w:rsidR="00100D2E" w:rsidRPr="00100D2E" w:rsidRDefault="00100D2E">
      <w:pPr>
        <w:numPr>
          <w:ilvl w:val="0"/>
          <w:numId w:val="9"/>
        </w:numPr>
      </w:pPr>
      <w:r w:rsidRPr="00100D2E">
        <w:t>Freeze in the “déjà vu” moment. The instant you taste familiar resentment or deadlock — stop. Do not say a word. Right now your defense is speaking, not you.</w:t>
      </w:r>
    </w:p>
    <w:p w14:paraId="50584A8A" w14:textId="77777777" w:rsidR="00100D2E" w:rsidRPr="00100D2E" w:rsidRDefault="00100D2E">
      <w:pPr>
        <w:numPr>
          <w:ilvl w:val="0"/>
          <w:numId w:val="9"/>
        </w:numPr>
      </w:pPr>
      <w:r w:rsidRPr="00100D2E">
        <w:t>Name the fear. Ask yourself: “What am I trying to control right now?” The answer is usually simple: fear of being used or fear of appearing weak.</w:t>
      </w:r>
    </w:p>
    <w:p w14:paraId="66306613" w14:textId="77777777" w:rsidR="00100D2E" w:rsidRPr="00100D2E" w:rsidRDefault="00100D2E">
      <w:pPr>
        <w:numPr>
          <w:ilvl w:val="0"/>
          <w:numId w:val="9"/>
        </w:numPr>
      </w:pPr>
      <w:r w:rsidRPr="00100D2E">
        <w:t>Release the brake. If this is the Mars loop (want but fear) — take one small but real action in the external world. Release pressure into doing, not into yourself.</w:t>
      </w:r>
    </w:p>
    <w:p w14:paraId="69C8CDDA" w14:textId="77777777" w:rsidR="00100D2E" w:rsidRPr="00100D2E" w:rsidRDefault="00100D2E" w:rsidP="00100D2E">
      <w:r w:rsidRPr="00100D2E">
        <w:t>Loops repeat for one purpose only — so you notice the mechanism. When you see the script, you stop being its hostage. 2026 is the best year to step out of the circle.</w:t>
      </w:r>
    </w:p>
    <w:p w14:paraId="578E1410" w14:textId="77777777" w:rsidR="00100D2E" w:rsidRPr="000E633B" w:rsidRDefault="00100D2E" w:rsidP="00100D2E">
      <w:r w:rsidRPr="00100D2E">
        <w:t>[Proof Tags: Moon sq Pluto (6°59’) · Mars sq MC (0°02’ Exact) · Venus opp Neptune (Reinforcement) · Transit Uranus sq MC (Status Shift / Jan–Jun 2026)]</w:t>
      </w:r>
    </w:p>
    <w:p w14:paraId="6408CE09" w14:textId="77777777" w:rsidR="00100D2E" w:rsidRPr="000E633B" w:rsidRDefault="00100D2E" w:rsidP="00100D2E"/>
    <w:p w14:paraId="4D06CC94" w14:textId="77777777" w:rsidR="00100D2E" w:rsidRPr="000E633B" w:rsidRDefault="00100D2E" w:rsidP="00100D2E"/>
    <w:p w14:paraId="00A48AEC" w14:textId="3603A8CC" w:rsidR="00100D2E" w:rsidRPr="007A30FE" w:rsidRDefault="00100D2E" w:rsidP="00100D2E">
      <w:pPr>
        <w:rPr>
          <w:b/>
          <w:bCs/>
        </w:rPr>
      </w:pPr>
      <w:r w:rsidRPr="00100D2E">
        <w:rPr>
          <w:b/>
          <w:bCs/>
        </w:rPr>
        <w:lastRenderedPageBreak/>
        <w:t>PAGE 1</w:t>
      </w:r>
      <w:r w:rsidR="006B4C56">
        <w:rPr>
          <w:b/>
          <w:bCs/>
        </w:rPr>
        <w:t>5</w:t>
      </w:r>
      <w:r w:rsidR="007A30FE">
        <w:rPr>
          <w:b/>
          <w:bCs/>
        </w:rPr>
        <w:t>-16</w:t>
      </w:r>
      <w:r w:rsidRPr="00100D2E">
        <w:rPr>
          <w:b/>
          <w:bCs/>
        </w:rPr>
        <w:t xml:space="preserve"> · CORE IDENTITY CODE</w:t>
      </w:r>
      <w:r w:rsidRPr="00100D2E">
        <w:t xml:space="preserve"> </w:t>
      </w:r>
      <w:r w:rsidRPr="00100D2E">
        <w:rPr>
          <w:b/>
          <w:bCs/>
        </w:rPr>
        <w:t>Structural Identity Before Choice</w:t>
      </w:r>
    </w:p>
    <w:p w14:paraId="1D7FEA45" w14:textId="77777777" w:rsidR="00917DB6" w:rsidRPr="00C95D78" w:rsidRDefault="00917DB6" w:rsidP="00100D2E">
      <w:r w:rsidRPr="00917DB6">
        <w:t>Your identity is not a role you choose. It is the base architecture you operate from.</w:t>
      </w:r>
    </w:p>
    <w:p w14:paraId="11795565" w14:textId="6CDE0C04" w:rsidR="00100D2E" w:rsidRPr="00100D2E" w:rsidRDefault="00100D2E" w:rsidP="00100D2E">
      <w:r w:rsidRPr="00100D2E">
        <w:rPr>
          <w:b/>
          <w:bCs/>
        </w:rPr>
        <w:t>Scenario</w:t>
      </w:r>
      <w:r w:rsidRPr="00100D2E">
        <w:t xml:space="preserve"> You are offered a seemingly perfect contract. Numbers align, logic is ironclad. But inside — silence or heaviness. You cannot explain “why no,” but you know it is “no.” Your system identifies “mine” faster than the brain can process data.</w:t>
      </w:r>
    </w:p>
    <w:p w14:paraId="76CDB4FE" w14:textId="77777777" w:rsidR="00100D2E" w:rsidRPr="00100D2E" w:rsidRDefault="00100D2E" w:rsidP="00100D2E">
      <w:r w:rsidRPr="00100D2E">
        <w:rPr>
          <w:b/>
          <w:bCs/>
        </w:rPr>
        <w:t>The Hardware</w:t>
      </w:r>
    </w:p>
    <w:p w14:paraId="4CA5620B" w14:textId="77777777" w:rsidR="00100D2E" w:rsidRPr="00100D2E" w:rsidRDefault="00100D2E">
      <w:pPr>
        <w:numPr>
          <w:ilvl w:val="0"/>
          <w:numId w:val="10"/>
        </w:numPr>
      </w:pPr>
      <w:r w:rsidRPr="00100D2E">
        <w:rPr>
          <w:b/>
          <w:bCs/>
        </w:rPr>
        <w:t>The Filter</w:t>
      </w:r>
      <w:r w:rsidRPr="00100D2E">
        <w:t xml:space="preserve"> (Sun &amp; Moon on ASC) Your Sun (consciousness) and Moon (subconscious) stand at the chart’s entrance. You have no “mask.” You are who you feel yourself to be. You cannot play a role if it does not resonate with your core. The world passes through the filter: “Safe? Sincere? Mine?”</w:t>
      </w:r>
    </w:p>
    <w:p w14:paraId="7FAF1DE1" w14:textId="77777777" w:rsidR="00100D2E" w:rsidRPr="00100D2E" w:rsidRDefault="00100D2E">
      <w:pPr>
        <w:numPr>
          <w:ilvl w:val="0"/>
          <w:numId w:val="10"/>
        </w:numPr>
      </w:pPr>
      <w:r w:rsidRPr="00100D2E">
        <w:rPr>
          <w:b/>
          <w:bCs/>
        </w:rPr>
        <w:t>The Voice</w:t>
      </w:r>
      <w:r w:rsidRPr="00100D2E">
        <w:t xml:space="preserve"> (Mercury in Cancer) Your thinking is fused with feeling. You do not analyze dryly — you “feel” information. Memory works not as a fact archive, but as a library of states. If you feel no emotional contact with a topic, you do not retain it.</w:t>
      </w:r>
    </w:p>
    <w:p w14:paraId="7C1A316D" w14:textId="77777777" w:rsidR="00100D2E" w:rsidRPr="00100D2E" w:rsidRDefault="00100D2E">
      <w:pPr>
        <w:numPr>
          <w:ilvl w:val="0"/>
          <w:numId w:val="10"/>
        </w:numPr>
      </w:pPr>
      <w:r w:rsidRPr="00100D2E">
        <w:rPr>
          <w:b/>
          <w:bCs/>
        </w:rPr>
        <w:t>The Focus</w:t>
      </w:r>
      <w:r w:rsidRPr="00100D2E">
        <w:t xml:space="preserve"> (Bundle Shape) All energy is gathered in a narrow sector. You are not a generalist. You are the guardian and protector of your circle (1–4 houses). Everything outside “mine” barely concerns you.</w:t>
      </w:r>
    </w:p>
    <w:p w14:paraId="13E729FF" w14:textId="77777777" w:rsidR="00100D2E" w:rsidRPr="00100D2E" w:rsidRDefault="00100D2E" w:rsidP="00100D2E">
      <w:r w:rsidRPr="00100D2E">
        <w:rPr>
          <w:b/>
          <w:bCs/>
        </w:rPr>
        <w:t>IDENTITY PROTOCOL</w:t>
      </w:r>
    </w:p>
    <w:p w14:paraId="2642D7CE" w14:textId="77777777" w:rsidR="00100D2E" w:rsidRPr="00100D2E" w:rsidRDefault="00100D2E">
      <w:pPr>
        <w:numPr>
          <w:ilvl w:val="0"/>
          <w:numId w:val="11"/>
        </w:numPr>
      </w:pPr>
      <w:r w:rsidRPr="00100D2E">
        <w:t>Rely on the “Mine / Not Mine” signal. This is your main navigation instrument. If doubt arises — it is not doubt; it is “No.” True “Yes” feels like warmth and clarity.</w:t>
      </w:r>
    </w:p>
    <w:p w14:paraId="6D5DCE34" w14:textId="77777777" w:rsidR="00100D2E" w:rsidRPr="00100D2E" w:rsidRDefault="00100D2E">
      <w:pPr>
        <w:numPr>
          <w:ilvl w:val="0"/>
          <w:numId w:val="11"/>
        </w:numPr>
      </w:pPr>
      <w:r w:rsidRPr="00100D2E">
        <w:t>Do not try to be a “Dry Analyst.” When you attempt to switch off feeling to “be professional,” you become stupid. Your intellect (Mercury) works only on emotional fuel.</w:t>
      </w:r>
    </w:p>
    <w:p w14:paraId="42BC8EF6" w14:textId="77777777" w:rsidR="00100D2E" w:rsidRPr="00100D2E" w:rsidRDefault="00100D2E">
      <w:pPr>
        <w:numPr>
          <w:ilvl w:val="0"/>
          <w:numId w:val="11"/>
        </w:numPr>
      </w:pPr>
      <w:r w:rsidRPr="00100D2E">
        <w:t>Respect your closedness. Your configuration (Bundle) is not designed to be open to everyone 24/7. Your strength is in selectivity.</w:t>
      </w:r>
    </w:p>
    <w:p w14:paraId="56C546C3" w14:textId="0BF07AB4" w:rsidR="00100D2E" w:rsidRPr="00100D2E" w:rsidRDefault="00100D2E" w:rsidP="00100D2E">
      <w:r w:rsidRPr="00100D2E">
        <w:t xml:space="preserve">This is not about “be yourself” — it </w:t>
      </w:r>
      <w:r w:rsidR="00A414B7">
        <w:t>a</w:t>
      </w:r>
      <w:r w:rsidRPr="00100D2E">
        <w:t>bout energy efficiency. When you stop fighting your nature (trying to be harder or more logical), a colossal resource is released that was previously spent on suppressing the foundation.</w:t>
      </w:r>
    </w:p>
    <w:p w14:paraId="6938870C" w14:textId="77777777" w:rsidR="00100D2E" w:rsidRPr="00100D2E" w:rsidRDefault="00100D2E" w:rsidP="00100D2E">
      <w:r w:rsidRPr="00100D2E">
        <w:t>[Proof Tags: Sun conj ASC (0°43’) · Moon conj ASC (7°13’) · Mercury in Cancer (Intuitive Logic) · Bundle Shape (Focus) · Water Dominant 59%]</w:t>
      </w:r>
    </w:p>
    <w:p w14:paraId="0FB46B30" w14:textId="77777777" w:rsidR="00100D2E" w:rsidRPr="000E633B" w:rsidRDefault="00100D2E"/>
    <w:p w14:paraId="5C7247A2" w14:textId="77777777" w:rsidR="00100D2E" w:rsidRPr="000E633B" w:rsidRDefault="00100D2E"/>
    <w:p w14:paraId="429D57B0" w14:textId="0349BB48" w:rsidR="00100D2E" w:rsidRPr="00100D2E" w:rsidRDefault="00100D2E" w:rsidP="00100D2E">
      <w:r w:rsidRPr="00100D2E">
        <w:rPr>
          <w:b/>
          <w:bCs/>
        </w:rPr>
        <w:lastRenderedPageBreak/>
        <w:t>PAGE 1</w:t>
      </w:r>
      <w:r w:rsidR="00A414B7">
        <w:rPr>
          <w:b/>
          <w:bCs/>
        </w:rPr>
        <w:t>7</w:t>
      </w:r>
      <w:r w:rsidRPr="00100D2E">
        <w:rPr>
          <w:b/>
          <w:bCs/>
        </w:rPr>
        <w:t xml:space="preserve"> · AUTHORITY &amp; DECISION MECHANICS</w:t>
      </w:r>
      <w:r w:rsidRPr="00100D2E">
        <w:t xml:space="preserve"> </w:t>
      </w:r>
      <w:r w:rsidRPr="00100D2E">
        <w:rPr>
          <w:b/>
          <w:bCs/>
        </w:rPr>
        <w:t>The Certainty Gap</w:t>
      </w:r>
    </w:p>
    <w:p w14:paraId="2939E423" w14:textId="77777777" w:rsidR="00100D2E" w:rsidRPr="00100D2E" w:rsidRDefault="00100D2E" w:rsidP="00100D2E">
      <w:r w:rsidRPr="00100D2E">
        <w:t>Your authority is internal, not borrowed. It arises from a binary body signal: “this is mine” (warmth) or “this is not mine” (cold/friction).</w:t>
      </w:r>
    </w:p>
    <w:p w14:paraId="2CF1ED74" w14:textId="77777777" w:rsidR="00100D2E" w:rsidRPr="00100D2E" w:rsidRDefault="00100D2E" w:rsidP="00100D2E">
      <w:r w:rsidRPr="00100D2E">
        <w:rPr>
          <w:b/>
          <w:bCs/>
        </w:rPr>
        <w:t>Scenario</w:t>
      </w:r>
      <w:r w:rsidRPr="00100D2E">
        <w:t xml:space="preserve"> You face a complex decision. Trying to solve it “with the head” (weighing pros and cons) leads to paralysis. The list of arguments becomes endless. But the moment you ask: “Is there life in this?” — the answer arrives instantly. Certainty is not the result of analysis; it is a physical sensation of resonance.</w:t>
      </w:r>
    </w:p>
    <w:p w14:paraId="582F53B4" w14:textId="77777777" w:rsidR="00100D2E" w:rsidRPr="00100D2E" w:rsidRDefault="00100D2E" w:rsidP="00100D2E">
      <w:r w:rsidRPr="00100D2E">
        <w:rPr>
          <w:b/>
          <w:bCs/>
        </w:rPr>
        <w:t>How the mechanics work</w:t>
      </w:r>
    </w:p>
    <w:p w14:paraId="2AAB150E" w14:textId="77777777" w:rsidR="00100D2E" w:rsidRPr="00100D2E" w:rsidRDefault="00100D2E">
      <w:pPr>
        <w:numPr>
          <w:ilvl w:val="0"/>
          <w:numId w:val="12"/>
        </w:numPr>
      </w:pPr>
      <w:r w:rsidRPr="00100D2E">
        <w:rPr>
          <w:b/>
          <w:bCs/>
        </w:rPr>
        <w:t>The Value Filter</w:t>
      </w:r>
      <w:r w:rsidRPr="00100D2E">
        <w:t xml:space="preserve"> (Mercury in Cancer, 2nd House) Your thinking (Mercury) operates in the zone of values and resources (2nd house). You do not decide abstractly. You instinctively weigh: “Is this safe for my foundation?” Your voice sounds certain only when you feel solid ground behind you.</w:t>
      </w:r>
    </w:p>
    <w:p w14:paraId="00538CD0" w14:textId="77777777" w:rsidR="00100D2E" w:rsidRPr="00100D2E" w:rsidRDefault="00100D2E">
      <w:pPr>
        <w:numPr>
          <w:ilvl w:val="0"/>
          <w:numId w:val="12"/>
        </w:numPr>
      </w:pPr>
      <w:r w:rsidRPr="00100D2E">
        <w:rPr>
          <w:b/>
          <w:bCs/>
        </w:rPr>
        <w:t>The Noise Generator</w:t>
      </w:r>
      <w:r w:rsidRPr="00100D2E">
        <w:t xml:space="preserve"> (Moon sq Pluto) This is your main enemy of certainty. When a decision involves high stakes, trust, or power, Pluto square activates paranoia: “What if this is a trap?” Your radar starts hunting for hidden threats where none exist. Certainty dissolves in attempts to control the uncontrollable.</w:t>
      </w:r>
    </w:p>
    <w:p w14:paraId="204DA90F" w14:textId="77777777" w:rsidR="00100D2E" w:rsidRPr="00100D2E" w:rsidRDefault="00100D2E" w:rsidP="00100D2E">
      <w:r w:rsidRPr="00100D2E">
        <w:rPr>
          <w:b/>
          <w:bCs/>
        </w:rPr>
        <w:t>DECISION PROTOCOL</w:t>
      </w:r>
    </w:p>
    <w:p w14:paraId="5E5B5F58" w14:textId="77777777" w:rsidR="00100D2E" w:rsidRPr="00100D2E" w:rsidRDefault="00100D2E">
      <w:pPr>
        <w:numPr>
          <w:ilvl w:val="0"/>
          <w:numId w:val="13"/>
        </w:numPr>
      </w:pPr>
      <w:r w:rsidRPr="00100D2E">
        <w:t>Seek resonance, not guarantees. If you wait for 100% safety, you will never decide (Pluto will always find a threat). Act when you feel the “inner click” at 80%. The remaining 20% is the risk zone where growth happens.</w:t>
      </w:r>
    </w:p>
    <w:p w14:paraId="7265925A" w14:textId="77777777" w:rsidR="00100D2E" w:rsidRPr="00100D2E" w:rsidRDefault="00100D2E">
      <w:pPr>
        <w:numPr>
          <w:ilvl w:val="0"/>
          <w:numId w:val="13"/>
        </w:numPr>
      </w:pPr>
      <w:r w:rsidRPr="00100D2E">
        <w:t>Distinguish intuition from fear. Intuition (Cancer) speaks quietly, calmly, and once. Fear (Pluto) shouts, argues, and repeats the same loop. If your head is “noisy” — this is not intuition; this is defense.</w:t>
      </w:r>
    </w:p>
    <w:p w14:paraId="3DAC694D" w14:textId="77777777" w:rsidR="00100D2E" w:rsidRPr="00100D2E" w:rsidRDefault="00100D2E">
      <w:pPr>
        <w:numPr>
          <w:ilvl w:val="0"/>
          <w:numId w:val="13"/>
        </w:numPr>
      </w:pPr>
      <w:r w:rsidRPr="00100D2E">
        <w:t>Factor in 2026 context. Early in the year (Jan–Mar) Uranus will shake your values (square Venus). What felt important yesterday may lose meaning. Do not make long-term decisions during the “storm” — let the dust settle.</w:t>
      </w:r>
    </w:p>
    <w:p w14:paraId="1A508A50" w14:textId="77777777" w:rsidR="00100D2E" w:rsidRPr="00100D2E" w:rsidRDefault="00100D2E" w:rsidP="00100D2E">
      <w:r w:rsidRPr="00100D2E">
        <w:t>Certainty vanishes not because you are weak — but because your system demands ultra-safety. When you allow yourself to act on incomplete information, relying only on the “inner click,” you reclaim authorship of your life.</w:t>
      </w:r>
    </w:p>
    <w:p w14:paraId="1ED6E2A6" w14:textId="77777777" w:rsidR="00100D2E" w:rsidRPr="000E633B" w:rsidRDefault="00100D2E" w:rsidP="00100D2E">
      <w:r w:rsidRPr="00100D2E">
        <w:t>[Proof Tags: Mercury in Cancer 2H (Value-based logic) · Moon sq Pluto (Safety trigger) · Cancer Stellium (Intuitive base) · Transit Uranus sq Venus (Value Shift / 2026)]</w:t>
      </w:r>
    </w:p>
    <w:p w14:paraId="5D3661C2" w14:textId="77777777" w:rsidR="00100D2E" w:rsidRPr="000E633B" w:rsidRDefault="00100D2E" w:rsidP="00100D2E"/>
    <w:p w14:paraId="6B2E661B" w14:textId="77777777" w:rsidR="00100D2E" w:rsidRPr="000E633B" w:rsidRDefault="00100D2E" w:rsidP="00100D2E"/>
    <w:p w14:paraId="34C1CE00" w14:textId="2C68C40E" w:rsidR="00100D2E" w:rsidRPr="00100D2E" w:rsidRDefault="00100D2E" w:rsidP="00100D2E">
      <w:r w:rsidRPr="00100D2E">
        <w:rPr>
          <w:b/>
          <w:bCs/>
        </w:rPr>
        <w:t>PAGE 1</w:t>
      </w:r>
      <w:r w:rsidR="00762216" w:rsidRPr="00762216">
        <w:rPr>
          <w:b/>
          <w:bCs/>
        </w:rPr>
        <w:t>8</w:t>
      </w:r>
      <w:r w:rsidRPr="00100D2E">
        <w:rPr>
          <w:b/>
          <w:bCs/>
        </w:rPr>
        <w:t xml:space="preserve"> · WORK &amp; ROLE</w:t>
      </w:r>
      <w:r w:rsidRPr="00100D2E">
        <w:t xml:space="preserve"> </w:t>
      </w:r>
      <w:r w:rsidRPr="00100D2E">
        <w:rPr>
          <w:b/>
          <w:bCs/>
        </w:rPr>
        <w:t>System Function &amp; Ambition</w:t>
      </w:r>
    </w:p>
    <w:p w14:paraId="0A08ABB9" w14:textId="77777777" w:rsidR="00100D2E" w:rsidRPr="00100D2E" w:rsidRDefault="00100D2E" w:rsidP="00100D2E">
      <w:r w:rsidRPr="00100D2E">
        <w:t>Your role in systems is not about “being the best employee” — it is about finding the point where your need for security (4H) does not conflict with your need for freedom (MC).</w:t>
      </w:r>
    </w:p>
    <w:p w14:paraId="09B083E5" w14:textId="77777777" w:rsidR="00100D2E" w:rsidRPr="00100D2E" w:rsidRDefault="00100D2E" w:rsidP="00100D2E">
      <w:r w:rsidRPr="00100D2E">
        <w:rPr>
          <w:b/>
          <w:bCs/>
        </w:rPr>
        <w:t>Scenario</w:t>
      </w:r>
      <w:r w:rsidRPr="00100D2E">
        <w:t xml:space="preserve"> You are offered a position in a rigid corporation. Status, money, prestige (MC). But inside — instant rejection. Your system senses: no roots, no soul, only cold structure. If you accept — burnout begins. If you build your own “base” — you flourish.</w:t>
      </w:r>
    </w:p>
    <w:p w14:paraId="53C097B2" w14:textId="77777777" w:rsidR="00100D2E" w:rsidRPr="00100D2E" w:rsidRDefault="00100D2E" w:rsidP="00100D2E">
      <w:r w:rsidRPr="00100D2E">
        <w:rPr>
          <w:b/>
          <w:bCs/>
        </w:rPr>
        <w:t>The Mechanics</w:t>
      </w:r>
    </w:p>
    <w:p w14:paraId="1E8867A6" w14:textId="77777777" w:rsidR="00100D2E" w:rsidRPr="00100D2E" w:rsidRDefault="00100D2E">
      <w:pPr>
        <w:numPr>
          <w:ilvl w:val="0"/>
          <w:numId w:val="14"/>
        </w:numPr>
      </w:pPr>
      <w:r w:rsidRPr="00100D2E">
        <w:rPr>
          <w:b/>
          <w:bCs/>
        </w:rPr>
        <w:t>The Anchor</w:t>
      </w:r>
      <w:r w:rsidRPr="00100D2E">
        <w:t xml:space="preserve"> (Saturn in Virgo, 4H) You approach work as building a house. Foundation matters more than facade. You need to feel that what you do is practical, useful, and “in its place” (Virgo). The 4th house requires the ability to work from a protected zone (home office, back office, your territory). You do not like working “in the wind.”</w:t>
      </w:r>
    </w:p>
    <w:p w14:paraId="71FD18ED" w14:textId="77777777" w:rsidR="00100D2E" w:rsidRPr="00100D2E" w:rsidRDefault="00100D2E">
      <w:pPr>
        <w:numPr>
          <w:ilvl w:val="0"/>
          <w:numId w:val="14"/>
        </w:numPr>
      </w:pPr>
      <w:r w:rsidRPr="00100D2E">
        <w:rPr>
          <w:b/>
          <w:bCs/>
        </w:rPr>
        <w:t>The Futurist</w:t>
      </w:r>
      <w:r w:rsidRPr="00100D2E">
        <w:t xml:space="preserve"> (MC Aquarius 29°) The 29th degree is the “master degree” on the edge of breakdown. Your ambition is not vertical career, but innovation. You see the future of systems. You want to reform, update, implement technologies. But you stand at the very edge of the system, not in its center.</w:t>
      </w:r>
    </w:p>
    <w:p w14:paraId="15B24332" w14:textId="77777777" w:rsidR="00100D2E" w:rsidRPr="00100D2E" w:rsidRDefault="00100D2E">
      <w:pPr>
        <w:numPr>
          <w:ilvl w:val="0"/>
          <w:numId w:val="14"/>
        </w:numPr>
      </w:pPr>
      <w:r w:rsidRPr="00100D2E">
        <w:rPr>
          <w:b/>
          <w:bCs/>
        </w:rPr>
        <w:t>The High Tension</w:t>
      </w:r>
      <w:r w:rsidRPr="00100D2E">
        <w:t xml:space="preserve"> (Mars Taurus sq MC, exact 0°03') The most difficult knot. Mars (Action) in 12th house wants to act covertly, accumulate resources, avoid risk (Taurus). MC (Goal) demands revolution and openness. Conflict: “I want breakthrough (MC)” vs “I fear losing what I accumulated (Mars).” This creates the “gas-brake” effect in career.</w:t>
      </w:r>
    </w:p>
    <w:p w14:paraId="72C89BD2" w14:textId="77777777" w:rsidR="00100D2E" w:rsidRPr="00100D2E" w:rsidRDefault="00100D2E" w:rsidP="00100D2E">
      <w:r w:rsidRPr="00100D2E">
        <w:rPr>
          <w:b/>
          <w:bCs/>
        </w:rPr>
        <w:t>ROLE PROTOCOL</w:t>
      </w:r>
    </w:p>
    <w:p w14:paraId="150EAC25" w14:textId="77777777" w:rsidR="00100D2E" w:rsidRPr="00100D2E" w:rsidRDefault="00100D2E">
      <w:pPr>
        <w:numPr>
          <w:ilvl w:val="0"/>
          <w:numId w:val="15"/>
        </w:numPr>
      </w:pPr>
      <w:r w:rsidRPr="00100D2E">
        <w:t>Seek the “Gray Cardinal / Architect” role. You cannot be on the frontline 24/7 (this drains 12th-house Mars). Your ideal position is managing processes from a protected background. You build the system that runs while you stay in the shadows.</w:t>
      </w:r>
    </w:p>
    <w:p w14:paraId="6EEECDCC" w14:textId="77777777" w:rsidR="00100D2E" w:rsidRPr="00100D2E" w:rsidRDefault="00100D2E">
      <w:pPr>
        <w:numPr>
          <w:ilvl w:val="0"/>
          <w:numId w:val="15"/>
        </w:numPr>
      </w:pPr>
      <w:r w:rsidRPr="00100D2E">
        <w:t>Filter for “Chaos.” Saturn in Virgo hates disorder. If a company lacks clear processes, you will spend 90% of energy trying to build them instead of working. Look for systems where order is a value, not a dream.</w:t>
      </w:r>
    </w:p>
    <w:p w14:paraId="5A59FA74" w14:textId="77777777" w:rsidR="00100D2E" w:rsidRPr="00100D2E" w:rsidRDefault="00100D2E">
      <w:pPr>
        <w:numPr>
          <w:ilvl w:val="0"/>
          <w:numId w:val="15"/>
        </w:numPr>
      </w:pPr>
      <w:r w:rsidRPr="00100D2E">
        <w:t>Respect the 29th Degree. You are the finisher of old eras and opener of new ones. Do not try to fit into the middle of the hierarchy. You are either an external consultant, founder, or the one who closes the door on the past.</w:t>
      </w:r>
    </w:p>
    <w:p w14:paraId="48EA0AFB" w14:textId="77777777" w:rsidR="00100D2E" w:rsidRPr="00100D2E" w:rsidRDefault="00100D2E" w:rsidP="00100D2E">
      <w:r w:rsidRPr="00100D2E">
        <w:lastRenderedPageBreak/>
        <w:t>When the role matches these settings, you give maximum output without burnout. Work stops being “must” and becomes a natural extension of your protection and care.</w:t>
      </w:r>
    </w:p>
    <w:p w14:paraId="55B42D07" w14:textId="77777777" w:rsidR="00100D2E" w:rsidRPr="000E633B" w:rsidRDefault="00100D2E" w:rsidP="00100D2E">
      <w:r w:rsidRPr="00100D2E">
        <w:t>[Proof Tags: Saturn Virgo 4H (Base) · MC Aquarius 29°13’ (Anaretic Degree) · Mars Taurus 12H (Hidden Drive) · Mars sq MC 0°03’ (Exact Friction)]</w:t>
      </w:r>
    </w:p>
    <w:p w14:paraId="3E12B3A1" w14:textId="77777777" w:rsidR="00100D2E" w:rsidRPr="000E633B" w:rsidRDefault="00100D2E" w:rsidP="00100D2E"/>
    <w:p w14:paraId="0B0CC114" w14:textId="77777777" w:rsidR="00100D2E" w:rsidRPr="000E633B" w:rsidRDefault="00100D2E" w:rsidP="00100D2E"/>
    <w:p w14:paraId="7C304A51" w14:textId="2B2BDB4B" w:rsidR="00100D2E" w:rsidRPr="00100D2E" w:rsidRDefault="00100D2E" w:rsidP="00100D2E">
      <w:r w:rsidRPr="00100D2E">
        <w:rPr>
          <w:b/>
          <w:bCs/>
        </w:rPr>
        <w:t>PAGE 1</w:t>
      </w:r>
      <w:r w:rsidR="00762216" w:rsidRPr="00762216">
        <w:rPr>
          <w:b/>
          <w:bCs/>
        </w:rPr>
        <w:t>9</w:t>
      </w:r>
      <w:r w:rsidR="00EB7063">
        <w:rPr>
          <w:b/>
          <w:bCs/>
        </w:rPr>
        <w:t>-20</w:t>
      </w:r>
      <w:r w:rsidRPr="00100D2E">
        <w:rPr>
          <w:b/>
          <w:bCs/>
        </w:rPr>
        <w:t xml:space="preserve"> · MONEY &amp; VALUE EXCHANGE</w:t>
      </w:r>
      <w:r w:rsidRPr="00100D2E">
        <w:t xml:space="preserve"> </w:t>
      </w:r>
      <w:r w:rsidRPr="00100D2E">
        <w:rPr>
          <w:b/>
          <w:bCs/>
        </w:rPr>
        <w:t>The Mechanics of Wealth &amp; Flow</w:t>
      </w:r>
    </w:p>
    <w:p w14:paraId="63A01164" w14:textId="77777777" w:rsidR="00100D2E" w:rsidRPr="00100D2E" w:rsidRDefault="00100D2E" w:rsidP="00100D2E">
      <w:r w:rsidRPr="00100D2E">
        <w:t>Money for you is not numbers on an account. It is the equivalent of freedom and invigorating risk. Your financial capacity depends directly on how honest you are with your desires (5th house) and how protected you are from illusions (12th house).</w:t>
      </w:r>
    </w:p>
    <w:p w14:paraId="0EC80EDC" w14:textId="77777777" w:rsidR="00100D2E" w:rsidRPr="00100D2E" w:rsidRDefault="00100D2E" w:rsidP="00100D2E">
      <w:r w:rsidRPr="00100D2E">
        <w:rPr>
          <w:b/>
          <w:bCs/>
        </w:rPr>
        <w:t>Scenario</w:t>
      </w:r>
      <w:r w:rsidRPr="00100D2E">
        <w:t xml:space="preserve"> You are offered money for boring but reliable work. You feel energy drop. You are offered a risky but creative project with partners — energy soars. Your wallet is connected not to “must” logic, but to the pleasure center “want.”</w:t>
      </w:r>
    </w:p>
    <w:p w14:paraId="2BEEC61F" w14:textId="77777777" w:rsidR="00100D2E" w:rsidRPr="00100D2E" w:rsidRDefault="00100D2E" w:rsidP="00100D2E">
      <w:r w:rsidRPr="00100D2E">
        <w:rPr>
          <w:b/>
          <w:bCs/>
        </w:rPr>
        <w:t>The Mechanics</w:t>
      </w:r>
    </w:p>
    <w:p w14:paraId="02334F95" w14:textId="77777777" w:rsidR="00100D2E" w:rsidRPr="00100D2E" w:rsidRDefault="00100D2E">
      <w:pPr>
        <w:numPr>
          <w:ilvl w:val="0"/>
          <w:numId w:val="16"/>
        </w:numPr>
      </w:pPr>
      <w:r w:rsidRPr="00100D2E">
        <w:rPr>
          <w:b/>
          <w:bCs/>
        </w:rPr>
        <w:t>The Generator</w:t>
      </w:r>
      <w:r w:rsidRPr="00100D2E">
        <w:t xml:space="preserve"> (Pluto in Libra, 5H) Your 5th house (House of Play and Creation) holds Pluto. This means “just salary” does not motivate you. Big money comes only through transformation, risk, stock-market play (literal or figurative), and creating authored projects. You monetize your passion. No passion — the flow dries up.</w:t>
      </w:r>
    </w:p>
    <w:p w14:paraId="0580C313" w14:textId="77777777" w:rsidR="00100D2E" w:rsidRPr="00100D2E" w:rsidRDefault="00100D2E">
      <w:pPr>
        <w:numPr>
          <w:ilvl w:val="0"/>
          <w:numId w:val="16"/>
        </w:numPr>
      </w:pPr>
      <w:r w:rsidRPr="00100D2E">
        <w:rPr>
          <w:b/>
          <w:bCs/>
        </w:rPr>
        <w:t>The Leak</w:t>
      </w:r>
      <w:r w:rsidRPr="00100D2E">
        <w:t xml:space="preserve"> (Venus in Gemini, 12H opp Neptune) This is your financial “blind spot.” Venus in 12th house loves spending on the invisible (secret pleasures, charity, helping others). Opposition to Neptune creates boundary blurring: you may give services for free, be shy to name a price, or invest in “castles in the air.”</w:t>
      </w:r>
    </w:p>
    <w:p w14:paraId="37C86F5F" w14:textId="77777777" w:rsidR="00100D2E" w:rsidRPr="00100D2E" w:rsidRDefault="00100D2E" w:rsidP="00100D2E">
      <w:r w:rsidRPr="00100D2E">
        <w:rPr>
          <w:b/>
          <w:bCs/>
        </w:rPr>
        <w:t>FINANCIAL PROTOCOL</w:t>
      </w:r>
    </w:p>
    <w:p w14:paraId="1F655437" w14:textId="77777777" w:rsidR="00100D2E" w:rsidRPr="00100D2E" w:rsidRDefault="00100D2E">
      <w:pPr>
        <w:numPr>
          <w:ilvl w:val="0"/>
          <w:numId w:val="17"/>
        </w:numPr>
      </w:pPr>
      <w:r w:rsidRPr="00100D2E">
        <w:t>Monetize “Want,” not “Must.” Pluto in 5th demands thrill. Invest in what ignites you (creativity, brainchildren, personal projects). Boring investment is loss-making for you because you lose interest and control.</w:t>
      </w:r>
    </w:p>
    <w:p w14:paraId="0D5C7BD4" w14:textId="77777777" w:rsidR="00100D2E" w:rsidRPr="00100D2E" w:rsidRDefault="00100D2E">
      <w:pPr>
        <w:numPr>
          <w:ilvl w:val="0"/>
          <w:numId w:val="17"/>
        </w:numPr>
      </w:pPr>
      <w:r w:rsidRPr="00100D2E">
        <w:t>Close the “Neptunian Hole.” Your Venus tends toward idealistic altruism. In business, always pause before giving a discount or agreeing to terms. Ask yourself: “Am I saving someone now or doing business?” Charity should be a conscious expense line, not a guilt impulse.</w:t>
      </w:r>
    </w:p>
    <w:p w14:paraId="3007302F" w14:textId="77777777" w:rsidR="00100D2E" w:rsidRPr="00100D2E" w:rsidRDefault="00100D2E">
      <w:pPr>
        <w:numPr>
          <w:ilvl w:val="0"/>
          <w:numId w:val="17"/>
        </w:numPr>
      </w:pPr>
      <w:r w:rsidRPr="00100D2E">
        <w:t xml:space="preserve">Factor in the 2026 Storm (Uranus sq MC). Early in the year Uranus will hit your Career Axis (MC). Income sources may change abruptly. This is not crisis; it is </w:t>
      </w:r>
      <w:r w:rsidRPr="00100D2E">
        <w:lastRenderedPageBreak/>
        <w:t>liberation from old, “heavy” money. Do not cling to old contracts — seek new, freer models (freelance, project work).</w:t>
      </w:r>
    </w:p>
    <w:p w14:paraId="1ED04F72" w14:textId="77777777" w:rsidR="00100D2E" w:rsidRPr="00100D2E" w:rsidRDefault="00100D2E" w:rsidP="00100D2E">
      <w:r w:rsidRPr="00100D2E">
        <w:t>Money supports the system when it comes through partnership and creativity (Libra/Pluto). Money drains when it comes through sacrifice and blurred boundaries (Neptune). Your task is to hold this balance: hard agreements (against Neptune) and creative risk (for Pluto).</w:t>
      </w:r>
    </w:p>
    <w:p w14:paraId="3884901F" w14:textId="77777777" w:rsidR="00100D2E" w:rsidRPr="00100D2E" w:rsidRDefault="00100D2E" w:rsidP="00100D2E">
      <w:r w:rsidRPr="00100D2E">
        <w:t>[Proof Tags: Pluto in Libra 5H (Creative Capital) · Venus in Gemini 12H (Hidden Value) · Venus opp Neptune (Dissolution Risk) · Transit Uranus sq MC (Status Shift / Exact 2026)]</w:t>
      </w:r>
    </w:p>
    <w:p w14:paraId="6C73BE53" w14:textId="77777777" w:rsidR="00100D2E" w:rsidRPr="000E633B" w:rsidRDefault="00100D2E"/>
    <w:p w14:paraId="2147FFC1" w14:textId="77777777" w:rsidR="00100D2E" w:rsidRPr="000E633B" w:rsidRDefault="00100D2E"/>
    <w:p w14:paraId="5431A20A" w14:textId="126336AB" w:rsidR="007D1E32" w:rsidRPr="007D1E32" w:rsidRDefault="007D1E32" w:rsidP="007D1E32">
      <w:r w:rsidRPr="007D1E32">
        <w:rPr>
          <w:b/>
          <w:bCs/>
        </w:rPr>
        <w:t xml:space="preserve">PAGE </w:t>
      </w:r>
      <w:r w:rsidR="00EB7063">
        <w:rPr>
          <w:b/>
          <w:bCs/>
        </w:rPr>
        <w:t>21-22</w:t>
      </w:r>
      <w:r w:rsidRPr="007D1E32">
        <w:rPr>
          <w:b/>
          <w:bCs/>
        </w:rPr>
        <w:t xml:space="preserve"> · BODY &amp; VITALITY</w:t>
      </w:r>
      <w:r w:rsidRPr="007D1E32">
        <w:t xml:space="preserve"> </w:t>
      </w:r>
      <w:r w:rsidRPr="007D1E32">
        <w:rPr>
          <w:b/>
          <w:bCs/>
        </w:rPr>
        <w:t>Bio-Rhythm &amp; Energy Management</w:t>
      </w:r>
    </w:p>
    <w:p w14:paraId="0F224349" w14:textId="77777777" w:rsidR="007D1E32" w:rsidRPr="007D1E32" w:rsidRDefault="007D1E32" w:rsidP="007D1E32">
      <w:r w:rsidRPr="007D1E32">
        <w:t>Your body is not a tractor you can fuel with anything and run 24/7. It is a high-precision seismograph. It reacts to "atmospheric pressure" in the room before your mind registers stress.</w:t>
      </w:r>
    </w:p>
    <w:p w14:paraId="307BFF58" w14:textId="77777777" w:rsidR="007D1E32" w:rsidRPr="007D1E32" w:rsidRDefault="007D1E32" w:rsidP="007D1E32">
      <w:r w:rsidRPr="007D1E32">
        <w:rPr>
          <w:b/>
          <w:bCs/>
        </w:rPr>
        <w:t>Scenario</w:t>
      </w:r>
      <w:r w:rsidRPr="007D1E32">
        <w:t xml:space="preserve"> You work to exhaustion. You seem to cope. Then — sudden failure. Allergy, spasm, sudden fever, or insomnia. Doctors shrug (“psychosomatics”). Your defense system has activated.</w:t>
      </w:r>
    </w:p>
    <w:p w14:paraId="1FFF92CF" w14:textId="77777777" w:rsidR="007D1E32" w:rsidRPr="007D1E32" w:rsidRDefault="007D1E32" w:rsidP="007D1E32">
      <w:r w:rsidRPr="007D1E32">
        <w:rPr>
          <w:b/>
          <w:bCs/>
        </w:rPr>
        <w:t>The Hardware</w:t>
      </w:r>
    </w:p>
    <w:p w14:paraId="2AAFDFC0" w14:textId="77777777" w:rsidR="007D1E32" w:rsidRPr="007D1E32" w:rsidRDefault="007D1E32">
      <w:pPr>
        <w:numPr>
          <w:ilvl w:val="0"/>
          <w:numId w:val="18"/>
        </w:numPr>
      </w:pPr>
      <w:r w:rsidRPr="007D1E32">
        <w:rPr>
          <w:b/>
          <w:bCs/>
        </w:rPr>
        <w:t>High Voltage</w:t>
      </w:r>
      <w:r w:rsidRPr="007D1E32">
        <w:t xml:space="preserve"> (Uranus &amp; Neptune in 6H) Your 6th house (Health) is overloaded with outer planets. Uranus creates erratic rhythm: bursts of energy followed by sharp drops. The nervous system runs on high voltage. Neptune makes the body permeable. You absorb toxins and other people’s emotions like a sponge. Conventional medications can produce strange side effects. Your best medicine is silence and water.</w:t>
      </w:r>
    </w:p>
    <w:p w14:paraId="38278658" w14:textId="77777777" w:rsidR="007D1E32" w:rsidRPr="007D1E32" w:rsidRDefault="007D1E32">
      <w:pPr>
        <w:numPr>
          <w:ilvl w:val="0"/>
          <w:numId w:val="18"/>
        </w:numPr>
      </w:pPr>
      <w:r w:rsidRPr="007D1E32">
        <w:rPr>
          <w:b/>
          <w:bCs/>
        </w:rPr>
        <w:t>Hidden Engine</w:t>
      </w:r>
      <w:r w:rsidRPr="007D1E32">
        <w:t xml:space="preserve"> (Mars in Taurus 12H, 29°) Mars in 12th house in Taurus is hidden power. You appear calm, but inside you accumulate enormous tension. If not released (through massage, sport, sex), it settles as “stones” in the body — especially neck and throat (Taurus).</w:t>
      </w:r>
    </w:p>
    <w:p w14:paraId="5F599D48" w14:textId="77777777" w:rsidR="007D1E32" w:rsidRPr="007D1E32" w:rsidRDefault="007D1E32">
      <w:pPr>
        <w:numPr>
          <w:ilvl w:val="0"/>
          <w:numId w:val="18"/>
        </w:numPr>
      </w:pPr>
      <w:r w:rsidRPr="007D1E32">
        <w:rPr>
          <w:b/>
          <w:bCs/>
        </w:rPr>
        <w:t>The Anchor</w:t>
      </w:r>
      <w:r w:rsidRPr="007D1E32">
        <w:t xml:space="preserve"> (Saturn in Virgo 4H) Your health depends on everyday routine. Chaos at home = illness in the body. Saturn in Virgo demands perfect order in nutrition and daily schedule.</w:t>
      </w:r>
    </w:p>
    <w:p w14:paraId="0BF3BFA8" w14:textId="77777777" w:rsidR="007D1E32" w:rsidRPr="007D1E32" w:rsidRDefault="007D1E32" w:rsidP="007D1E32">
      <w:r w:rsidRPr="007D1E32">
        <w:rPr>
          <w:b/>
          <w:bCs/>
        </w:rPr>
        <w:lastRenderedPageBreak/>
        <w:t>VITALITY PROTOCOL</w:t>
      </w:r>
      <w:r w:rsidRPr="007D1E32">
        <w:t xml:space="preserve"> Respect your “electric” nature. Uranus in the health zone means monotonous load is contraindicated. Short, intense bursts of activity work better than long marathons. Always include grounding (contact with nature) to discharge static.</w:t>
      </w:r>
    </w:p>
    <w:p w14:paraId="210C441C" w14:textId="77777777" w:rsidR="007D1E32" w:rsidRPr="007D1E32" w:rsidRDefault="007D1E32" w:rsidP="007D1E32">
      <w:r w:rsidRPr="007D1E32">
        <w:t>Release the “Bull” (Mars Taurus). Mars in 12th tends to suppress anger. Do not swallow offenses — it destroys your thyroid and throat. Find a physical release no one sees (solitary gym, boxing, heavy weights).</w:t>
      </w:r>
    </w:p>
    <w:p w14:paraId="6E9DA2DC" w14:textId="77777777" w:rsidR="007D1E32" w:rsidRPr="007D1E32" w:rsidRDefault="007D1E32" w:rsidP="007D1E32">
      <w:r w:rsidRPr="007D1E32">
        <w:t>Prepare for Saturn’s exam (2026–2027). Saturn from Aries will pressure your Ascendant and Sun in Cancer. This is a “technical inspection” period. Any neglect of routine will be punished with immediate energy loss. Discipline (sleep/food) in 2026 is a matter of survival, not choice.</w:t>
      </w:r>
    </w:p>
    <w:p w14:paraId="307DD712" w14:textId="77777777" w:rsidR="007D1E32" w:rsidRPr="007D1E32" w:rsidRDefault="007D1E32" w:rsidP="007D1E32">
      <w:r w:rsidRPr="007D1E32">
        <w:t>Your body exhausts not from work, but from emotional noise and suppressed tension. Simple couch rest is not enough. You need detox — informational and physical.</w:t>
      </w:r>
    </w:p>
    <w:p w14:paraId="66B09ED6" w14:textId="77777777" w:rsidR="007D1E32" w:rsidRPr="000E633B" w:rsidRDefault="007D1E32" w:rsidP="007D1E32">
      <w:r w:rsidRPr="007D1E32">
        <w:t>[Proof Tags: Uranus &amp; Neptune in 6H (Psychosomatic Sensitivity) · Mars in Taurus 12H (Hidden Tension/Neck) · Saturn in Virgo 4H (Routine Base) · Transit Saturn sq Sun/ASC (Vitality Check 2026–2027)]</w:t>
      </w:r>
    </w:p>
    <w:p w14:paraId="22169EA1" w14:textId="77777777" w:rsidR="0087285D" w:rsidRPr="000E633B" w:rsidRDefault="0087285D" w:rsidP="007D1E32"/>
    <w:p w14:paraId="4A3DA885" w14:textId="77777777" w:rsidR="0087285D" w:rsidRPr="000E633B" w:rsidRDefault="0087285D" w:rsidP="007D1E32"/>
    <w:p w14:paraId="20CA54A8" w14:textId="03FE49B0" w:rsidR="007D1E32" w:rsidRPr="007D1E32" w:rsidRDefault="007D1E32" w:rsidP="007D1E32">
      <w:r w:rsidRPr="007D1E32">
        <w:rPr>
          <w:b/>
          <w:bCs/>
        </w:rPr>
        <w:t xml:space="preserve">PAGE </w:t>
      </w:r>
      <w:r w:rsidR="00EB7063">
        <w:rPr>
          <w:b/>
          <w:bCs/>
        </w:rPr>
        <w:t>23-24</w:t>
      </w:r>
      <w:r w:rsidRPr="007D1E32">
        <w:rPr>
          <w:b/>
          <w:bCs/>
        </w:rPr>
        <w:t xml:space="preserve"> · INTIMACY &amp; PARTNERSHIPS</w:t>
      </w:r>
      <w:r w:rsidRPr="007D1E32">
        <w:t xml:space="preserve"> </w:t>
      </w:r>
      <w:r w:rsidRPr="007D1E32">
        <w:rPr>
          <w:b/>
          <w:bCs/>
        </w:rPr>
        <w:t>The Depth &amp; The Defense</w:t>
      </w:r>
    </w:p>
    <w:p w14:paraId="0D1E6D80" w14:textId="77777777" w:rsidR="007D1E32" w:rsidRPr="007D1E32" w:rsidRDefault="007D1E32" w:rsidP="007D1E32">
      <w:r w:rsidRPr="007D1E32">
        <w:t>Intimacy for you is not just physical or domestic. It is the question: “Can I turn my back to this person and lower my shield?”</w:t>
      </w:r>
    </w:p>
    <w:p w14:paraId="635B9161" w14:textId="77777777" w:rsidR="007D1E32" w:rsidRPr="007D1E32" w:rsidRDefault="007D1E32" w:rsidP="007D1E32">
      <w:r w:rsidRPr="007D1E32">
        <w:rPr>
          <w:b/>
          <w:bCs/>
        </w:rPr>
        <w:t>Scenario</w:t>
      </w:r>
      <w:r w:rsidRPr="007D1E32">
        <w:t xml:space="preserve"> Early in relationships everything is light and intellectual (Gemini). Words flow freely. But as soon as real depth arrives, internal alarm triggers. You step back to check: will my openness become a weapon against me?</w:t>
      </w:r>
    </w:p>
    <w:p w14:paraId="4AE513D3" w14:textId="77777777" w:rsidR="007D1E32" w:rsidRPr="007D1E32" w:rsidRDefault="007D1E32" w:rsidP="007D1E32">
      <w:r w:rsidRPr="007D1E32">
        <w:rPr>
          <w:b/>
          <w:bCs/>
        </w:rPr>
        <w:t>The Mechanics</w:t>
      </w:r>
    </w:p>
    <w:p w14:paraId="51365A78" w14:textId="77777777" w:rsidR="007D1E32" w:rsidRPr="007D1E32" w:rsidRDefault="007D1E32">
      <w:pPr>
        <w:numPr>
          <w:ilvl w:val="0"/>
          <w:numId w:val="19"/>
        </w:numPr>
      </w:pPr>
      <w:r w:rsidRPr="007D1E32">
        <w:rPr>
          <w:b/>
          <w:bCs/>
        </w:rPr>
        <w:t>The Secret Garden</w:t>
      </w:r>
      <w:r w:rsidRPr="007D1E32">
        <w:t xml:space="preserve"> (Venus in Gemini, 12H) Your love lives in the 12th house — house of secrets and solitude. You dislike demonstrative feelings “for the public.” Your true tenderness is hidden, quiet, almost telepathic. You need a partner with whom you can be silent and who understands your complex intellectual labyrinths (Gemini).</w:t>
      </w:r>
    </w:p>
    <w:p w14:paraId="2D399F1D" w14:textId="77777777" w:rsidR="007D1E32" w:rsidRPr="007D1E32" w:rsidRDefault="007D1E32">
      <w:pPr>
        <w:numPr>
          <w:ilvl w:val="0"/>
          <w:numId w:val="19"/>
        </w:numPr>
      </w:pPr>
      <w:r w:rsidRPr="007D1E32">
        <w:rPr>
          <w:b/>
          <w:bCs/>
        </w:rPr>
        <w:t>The Trust Test</w:t>
      </w:r>
      <w:r w:rsidRPr="007D1E32">
        <w:t xml:space="preserve"> (Moon sq Pluto) This is your “threat scanner.” Your Moon (need for safety) is in hard conflict with Pluto (control). You unconsciously run partners through “stress tests.” You provoke crises to confirm: “They won’t leave.”</w:t>
      </w:r>
    </w:p>
    <w:p w14:paraId="1699D622" w14:textId="77777777" w:rsidR="007D1E32" w:rsidRPr="007D1E32" w:rsidRDefault="007D1E32">
      <w:pPr>
        <w:numPr>
          <w:ilvl w:val="0"/>
          <w:numId w:val="19"/>
        </w:numPr>
      </w:pPr>
      <w:r w:rsidRPr="007D1E32">
        <w:rPr>
          <w:b/>
          <w:bCs/>
        </w:rPr>
        <w:lastRenderedPageBreak/>
        <w:t>The Mirage Risk</w:t>
      </w:r>
      <w:r w:rsidRPr="007D1E32">
        <w:t xml:space="preserve"> (Venus opp Neptune) You tend to fall in love with potential, not reality. You complete the image, ignoring warning signs. Disappointment comes not because the person is bad, but because they do not match your script.</w:t>
      </w:r>
    </w:p>
    <w:p w14:paraId="26B88B7A" w14:textId="77777777" w:rsidR="007D1E32" w:rsidRPr="007D1E32" w:rsidRDefault="007D1E32" w:rsidP="007D1E32">
      <w:r w:rsidRPr="007D1E32">
        <w:rPr>
          <w:b/>
          <w:bCs/>
        </w:rPr>
        <w:t>CONNECTION PROTOCOL</w:t>
      </w:r>
    </w:p>
    <w:p w14:paraId="10CB98D8" w14:textId="77777777" w:rsidR="007D1E32" w:rsidRPr="007D1E32" w:rsidRDefault="007D1E32">
      <w:pPr>
        <w:numPr>
          <w:ilvl w:val="0"/>
          <w:numId w:val="20"/>
        </w:numPr>
      </w:pPr>
      <w:r w:rsidRPr="007D1E32">
        <w:t>Seek intellectual “ping-pong.” With Venus in Gemini, you cannot stay long with someone boring to talk to. The mind is your primary erogenous zone. No mental spark — physical attraction fades fast.</w:t>
      </w:r>
    </w:p>
    <w:p w14:paraId="6DB361EB" w14:textId="77777777" w:rsidR="007D1E32" w:rsidRPr="007D1E32" w:rsidRDefault="007D1E32">
      <w:pPr>
        <w:numPr>
          <w:ilvl w:val="0"/>
          <w:numId w:val="20"/>
        </w:numPr>
      </w:pPr>
      <w:r w:rsidRPr="007D1E32">
        <w:t>Disable the “Pluto Scanner.” Notice when you start controlling a partner or hunting for traps on flat ground. This is not intuition — this is security trauma. Tell yourself: “I am safe now, I do not need to fight.”</w:t>
      </w:r>
    </w:p>
    <w:p w14:paraId="15C07134" w14:textId="77777777" w:rsidR="007D1E32" w:rsidRPr="007D1E32" w:rsidRDefault="007D1E32">
      <w:pPr>
        <w:numPr>
          <w:ilvl w:val="0"/>
          <w:numId w:val="20"/>
        </w:numPr>
      </w:pPr>
      <w:r w:rsidRPr="007D1E32">
        <w:t>Factor in Jupiter 2026. In the first half of the year Jupiter transits your Ascendant. Your self-confidence surges. This is when you stop accepting “convenient” compromises. Relationships either reach new honesty or end.</w:t>
      </w:r>
    </w:p>
    <w:p w14:paraId="12C3A30C" w14:textId="77777777" w:rsidR="007D1E32" w:rsidRPr="007D1E32" w:rsidRDefault="007D1E32" w:rsidP="007D1E32">
      <w:r w:rsidRPr="007D1E32">
        <w:t>True intimacy for you is possible only where intellectual lightness (Venus) meets emotional safety (Moon). If one component is missing — the system fails.</w:t>
      </w:r>
    </w:p>
    <w:p w14:paraId="7652BDF3" w14:textId="77777777" w:rsidR="007D1E32" w:rsidRPr="007D1E32" w:rsidRDefault="007D1E32" w:rsidP="007D1E32">
      <w:r w:rsidRPr="007D1E32">
        <w:t>Note: For deep compatibility analysis with a specific partner (Composite, Synastry, Timing) — use the DYAD Add-on module.</w:t>
      </w:r>
    </w:p>
    <w:p w14:paraId="5F4E1520" w14:textId="77777777" w:rsidR="007D1E32" w:rsidRPr="000E633B" w:rsidRDefault="007D1E32" w:rsidP="007D1E32">
      <w:r w:rsidRPr="007D1E32">
        <w:t>[Proof Tags: Venus in Gemini 12H (Hidden Affection) · Venus opp Neptune (Idealization) · Moon sq Pluto (Trust Issues) · Transit Jupiter conj ASC (Self-Expansion 2026)]</w:t>
      </w:r>
    </w:p>
    <w:p w14:paraId="0A41214A" w14:textId="77777777" w:rsidR="0087285D" w:rsidRPr="000E633B" w:rsidRDefault="0087285D" w:rsidP="007D1E32"/>
    <w:p w14:paraId="3B40D158" w14:textId="77777777" w:rsidR="0087285D" w:rsidRPr="000E633B" w:rsidRDefault="0087285D" w:rsidP="007D1E32"/>
    <w:p w14:paraId="518D6496" w14:textId="606BBA30" w:rsidR="007D1E32" w:rsidRPr="007D1E32" w:rsidRDefault="007D1E32" w:rsidP="007D1E32">
      <w:r w:rsidRPr="007D1E32">
        <w:rPr>
          <w:b/>
          <w:bCs/>
        </w:rPr>
        <w:t xml:space="preserve">PAGE </w:t>
      </w:r>
      <w:r w:rsidR="004D0CC1">
        <w:rPr>
          <w:b/>
          <w:bCs/>
        </w:rPr>
        <w:t>25-26</w:t>
      </w:r>
      <w:r w:rsidRPr="007D1E32">
        <w:rPr>
          <w:b/>
          <w:bCs/>
        </w:rPr>
        <w:t xml:space="preserve"> · LOCATION STRATEGY</w:t>
      </w:r>
      <w:r w:rsidRPr="007D1E32">
        <w:t xml:space="preserve"> </w:t>
      </w:r>
      <w:r w:rsidRPr="007D1E32">
        <w:rPr>
          <w:b/>
          <w:bCs/>
        </w:rPr>
        <w:t>Geographic Resonance &amp; Energy Zones</w:t>
      </w:r>
    </w:p>
    <w:p w14:paraId="3858A0EA" w14:textId="77777777" w:rsidR="007D1E32" w:rsidRPr="007D1E32" w:rsidRDefault="007D1E32" w:rsidP="007D1E32">
      <w:r w:rsidRPr="007D1E32">
        <w:rPr>
          <w:b/>
          <w:bCs/>
        </w:rPr>
        <w:t>Scenario</w:t>
      </w:r>
      <w:r w:rsidRPr="007D1E32">
        <w:t xml:space="preserve"> You step off the plane and resistance suddenly vanishes. Negotiations take 20 minutes instead of an hour. Ideas arrive on their own. You did not change — the setting activated a dormant part of your potential.</w:t>
      </w:r>
    </w:p>
    <w:p w14:paraId="3B22035B" w14:textId="77777777" w:rsidR="007D1E32" w:rsidRPr="007D1E32" w:rsidRDefault="007D1E32" w:rsidP="007D1E32">
      <w:r w:rsidRPr="007D1E32">
        <w:t>This page is your navigator. The world is not uniform for you. The mistake is seeking rest where your chart demands tension (NYC) or building hard business where the mode is “home” (Europe).</w:t>
      </w:r>
    </w:p>
    <w:p w14:paraId="22E78570" w14:textId="77777777" w:rsidR="007D1E32" w:rsidRPr="007D1E32" w:rsidRDefault="007D1E32" w:rsidP="001A1EE0">
      <w:pPr>
        <w:ind w:left="720"/>
      </w:pPr>
      <w:r w:rsidRPr="007D1E32">
        <w:rPr>
          <w:b/>
          <w:bCs/>
        </w:rPr>
        <w:t>EUROPE: THE STRONGHOLD (BASE)</w:t>
      </w:r>
      <w:r w:rsidRPr="007D1E32">
        <w:t xml:space="preserve"> Focus: Fundamental confidence, status, “My Territory.”</w:t>
      </w:r>
    </w:p>
    <w:p w14:paraId="26F6E930" w14:textId="77777777" w:rsidR="007D1E32" w:rsidRPr="007D1E32" w:rsidRDefault="007D1E32">
      <w:pPr>
        <w:numPr>
          <w:ilvl w:val="1"/>
          <w:numId w:val="21"/>
        </w:numPr>
      </w:pPr>
      <w:r w:rsidRPr="007D1E32">
        <w:rPr>
          <w:b/>
          <w:bCs/>
        </w:rPr>
        <w:lastRenderedPageBreak/>
        <w:t>Central Europe (Berlin, Vienna, Prague) — Jupiter IC</w:t>
      </w:r>
      <w:r w:rsidRPr="007D1E32">
        <w:t xml:space="preserve"> Zone: “Headquarters.” Use for: Building base. Here you feel like King in your castle. Ideal for asset management, team creation, living. Energy flows inward (stability). Your authority is unquestioned.</w:t>
      </w:r>
    </w:p>
    <w:p w14:paraId="695CA58F" w14:textId="77777777" w:rsidR="007D1E32" w:rsidRPr="007D1E32" w:rsidRDefault="007D1E32">
      <w:pPr>
        <w:numPr>
          <w:ilvl w:val="1"/>
          <w:numId w:val="21"/>
        </w:numPr>
      </w:pPr>
      <w:r w:rsidRPr="007D1E32">
        <w:rPr>
          <w:b/>
          <w:bCs/>
        </w:rPr>
        <w:t>Western Europe (London, Paris) — Venus Zone</w:t>
      </w:r>
      <w:r w:rsidRPr="007D1E32">
        <w:t xml:space="preserve"> Zone: “Comfort &amp; Connections.” Use for: Social life, aesthetics, light negotiations. Less pressure, more pleasure.</w:t>
      </w:r>
    </w:p>
    <w:p w14:paraId="224857F6" w14:textId="77777777" w:rsidR="007D1E32" w:rsidRPr="007D1E32" w:rsidRDefault="007D1E32">
      <w:pPr>
        <w:numPr>
          <w:ilvl w:val="1"/>
          <w:numId w:val="21"/>
        </w:numPr>
      </w:pPr>
      <w:r w:rsidRPr="007D1E32">
        <w:rPr>
          <w:b/>
          <w:bCs/>
        </w:rPr>
        <w:t>Scandinavia (Stockholm, Oslo) — Uranus DS</w:t>
      </w:r>
      <w:r w:rsidRPr="007D1E32">
        <w:t xml:space="preserve"> Zone: “Future Networking.” Use for: Tech projects, brainstorms, short insight trips. Environment provokes unconventional moves. Not for routine, but ideal for intellectual breakthrough.</w:t>
      </w:r>
    </w:p>
    <w:p w14:paraId="4C633941" w14:textId="77777777" w:rsidR="007D1E32" w:rsidRPr="007D1E32" w:rsidRDefault="007D1E32" w:rsidP="001A1EE0">
      <w:pPr>
        <w:ind w:left="720"/>
      </w:pPr>
      <w:r w:rsidRPr="007D1E32">
        <w:rPr>
          <w:b/>
          <w:bCs/>
        </w:rPr>
        <w:t>NORTH AMERICA: THE ACCELERATOR (INNOVATION)</w:t>
      </w:r>
      <w:r w:rsidRPr="007D1E32">
        <w:t xml:space="preserve"> Focus: Speed, future, insights, high voltage.</w:t>
      </w:r>
    </w:p>
    <w:p w14:paraId="159857FF" w14:textId="77777777" w:rsidR="007D1E32" w:rsidRPr="007D1E32" w:rsidRDefault="007D1E32">
      <w:pPr>
        <w:numPr>
          <w:ilvl w:val="1"/>
          <w:numId w:val="21"/>
        </w:numPr>
      </w:pPr>
      <w:r w:rsidRPr="007D1E32">
        <w:rPr>
          <w:b/>
          <w:bCs/>
        </w:rPr>
        <w:t>NYC / East Coast — Uranus MC</w:t>
      </w:r>
      <w:r w:rsidRPr="007D1E32">
        <w:t xml:space="preserve"> Zone: “Quantum Leap.” Use for: Breakthrough ideas, tech projects, future vision. Brain works at x10 frequency. Environment provokes instant changes. Warning: Uranus prevents sleep. Results are immediate, but staying long without breaks is dangerous for the nervous system.</w:t>
      </w:r>
    </w:p>
    <w:p w14:paraId="10747BE6" w14:textId="77777777" w:rsidR="007D1E32" w:rsidRPr="007D1E32" w:rsidRDefault="007D1E32">
      <w:pPr>
        <w:numPr>
          <w:ilvl w:val="1"/>
          <w:numId w:val="21"/>
        </w:numPr>
      </w:pPr>
      <w:r w:rsidRPr="007D1E32">
        <w:rPr>
          <w:b/>
          <w:bCs/>
        </w:rPr>
        <w:t>Midwest (Chicago) — Pluto MC</w:t>
      </w:r>
      <w:r w:rsidRPr="007D1E32">
        <w:t xml:space="preserve"> Zone: “Power &amp; Scale.” Use for: Hard structures, big money, business transformation. If NYC is ideas, here is influence.</w:t>
      </w:r>
    </w:p>
    <w:p w14:paraId="5FC1EB1D" w14:textId="77777777" w:rsidR="007D1E32" w:rsidRPr="007D1E32" w:rsidRDefault="007D1E32" w:rsidP="001A1EE0">
      <w:pPr>
        <w:ind w:left="720"/>
      </w:pPr>
      <w:r w:rsidRPr="007D1E32">
        <w:rPr>
          <w:b/>
          <w:bCs/>
        </w:rPr>
        <w:t>THE ISLANDS: SANCTUARY (RESET)</w:t>
      </w:r>
      <w:r w:rsidRPr="007D1E32">
        <w:t xml:space="preserve"> Focus: Emotional safety and body.</w:t>
      </w:r>
    </w:p>
    <w:p w14:paraId="2D659918" w14:textId="77777777" w:rsidR="007D1E32" w:rsidRPr="007D1E32" w:rsidRDefault="007D1E32">
      <w:pPr>
        <w:numPr>
          <w:ilvl w:val="1"/>
          <w:numId w:val="21"/>
        </w:numPr>
      </w:pPr>
      <w:r w:rsidRPr="007D1E32">
        <w:rPr>
          <w:b/>
          <w:bCs/>
        </w:rPr>
        <w:t>Caribbean (Bahamas, Cuba) — Moon IC</w:t>
      </w:r>
      <w:r w:rsidRPr="007D1E32">
        <w:t xml:space="preserve"> Zone: “Refuge.” Use for: Full reset. You feel at home even in a hotel. Intuition sharpens, body relaxes. Best place to sleep deeply and hear yourself. Warning: Do not try to “push” projects here. Moon energy makes you soft and receptive.</w:t>
      </w:r>
    </w:p>
    <w:p w14:paraId="2DAEF43A" w14:textId="77777777" w:rsidR="007D1E32" w:rsidRPr="007D1E32" w:rsidRDefault="007D1E32" w:rsidP="007D1E32">
      <w:r w:rsidRPr="007D1E32">
        <w:rPr>
          <w:b/>
          <w:bCs/>
        </w:rPr>
        <w:t>LOCATION PROTOCOL</w:t>
      </w:r>
    </w:p>
    <w:p w14:paraId="2BDC2BFD" w14:textId="77777777" w:rsidR="007D1E32" w:rsidRPr="007D1E32" w:rsidRDefault="007D1E32">
      <w:pPr>
        <w:numPr>
          <w:ilvl w:val="0"/>
          <w:numId w:val="22"/>
        </w:numPr>
      </w:pPr>
      <w:r w:rsidRPr="007D1E32">
        <w:t>Separate modes. Fly to NYC (Uranus) only for breakthroughs and ideas (short sprint). Live and manage affairs from Europe (Jupiter), where you have solid ground underfoot. Recover on the Islands (Moon), turning off the phone.</w:t>
      </w:r>
    </w:p>
    <w:p w14:paraId="3890575C" w14:textId="77777777" w:rsidR="007D1E32" w:rsidRPr="007D1E32" w:rsidRDefault="007D1E32">
      <w:pPr>
        <w:numPr>
          <w:ilvl w:val="0"/>
          <w:numId w:val="22"/>
        </w:numPr>
      </w:pPr>
      <w:r w:rsidRPr="007D1E32">
        <w:t>Avoid context substitution. Do not seek peace in New York (Uranus will turn everything upside down and prevent sleep). Do not try to “conquer” Europe with aggression (there you just need to be — Jupiter IC gives everything itself).</w:t>
      </w:r>
    </w:p>
    <w:p w14:paraId="14744515" w14:textId="77777777" w:rsidR="007D1E32" w:rsidRPr="007D1E32" w:rsidRDefault="007D1E32">
      <w:pPr>
        <w:numPr>
          <w:ilvl w:val="0"/>
          <w:numId w:val="22"/>
        </w:numPr>
      </w:pPr>
      <w:r w:rsidRPr="007D1E32">
        <w:lastRenderedPageBreak/>
        <w:t>Listen to the location. If negotiations in one zone go hard — you may simply be in the wrong place. Change the setting, and the solution arrives on its own.</w:t>
      </w:r>
    </w:p>
    <w:p w14:paraId="4B8AF63E" w14:textId="77777777" w:rsidR="007D1E32" w:rsidRPr="000E633B" w:rsidRDefault="007D1E32" w:rsidP="007D1E32">
      <w:r w:rsidRPr="007D1E32">
        <w:t>[Proof Tags: Astro.com ACG Maps (25.06.79) · Lines: Jupiter-IC (16°E), Uranus-MC (74°W), Moon-IC (75°W), Pluto-MC (90°W)]</w:t>
      </w:r>
    </w:p>
    <w:p w14:paraId="0A5EF7E8" w14:textId="77777777" w:rsidR="0087285D" w:rsidRPr="000E633B" w:rsidRDefault="0087285D" w:rsidP="007D1E32"/>
    <w:p w14:paraId="79A343C4" w14:textId="77777777" w:rsidR="00100D2E" w:rsidRPr="000E633B" w:rsidRDefault="00100D2E"/>
    <w:p w14:paraId="7CE71045" w14:textId="7171623B" w:rsidR="0087285D" w:rsidRPr="0087285D" w:rsidRDefault="0087285D" w:rsidP="0087285D">
      <w:r w:rsidRPr="0087285D">
        <w:rPr>
          <w:b/>
          <w:bCs/>
        </w:rPr>
        <w:t xml:space="preserve">PAGE </w:t>
      </w:r>
      <w:r w:rsidR="004D0CC1">
        <w:rPr>
          <w:b/>
          <w:bCs/>
        </w:rPr>
        <w:t>27-28</w:t>
      </w:r>
      <w:r w:rsidRPr="0087285D">
        <w:rPr>
          <w:b/>
          <w:bCs/>
        </w:rPr>
        <w:t xml:space="preserve"> · TIMING CONTINUUM 2026–2028</w:t>
      </w:r>
      <w:r w:rsidRPr="0087285D">
        <w:t xml:space="preserve"> </w:t>
      </w:r>
      <w:r w:rsidRPr="0087285D">
        <w:rPr>
          <w:b/>
          <w:bCs/>
        </w:rPr>
        <w:t>The Strategic Horizon</w:t>
      </w:r>
    </w:p>
    <w:p w14:paraId="47681DAE" w14:textId="77777777" w:rsidR="0087285D" w:rsidRPr="0087285D" w:rsidRDefault="0087285D" w:rsidP="0087285D">
      <w:r w:rsidRPr="0087285D">
        <w:t>2026 is the year your system faces a strength test: from base reinforcement (Saturn) to radical status update (Uranus).</w:t>
      </w:r>
    </w:p>
    <w:p w14:paraId="0047645F" w14:textId="77777777" w:rsidR="0087285D" w:rsidRPr="0087285D" w:rsidRDefault="0087285D" w:rsidP="0087285D">
      <w:r w:rsidRPr="0087285D">
        <w:rPr>
          <w:b/>
          <w:bCs/>
        </w:rPr>
        <w:t>Scenario</w:t>
      </w:r>
      <w:r w:rsidRPr="0087285D">
        <w:t xml:space="preserve"> You feel old methods no longer deliver results. The world demands either rigid structure or complete freedom. There is no middle ground anymore.</w:t>
      </w:r>
    </w:p>
    <w:p w14:paraId="4DE240EA" w14:textId="77777777" w:rsidR="0087285D" w:rsidRPr="0087285D" w:rsidRDefault="0087285D" w:rsidP="0087285D">
      <w:r w:rsidRPr="0087285D">
        <w:rPr>
          <w:b/>
          <w:bCs/>
        </w:rPr>
        <w:t>2026: THE STRUCTURAL SHIFT</w:t>
      </w:r>
      <w:r w:rsidRPr="0087285D">
        <w:t xml:space="preserve"> The year divides into two phases: “Concrete” and “Electricity.”</w:t>
      </w:r>
    </w:p>
    <w:p w14:paraId="7BE137E2" w14:textId="77777777" w:rsidR="0087285D" w:rsidRPr="0087285D" w:rsidRDefault="0087285D">
      <w:pPr>
        <w:numPr>
          <w:ilvl w:val="0"/>
          <w:numId w:val="23"/>
        </w:numPr>
      </w:pPr>
      <w:r w:rsidRPr="0087285D">
        <w:rPr>
          <w:b/>
          <w:bCs/>
        </w:rPr>
        <w:t>PHASE 1: THE FOUNDATION (Jan – May)</w:t>
      </w:r>
      <w:r w:rsidRPr="0087285D">
        <w:t xml:space="preserve"> Transits: Pluto trine Saturn + Personal Year 4. The Window: Most productive period for order creation. Pluto gives power, Saturn gives structure. Ideal time for real estate investments, health, and long-term assets. Your base (4th house) receives strong support. Action: Build, cement, formalize documents.</w:t>
      </w:r>
    </w:p>
    <w:p w14:paraId="0A29D064" w14:textId="77777777" w:rsidR="0087285D" w:rsidRPr="0087285D" w:rsidRDefault="0087285D">
      <w:pPr>
        <w:numPr>
          <w:ilvl w:val="0"/>
          <w:numId w:val="23"/>
        </w:numPr>
      </w:pPr>
      <w:r w:rsidRPr="0087285D">
        <w:rPr>
          <w:b/>
          <w:bCs/>
        </w:rPr>
        <w:t>PHASE 2: THE BREAKTHROUGH (Jun – Dec)</w:t>
      </w:r>
      <w:r w:rsidRPr="0087285D">
        <w:t xml:space="preserve"> Transits: Uranus square MC + Personal Year 5. The Window: “Earthquake” in career. Uranus hits the status point (MC). Possible sharp vector shift, move to freelancing, or industry change. Stability is impossible here — only progress. Action: Take risks, change setting, let go of old positions.</w:t>
      </w:r>
    </w:p>
    <w:p w14:paraId="012C4667" w14:textId="77777777" w:rsidR="0087285D" w:rsidRPr="0087285D" w:rsidRDefault="0087285D" w:rsidP="0087285D">
      <w:r w:rsidRPr="0087285D">
        <w:rPr>
          <w:b/>
          <w:bCs/>
        </w:rPr>
        <w:t>2027: THE AUTHORITY TEST</w:t>
      </w:r>
    </w:p>
    <w:p w14:paraId="1A958821" w14:textId="77777777" w:rsidR="0087285D" w:rsidRPr="0087285D" w:rsidRDefault="0087285D">
      <w:pPr>
        <w:numPr>
          <w:ilvl w:val="0"/>
          <w:numId w:val="24"/>
        </w:numPr>
      </w:pPr>
      <w:r w:rsidRPr="0087285D">
        <w:t>Key Event: Saturn enters Aries (square Cancer Stellium). The Window: Saturn begins pressuring your Sun and Ascendant. This is the “maturation” period. The world tests your boundaries, your ability to say “no,” and your physical endurance. Warning: Any attempt to “cut corners” or idealize the situation will be harshly cut off by reality.</w:t>
      </w:r>
    </w:p>
    <w:p w14:paraId="759421FE" w14:textId="77777777" w:rsidR="0087285D" w:rsidRPr="0087285D" w:rsidRDefault="0087285D" w:rsidP="0087285D">
      <w:r w:rsidRPr="0087285D">
        <w:rPr>
          <w:b/>
          <w:bCs/>
        </w:rPr>
        <w:t>2028: THE COMMUNICATION REVOLUTION</w:t>
      </w:r>
    </w:p>
    <w:p w14:paraId="4EE907F8" w14:textId="77777777" w:rsidR="0087285D" w:rsidRPr="0087285D" w:rsidRDefault="0087285D">
      <w:pPr>
        <w:numPr>
          <w:ilvl w:val="0"/>
          <w:numId w:val="25"/>
        </w:numPr>
      </w:pPr>
      <w:r w:rsidRPr="0087285D">
        <w:t>Key Event: Uranus enters Gemini. The Window: Uranus moves into your 12th house and touches Venus. This awakens hidden talents, dream insights, new forms of communication. Your intellect starts operating on completely different speeds.</w:t>
      </w:r>
    </w:p>
    <w:p w14:paraId="5CE38C89" w14:textId="77777777" w:rsidR="0087285D" w:rsidRPr="0087285D" w:rsidRDefault="0087285D" w:rsidP="0087285D">
      <w:r w:rsidRPr="0087285D">
        <w:rPr>
          <w:b/>
          <w:bCs/>
        </w:rPr>
        <w:lastRenderedPageBreak/>
        <w:t>TIMING PROTOCOL</w:t>
      </w:r>
    </w:p>
    <w:p w14:paraId="20933CA3" w14:textId="77777777" w:rsidR="0087285D" w:rsidRPr="0087285D" w:rsidRDefault="0087285D">
      <w:pPr>
        <w:numPr>
          <w:ilvl w:val="0"/>
          <w:numId w:val="26"/>
        </w:numPr>
      </w:pPr>
      <w:r w:rsidRPr="0087285D">
        <w:t>Use 2026 as a springboard. Spend the first half building a rear guard (a place to fall), the second half — jumping (career risk).</w:t>
      </w:r>
    </w:p>
    <w:p w14:paraId="4B89FD06" w14:textId="77777777" w:rsidR="0087285D" w:rsidRPr="0087285D" w:rsidRDefault="0087285D">
      <w:pPr>
        <w:numPr>
          <w:ilvl w:val="0"/>
          <w:numId w:val="26"/>
        </w:numPr>
      </w:pPr>
      <w:r w:rsidRPr="0087285D">
        <w:t>Prepare physically for 2027. Saturn will demand iron health. Start strengthening back and routine now.</w:t>
      </w:r>
    </w:p>
    <w:p w14:paraId="07BCB7C9" w14:textId="77777777" w:rsidR="0087285D" w:rsidRPr="0087285D" w:rsidRDefault="0087285D">
      <w:pPr>
        <w:numPr>
          <w:ilvl w:val="0"/>
          <w:numId w:val="26"/>
        </w:numPr>
      </w:pPr>
      <w:r w:rsidRPr="0087285D">
        <w:t>Do not fear “loss of course” in summer 2026. Uranus (sq MC) always disorients first to show a shorter path later.</w:t>
      </w:r>
    </w:p>
    <w:p w14:paraId="6DE33D02" w14:textId="77777777" w:rsidR="0087285D" w:rsidRPr="0087285D" w:rsidRDefault="0087285D" w:rsidP="0087285D">
      <w:r w:rsidRPr="0087285D">
        <w:t>This is not fate prediction. It is weather schedule. Knowing when storm hits (2027) and when tailwind blows (early 2026), you can set sails instead of fighting waves.</w:t>
      </w:r>
    </w:p>
    <w:p w14:paraId="41A86F43" w14:textId="77777777" w:rsidR="0087285D" w:rsidRPr="000E633B" w:rsidRDefault="0087285D" w:rsidP="0087285D">
      <w:r w:rsidRPr="0087285D">
        <w:t>[Proof Tags: Pluto trine Saturn (Stabilization) · Uranus sq MC (Status Shift) · Saturn Ingress Aries (Cardinal Challenge 2027) · Uranus Ingress Gemini (Mental Shift 2028)]</w:t>
      </w:r>
    </w:p>
    <w:p w14:paraId="11AC6643" w14:textId="77777777" w:rsidR="0087285D" w:rsidRPr="000E633B" w:rsidRDefault="0087285D" w:rsidP="0087285D"/>
    <w:p w14:paraId="16AAC5A2" w14:textId="77777777" w:rsidR="0087285D" w:rsidRPr="000E633B" w:rsidRDefault="0087285D" w:rsidP="0087285D"/>
    <w:p w14:paraId="75C128CA" w14:textId="56C44317" w:rsidR="0087285D" w:rsidRPr="0087285D" w:rsidRDefault="0087285D" w:rsidP="0087285D">
      <w:r w:rsidRPr="0087285D">
        <w:rPr>
          <w:b/>
          <w:bCs/>
        </w:rPr>
        <w:t xml:space="preserve">PAGE </w:t>
      </w:r>
      <w:r w:rsidR="004D0CC1">
        <w:rPr>
          <w:b/>
          <w:bCs/>
        </w:rPr>
        <w:t>29-30</w:t>
      </w:r>
      <w:r w:rsidRPr="0087285D">
        <w:rPr>
          <w:b/>
          <w:bCs/>
        </w:rPr>
        <w:t xml:space="preserve"> · MID-TERM ARC 2029–2031</w:t>
      </w:r>
      <w:r w:rsidRPr="0087285D">
        <w:t xml:space="preserve"> </w:t>
      </w:r>
      <w:r w:rsidRPr="0087285D">
        <w:rPr>
          <w:b/>
          <w:bCs/>
        </w:rPr>
        <w:t>The Consolidation &amp; The Dissolution</w:t>
      </w:r>
    </w:p>
    <w:p w14:paraId="0E46CA37" w14:textId="77777777" w:rsidR="0087285D" w:rsidRPr="0087285D" w:rsidRDefault="0087285D" w:rsidP="0087285D">
      <w:r w:rsidRPr="0087285D">
        <w:t>This period is the collision of two powerful trends. On one side, Saturn demands you become a “rock” (structure); on the other, Neptune tries to dissolve that rock (spirituality and sensitivity).</w:t>
      </w:r>
    </w:p>
    <w:p w14:paraId="4CC86B22" w14:textId="77777777" w:rsidR="0087285D" w:rsidRPr="0087285D" w:rsidRDefault="0087285D" w:rsidP="0087285D">
      <w:r w:rsidRPr="0087285D">
        <w:rPr>
          <w:b/>
          <w:bCs/>
        </w:rPr>
        <w:t>Scenario</w:t>
      </w:r>
      <w:r w:rsidRPr="0087285D">
        <w:t xml:space="preserve"> 2029. You feel old “achiever” methods no longer work. The world demands either eternal, foundational projects (Saturn) or complete silence and creativity (Neptune). Fuss in this period is punished.</w:t>
      </w:r>
    </w:p>
    <w:p w14:paraId="3FC2D84F" w14:textId="77777777" w:rsidR="0087285D" w:rsidRPr="0087285D" w:rsidRDefault="0087285D" w:rsidP="0087285D">
      <w:r w:rsidRPr="0087285D">
        <w:rPr>
          <w:b/>
          <w:bCs/>
        </w:rPr>
        <w:t>The Core Transits</w:t>
      </w:r>
    </w:p>
    <w:p w14:paraId="30F12A30" w14:textId="77777777" w:rsidR="0087285D" w:rsidRPr="0087285D" w:rsidRDefault="0087285D">
      <w:pPr>
        <w:numPr>
          <w:ilvl w:val="0"/>
          <w:numId w:val="27"/>
        </w:numPr>
      </w:pPr>
      <w:r w:rsidRPr="0087285D">
        <w:rPr>
          <w:b/>
          <w:bCs/>
        </w:rPr>
        <w:t>The Reality Check</w:t>
      </w:r>
      <w:r w:rsidRPr="0087285D">
        <w:t xml:space="preserve"> (Saturn conjunct Mars in Taurus) The main transit of the triennium. Saturn (Auditor) arrives at your Mars (Action) in the 12th house. Effect: Your capacity to “grind” will be tested. Any inefficient energy expenditure will immediately cause fatigue. Saturn demands slow, heavy, but “forever” action. Time for building (literal or metaphorical) that outlives you.</w:t>
      </w:r>
    </w:p>
    <w:p w14:paraId="2EEC44F6" w14:textId="77777777" w:rsidR="0087285D" w:rsidRPr="0087285D" w:rsidRDefault="0087285D">
      <w:pPr>
        <w:numPr>
          <w:ilvl w:val="0"/>
          <w:numId w:val="27"/>
        </w:numPr>
      </w:pPr>
      <w:r w:rsidRPr="0087285D">
        <w:rPr>
          <w:b/>
          <w:bCs/>
        </w:rPr>
        <w:t>The Mental Awakening</w:t>
      </w:r>
      <w:r w:rsidRPr="0087285D">
        <w:t xml:space="preserve"> (Uranus conjunct Venus in Gemini) Uranus enters your 12th house and conjuncts Venus. Effect: Revolution in values. You may suddenly tire of your usual circle. You will start seeking “geniuses and freaks.” Powerful aspect for studying new technologies, languages, or writing books. Your “secret garden” (12th house) becomes high-tech.</w:t>
      </w:r>
    </w:p>
    <w:p w14:paraId="391E5CD2" w14:textId="77777777" w:rsidR="0087285D" w:rsidRPr="0087285D" w:rsidRDefault="0087285D">
      <w:pPr>
        <w:numPr>
          <w:ilvl w:val="0"/>
          <w:numId w:val="27"/>
        </w:numPr>
      </w:pPr>
      <w:r w:rsidRPr="0087285D">
        <w:rPr>
          <w:b/>
          <w:bCs/>
        </w:rPr>
        <w:lastRenderedPageBreak/>
        <w:t>The Ego Dissolution</w:t>
      </w:r>
      <w:r w:rsidRPr="0087285D">
        <w:t xml:space="preserve"> (Neptune square Cancer Stellium) Neptune from Aries squares your Sun and Ascendant. Effect: The most difficult but highest aspect. Your “I” (Ego) becomes transparent. Boundaries blur. Risk: losing yourself in others’ problems or escaping into escapism. Gift: colossal intuition and creative flow. In business, extreme caution with documents (Neptune creates fog), but in strategy — full trust in instinct.</w:t>
      </w:r>
    </w:p>
    <w:p w14:paraId="5CDBBAC1" w14:textId="77777777" w:rsidR="0087285D" w:rsidRPr="0087285D" w:rsidRDefault="0087285D" w:rsidP="0087285D">
      <w:r w:rsidRPr="0087285D">
        <w:rPr>
          <w:b/>
          <w:bCs/>
        </w:rPr>
        <w:t>NAVIGATION PROTOCOL</w:t>
      </w:r>
    </w:p>
    <w:p w14:paraId="74986F7A" w14:textId="77777777" w:rsidR="0087285D" w:rsidRPr="0087285D" w:rsidRDefault="0087285D">
      <w:pPr>
        <w:numPr>
          <w:ilvl w:val="0"/>
          <w:numId w:val="28"/>
        </w:numPr>
      </w:pPr>
      <w:r w:rsidRPr="0087285D">
        <w:t>Build for centuries (Saturn). In 2029–2031 do not start “quick” projects. Invest energy only in things with solid form and long life (real estate, funds, archives).</w:t>
      </w:r>
    </w:p>
    <w:p w14:paraId="16F994B5" w14:textId="77777777" w:rsidR="0087285D" w:rsidRPr="0087285D" w:rsidRDefault="0087285D">
      <w:pPr>
        <w:numPr>
          <w:ilvl w:val="0"/>
          <w:numId w:val="28"/>
        </w:numPr>
      </w:pPr>
      <w:r w:rsidRPr="0087285D">
        <w:t>Filter the environment (Neptune). Your sensitivity (Cancer ASC) will be off the charts in these years. You will read people without words. If you feel “murky water” — leave immediately. Your biofield is too permeable to toxins now.</w:t>
      </w:r>
    </w:p>
    <w:p w14:paraId="7FCAA11E" w14:textId="77777777" w:rsidR="0087285D" w:rsidRPr="0087285D" w:rsidRDefault="0087285D">
      <w:pPr>
        <w:numPr>
          <w:ilvl w:val="0"/>
          <w:numId w:val="28"/>
        </w:numPr>
      </w:pPr>
      <w:r w:rsidRPr="0087285D">
        <w:t>Update the hidden (Uranus). Use Uranus energy in 12th house to implement innovations where no one sees (back office, automation, hidden assets).</w:t>
      </w:r>
    </w:p>
    <w:p w14:paraId="1B93F309" w14:textId="77777777" w:rsidR="0087285D" w:rsidRPr="0087285D" w:rsidRDefault="0087285D" w:rsidP="0087285D">
      <w:r w:rsidRPr="0087285D">
        <w:t>In this period your system shifts from “Active Expansion” mode to “Wise Crystallization.” You become less visible externally, but much denser and more influential internally.</w:t>
      </w:r>
    </w:p>
    <w:p w14:paraId="15DF72EB" w14:textId="77777777" w:rsidR="0087285D" w:rsidRPr="000E633B" w:rsidRDefault="0087285D" w:rsidP="0087285D">
      <w:r w:rsidRPr="0087285D">
        <w:t>[Proof Tags: Transit Saturn conj Mars Taurus (Structure Test) · Transit Uranus conj Venus Gemini (Value Shift) · Transit Neptune sq Cancer Stellium (Ego Transparency)]</w:t>
      </w:r>
    </w:p>
    <w:p w14:paraId="4EBCAC1A" w14:textId="77777777" w:rsidR="0087285D" w:rsidRPr="000E633B" w:rsidRDefault="0087285D" w:rsidP="0087285D"/>
    <w:p w14:paraId="5E0DAC89" w14:textId="77777777" w:rsidR="0087285D" w:rsidRPr="000E633B" w:rsidRDefault="0087285D" w:rsidP="0087285D"/>
    <w:p w14:paraId="38486243" w14:textId="00F32319" w:rsidR="0087285D" w:rsidRPr="0087285D" w:rsidRDefault="0087285D" w:rsidP="0087285D">
      <w:r w:rsidRPr="0087285D">
        <w:rPr>
          <w:b/>
          <w:bCs/>
        </w:rPr>
        <w:t xml:space="preserve">PAGE </w:t>
      </w:r>
      <w:r w:rsidR="004D0CC1">
        <w:rPr>
          <w:b/>
          <w:bCs/>
        </w:rPr>
        <w:t>31-32</w:t>
      </w:r>
      <w:r w:rsidRPr="0087285D">
        <w:rPr>
          <w:b/>
          <w:bCs/>
        </w:rPr>
        <w:t xml:space="preserve"> · LONG HORIZON 2032–2035</w:t>
      </w:r>
      <w:r w:rsidRPr="0087285D">
        <w:t xml:space="preserve"> </w:t>
      </w:r>
      <w:r w:rsidRPr="0087285D">
        <w:rPr>
          <w:b/>
          <w:bCs/>
        </w:rPr>
        <w:t>The Total System Reboot</w:t>
      </w:r>
    </w:p>
    <w:p w14:paraId="4BEE635B" w14:textId="77777777" w:rsidR="0087285D" w:rsidRPr="0087285D" w:rsidRDefault="0087285D" w:rsidP="0087285D">
      <w:r w:rsidRPr="0087285D">
        <w:t>This period is not just another chapter. It is the culmination of an 84-year Uranus cycle. Your system is preparing for a complete operating system update.</w:t>
      </w:r>
    </w:p>
    <w:p w14:paraId="13666AAF" w14:textId="77777777" w:rsidR="0087285D" w:rsidRPr="0087285D" w:rsidRDefault="0087285D" w:rsidP="0087285D">
      <w:r w:rsidRPr="0087285D">
        <w:rPr>
          <w:b/>
          <w:bCs/>
        </w:rPr>
        <w:t>Scenario</w:t>
      </w:r>
      <w:r w:rsidRPr="0087285D">
        <w:t xml:space="preserve"> You look in the mirror and realize the old version of “Dmitry” has fulfilled its task. What drove you for the last 20 years suddenly feels tight. The world sees you differently, and you respond to the world differently. This is the “shedding skin” moment.</w:t>
      </w:r>
    </w:p>
    <w:p w14:paraId="5B178022" w14:textId="77777777" w:rsidR="0087285D" w:rsidRPr="0087285D" w:rsidRDefault="0087285D" w:rsidP="0087285D">
      <w:r w:rsidRPr="0087285D">
        <w:rPr>
          <w:b/>
          <w:bCs/>
        </w:rPr>
        <w:t>The Core Transits</w:t>
      </w:r>
    </w:p>
    <w:p w14:paraId="2F9B79E9" w14:textId="77777777" w:rsidR="0087285D" w:rsidRPr="0087285D" w:rsidRDefault="0087285D">
      <w:pPr>
        <w:numPr>
          <w:ilvl w:val="0"/>
          <w:numId w:val="29"/>
        </w:numPr>
      </w:pPr>
      <w:r w:rsidRPr="0087285D">
        <w:rPr>
          <w:b/>
          <w:bCs/>
        </w:rPr>
        <w:t>The Identity Revolution</w:t>
      </w:r>
      <w:r w:rsidRPr="0087285D">
        <w:t xml:space="preserve"> (Uranus crosses ASC &amp; Sun) The main event of the decade. Uranus enters Cancer and conjuncts your Ascendant and Sun. Effect: Sudden, sharp need for freedom. You may radically change image, residence, or professional role. Your usual caution (Cancer) shifts to thirst for electricity and novelty. Others may be shocked, but for you it is a breath of fresh air.</w:t>
      </w:r>
    </w:p>
    <w:p w14:paraId="7AA0A626" w14:textId="77777777" w:rsidR="0087285D" w:rsidRPr="0087285D" w:rsidRDefault="0087285D">
      <w:pPr>
        <w:numPr>
          <w:ilvl w:val="0"/>
          <w:numId w:val="29"/>
        </w:numPr>
      </w:pPr>
      <w:r w:rsidRPr="0087285D">
        <w:rPr>
          <w:b/>
          <w:bCs/>
        </w:rPr>
        <w:lastRenderedPageBreak/>
        <w:t>The Power Trine</w:t>
      </w:r>
      <w:r w:rsidRPr="0087285D">
        <w:t xml:space="preserve"> (Pluto in Aquarius trine Natal Pluto) At the same time Pluto from Aquarius makes a harmonious aspect to your natal Pluto (5H). Effect: Unlike past crises, power arrives easily here. You gain access to collective resources and influence. Your personal projects (5th house) suddenly gain social scale. This is the time of “Wise Power.”</w:t>
      </w:r>
    </w:p>
    <w:p w14:paraId="0012FD17" w14:textId="77777777" w:rsidR="0087285D" w:rsidRPr="0087285D" w:rsidRDefault="0087285D">
      <w:pPr>
        <w:numPr>
          <w:ilvl w:val="0"/>
          <w:numId w:val="29"/>
        </w:numPr>
      </w:pPr>
      <w:r w:rsidRPr="0087285D">
        <w:rPr>
          <w:b/>
          <w:bCs/>
        </w:rPr>
        <w:t>The Reality Anchor</w:t>
      </w:r>
      <w:r w:rsidRPr="0087285D">
        <w:t xml:space="preserve"> (Saturn enters Cancer) Saturn follows Uranus. Effect: It prevents you from “flying off” into chaos. Saturn forces crystallization of the new identity. You build a new foundation immediately after the breakthrough.</w:t>
      </w:r>
    </w:p>
    <w:p w14:paraId="73840370" w14:textId="77777777" w:rsidR="0087285D" w:rsidRPr="0087285D" w:rsidRDefault="0087285D" w:rsidP="0087285D">
      <w:r w:rsidRPr="0087285D">
        <w:rPr>
          <w:b/>
          <w:bCs/>
        </w:rPr>
        <w:t>EVOLUTION PROTOCOL</w:t>
      </w:r>
    </w:p>
    <w:p w14:paraId="2A84E6B6" w14:textId="77777777" w:rsidR="0087285D" w:rsidRPr="0087285D" w:rsidRDefault="0087285D">
      <w:pPr>
        <w:numPr>
          <w:ilvl w:val="0"/>
          <w:numId w:val="30"/>
        </w:numPr>
      </w:pPr>
      <w:r w:rsidRPr="0087285D">
        <w:t>Do not cling to the old form. In 2032 resistance to change is useless (Uranus on Ascendant will sweep away any barriers). Best strategy — lead the change. If you want to drop everything and start from zero — it is normal. This is the call of time.</w:t>
      </w:r>
    </w:p>
    <w:p w14:paraId="4793A185" w14:textId="77777777" w:rsidR="0087285D" w:rsidRPr="0087285D" w:rsidRDefault="0087285D">
      <w:pPr>
        <w:numPr>
          <w:ilvl w:val="0"/>
          <w:numId w:val="30"/>
        </w:numPr>
      </w:pPr>
      <w:r w:rsidRPr="0087285D">
        <w:t>Trust the scale. Pluto in Aquarius supports your boldest ideas tied to groups and the future. Do not play “lone wolf” — build networks.</w:t>
      </w:r>
    </w:p>
    <w:p w14:paraId="05A83726" w14:textId="77777777" w:rsidR="0087285D" w:rsidRPr="0087285D" w:rsidRDefault="0087285D">
      <w:pPr>
        <w:numPr>
          <w:ilvl w:val="0"/>
          <w:numId w:val="30"/>
        </w:numPr>
      </w:pPr>
      <w:r w:rsidRPr="0087285D">
        <w:t>Prepare the body. Uranus energy on Sun is colossal. For the nervous system to withstand this voltage, you need an ideal physical base (which you lay in 2026–2030).</w:t>
      </w:r>
    </w:p>
    <w:p w14:paraId="21585964" w14:textId="77777777" w:rsidR="0087285D" w:rsidRPr="0087285D" w:rsidRDefault="0087285D" w:rsidP="0087285D">
      <w:r w:rsidRPr="0087285D">
        <w:t>This is the final point of the current assembly. After 2035 you enter the “Patriarch” phase — a person who united freedom (Uranus) and wisdom (Saturn/Pluto), and now simply transmits his state to the world.</w:t>
      </w:r>
    </w:p>
    <w:p w14:paraId="556A07BA" w14:textId="77777777" w:rsidR="0087285D" w:rsidRPr="0087285D" w:rsidRDefault="0087285D" w:rsidP="0087285D">
      <w:r w:rsidRPr="0087285D">
        <w:t>[Proof Tags: Transit Uranus conj ASC/Sun (The Great Reset / Once in a lifetime) · Transit Pluto trine Pluto (Generational Empowerment) · Transit Saturn enters Cancer (New Structure)]</w:t>
      </w:r>
    </w:p>
    <w:p w14:paraId="79FFE895" w14:textId="77777777" w:rsidR="007D1E32" w:rsidRPr="0087285D" w:rsidRDefault="007D1E32"/>
    <w:p w14:paraId="023541BE" w14:textId="77777777" w:rsidR="007D1E32" w:rsidRPr="0087285D" w:rsidRDefault="007D1E32"/>
    <w:p w14:paraId="0E0118DC" w14:textId="0C95E48B" w:rsidR="0087285D" w:rsidRPr="0087285D" w:rsidRDefault="0087285D" w:rsidP="0087285D">
      <w:r w:rsidRPr="0087285D">
        <w:rPr>
          <w:b/>
          <w:bCs/>
        </w:rPr>
        <w:t xml:space="preserve">PAGE </w:t>
      </w:r>
      <w:r w:rsidR="00F02F2F">
        <w:rPr>
          <w:b/>
          <w:bCs/>
        </w:rPr>
        <w:t>33-34</w:t>
      </w:r>
      <w:r w:rsidRPr="0087285D">
        <w:rPr>
          <w:b/>
          <w:bCs/>
        </w:rPr>
        <w:t xml:space="preserve"> · AESTHETIC ARCHITECTURE</w:t>
      </w:r>
      <w:r w:rsidRPr="0087285D">
        <w:t xml:space="preserve"> </w:t>
      </w:r>
      <w:r w:rsidRPr="0087285D">
        <w:rPr>
          <w:b/>
          <w:bCs/>
        </w:rPr>
        <w:t>Visual Regulation System</w:t>
      </w:r>
    </w:p>
    <w:p w14:paraId="5B237514" w14:textId="77777777" w:rsidR="0087285D" w:rsidRPr="0087285D" w:rsidRDefault="0087285D" w:rsidP="0087285D">
      <w:r w:rsidRPr="0087285D">
        <w:t>For you, aesthetics are not decoration. They are a way to keep the nervous system quiet. With your Cancer stellium (environmental sensitivity) and Saturn in Virgo (need for order), visual noise drains you faster than the most complex work. The right environment is your personal power bank.</w:t>
      </w:r>
    </w:p>
    <w:p w14:paraId="7A4F7334" w14:textId="77777777" w:rsidR="0087285D" w:rsidRPr="0087285D" w:rsidRDefault="0087285D" w:rsidP="0087285D">
      <w:r w:rsidRPr="0087285D">
        <w:rPr>
          <w:b/>
          <w:bCs/>
        </w:rPr>
        <w:t>THE PALETTE (VISUAL SILENCE)</w:t>
      </w:r>
      <w:r w:rsidRPr="0087285D">
        <w:t xml:space="preserve"> Your system requires visual silence.</w:t>
      </w:r>
    </w:p>
    <w:p w14:paraId="55038428" w14:textId="77777777" w:rsidR="0087285D" w:rsidRPr="0087285D" w:rsidRDefault="0087285D">
      <w:pPr>
        <w:numPr>
          <w:ilvl w:val="0"/>
          <w:numId w:val="31"/>
        </w:numPr>
      </w:pPr>
      <w:r w:rsidRPr="0087285D">
        <w:rPr>
          <w:b/>
          <w:bCs/>
        </w:rPr>
        <w:lastRenderedPageBreak/>
        <w:t>Base</w:t>
      </w:r>
      <w:r w:rsidRPr="0087285D">
        <w:t>: Complex, dense, “heavy” colors. Anthracite, deep navy, wet stone, dark chocolate.</w:t>
      </w:r>
    </w:p>
    <w:p w14:paraId="02F1CC86" w14:textId="77777777" w:rsidR="0087285D" w:rsidRPr="0087285D" w:rsidRDefault="0087285D">
      <w:pPr>
        <w:numPr>
          <w:ilvl w:val="0"/>
          <w:numId w:val="31"/>
        </w:numPr>
      </w:pPr>
      <w:r w:rsidRPr="0087285D">
        <w:rPr>
          <w:b/>
          <w:bCs/>
        </w:rPr>
        <w:t>Texture</w:t>
      </w:r>
      <w:r w:rsidRPr="0087285D">
        <w:t>: Matte, light-absorbing surfaces. Wool, raw wood, concrete, stone. Shine and gloss (high gloss) create stray reflections that unconsciously irritate your Uranus in 6th house.</w:t>
      </w:r>
    </w:p>
    <w:p w14:paraId="113FE9EE" w14:textId="77777777" w:rsidR="0087285D" w:rsidRPr="0087285D" w:rsidRDefault="0087285D">
      <w:pPr>
        <w:numPr>
          <w:ilvl w:val="0"/>
          <w:numId w:val="31"/>
        </w:numPr>
      </w:pPr>
      <w:r w:rsidRPr="0087285D">
        <w:rPr>
          <w:b/>
          <w:bCs/>
        </w:rPr>
        <w:t>Form</w:t>
      </w:r>
      <w:r w:rsidRPr="0087285D">
        <w:t>: Minimalism, but not sterile — weighty. You need objects that “ground” you.</w:t>
      </w:r>
    </w:p>
    <w:p w14:paraId="5BFDFA3F" w14:textId="77777777" w:rsidR="0087285D" w:rsidRPr="0087285D" w:rsidRDefault="0087285D" w:rsidP="0087285D">
      <w:r w:rsidRPr="0087285D">
        <w:rPr>
          <w:b/>
          <w:bCs/>
        </w:rPr>
        <w:t>THE SPACE</w:t>
      </w:r>
    </w:p>
    <w:p w14:paraId="397628DD" w14:textId="77777777" w:rsidR="0087285D" w:rsidRPr="0087285D" w:rsidRDefault="0087285D">
      <w:pPr>
        <w:numPr>
          <w:ilvl w:val="0"/>
          <w:numId w:val="32"/>
        </w:numPr>
      </w:pPr>
      <w:r w:rsidRPr="0087285D">
        <w:rPr>
          <w:b/>
          <w:bCs/>
        </w:rPr>
        <w:t>The Bunker Effect</w:t>
      </w:r>
      <w:r w:rsidRPr="0087285D">
        <w:t xml:space="preserve"> You vitally need a place where your back is protected (walls) and your gaze can extend into distance. Your Moon (safety) does not rest in open-space layouts or rooms with too much glass and exposure.</w:t>
      </w:r>
    </w:p>
    <w:p w14:paraId="050A884C" w14:textId="77777777" w:rsidR="0087285D" w:rsidRPr="0087285D" w:rsidRDefault="0087285D">
      <w:pPr>
        <w:numPr>
          <w:ilvl w:val="0"/>
          <w:numId w:val="32"/>
        </w:numPr>
      </w:pPr>
      <w:r w:rsidRPr="0087285D">
        <w:rPr>
          <w:b/>
          <w:bCs/>
        </w:rPr>
        <w:t>Lighting</w:t>
      </w:r>
      <w:r w:rsidRPr="0087285D">
        <w:t xml:space="preserve"> Your main enemy is overhead cold light. Your ally is local, warm, low light (floor lamps, table lamps). This instantly switches you from “defense” mode to “home” mode.</w:t>
      </w:r>
    </w:p>
    <w:p w14:paraId="001B6F34" w14:textId="77777777" w:rsidR="0087285D" w:rsidRPr="0087285D" w:rsidRDefault="0087285D" w:rsidP="0087285D">
      <w:r w:rsidRPr="0087285D">
        <w:rPr>
          <w:b/>
          <w:bCs/>
        </w:rPr>
        <w:t>STYLE &amp; PRESENCE</w:t>
      </w:r>
      <w:r w:rsidRPr="0087285D">
        <w:t xml:space="preserve"> Your style is “Old Money” / “Silent Authority.”</w:t>
      </w:r>
    </w:p>
    <w:p w14:paraId="3785DC15" w14:textId="77777777" w:rsidR="0087285D" w:rsidRPr="0087285D" w:rsidRDefault="0087285D">
      <w:pPr>
        <w:numPr>
          <w:ilvl w:val="0"/>
          <w:numId w:val="33"/>
        </w:numPr>
      </w:pPr>
      <w:r w:rsidRPr="0087285D">
        <w:t>Fabric quality matters more than color brightness.</w:t>
      </w:r>
    </w:p>
    <w:p w14:paraId="2558E255" w14:textId="77777777" w:rsidR="0087285D" w:rsidRPr="0087285D" w:rsidRDefault="0087285D">
      <w:pPr>
        <w:numPr>
          <w:ilvl w:val="0"/>
          <w:numId w:val="33"/>
        </w:numPr>
      </w:pPr>
      <w:r w:rsidRPr="0087285D">
        <w:t>Silhouette consistency matters more than trends.</w:t>
      </w:r>
    </w:p>
    <w:p w14:paraId="5DEF8A6E" w14:textId="77777777" w:rsidR="0087285D" w:rsidRPr="0087285D" w:rsidRDefault="0087285D">
      <w:pPr>
        <w:numPr>
          <w:ilvl w:val="0"/>
          <w:numId w:val="33"/>
        </w:numPr>
      </w:pPr>
      <w:r w:rsidRPr="0087285D">
        <w:t>When dressed in structured, dense materials, you feel more collected. “Disheveled” style blurs your concentration.</w:t>
      </w:r>
    </w:p>
    <w:p w14:paraId="499E769A" w14:textId="77777777" w:rsidR="0087285D" w:rsidRPr="0087285D" w:rsidRDefault="0087285D" w:rsidP="0087285D">
      <w:r w:rsidRPr="0087285D">
        <w:rPr>
          <w:b/>
          <w:bCs/>
        </w:rPr>
        <w:t>PROTOCOL</w:t>
      </w:r>
      <w:r w:rsidRPr="0087285D">
        <w:t xml:space="preserve"> When you feel unexplained anxiety or fatigue — look around. The room may have too many objects, too bright light, or too much visual noise. Sometimes simply changing to a warmer lamp or removing one extra item from the table is enough to make everything inside settle evenly.</w:t>
      </w:r>
    </w:p>
    <w:p w14:paraId="5F38C736" w14:textId="77777777" w:rsidR="0087285D" w:rsidRPr="0087285D" w:rsidRDefault="0087285D" w:rsidP="0087285D">
      <w:r w:rsidRPr="0087285D">
        <w:t>[Proof Tags: Cancer Stellium (Environmental Sensitivity) · Saturn Virgo (Order Need) · Uranus 6H (Nervous Irritation from Visual Input)]</w:t>
      </w:r>
    </w:p>
    <w:p w14:paraId="3297B628" w14:textId="77777777" w:rsidR="00100D2E" w:rsidRPr="0087285D" w:rsidRDefault="00100D2E"/>
    <w:p w14:paraId="21BF077E" w14:textId="77777777" w:rsidR="0087285D" w:rsidRPr="0087285D" w:rsidRDefault="0087285D"/>
    <w:p w14:paraId="028F70A2" w14:textId="342ABC99" w:rsidR="00AD7FD7" w:rsidRPr="00AD7FD7" w:rsidRDefault="00AD7FD7" w:rsidP="00AD7FD7">
      <w:pPr>
        <w:rPr>
          <w:b/>
          <w:bCs/>
        </w:rPr>
      </w:pPr>
      <w:r w:rsidRPr="00AD7FD7">
        <w:rPr>
          <w:b/>
          <w:bCs/>
        </w:rPr>
        <w:t xml:space="preserve">PAGE </w:t>
      </w:r>
      <w:r w:rsidR="00F02F2F">
        <w:rPr>
          <w:b/>
          <w:bCs/>
        </w:rPr>
        <w:t>35-36</w:t>
      </w:r>
      <w:r w:rsidRPr="00AD7FD7">
        <w:rPr>
          <w:b/>
          <w:bCs/>
        </w:rPr>
        <w:t xml:space="preserve"> · THE DARROW CODE ECOSYSTEM Complete Your Architecture</w:t>
      </w:r>
    </w:p>
    <w:p w14:paraId="53E0A408" w14:textId="77777777" w:rsidR="00AD7FD7" w:rsidRPr="00AD7FD7" w:rsidRDefault="00AD7FD7" w:rsidP="00AD7FD7">
      <w:pPr>
        <w:rPr>
          <w:b/>
          <w:bCs/>
        </w:rPr>
      </w:pPr>
      <w:r w:rsidRPr="00AD7FD7">
        <w:rPr>
          <w:b/>
          <w:bCs/>
        </w:rPr>
        <w:t>True mastery requires a systemic approach. You have unlocked one layer. To build full systemic coherence, integrate the complete suite.</w:t>
      </w:r>
    </w:p>
    <w:p w14:paraId="6C01B50D" w14:textId="77777777" w:rsidR="00AD7FD7" w:rsidRPr="00AD7FD7" w:rsidRDefault="00AD7FD7" w:rsidP="00AD7FD7">
      <w:pPr>
        <w:rPr>
          <w:b/>
          <w:bCs/>
        </w:rPr>
      </w:pPr>
      <w:r w:rsidRPr="00AD7FD7">
        <w:rPr>
          <w:b/>
          <w:bCs/>
        </w:rPr>
        <w:lastRenderedPageBreak/>
        <w:t>I. THE CORE (Foundation) COSMIC CORE CODE: UNVEIL Orientation · Personal Architecture Your essential factory settings: how you process pressure, make decisions, and manage energy. The baseline for all further work.</w:t>
      </w:r>
    </w:p>
    <w:p w14:paraId="188BA504" w14:textId="77777777" w:rsidR="00AD7FD7" w:rsidRPr="00AD7FD7" w:rsidRDefault="00AD7FD7" w:rsidP="00AD7FD7">
      <w:pPr>
        <w:rPr>
          <w:b/>
          <w:bCs/>
        </w:rPr>
      </w:pPr>
      <w:r w:rsidRPr="00AD7FD7">
        <w:rPr>
          <w:b/>
          <w:bCs/>
        </w:rPr>
        <w:t>FULL DESTINY CODEX Strategic Navigation The complete blueprint. Timing strategies for career, relationships, and health through 2035; vectors to reduce friction and position for scale.</w:t>
      </w:r>
    </w:p>
    <w:p w14:paraId="40465681" w14:textId="77777777" w:rsidR="00AD7FD7" w:rsidRPr="00AD7FD7" w:rsidRDefault="00AD7FD7" w:rsidP="00AD7FD7">
      <w:pPr>
        <w:rPr>
          <w:b/>
          <w:bCs/>
        </w:rPr>
      </w:pPr>
      <w:r w:rsidRPr="00AD7FD7">
        <w:rPr>
          <w:b/>
          <w:bCs/>
        </w:rPr>
        <w:t>II. THE ADD-ONS (Expansion Modules) VECTOR CODE Wealth &amp; Authority Mechanics Financial stability mechanics, authority signals, investment protocols, and identifying high-yield business windows.</w:t>
      </w:r>
    </w:p>
    <w:p w14:paraId="65717AB6" w14:textId="77777777" w:rsidR="00AD7FD7" w:rsidRPr="00AD7FD7" w:rsidRDefault="00AD7FD7" w:rsidP="00AD7FD7">
      <w:pPr>
        <w:rPr>
          <w:b/>
          <w:bCs/>
        </w:rPr>
      </w:pPr>
      <w:r w:rsidRPr="00AD7FD7">
        <w:rPr>
          <w:b/>
          <w:bCs/>
        </w:rPr>
        <w:t>DYAD CODE Relationship Engineering Synastry analysis and intimacy protocols. Two modes:</w:t>
      </w:r>
    </w:p>
    <w:p w14:paraId="4D7D8EE1" w14:textId="77777777" w:rsidR="00AD7FD7" w:rsidRPr="00AD7FD7" w:rsidRDefault="00AD7FD7">
      <w:pPr>
        <w:numPr>
          <w:ilvl w:val="0"/>
          <w:numId w:val="34"/>
        </w:numPr>
        <w:rPr>
          <w:b/>
          <w:bCs/>
        </w:rPr>
      </w:pPr>
      <w:r w:rsidRPr="00AD7FD7">
        <w:rPr>
          <w:b/>
          <w:bCs/>
        </w:rPr>
        <w:t>Architect Edition: Solo strategy — understanding your relationship needs and patterns.</w:t>
      </w:r>
    </w:p>
    <w:p w14:paraId="64DF23C1" w14:textId="77777777" w:rsidR="00AD7FD7" w:rsidRPr="00AD7FD7" w:rsidRDefault="00AD7FD7">
      <w:pPr>
        <w:numPr>
          <w:ilvl w:val="0"/>
          <w:numId w:val="34"/>
        </w:numPr>
        <w:rPr>
          <w:b/>
          <w:bCs/>
        </w:rPr>
      </w:pPr>
      <w:r w:rsidRPr="00AD7FD7">
        <w:rPr>
          <w:b/>
          <w:bCs/>
        </w:rPr>
        <w:t>Tandem Edition: Deep analysis of a specific partnership (requires partner data).</w:t>
      </w:r>
    </w:p>
    <w:p w14:paraId="5F6B9108" w14:textId="77777777" w:rsidR="00AD7FD7" w:rsidRPr="00AD7FD7" w:rsidRDefault="00AD7FD7" w:rsidP="00AD7FD7">
      <w:pPr>
        <w:rPr>
          <w:b/>
          <w:bCs/>
        </w:rPr>
      </w:pPr>
      <w:r w:rsidRPr="00AD7FD7">
        <w:rPr>
          <w:b/>
          <w:bCs/>
        </w:rPr>
        <w:t>VITAL CODE Bio-Rhythm &amp; Recovery Energy system optimization: sleep/nutrition cycles, stress buffers, and recovery routines for sustained vitality.</w:t>
      </w:r>
    </w:p>
    <w:p w14:paraId="3CA7CBA7" w14:textId="77777777" w:rsidR="00AD7FD7" w:rsidRPr="00AD7FD7" w:rsidRDefault="00AD7FD7" w:rsidP="00AD7FD7">
      <w:pPr>
        <w:rPr>
          <w:b/>
          <w:bCs/>
        </w:rPr>
      </w:pPr>
      <w:r w:rsidRPr="00AD7FD7">
        <w:rPr>
          <w:b/>
          <w:bCs/>
        </w:rPr>
        <w:t>PLACE CODE Location Architecture Best places to live, run business, or retreat — based on astromap lines; relocation strategies for security, growth, and calm.</w:t>
      </w:r>
    </w:p>
    <w:p w14:paraId="0C3CA727" w14:textId="77777777" w:rsidR="00AD7FD7" w:rsidRPr="00AD7FD7" w:rsidRDefault="00AD7FD7" w:rsidP="00AD7FD7">
      <w:pPr>
        <w:rPr>
          <w:b/>
          <w:bCs/>
        </w:rPr>
      </w:pPr>
      <w:r w:rsidRPr="00AD7FD7">
        <w:rPr>
          <w:b/>
          <w:bCs/>
        </w:rPr>
        <w:t>AESTHETICS CODE Visual Signature Style and environment curation: clothing, textures, and spaces that protect your energy and project quiet authority.</w:t>
      </w:r>
    </w:p>
    <w:p w14:paraId="0DE542B6" w14:textId="77777777" w:rsidR="00AD7FD7" w:rsidRPr="00AD7FD7" w:rsidRDefault="00AD7FD7" w:rsidP="00AD7FD7">
      <w:pPr>
        <w:rPr>
          <w:b/>
          <w:bCs/>
        </w:rPr>
      </w:pPr>
      <w:r w:rsidRPr="00AD7FD7">
        <w:rPr>
          <w:b/>
          <w:bCs/>
        </w:rPr>
        <w:t>SOLAR ARCHITECT Annual Strategy Your personal year terrain: Solar Return phases, action windows, and key cycles (e.g., expansion in Personal Year 5).</w:t>
      </w:r>
    </w:p>
    <w:p w14:paraId="2F3CF4CB" w14:textId="77777777" w:rsidR="00AD7FD7" w:rsidRPr="00AD7FD7" w:rsidRDefault="00AD7FD7" w:rsidP="00AD7FD7">
      <w:pPr>
        <w:rPr>
          <w:b/>
          <w:bCs/>
        </w:rPr>
      </w:pPr>
      <w:r w:rsidRPr="00AD7FD7">
        <w:rPr>
          <w:b/>
          <w:bCs/>
        </w:rPr>
        <w:t>III. CONTINUITY (Ongoing Support) CONTINUUM Monthly Intelligence Briefings Pressure windows, green-light periods, and system load indicators.</w:t>
      </w:r>
    </w:p>
    <w:p w14:paraId="5087DDD2" w14:textId="77777777" w:rsidR="00AD7FD7" w:rsidRPr="00AD7FD7" w:rsidRDefault="00AD7FD7">
      <w:pPr>
        <w:numPr>
          <w:ilvl w:val="0"/>
          <w:numId w:val="35"/>
        </w:numPr>
        <w:rPr>
          <w:b/>
          <w:bCs/>
        </w:rPr>
      </w:pPr>
      <w:r w:rsidRPr="00AD7FD7">
        <w:rPr>
          <w:b/>
          <w:bCs/>
        </w:rPr>
        <w:t>Delivery: Monthly, prior to the cycle.</w:t>
      </w:r>
    </w:p>
    <w:p w14:paraId="0755A579" w14:textId="77777777" w:rsidR="00AD7FD7" w:rsidRPr="00AD7FD7" w:rsidRDefault="00AD7FD7">
      <w:pPr>
        <w:numPr>
          <w:ilvl w:val="0"/>
          <w:numId w:val="35"/>
        </w:numPr>
        <w:rPr>
          <w:b/>
          <w:bCs/>
        </w:rPr>
      </w:pPr>
      <w:r w:rsidRPr="00AD7FD7">
        <w:rPr>
          <w:b/>
          <w:bCs/>
        </w:rPr>
        <w:t>Access: One-time payment (non-recurring).</w:t>
      </w:r>
    </w:p>
    <w:p w14:paraId="7BB9C0CF" w14:textId="77777777" w:rsidR="00AD7FD7" w:rsidRPr="00AD7FD7" w:rsidRDefault="00AD7FD7">
      <w:pPr>
        <w:numPr>
          <w:ilvl w:val="0"/>
          <w:numId w:val="35"/>
        </w:numPr>
        <w:rPr>
          <w:b/>
          <w:bCs/>
        </w:rPr>
      </w:pPr>
      <w:r w:rsidRPr="00AD7FD7">
        <w:rPr>
          <w:b/>
          <w:bCs/>
        </w:rPr>
        <w:t>Options: 1 Month · 3 Months · 1 Year.</w:t>
      </w:r>
    </w:p>
    <w:p w14:paraId="1B0FECB3" w14:textId="2F57EC81" w:rsidR="00AD7FD7" w:rsidRPr="000E633B" w:rsidRDefault="000B6AAF" w:rsidP="00AD7FD7">
      <w:pPr>
        <w:rPr>
          <w:b/>
          <w:bCs/>
        </w:rPr>
      </w:pPr>
      <w:r w:rsidRPr="000B6AAF">
        <w:rPr>
          <w:b/>
          <w:bCs/>
        </w:rPr>
        <w:t>Access all modules → darrowcode.com</w:t>
      </w:r>
    </w:p>
    <w:p w14:paraId="6C1ED4E5" w14:textId="77777777" w:rsidR="00AD7FD7" w:rsidRPr="000E633B" w:rsidRDefault="00AD7FD7" w:rsidP="00AD7FD7">
      <w:pPr>
        <w:rPr>
          <w:b/>
          <w:bCs/>
        </w:rPr>
      </w:pPr>
    </w:p>
    <w:p w14:paraId="7A7350B5" w14:textId="1DF2524C" w:rsidR="009E4D8D" w:rsidRPr="009E4D8D" w:rsidRDefault="009E4D8D" w:rsidP="009E4D8D">
      <w:pPr>
        <w:rPr>
          <w:b/>
          <w:bCs/>
        </w:rPr>
      </w:pPr>
      <w:r w:rsidRPr="009E4D8D">
        <w:rPr>
          <w:b/>
          <w:bCs/>
        </w:rPr>
        <w:t xml:space="preserve">PAGE </w:t>
      </w:r>
      <w:r w:rsidR="00A367F8">
        <w:rPr>
          <w:b/>
          <w:bCs/>
        </w:rPr>
        <w:t>37-38</w:t>
      </w:r>
      <w:r w:rsidRPr="009E4D8D">
        <w:rPr>
          <w:b/>
          <w:bCs/>
        </w:rPr>
        <w:t xml:space="preserve"> · INTEGRATION &amp; CLOSING</w:t>
      </w:r>
    </w:p>
    <w:p w14:paraId="34EC2FE2" w14:textId="77777777" w:rsidR="009E4D8D" w:rsidRPr="009E4D8D" w:rsidRDefault="009E4D8D" w:rsidP="009E4D8D">
      <w:pPr>
        <w:rPr>
          <w:b/>
          <w:bCs/>
        </w:rPr>
      </w:pPr>
      <w:r w:rsidRPr="009E4D8D">
        <w:rPr>
          <w:b/>
          <w:bCs/>
        </w:rPr>
        <w:lastRenderedPageBreak/>
        <w:t>Final Orientation</w:t>
      </w:r>
    </w:p>
    <w:p w14:paraId="63F5BBF4" w14:textId="77777777" w:rsidR="009E4D8D" w:rsidRPr="009E4D8D" w:rsidRDefault="009E4D8D" w:rsidP="009E4D8D">
      <w:pPr>
        <w:rPr>
          <w:b/>
          <w:bCs/>
        </w:rPr>
      </w:pPr>
      <w:r w:rsidRPr="009E4D8D">
        <w:rPr>
          <w:b/>
          <w:bCs/>
        </w:rPr>
        <w:t>Dmitry, this Codex is not meant to be memorized.</w:t>
      </w:r>
      <w:r w:rsidRPr="009E4D8D">
        <w:rPr>
          <w:b/>
          <w:bCs/>
        </w:rPr>
        <w:br/>
        <w:t xml:space="preserve">It is meant to be </w:t>
      </w:r>
      <w:r w:rsidRPr="009E4D8D">
        <w:rPr>
          <w:b/>
          <w:bCs/>
          <w:i/>
          <w:iCs/>
        </w:rPr>
        <w:t>returned to</w:t>
      </w:r>
      <w:r w:rsidRPr="009E4D8D">
        <w:rPr>
          <w:b/>
          <w:bCs/>
        </w:rPr>
        <w:t>.</w:t>
      </w:r>
    </w:p>
    <w:p w14:paraId="65386B16" w14:textId="77777777" w:rsidR="009E4D8D" w:rsidRPr="009E4D8D" w:rsidRDefault="009E4D8D" w:rsidP="009E4D8D">
      <w:pPr>
        <w:rPr>
          <w:b/>
          <w:bCs/>
        </w:rPr>
      </w:pPr>
      <w:r w:rsidRPr="009E4D8D">
        <w:rPr>
          <w:b/>
          <w:bCs/>
        </w:rPr>
        <w:t>If everything else fades, hold on to these four pillars — they describe how your system stays intact under pressure:</w:t>
      </w:r>
    </w:p>
    <w:p w14:paraId="407116F7" w14:textId="77777777" w:rsidR="009E4D8D" w:rsidRPr="009E4D8D" w:rsidRDefault="00000000" w:rsidP="009E4D8D">
      <w:pPr>
        <w:rPr>
          <w:b/>
          <w:bCs/>
        </w:rPr>
      </w:pPr>
      <w:r>
        <w:rPr>
          <w:b/>
          <w:bCs/>
        </w:rPr>
        <w:pict w14:anchorId="20654D57">
          <v:rect id="_x0000_i1025" style="width:0;height:1.5pt" o:hralign="center" o:hrstd="t" o:hr="t" fillcolor="#a0a0a0" stroked="f"/>
        </w:pict>
      </w:r>
    </w:p>
    <w:p w14:paraId="4D8AD1C1" w14:textId="77777777" w:rsidR="009E4D8D" w:rsidRPr="009E4D8D" w:rsidRDefault="009E4D8D" w:rsidP="009E4D8D">
      <w:pPr>
        <w:rPr>
          <w:b/>
          <w:bCs/>
        </w:rPr>
      </w:pPr>
      <w:r w:rsidRPr="009E4D8D">
        <w:rPr>
          <w:b/>
          <w:bCs/>
        </w:rPr>
        <w:t>1. TRUST THE SENSOR (INTELLIGENCE)</w:t>
      </w:r>
      <w:r w:rsidRPr="009E4D8D">
        <w:rPr>
          <w:b/>
          <w:bCs/>
        </w:rPr>
        <w:br/>
        <w:t>Your intuition is not mysticism — it is accelerated pattern recognition.</w:t>
      </w:r>
      <w:r w:rsidRPr="009E4D8D">
        <w:rPr>
          <w:b/>
          <w:bCs/>
        </w:rPr>
        <w:br/>
        <w:t>You detect instability in systems and people before it becomes visible.</w:t>
      </w:r>
    </w:p>
    <w:p w14:paraId="619DB2A7" w14:textId="77777777" w:rsidR="009E4D8D" w:rsidRPr="009E4D8D" w:rsidRDefault="009E4D8D" w:rsidP="009E4D8D">
      <w:pPr>
        <w:rPr>
          <w:b/>
          <w:bCs/>
        </w:rPr>
      </w:pPr>
      <w:r w:rsidRPr="009E4D8D">
        <w:rPr>
          <w:b/>
          <w:bCs/>
        </w:rPr>
        <w:t>You do not need immediate logical proof.</w:t>
      </w:r>
      <w:r w:rsidRPr="009E4D8D">
        <w:rPr>
          <w:b/>
          <w:bCs/>
        </w:rPr>
        <w:br/>
        <w:t xml:space="preserve">If the body contracts, the answer is </w:t>
      </w:r>
      <w:r w:rsidRPr="009E4D8D">
        <w:rPr>
          <w:b/>
          <w:bCs/>
          <w:i/>
          <w:iCs/>
        </w:rPr>
        <w:t>No</w:t>
      </w:r>
      <w:r w:rsidRPr="009E4D8D">
        <w:rPr>
          <w:b/>
          <w:bCs/>
        </w:rPr>
        <w:t>.</w:t>
      </w:r>
      <w:r w:rsidRPr="009E4D8D">
        <w:rPr>
          <w:b/>
          <w:bCs/>
        </w:rPr>
        <w:br/>
        <w:t xml:space="preserve">If warmth flows, the answer is </w:t>
      </w:r>
      <w:r w:rsidRPr="009E4D8D">
        <w:rPr>
          <w:b/>
          <w:bCs/>
          <w:i/>
          <w:iCs/>
        </w:rPr>
        <w:t>Yes</w:t>
      </w:r>
      <w:r w:rsidRPr="009E4D8D">
        <w:rPr>
          <w:b/>
          <w:bCs/>
        </w:rPr>
        <w:t>.</w:t>
      </w:r>
    </w:p>
    <w:p w14:paraId="79DB8CD4" w14:textId="77777777" w:rsidR="009E4D8D" w:rsidRPr="009E4D8D" w:rsidRDefault="009E4D8D" w:rsidP="009E4D8D">
      <w:pPr>
        <w:rPr>
          <w:b/>
          <w:bCs/>
        </w:rPr>
      </w:pPr>
      <w:r w:rsidRPr="009E4D8D">
        <w:rPr>
          <w:b/>
          <w:bCs/>
        </w:rPr>
        <w:t>Learning to trust this signal is not weakness — it is strategic efficiency.</w:t>
      </w:r>
    </w:p>
    <w:p w14:paraId="76B68AE3" w14:textId="77777777" w:rsidR="009E4D8D" w:rsidRPr="009E4D8D" w:rsidRDefault="00000000" w:rsidP="009E4D8D">
      <w:pPr>
        <w:rPr>
          <w:b/>
          <w:bCs/>
        </w:rPr>
      </w:pPr>
      <w:r>
        <w:rPr>
          <w:b/>
          <w:bCs/>
        </w:rPr>
        <w:pict w14:anchorId="6954B5C8">
          <v:rect id="_x0000_i1026" style="width:0;height:1.5pt" o:hralign="center" o:hrstd="t" o:hr="t" fillcolor="#a0a0a0" stroked="f"/>
        </w:pict>
      </w:r>
    </w:p>
    <w:p w14:paraId="53FB19A1" w14:textId="77777777" w:rsidR="009E4D8D" w:rsidRPr="009E4D8D" w:rsidRDefault="009E4D8D" w:rsidP="009E4D8D">
      <w:pPr>
        <w:rPr>
          <w:b/>
          <w:bCs/>
        </w:rPr>
      </w:pPr>
      <w:r w:rsidRPr="009E4D8D">
        <w:rPr>
          <w:b/>
          <w:bCs/>
        </w:rPr>
        <w:t>2. BUILD THE BASE (STRUCTURE)</w:t>
      </w:r>
      <w:r w:rsidRPr="009E4D8D">
        <w:rPr>
          <w:b/>
          <w:bCs/>
        </w:rPr>
        <w:br/>
        <w:t>You are not designed for improvisational chaos.</w:t>
      </w:r>
      <w:r w:rsidRPr="009E4D8D">
        <w:rPr>
          <w:b/>
          <w:bCs/>
        </w:rPr>
        <w:br/>
        <w:t>You are a builder.</w:t>
      </w:r>
    </w:p>
    <w:p w14:paraId="6313165E" w14:textId="77777777" w:rsidR="009E4D8D" w:rsidRPr="009E4D8D" w:rsidRDefault="009E4D8D" w:rsidP="009E4D8D">
      <w:pPr>
        <w:rPr>
          <w:b/>
          <w:bCs/>
        </w:rPr>
      </w:pPr>
      <w:r w:rsidRPr="009E4D8D">
        <w:rPr>
          <w:b/>
          <w:bCs/>
        </w:rPr>
        <w:t>Your strength unfolds over time, through foundations:</w:t>
      </w:r>
      <w:r w:rsidRPr="009E4D8D">
        <w:rPr>
          <w:b/>
          <w:bCs/>
        </w:rPr>
        <w:br/>
        <w:t>home, routine, financial buffer, and rhythm.</w:t>
      </w:r>
      <w:r w:rsidRPr="009E4D8D">
        <w:rPr>
          <w:b/>
          <w:bCs/>
        </w:rPr>
        <w:br/>
        <w:t>These are not limitations — they are your launch platform.</w:t>
      </w:r>
    </w:p>
    <w:p w14:paraId="6E4E0F07" w14:textId="77777777" w:rsidR="009E4D8D" w:rsidRPr="009E4D8D" w:rsidRDefault="009E4D8D" w:rsidP="009E4D8D">
      <w:pPr>
        <w:rPr>
          <w:b/>
          <w:bCs/>
        </w:rPr>
      </w:pPr>
      <w:r w:rsidRPr="009E4D8D">
        <w:rPr>
          <w:b/>
          <w:bCs/>
        </w:rPr>
        <w:t>When the base is stable, your depth becomes productive rather than exhausting.</w:t>
      </w:r>
    </w:p>
    <w:p w14:paraId="43A37B8D" w14:textId="77777777" w:rsidR="009E4D8D" w:rsidRPr="009E4D8D" w:rsidRDefault="00000000" w:rsidP="009E4D8D">
      <w:pPr>
        <w:rPr>
          <w:b/>
          <w:bCs/>
        </w:rPr>
      </w:pPr>
      <w:r>
        <w:rPr>
          <w:b/>
          <w:bCs/>
        </w:rPr>
        <w:pict w14:anchorId="71CE95D1">
          <v:rect id="_x0000_i1027" style="width:0;height:1.5pt" o:hralign="center" o:hrstd="t" o:hr="t" fillcolor="#a0a0a0" stroked="f"/>
        </w:pict>
      </w:r>
    </w:p>
    <w:p w14:paraId="71C79B5F" w14:textId="77777777" w:rsidR="009E4D8D" w:rsidRPr="009E4D8D" w:rsidRDefault="009E4D8D" w:rsidP="009E4D8D">
      <w:pPr>
        <w:rPr>
          <w:b/>
          <w:bCs/>
        </w:rPr>
      </w:pPr>
      <w:r w:rsidRPr="009E4D8D">
        <w:rPr>
          <w:b/>
          <w:bCs/>
        </w:rPr>
        <w:t>3. RESPECT THE CYCLE (TIMING)</w:t>
      </w:r>
      <w:r w:rsidRPr="009E4D8D">
        <w:rPr>
          <w:b/>
          <w:bCs/>
        </w:rPr>
        <w:br/>
        <w:t>Your system alternates between phases of withdrawal and expansion.</w:t>
      </w:r>
      <w:r w:rsidRPr="009E4D8D">
        <w:rPr>
          <w:b/>
          <w:bCs/>
        </w:rPr>
        <w:br/>
        <w:t>Deep Water and High Voltage.</w:t>
      </w:r>
    </w:p>
    <w:p w14:paraId="11A092D6" w14:textId="77777777" w:rsidR="009E4D8D" w:rsidRPr="009E4D8D" w:rsidRDefault="009E4D8D" w:rsidP="009E4D8D">
      <w:pPr>
        <w:rPr>
          <w:b/>
          <w:bCs/>
        </w:rPr>
      </w:pPr>
      <w:r w:rsidRPr="009E4D8D">
        <w:rPr>
          <w:b/>
          <w:bCs/>
        </w:rPr>
        <w:t>Confusing these phases leads to burnout.</w:t>
      </w:r>
      <w:r w:rsidRPr="009E4D8D">
        <w:rPr>
          <w:b/>
          <w:bCs/>
        </w:rPr>
        <w:br/>
        <w:t>Honoring them creates longevity.</w:t>
      </w:r>
    </w:p>
    <w:p w14:paraId="582DD104" w14:textId="77777777" w:rsidR="009E4D8D" w:rsidRPr="009E4D8D" w:rsidRDefault="009E4D8D" w:rsidP="009E4D8D">
      <w:pPr>
        <w:rPr>
          <w:b/>
          <w:bCs/>
        </w:rPr>
      </w:pPr>
      <w:r w:rsidRPr="009E4D8D">
        <w:rPr>
          <w:b/>
          <w:bCs/>
        </w:rPr>
        <w:t>Silence is not stagnation for you — it is preparation.</w:t>
      </w:r>
      <w:r w:rsidRPr="009E4D8D">
        <w:rPr>
          <w:b/>
          <w:bCs/>
        </w:rPr>
        <w:br/>
        <w:t>When the cycle shifts, you will know.</w:t>
      </w:r>
    </w:p>
    <w:p w14:paraId="70B865E9" w14:textId="77777777" w:rsidR="009E4D8D" w:rsidRPr="009E4D8D" w:rsidRDefault="00000000" w:rsidP="009E4D8D">
      <w:pPr>
        <w:rPr>
          <w:b/>
          <w:bCs/>
        </w:rPr>
      </w:pPr>
      <w:r>
        <w:rPr>
          <w:b/>
          <w:bCs/>
        </w:rPr>
        <w:pict w14:anchorId="1D565CCD">
          <v:rect id="_x0000_i1028" style="width:0;height:1.5pt" o:hralign="center" o:hrstd="t" o:hr="t" fillcolor="#a0a0a0" stroked="f"/>
        </w:pict>
      </w:r>
    </w:p>
    <w:p w14:paraId="6D2A8537" w14:textId="77777777" w:rsidR="009E4D8D" w:rsidRPr="009E4D8D" w:rsidRDefault="009E4D8D" w:rsidP="009E4D8D">
      <w:pPr>
        <w:rPr>
          <w:b/>
          <w:bCs/>
        </w:rPr>
      </w:pPr>
      <w:r w:rsidRPr="009E4D8D">
        <w:rPr>
          <w:b/>
          <w:bCs/>
        </w:rPr>
        <w:lastRenderedPageBreak/>
        <w:t>4. HONOR THE SPACE (ENVIRONMENT)</w:t>
      </w:r>
      <w:r w:rsidRPr="009E4D8D">
        <w:rPr>
          <w:b/>
          <w:bCs/>
        </w:rPr>
        <w:br/>
        <w:t>Your environment regulates you faster than any technique.</w:t>
      </w:r>
    </w:p>
    <w:p w14:paraId="13458CA3" w14:textId="77777777" w:rsidR="009E4D8D" w:rsidRPr="009E4D8D" w:rsidRDefault="009E4D8D" w:rsidP="009E4D8D">
      <w:pPr>
        <w:rPr>
          <w:b/>
          <w:bCs/>
        </w:rPr>
      </w:pPr>
      <w:r w:rsidRPr="009E4D8D">
        <w:rPr>
          <w:b/>
          <w:bCs/>
        </w:rPr>
        <w:t>With your sensitivity, space is part of your nervous system.</w:t>
      </w:r>
      <w:r w:rsidRPr="009E4D8D">
        <w:rPr>
          <w:b/>
          <w:bCs/>
        </w:rPr>
        <w:br/>
        <w:t>Visual noise, aggression, or instability drain you immediately.</w:t>
      </w:r>
      <w:r w:rsidRPr="009E4D8D">
        <w:rPr>
          <w:b/>
          <w:bCs/>
        </w:rPr>
        <w:br/>
        <w:t>Calm, order, and containment restore you without effort.</w:t>
      </w:r>
    </w:p>
    <w:p w14:paraId="6E311437" w14:textId="77777777" w:rsidR="009E4D8D" w:rsidRPr="009E4D8D" w:rsidRDefault="009E4D8D" w:rsidP="009E4D8D">
      <w:pPr>
        <w:rPr>
          <w:b/>
          <w:bCs/>
        </w:rPr>
      </w:pPr>
      <w:r w:rsidRPr="009E4D8D">
        <w:rPr>
          <w:b/>
          <w:bCs/>
        </w:rPr>
        <w:t>Protecting your space is not indulgence — it is maintenance.</w:t>
      </w:r>
    </w:p>
    <w:p w14:paraId="6BE17B5D" w14:textId="77777777" w:rsidR="009E4D8D" w:rsidRPr="009E4D8D" w:rsidRDefault="00000000" w:rsidP="009E4D8D">
      <w:pPr>
        <w:rPr>
          <w:b/>
          <w:bCs/>
        </w:rPr>
      </w:pPr>
      <w:r>
        <w:rPr>
          <w:b/>
          <w:bCs/>
        </w:rPr>
        <w:pict w14:anchorId="1532F147">
          <v:rect id="_x0000_i1029" style="width:0;height:1.5pt" o:hralign="center" o:hrstd="t" o:hr="t" fillcolor="#a0a0a0" stroked="f"/>
        </w:pict>
      </w:r>
    </w:p>
    <w:p w14:paraId="44468284" w14:textId="77777777" w:rsidR="009E4D8D" w:rsidRPr="009E4D8D" w:rsidRDefault="009E4D8D" w:rsidP="009E4D8D">
      <w:pPr>
        <w:rPr>
          <w:b/>
          <w:bCs/>
        </w:rPr>
      </w:pPr>
      <w:r w:rsidRPr="009E4D8D">
        <w:rPr>
          <w:b/>
          <w:bCs/>
        </w:rPr>
        <w:t>FINAL NOTE</w:t>
      </w:r>
    </w:p>
    <w:p w14:paraId="6009D2CD" w14:textId="77777777" w:rsidR="009E4D8D" w:rsidRPr="009E4D8D" w:rsidRDefault="009E4D8D" w:rsidP="009E4D8D">
      <w:pPr>
        <w:rPr>
          <w:b/>
          <w:bCs/>
        </w:rPr>
      </w:pPr>
      <w:r w:rsidRPr="009E4D8D">
        <w:rPr>
          <w:b/>
          <w:bCs/>
        </w:rPr>
        <w:t>You are more complex than any framework can capture.</w:t>
      </w:r>
      <w:r w:rsidRPr="009E4D8D">
        <w:rPr>
          <w:b/>
          <w:bCs/>
        </w:rPr>
        <w:br/>
        <w:t>This Codex does not define you — it supports you.</w:t>
      </w:r>
    </w:p>
    <w:p w14:paraId="73E8DBEF" w14:textId="77777777" w:rsidR="009E4D8D" w:rsidRPr="009E4D8D" w:rsidRDefault="009E4D8D" w:rsidP="009E4D8D">
      <w:pPr>
        <w:rPr>
          <w:b/>
          <w:bCs/>
        </w:rPr>
      </w:pPr>
      <w:r w:rsidRPr="009E4D8D">
        <w:rPr>
          <w:b/>
          <w:bCs/>
        </w:rPr>
        <w:t>Return to it when orientation blurs.</w:t>
      </w:r>
      <w:r w:rsidRPr="009E4D8D">
        <w:rPr>
          <w:b/>
          <w:bCs/>
        </w:rPr>
        <w:br/>
        <w:t>Set it aside when clarity returns.</w:t>
      </w:r>
    </w:p>
    <w:p w14:paraId="474A5B61" w14:textId="77777777" w:rsidR="009E4D8D" w:rsidRPr="009E4D8D" w:rsidRDefault="009E4D8D" w:rsidP="009E4D8D">
      <w:pPr>
        <w:rPr>
          <w:b/>
          <w:bCs/>
        </w:rPr>
      </w:pPr>
      <w:r w:rsidRPr="009E4D8D">
        <w:rPr>
          <w:b/>
          <w:bCs/>
        </w:rPr>
        <w:t>Your chart carries a promise of scale.</w:t>
      </w:r>
      <w:r w:rsidRPr="009E4D8D">
        <w:rPr>
          <w:b/>
          <w:bCs/>
        </w:rPr>
        <w:br/>
        <w:t>But your kind of scale does not announce itself loudly.</w:t>
      </w:r>
    </w:p>
    <w:p w14:paraId="0AA08650" w14:textId="77777777" w:rsidR="009E4D8D" w:rsidRPr="009E4D8D" w:rsidRDefault="009E4D8D" w:rsidP="009E4D8D">
      <w:pPr>
        <w:rPr>
          <w:b/>
          <w:bCs/>
        </w:rPr>
      </w:pPr>
      <w:r w:rsidRPr="009E4D8D">
        <w:rPr>
          <w:b/>
          <w:bCs/>
        </w:rPr>
        <w:t>It unfolds quietly.</w:t>
      </w:r>
      <w:r w:rsidRPr="009E4D8D">
        <w:rPr>
          <w:b/>
          <w:bCs/>
        </w:rPr>
        <w:br/>
        <w:t>In structure.</w:t>
      </w:r>
      <w:r w:rsidRPr="009E4D8D">
        <w:rPr>
          <w:b/>
          <w:bCs/>
        </w:rPr>
        <w:br/>
        <w:t>In time.</w:t>
      </w:r>
      <w:r w:rsidRPr="009E4D8D">
        <w:rPr>
          <w:b/>
          <w:bCs/>
        </w:rPr>
        <w:br/>
        <w:t>In silence.</w:t>
      </w:r>
    </w:p>
    <w:p w14:paraId="4B4D5805" w14:textId="77777777" w:rsidR="009E4D8D" w:rsidRPr="009E4D8D" w:rsidRDefault="00000000" w:rsidP="009E4D8D">
      <w:pPr>
        <w:rPr>
          <w:b/>
          <w:bCs/>
        </w:rPr>
      </w:pPr>
      <w:r>
        <w:rPr>
          <w:b/>
          <w:bCs/>
        </w:rPr>
        <w:pict w14:anchorId="5E5EEB3C">
          <v:rect id="_x0000_i1030" style="width:0;height:1.5pt" o:hralign="center" o:hrstd="t" o:hr="t" fillcolor="#a0a0a0" stroked="f"/>
        </w:pict>
      </w:r>
    </w:p>
    <w:p w14:paraId="7136910E" w14:textId="77777777" w:rsidR="009E4D8D" w:rsidRPr="009E4D8D" w:rsidRDefault="009E4D8D" w:rsidP="009E4D8D">
      <w:pPr>
        <w:rPr>
          <w:b/>
          <w:bCs/>
        </w:rPr>
      </w:pPr>
      <w:r w:rsidRPr="009E4D8D">
        <w:rPr>
          <w:b/>
          <w:bCs/>
        </w:rPr>
        <w:t>© DarrowCode. All rights reserved. 2026.</w:t>
      </w:r>
    </w:p>
    <w:p w14:paraId="42890C2D" w14:textId="77777777" w:rsidR="0087285D" w:rsidRPr="003C7E0C" w:rsidRDefault="0087285D" w:rsidP="009E4D8D"/>
    <w:sectPr w:rsidR="0087285D" w:rsidRPr="003C7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65E"/>
    <w:multiLevelType w:val="multilevel"/>
    <w:tmpl w:val="162C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F91"/>
    <w:multiLevelType w:val="multilevel"/>
    <w:tmpl w:val="9E8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7951"/>
    <w:multiLevelType w:val="multilevel"/>
    <w:tmpl w:val="DE3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23653"/>
    <w:multiLevelType w:val="multilevel"/>
    <w:tmpl w:val="A52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143B7"/>
    <w:multiLevelType w:val="multilevel"/>
    <w:tmpl w:val="205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C5C6A"/>
    <w:multiLevelType w:val="multilevel"/>
    <w:tmpl w:val="2E1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71279"/>
    <w:multiLevelType w:val="multilevel"/>
    <w:tmpl w:val="9F96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878FA"/>
    <w:multiLevelType w:val="multilevel"/>
    <w:tmpl w:val="CE5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E280D"/>
    <w:multiLevelType w:val="multilevel"/>
    <w:tmpl w:val="6E2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C61D0"/>
    <w:multiLevelType w:val="multilevel"/>
    <w:tmpl w:val="6DE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B56A5"/>
    <w:multiLevelType w:val="multilevel"/>
    <w:tmpl w:val="776A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4CA9"/>
    <w:multiLevelType w:val="multilevel"/>
    <w:tmpl w:val="506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0105A"/>
    <w:multiLevelType w:val="multilevel"/>
    <w:tmpl w:val="F32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8523D"/>
    <w:multiLevelType w:val="multilevel"/>
    <w:tmpl w:val="499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1674B"/>
    <w:multiLevelType w:val="multilevel"/>
    <w:tmpl w:val="F15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2FC6"/>
    <w:multiLevelType w:val="multilevel"/>
    <w:tmpl w:val="D5884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2096B"/>
    <w:multiLevelType w:val="multilevel"/>
    <w:tmpl w:val="052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56504"/>
    <w:multiLevelType w:val="multilevel"/>
    <w:tmpl w:val="5188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A148A"/>
    <w:multiLevelType w:val="multilevel"/>
    <w:tmpl w:val="615E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030E8"/>
    <w:multiLevelType w:val="multilevel"/>
    <w:tmpl w:val="D8E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E660A"/>
    <w:multiLevelType w:val="multilevel"/>
    <w:tmpl w:val="CB7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7116F"/>
    <w:multiLevelType w:val="multilevel"/>
    <w:tmpl w:val="126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24181"/>
    <w:multiLevelType w:val="multilevel"/>
    <w:tmpl w:val="7B6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A1AD6"/>
    <w:multiLevelType w:val="multilevel"/>
    <w:tmpl w:val="89E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05690"/>
    <w:multiLevelType w:val="multilevel"/>
    <w:tmpl w:val="15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9280D"/>
    <w:multiLevelType w:val="multilevel"/>
    <w:tmpl w:val="4C4A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55A41"/>
    <w:multiLevelType w:val="multilevel"/>
    <w:tmpl w:val="8258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A1F56"/>
    <w:multiLevelType w:val="multilevel"/>
    <w:tmpl w:val="A7724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148B5"/>
    <w:multiLevelType w:val="multilevel"/>
    <w:tmpl w:val="0FA4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D32FB9"/>
    <w:multiLevelType w:val="multilevel"/>
    <w:tmpl w:val="F84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A0ED2"/>
    <w:multiLevelType w:val="multilevel"/>
    <w:tmpl w:val="7F1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012DC"/>
    <w:multiLevelType w:val="multilevel"/>
    <w:tmpl w:val="71B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37AF4"/>
    <w:multiLevelType w:val="multilevel"/>
    <w:tmpl w:val="4624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F752B"/>
    <w:multiLevelType w:val="multilevel"/>
    <w:tmpl w:val="938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9A3195"/>
    <w:multiLevelType w:val="multilevel"/>
    <w:tmpl w:val="C3D2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105BB"/>
    <w:multiLevelType w:val="multilevel"/>
    <w:tmpl w:val="091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552002">
    <w:abstractNumId w:val="23"/>
  </w:num>
  <w:num w:numId="2" w16cid:durableId="357319601">
    <w:abstractNumId w:val="28"/>
  </w:num>
  <w:num w:numId="3" w16cid:durableId="319888054">
    <w:abstractNumId w:val="7"/>
  </w:num>
  <w:num w:numId="4" w16cid:durableId="815340429">
    <w:abstractNumId w:val="27"/>
  </w:num>
  <w:num w:numId="5" w16cid:durableId="1618099207">
    <w:abstractNumId w:val="16"/>
  </w:num>
  <w:num w:numId="6" w16cid:durableId="1016805611">
    <w:abstractNumId w:val="20"/>
  </w:num>
  <w:num w:numId="7" w16cid:durableId="2033603081">
    <w:abstractNumId w:val="18"/>
  </w:num>
  <w:num w:numId="8" w16cid:durableId="1114523767">
    <w:abstractNumId w:val="30"/>
  </w:num>
  <w:num w:numId="9" w16cid:durableId="414859270">
    <w:abstractNumId w:val="21"/>
  </w:num>
  <w:num w:numId="10" w16cid:durableId="667490053">
    <w:abstractNumId w:val="34"/>
  </w:num>
  <w:num w:numId="11" w16cid:durableId="1687900048">
    <w:abstractNumId w:val="19"/>
  </w:num>
  <w:num w:numId="12" w16cid:durableId="26681919">
    <w:abstractNumId w:val="32"/>
  </w:num>
  <w:num w:numId="13" w16cid:durableId="2077588912">
    <w:abstractNumId w:val="4"/>
  </w:num>
  <w:num w:numId="14" w16cid:durableId="1164978837">
    <w:abstractNumId w:val="3"/>
  </w:num>
  <w:num w:numId="15" w16cid:durableId="1568103921">
    <w:abstractNumId w:val="22"/>
  </w:num>
  <w:num w:numId="16" w16cid:durableId="2048214871">
    <w:abstractNumId w:val="13"/>
  </w:num>
  <w:num w:numId="17" w16cid:durableId="2035223754">
    <w:abstractNumId w:val="9"/>
  </w:num>
  <w:num w:numId="18" w16cid:durableId="1653561073">
    <w:abstractNumId w:val="5"/>
  </w:num>
  <w:num w:numId="19" w16cid:durableId="2116438110">
    <w:abstractNumId w:val="6"/>
  </w:num>
  <w:num w:numId="20" w16cid:durableId="475950195">
    <w:abstractNumId w:val="1"/>
  </w:num>
  <w:num w:numId="21" w16cid:durableId="1696805303">
    <w:abstractNumId w:val="15"/>
  </w:num>
  <w:num w:numId="22" w16cid:durableId="758716202">
    <w:abstractNumId w:val="0"/>
  </w:num>
  <w:num w:numId="23" w16cid:durableId="1106315048">
    <w:abstractNumId w:val="29"/>
  </w:num>
  <w:num w:numId="24" w16cid:durableId="2133555760">
    <w:abstractNumId w:val="17"/>
  </w:num>
  <w:num w:numId="25" w16cid:durableId="1138037631">
    <w:abstractNumId w:val="26"/>
  </w:num>
  <w:num w:numId="26" w16cid:durableId="1754349112">
    <w:abstractNumId w:val="11"/>
  </w:num>
  <w:num w:numId="27" w16cid:durableId="931665747">
    <w:abstractNumId w:val="8"/>
  </w:num>
  <w:num w:numId="28" w16cid:durableId="1670715037">
    <w:abstractNumId w:val="33"/>
  </w:num>
  <w:num w:numId="29" w16cid:durableId="1018312529">
    <w:abstractNumId w:val="14"/>
  </w:num>
  <w:num w:numId="30" w16cid:durableId="2089645101">
    <w:abstractNumId w:val="25"/>
  </w:num>
  <w:num w:numId="31" w16cid:durableId="1125734987">
    <w:abstractNumId w:val="24"/>
  </w:num>
  <w:num w:numId="32" w16cid:durableId="1120416720">
    <w:abstractNumId w:val="10"/>
  </w:num>
  <w:num w:numId="33" w16cid:durableId="112210277">
    <w:abstractNumId w:val="31"/>
  </w:num>
  <w:num w:numId="34" w16cid:durableId="1493107608">
    <w:abstractNumId w:val="12"/>
  </w:num>
  <w:num w:numId="35" w16cid:durableId="1809783375">
    <w:abstractNumId w:val="2"/>
  </w:num>
  <w:num w:numId="36" w16cid:durableId="1567495608">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FF"/>
    <w:rsid w:val="000B6AAF"/>
    <w:rsid w:val="000E633B"/>
    <w:rsid w:val="00100D2E"/>
    <w:rsid w:val="001654F5"/>
    <w:rsid w:val="001A1EE0"/>
    <w:rsid w:val="001D0713"/>
    <w:rsid w:val="002D1DE5"/>
    <w:rsid w:val="003208FF"/>
    <w:rsid w:val="003C7E0C"/>
    <w:rsid w:val="004334A7"/>
    <w:rsid w:val="004D0CC1"/>
    <w:rsid w:val="00550A01"/>
    <w:rsid w:val="00556B6E"/>
    <w:rsid w:val="0057391E"/>
    <w:rsid w:val="005C4B81"/>
    <w:rsid w:val="00632815"/>
    <w:rsid w:val="006B4C56"/>
    <w:rsid w:val="00703875"/>
    <w:rsid w:val="0070388C"/>
    <w:rsid w:val="00736F72"/>
    <w:rsid w:val="00762216"/>
    <w:rsid w:val="00774217"/>
    <w:rsid w:val="007A30FE"/>
    <w:rsid w:val="007D1E32"/>
    <w:rsid w:val="007D5AFA"/>
    <w:rsid w:val="00811E82"/>
    <w:rsid w:val="00856883"/>
    <w:rsid w:val="0087285D"/>
    <w:rsid w:val="008C311D"/>
    <w:rsid w:val="009004BD"/>
    <w:rsid w:val="00917DB6"/>
    <w:rsid w:val="009C226F"/>
    <w:rsid w:val="009E4D8D"/>
    <w:rsid w:val="00A035DD"/>
    <w:rsid w:val="00A367F8"/>
    <w:rsid w:val="00A414B7"/>
    <w:rsid w:val="00A94026"/>
    <w:rsid w:val="00AD7FD7"/>
    <w:rsid w:val="00BD09FC"/>
    <w:rsid w:val="00C45116"/>
    <w:rsid w:val="00C95D78"/>
    <w:rsid w:val="00CE0A5A"/>
    <w:rsid w:val="00D11963"/>
    <w:rsid w:val="00D70C62"/>
    <w:rsid w:val="00DD4EA7"/>
    <w:rsid w:val="00E22597"/>
    <w:rsid w:val="00E47CD2"/>
    <w:rsid w:val="00EB7063"/>
    <w:rsid w:val="00F02F2F"/>
    <w:rsid w:val="00F74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976F4"/>
  <w15:chartTrackingRefBased/>
  <w15:docId w15:val="{2456061E-086C-46F1-98AE-39F548598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8FF"/>
    <w:rPr>
      <w:rFonts w:eastAsiaTheme="majorEastAsia" w:cstheme="majorBidi"/>
      <w:color w:val="272727" w:themeColor="text1" w:themeTint="D8"/>
    </w:rPr>
  </w:style>
  <w:style w:type="paragraph" w:styleId="Title">
    <w:name w:val="Title"/>
    <w:basedOn w:val="Normal"/>
    <w:next w:val="Normal"/>
    <w:link w:val="TitleChar"/>
    <w:uiPriority w:val="10"/>
    <w:qFormat/>
    <w:rsid w:val="00320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8FF"/>
    <w:pPr>
      <w:spacing w:before="160"/>
      <w:jc w:val="center"/>
    </w:pPr>
    <w:rPr>
      <w:i/>
      <w:iCs/>
      <w:color w:val="404040" w:themeColor="text1" w:themeTint="BF"/>
    </w:rPr>
  </w:style>
  <w:style w:type="character" w:customStyle="1" w:styleId="QuoteChar">
    <w:name w:val="Quote Char"/>
    <w:basedOn w:val="DefaultParagraphFont"/>
    <w:link w:val="Quote"/>
    <w:uiPriority w:val="29"/>
    <w:rsid w:val="003208FF"/>
    <w:rPr>
      <w:i/>
      <w:iCs/>
      <w:color w:val="404040" w:themeColor="text1" w:themeTint="BF"/>
    </w:rPr>
  </w:style>
  <w:style w:type="paragraph" w:styleId="ListParagraph">
    <w:name w:val="List Paragraph"/>
    <w:basedOn w:val="Normal"/>
    <w:uiPriority w:val="34"/>
    <w:qFormat/>
    <w:rsid w:val="003208FF"/>
    <w:pPr>
      <w:ind w:left="720"/>
      <w:contextualSpacing/>
    </w:pPr>
  </w:style>
  <w:style w:type="character" w:styleId="IntenseEmphasis">
    <w:name w:val="Intense Emphasis"/>
    <w:basedOn w:val="DefaultParagraphFont"/>
    <w:uiPriority w:val="21"/>
    <w:qFormat/>
    <w:rsid w:val="003208FF"/>
    <w:rPr>
      <w:i/>
      <w:iCs/>
      <w:color w:val="0F4761" w:themeColor="accent1" w:themeShade="BF"/>
    </w:rPr>
  </w:style>
  <w:style w:type="paragraph" w:styleId="IntenseQuote">
    <w:name w:val="Intense Quote"/>
    <w:basedOn w:val="Normal"/>
    <w:next w:val="Normal"/>
    <w:link w:val="IntenseQuoteChar"/>
    <w:uiPriority w:val="30"/>
    <w:qFormat/>
    <w:rsid w:val="00320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8FF"/>
    <w:rPr>
      <w:i/>
      <w:iCs/>
      <w:color w:val="0F4761" w:themeColor="accent1" w:themeShade="BF"/>
    </w:rPr>
  </w:style>
  <w:style w:type="character" w:styleId="IntenseReference">
    <w:name w:val="Intense Reference"/>
    <w:basedOn w:val="DefaultParagraphFont"/>
    <w:uiPriority w:val="32"/>
    <w:qFormat/>
    <w:rsid w:val="003208FF"/>
    <w:rPr>
      <w:b/>
      <w:bCs/>
      <w:smallCaps/>
      <w:color w:val="0F4761" w:themeColor="accent1" w:themeShade="BF"/>
      <w:spacing w:val="5"/>
    </w:rPr>
  </w:style>
  <w:style w:type="paragraph" w:styleId="NormalWeb">
    <w:name w:val="Normal (Web)"/>
    <w:basedOn w:val="Normal"/>
    <w:uiPriority w:val="99"/>
    <w:semiHidden/>
    <w:unhideWhenUsed/>
    <w:rsid w:val="00A035D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TotalTime>
  <Pages>1</Pages>
  <Words>6064</Words>
  <Characters>38386</Characters>
  <Application>Microsoft Office Word</Application>
  <DocSecurity>0</DocSecurity>
  <Lines>2020</Lines>
  <Paragraphs>2222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Pogribnyy</dc:creator>
  <cp:keywords/>
  <dc:description/>
  <cp:lastModifiedBy>Dmytro Pogribnyy</cp:lastModifiedBy>
  <cp:revision>5</cp:revision>
  <dcterms:created xsi:type="dcterms:W3CDTF">2026-01-23T16:23:00Z</dcterms:created>
  <dcterms:modified xsi:type="dcterms:W3CDTF">2026-02-08T20:39:00Z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59c65f74-e1ad-415c-8d8a-4111521b5ac3</vt:lpwstr>
  </property>
</Properties>
</file>