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D752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2C45F9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D852B7C" w14:textId="77777777" w:rsidR="00996685" w:rsidRPr="00562A46" w:rsidRDefault="00996685" w:rsidP="00996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E21F91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</w:rPr>
      </w:pPr>
      <w:r w:rsidRPr="00562A46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890F70C" wp14:editId="1C626AA4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F0B2" w14:textId="77777777" w:rsidR="00996685" w:rsidRPr="00562A46" w:rsidRDefault="00996685" w:rsidP="00996685">
      <w:pPr>
        <w:ind w:right="560"/>
        <w:rPr>
          <w:rFonts w:ascii="Times New Roman" w:eastAsia="Times New Roman" w:hAnsi="Times New Roman" w:cs="Times New Roman"/>
        </w:rPr>
      </w:pPr>
    </w:p>
    <w:p w14:paraId="17DB8940" w14:textId="77777777" w:rsidR="00996685" w:rsidRPr="00562A46" w:rsidRDefault="00996685" w:rsidP="00996685">
      <w:pPr>
        <w:ind w:right="140"/>
        <w:rPr>
          <w:rFonts w:ascii="Times New Roman" w:eastAsia="Times New Roman" w:hAnsi="Times New Roman" w:cs="Times New Roman"/>
        </w:rPr>
      </w:pPr>
    </w:p>
    <w:p w14:paraId="5C2D12A6" w14:textId="77777777" w:rsidR="00996685" w:rsidRPr="00562A46" w:rsidRDefault="00996685" w:rsidP="00996685">
      <w:pPr>
        <w:rPr>
          <w:rFonts w:ascii="Times New Roman" w:eastAsia="Times New Roman" w:hAnsi="Times New Roman" w:cs="Times New Roman"/>
        </w:rPr>
      </w:pPr>
    </w:p>
    <w:p w14:paraId="48313F33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5259A7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62A46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6461225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932CAF1" w14:textId="5C377122" w:rsidR="00996685" w:rsidRPr="00D25179" w:rsidRDefault="00996685" w:rsidP="0099668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D25179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3CA04D8D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B21FEDF" w14:textId="77777777" w:rsidR="00D25179" w:rsidRDefault="00996685" w:rsidP="00D2517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bookmarkStart w:id="0" w:name="_Hlk152290119"/>
      <w:r w:rsidR="00D25179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обробки»</w:t>
      </w:r>
    </w:p>
    <w:bookmarkEnd w:id="0"/>
    <w:p w14:paraId="1F779A98" w14:textId="323B71D3" w:rsidR="00996685" w:rsidRPr="00562A46" w:rsidRDefault="00996685" w:rsidP="00D2517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A7278E8" w14:textId="77777777" w:rsidR="00996685" w:rsidRPr="00562A46" w:rsidRDefault="00996685" w:rsidP="0099668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954542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D8EBAD0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37A17C21" w14:textId="34CD01EB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4923CB2A" w14:textId="77777777" w:rsidR="00996685" w:rsidRPr="00562A46" w:rsidRDefault="00996685" w:rsidP="00996685">
      <w:pPr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hAnsi="Times New Roman" w:cs="Times New Roman"/>
        </w:rPr>
        <w:br w:type="page"/>
      </w:r>
    </w:p>
    <w:p w14:paraId="7D35E78A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4D62237" w14:textId="249CD569" w:rsidR="00D25179" w:rsidRDefault="00D25179" w:rsidP="00996685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25179">
        <w:rPr>
          <w:rFonts w:ascii="Times New Roman" w:eastAsia="Times New Roman" w:hAnsi="Times New Roman" w:cs="Times New Roman"/>
          <w:color w:val="auto"/>
          <w:sz w:val="24"/>
          <w:szCs w:val="24"/>
        </w:rPr>
        <w:t>Прості структури даних. Одновимірні масиви. Двовимірні масиви. Алгоритми обробки</w:t>
      </w:r>
    </w:p>
    <w:p w14:paraId="6AD92079" w14:textId="6C5004D4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6BFA16B" w14:textId="6A138C0B" w:rsidR="00996685" w:rsidRPr="00562A46" w:rsidRDefault="00D25179" w:rsidP="009966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Pr="00D25179">
        <w:rPr>
          <w:rFonts w:ascii="Times New Roman" w:eastAsia="Times New Roman" w:hAnsi="Times New Roman" w:cs="Times New Roman"/>
          <w:sz w:val="24"/>
          <w:szCs w:val="24"/>
        </w:rPr>
        <w:t>авчитися працювати з простими структурами даних, такими як одновимірні та двовимірні масиви. У програмуванні розвивати навички роботи з елементами масивів, розробляти алгоритми для обробки даних та вирішення конкретних завдань. Застосовувати отримані знання для практичних завдань, таких як сортування, пошук елементів у масивах, а також оптимізація алгоритмів.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</w:rPr>
        <w:t xml:space="preserve">. Всі зроблені задачі і звіт запушити на 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 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</w:rPr>
        <w:t xml:space="preserve">і зробити 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pull request.</w:t>
      </w:r>
    </w:p>
    <w:p w14:paraId="20A0493C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2AB6095" w14:textId="77777777" w:rsidR="00D25179" w:rsidRDefault="00D25179" w:rsidP="00D25179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3A4EDF9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</w:p>
    <w:p w14:paraId="794A4BFC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Одновимірні масиви</w:t>
      </w:r>
    </w:p>
    <w:p w14:paraId="3251FD48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</w:p>
    <w:p w14:paraId="0E6E7B04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Вектори</w:t>
      </w:r>
    </w:p>
    <w:p w14:paraId="3F720359" w14:textId="77777777" w:rsidR="00D25179" w:rsidRDefault="00D25179" w:rsidP="00D251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084995" w14:textId="77777777" w:rsidR="00996685" w:rsidRPr="00562A46" w:rsidRDefault="00996685" w:rsidP="0099668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BD091" w14:textId="3763EADB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25179"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</w:p>
    <w:p w14:paraId="772800A4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AD7F79" w14:textId="7EB5FFB3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251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F003461" w14:textId="7DF33C92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251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65E62489" w14:textId="3ECEE332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25179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14778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D7B578A" w14:textId="77777777" w:rsidR="00D25179" w:rsidRPr="00D25179" w:rsidRDefault="00D25179" w:rsidP="00D251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6397E4" w14:textId="4660E9DA" w:rsidR="00D25179" w:rsidRPr="00D25179" w:rsidRDefault="00000000" w:rsidP="00D251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6" w:history="1">
        <w:r w:rsidR="00D25179" w:rsidRPr="00251964">
          <w:rPr>
            <w:rStyle w:val="a4"/>
          </w:rPr>
          <w:t>https://www.guru99.com/cpp-dynamic-array.html</w:t>
        </w:r>
      </w:hyperlink>
    </w:p>
    <w:p w14:paraId="1CC6BB68" w14:textId="3ADB43B8" w:rsidR="00D25179" w:rsidRPr="00D25179" w:rsidRDefault="00000000" w:rsidP="00D251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7" w:history="1">
        <w:r w:rsidR="00FE6C9A" w:rsidRPr="00251964">
          <w:rPr>
            <w:rStyle w:val="a4"/>
          </w:rPr>
          <w:t>https://www.w3schools.com/cpp/cpp_arrays.asp</w:t>
        </w:r>
      </w:hyperlink>
    </w:p>
    <w:p w14:paraId="403BAD67" w14:textId="509CAF51" w:rsidR="00FE6C9A" w:rsidRPr="00FE6C9A" w:rsidRDefault="00000000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8" w:history="1">
        <w:r w:rsidR="00FE6C9A" w:rsidRPr="00251964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https://cplusplus.com/doc/tutorial/arrays/</w:t>
        </w:r>
      </w:hyperlink>
    </w:p>
    <w:p w14:paraId="0283EA66" w14:textId="77777777" w:rsidR="00365781" w:rsidRPr="00562A46" w:rsidRDefault="00365781" w:rsidP="003657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98CEB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32FF6A6" w14:textId="3C282C11" w:rsidR="00996685" w:rsidRPr="00562A46" w:rsidRDefault="00996685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 w:rsidR="00FE6C9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динамічним одновимірним масивом і звичайним масивом і застосував на практиці</w:t>
      </w:r>
    </w:p>
    <w:p w14:paraId="721631F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88C87F" w14:textId="6FE72F99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6C9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2808748" w14:textId="7D243160" w:rsidR="00996685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E6C9A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037F3FF" w14:textId="4AF98CBE" w:rsidR="00FE6C9A" w:rsidRPr="00FE6C9A" w:rsidRDefault="00FE6C9A" w:rsidP="00FE6C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</w:p>
    <w:p w14:paraId="1D9844AC" w14:textId="04399E3E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91AF90" w14:textId="77777777" w:rsidR="00FE6C9A" w:rsidRDefault="00000000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FE6C9A" w:rsidRPr="00251964">
          <w:rPr>
            <w:rStyle w:val="a4"/>
          </w:rPr>
          <w:t>https://www.programiz.com/cpp-programming/multidimensional-arrays</w:t>
        </w:r>
      </w:hyperlink>
    </w:p>
    <w:p w14:paraId="7FDD1850" w14:textId="5C4559CC" w:rsidR="00FE6C9A" w:rsidRDefault="00000000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FE6C9A" w:rsidRPr="00251964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https://www.w3schools.com/cpp/cpp_arrays_multi.asp</w:t>
        </w:r>
      </w:hyperlink>
    </w:p>
    <w:p w14:paraId="386769AB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4D8901" w14:textId="203E3C03" w:rsidR="00FE6C9A" w:rsidRPr="00562A46" w:rsidRDefault="00FE6C9A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двовимірним масивом  </w:t>
      </w:r>
    </w:p>
    <w:p w14:paraId="238DDAEF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14C823" w14:textId="67E54E1F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7C4E9ADD" w14:textId="1A561308" w:rsidR="00FE6C9A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62992FCC" w14:textId="28D7DE79" w:rsidR="00FE6C9A" w:rsidRPr="00FE6C9A" w:rsidRDefault="00FE6C9A" w:rsidP="00FE6C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Вектори</w:t>
      </w:r>
    </w:p>
    <w:p w14:paraId="29CB944E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6D154F" w14:textId="6C2468FD" w:rsidR="00F90998" w:rsidRPr="00F90998" w:rsidRDefault="00000000" w:rsidP="00F9099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90998" w:rsidRPr="00251964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https://cplusplus.com/reference/vector/vector/</w:t>
        </w:r>
      </w:hyperlink>
    </w:p>
    <w:p w14:paraId="5492D823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7A9341" w14:textId="686D3B46" w:rsidR="00FE6C9A" w:rsidRPr="00562A46" w:rsidRDefault="00FE6C9A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 w:rsidR="00F90998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векторами і застосував їх на практиці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96FE49B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4A1C66D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7D4645AB" w14:textId="77777777" w:rsidR="00FE6C9A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5047E20" w14:textId="77777777" w:rsidR="00FE6C9A" w:rsidRPr="00FE6C9A" w:rsidRDefault="00FE6C9A" w:rsidP="00FE6C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A379B5" w14:textId="77777777" w:rsidR="00FE6C9A" w:rsidRPr="00D25179" w:rsidRDefault="00FE6C9A" w:rsidP="00FE6C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B8EBBA" w14:textId="77777777" w:rsidR="00FE6C9A" w:rsidRPr="00562A46" w:rsidRDefault="00FE6C9A" w:rsidP="00FE6C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D29225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3D901A" w14:textId="77777777" w:rsidR="00996685" w:rsidRPr="00562A46" w:rsidRDefault="00996685" w:rsidP="009966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CDF630" w14:textId="25090909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F90998">
        <w:rPr>
          <w:rFonts w:ascii="Times New Roman" w:hAnsi="Times New Roman" w:cs="Times New Roman"/>
          <w:sz w:val="24"/>
          <w:szCs w:val="24"/>
        </w:rPr>
        <w:t>4</w:t>
      </w:r>
    </w:p>
    <w:p w14:paraId="306A4084" w14:textId="232CCE40" w:rsidR="00996685" w:rsidRPr="006148F1" w:rsidRDefault="00996685" w:rsidP="00996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</w:p>
    <w:p w14:paraId="7CE5883E" w14:textId="736403A6" w:rsidR="006148F1" w:rsidRDefault="006148F1" w:rsidP="006148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завданні необхідно:</w:t>
      </w:r>
    </w:p>
    <w:p w14:paraId="1D525DD4" w14:textId="425974E0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1) Сформувати одновимірний масив цілих чисел, використовуючи генератор</w:t>
      </w:r>
    </w:p>
    <w:p w14:paraId="7BE63DE4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</w:p>
    <w:p w14:paraId="4AE156A7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2) Роздрукувати отриманий масив.</w:t>
      </w:r>
    </w:p>
    <w:p w14:paraId="41C62434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3) Знищити перший елемент із заданим значенням.</w:t>
      </w:r>
    </w:p>
    <w:p w14:paraId="6967A911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4) Зсунути масив циклічно на К елементів вправо.</w:t>
      </w:r>
    </w:p>
    <w:p w14:paraId="090EF284" w14:textId="1EAF338D" w:rsidR="006148F1" w:rsidRPr="00562A46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5) Роздрукувати отриманий масив.</w:t>
      </w:r>
    </w:p>
    <w:p w14:paraId="02729C1A" w14:textId="1683F93B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F9099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00932E" w14:textId="3572BE27" w:rsidR="006148F1" w:rsidRPr="006148F1" w:rsidRDefault="00996685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F90998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4881BA81" w14:textId="77777777" w:rsidR="006148F1" w:rsidRDefault="006148F1" w:rsidP="006148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завданні необхідно:</w:t>
      </w:r>
    </w:p>
    <w:p w14:paraId="48D765B7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6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функцію для обчислення суми елементів квадратної матриці, які</w:t>
      </w:r>
    </w:p>
    <w:p w14:paraId="0A65EA23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розташовані нижче головної діагоналі. З її допомогою знайти максимальне</w:t>
      </w:r>
    </w:p>
    <w:p w14:paraId="54F03AB1" w14:textId="02D3ED3A" w:rsid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значення такої суми в n матрицях.</w:t>
      </w:r>
    </w:p>
    <w:p w14:paraId="7F69E384" w14:textId="03B7B619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="006148F1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6148F1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8F1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6148F1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C4A46A7" w14:textId="496B9B43" w:rsidR="00996685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6148F1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29CEF24" w14:textId="77777777" w:rsidR="006148F1" w:rsidRDefault="006148F1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реалізувати описану задачу:</w:t>
      </w:r>
    </w:p>
    <w:p w14:paraId="270E76A6" w14:textId="374664FC" w:rsidR="006148F1" w:rsidRPr="006148F1" w:rsidRDefault="006148F1" w:rsidP="006148F1">
      <w:pPr>
        <w:spacing w:after="0" w:line="240" w:lineRule="auto"/>
        <w:ind w:left="720" w:firstLine="696"/>
        <w:rPr>
          <w:rFonts w:ascii="Times New Roman" w:eastAsia="Times New Roman" w:hAnsi="Times New Roman" w:cs="Times New Roman"/>
          <w:sz w:val="24"/>
          <w:szCs w:val="24"/>
        </w:rPr>
      </w:pPr>
      <w:r w:rsidRPr="006148F1">
        <w:rPr>
          <w:rFonts w:ascii="Times New Roman" w:hAnsi="Times New Roman" w:cs="Times New Roman"/>
          <w:sz w:val="24"/>
          <w:szCs w:val="24"/>
        </w:rPr>
        <w:t xml:space="preserve">Вам дано масив цілих чисел розміром N, на першій та останній клітинці розміщено по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дрону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. Вони одночасно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взлітають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. На початку кожного ходу швидкість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дрону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стає рівною значенню клітинки, у якій він знаходиться. Тобто лівий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у першу секунду з клітинки з індексом перелетить у клітинку з індексом a1, тобто його наступна позиція рахується як поточна позиція + число у поточній .Правий робить аналогічно в протилежну сторону. Вони це роблять до моменту, коли трапиться одна з зазначених подій:</w:t>
      </w:r>
    </w:p>
    <w:p w14:paraId="7206DEAE" w14:textId="77777777" w:rsidR="006148F1" w:rsidRPr="006148F1" w:rsidRDefault="006148F1" w:rsidP="006148F1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6148F1"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дрони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опиняються в одній клітинці - ви виводите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Collision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>.</w:t>
      </w:r>
    </w:p>
    <w:p w14:paraId="000EED66" w14:textId="77777777" w:rsidR="006148F1" w:rsidRPr="006148F1" w:rsidRDefault="006148F1" w:rsidP="006148F1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6148F1">
        <w:rPr>
          <w:rFonts w:ascii="Times New Roman" w:hAnsi="Times New Roman" w:cs="Times New Roman"/>
          <w:sz w:val="24"/>
          <w:szCs w:val="24"/>
        </w:rPr>
        <w:t xml:space="preserve">Якщо лівий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опиниться справа від правого - це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Miss</w:t>
      </w:r>
      <w:proofErr w:type="spellEnd"/>
    </w:p>
    <w:p w14:paraId="25627CD7" w14:textId="69E46B67" w:rsidR="006148F1" w:rsidRDefault="006148F1" w:rsidP="006148F1">
      <w:pPr>
        <w:spacing w:after="0"/>
        <w:ind w:left="1416"/>
        <w:rPr>
          <w:rFonts w:ascii="Times New Roman" w:hAnsi="Times New Roman" w:cs="Times New Roman"/>
          <w:sz w:val="24"/>
          <w:szCs w:val="24"/>
        </w:rPr>
      </w:pPr>
      <w:r w:rsidRPr="006148F1">
        <w:rPr>
          <w:rFonts w:ascii="Times New Roman" w:hAnsi="Times New Roman" w:cs="Times New Roman"/>
          <w:sz w:val="24"/>
          <w:szCs w:val="24"/>
        </w:rPr>
        <w:t xml:space="preserve">У випадку якщо вони зупиняться один навпроти одного, тобто у клітинках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BC33D" w14:textId="15C50645" w:rsidR="006148F1" w:rsidRPr="00562A46" w:rsidRDefault="006148F1" w:rsidP="006148F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42AC2BC" w14:textId="6627DF2F" w:rsidR="006148F1" w:rsidRDefault="006148F1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E900BF6" w14:textId="77777777" w:rsidR="006148F1" w:rsidRDefault="006148F1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реалізувати описану задачу:</w:t>
      </w:r>
    </w:p>
    <w:p w14:paraId="43F772B6" w14:textId="77777777" w:rsidR="006148F1" w:rsidRDefault="006148F1" w:rsidP="006148F1">
      <w:pPr>
        <w:spacing w:after="0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Вам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дано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масиви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розміром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та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M.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Значення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цих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масивах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унікальні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E6A22D8" w14:textId="033C8643" w:rsidR="006148F1" w:rsidRPr="00562A46" w:rsidRDefault="006148F1" w:rsidP="006148F1">
      <w:pPr>
        <w:spacing w:after="0"/>
        <w:ind w:left="1416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Ваше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першому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рядку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які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наявні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обох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масивах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одночасно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у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другому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унікальних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обох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масивах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разом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839439" w14:textId="77777777" w:rsidR="006148F1" w:rsidRPr="00562A46" w:rsidRDefault="006148F1" w:rsidP="006148F1">
      <w:pPr>
        <w:spacing w:after="0"/>
        <w:ind w:left="1416"/>
        <w:rPr>
          <w:rFonts w:ascii="Times New Roman" w:eastAsia="Times New Roman" w:hAnsi="Times New Roman" w:cs="Times New Roman"/>
          <w:sz w:val="24"/>
          <w:szCs w:val="24"/>
        </w:rPr>
      </w:pPr>
    </w:p>
    <w:p w14:paraId="0B05758D" w14:textId="04EEA5EB" w:rsidR="00996685" w:rsidRPr="00562A46" w:rsidRDefault="00996685" w:rsidP="006148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48F1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6B7B6774" w14:textId="76D6F488" w:rsidR="00996685" w:rsidRPr="00562A46" w:rsidRDefault="00CD2DAA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2DAA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83CC70C" w14:textId="77777777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15049217" w14:textId="2C08149F" w:rsidR="00405054" w:rsidRPr="00562A46" w:rsidRDefault="00C96F6A" w:rsidP="00C96F6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 w:rsidR="00DF64E0">
        <w:rPr>
          <w:rFonts w:ascii="Times New Roman" w:eastAsia="Times New Roman" w:hAnsi="Times New Roman" w:cs="Times New Roman"/>
          <w:sz w:val="24"/>
          <w:szCs w:val="24"/>
          <w:lang w:val="en-US"/>
        </w:rPr>
        <w:t>counting sort</w:t>
      </w:r>
    </w:p>
    <w:p w14:paraId="2E600141" w14:textId="77777777" w:rsidR="00146C4D" w:rsidRPr="00562A46" w:rsidRDefault="00146C4D" w:rsidP="00146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2.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07D03B8" w14:textId="617008EA" w:rsidR="00ED7658" w:rsidRPr="00562A46" w:rsidRDefault="00146C4D" w:rsidP="0014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F90998">
        <w:rPr>
          <w:rFonts w:ascii="Times New Roman" w:hAnsi="Times New Roman" w:cs="Times New Roman"/>
          <w:sz w:val="24"/>
          <w:szCs w:val="24"/>
        </w:rPr>
        <w:t>4</w:t>
      </w:r>
    </w:p>
    <w:p w14:paraId="4370EA61" w14:textId="676D26A2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DAA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5DDC6321" w14:textId="3A0FD407" w:rsidR="00ED7658" w:rsidRPr="00562A46" w:rsidRDefault="00ED7658" w:rsidP="00ED765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5</w:t>
      </w:r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B741F6" w14:textId="33B5CC16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CD2DAA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A4A37ED" w14:textId="252E61B3" w:rsidR="000569EB" w:rsidRDefault="000569EB" w:rsidP="000569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DAA" w:rsidRPr="00562A46">
        <w:rPr>
          <w:rFonts w:ascii="Times New Roman" w:eastAsia="Times New Roman" w:hAnsi="Times New Roman" w:cs="Times New Roman"/>
          <w:sz w:val="24"/>
          <w:szCs w:val="24"/>
        </w:rPr>
        <w:t>№3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2A654E6" w14:textId="77777777" w:rsidR="00DF64E0" w:rsidRPr="00562A46" w:rsidRDefault="00DF64E0" w:rsidP="00DF64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44B95C8" w14:textId="77777777" w:rsidR="00DF64E0" w:rsidRDefault="00DF64E0" w:rsidP="00DF64E0">
      <w:pPr>
        <w:keepNext/>
        <w:spacing w:after="0"/>
      </w:pPr>
      <w:r w:rsidRPr="00DF64E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893E241" wp14:editId="3C5BC3F6">
            <wp:extent cx="4315427" cy="6763694"/>
            <wp:effectExtent l="0" t="0" r="9525" b="0"/>
            <wp:docPr id="2038052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2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625" w14:textId="3D5B608B" w:rsidR="00DF64E0" w:rsidRPr="00562A46" w:rsidRDefault="00DF64E0" w:rsidP="00DF64E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2E1AB1"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 xml:space="preserve">Блок схема до задачі на </w:t>
      </w:r>
      <w:proofErr w:type="spellStart"/>
      <w:r>
        <w:t>алготестері</w:t>
      </w:r>
      <w:proofErr w:type="spellEnd"/>
    </w:p>
    <w:p w14:paraId="4D78D17D" w14:textId="77777777" w:rsidR="00CD2DAA" w:rsidRPr="00562A46" w:rsidRDefault="00CD2DAA" w:rsidP="00CD2D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54F54202" w14:textId="29B0E0A0" w:rsidR="00CD2DAA" w:rsidRPr="00562A46" w:rsidRDefault="00365781" w:rsidP="00CD2D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3</w:t>
      </w:r>
    </w:p>
    <w:p w14:paraId="64B57AB3" w14:textId="75401C2C" w:rsidR="00CD2DAA" w:rsidRPr="00562A46" w:rsidRDefault="00CD2DAA" w:rsidP="00CD2D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754E787F" w14:textId="0E8EB6C1" w:rsidR="00BC2E98" w:rsidRPr="00CD2DAA" w:rsidRDefault="00FB2B8A" w:rsidP="00CD2D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0668C4B3" w14:textId="4C478CA7" w:rsidR="00FB2B8A" w:rsidRPr="00562A46" w:rsidRDefault="00CD2DAA" w:rsidP="00FB2B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="00FB2B8A"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FB2B8A"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7C4EBAB9" w14:textId="77777777" w:rsidR="00FB2B8A" w:rsidRPr="00562A46" w:rsidRDefault="00FB2B8A" w:rsidP="00FB2B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2848200" w14:textId="056876E9" w:rsidR="00870044" w:rsidRPr="00562A46" w:rsidRDefault="00FB2B8A" w:rsidP="00FB2B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20 хв</w:t>
      </w:r>
    </w:p>
    <w:p w14:paraId="56DA9955" w14:textId="77777777" w:rsidR="00FB2B8A" w:rsidRPr="00562A46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B393EAD" w14:textId="06E122B8" w:rsidR="00FB2B8A" w:rsidRPr="00562A46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4</w:t>
      </w:r>
    </w:p>
    <w:p w14:paraId="778CE126" w14:textId="77777777" w:rsidR="00FB2B8A" w:rsidRPr="00462892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A863537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&lt;ctime&gt;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creation_of_array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new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[i]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[i]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deletion_element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new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(i !=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[i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[i];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delete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[]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--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cycle_rotating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new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&amp;&amp; 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parametr_of_rotating;i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++,j++)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[j]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[i];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k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h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k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&amp;&amp; h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parametr_of_rotating;k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++, h++)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[k]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[h];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delete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[]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of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creation_of_array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Generated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deletion_element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cycle_rotating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3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Processed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delete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[]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72A6708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88F7AE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7D663A12" w14:textId="7B90CB74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="00CD2DAA">
        <w:rPr>
          <w:rFonts w:ascii="Times New Roman" w:eastAsia="Times New Roman" w:hAnsi="Times New Roman" w:cs="Times New Roman"/>
        </w:rPr>
        <w:t>30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5F87F24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F870C" w14:textId="079E2009" w:rsidR="00FB2B8A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5</w:t>
      </w:r>
      <w:r w:rsidRPr="006949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6D1425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9C6DB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DA8A19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DFB75A4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ctime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generate_matrix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matrix.emplace_back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j++)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.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j++)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lastRenderedPageBreak/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sum_n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i;j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sum_n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sum_n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sums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of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matrixes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of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matrixes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number;i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generate_matrix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sums.push_back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under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diagonal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:"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sums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6567A8A6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12264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BD7F17F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4EC14F0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4DEDDAC" w14:textId="2C928F76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p w14:paraId="700D2F5C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82B6E6" w14:textId="586FC33D" w:rsidR="00FB2B8A" w:rsidRPr="004D412E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58EB508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73EDC3F4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&lt;vector&gt;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long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arr.push_back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while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true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Collision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Miss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Stopped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4EC9EB4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9CD20F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0DCB43C8" w14:textId="519DD230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="00CD2DAA"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0F3F632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2E30B9" w14:textId="6BD01506" w:rsidR="00FB2B8A" w:rsidRPr="004D412E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3</w:t>
      </w:r>
    </w:p>
    <w:p w14:paraId="4CEFD600" w14:textId="77777777" w:rsidR="000569EB" w:rsidRDefault="000569EB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8B836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F9D246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&lt;vector&gt;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arr1;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arr2;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long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arr1.push_back(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count1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count1;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j &lt; count1; j++)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arr2.push_back(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nonunique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k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k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k++)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l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l &lt; count1; l++)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(arr1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== arr2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nonunique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+=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nonunique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count+count1-nonunique;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2FBA2DC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C887E6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5C82B3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F62B3D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D6AD16F" w14:textId="7E801570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1</w:t>
      </w:r>
      <w:r w:rsidR="00CD2DAA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324B729E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C3B47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CBF55D" w14:textId="1378E314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3A69A5C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FE1ED12" w14:textId="1980D872" w:rsidR="00CD2DAA" w:rsidRPr="00CD2DAA" w:rsidRDefault="00FB2B8A" w:rsidP="00CD2DAA">
      <w:pPr>
        <w:pStyle w:val="HTML"/>
        <w:shd w:val="clear" w:color="auto" w:fill="1E1F22"/>
        <w:rPr>
          <w:color w:val="BCBEC4"/>
          <w14:ligatures w14:val="none"/>
        </w:rPr>
      </w:pPr>
      <w:r w:rsidRPr="00FB2B8A">
        <w:rPr>
          <w:color w:val="B3AE60"/>
          <w14:ligatures w14:val="none"/>
        </w:rPr>
        <w:t>#</w:t>
      </w:r>
      <w:r w:rsidR="00CD2DAA" w:rsidRPr="00CD2DAA">
        <w:rPr>
          <w:color w:val="B3AE60"/>
        </w:rPr>
        <w:t xml:space="preserve"> </w:t>
      </w:r>
      <w:r w:rsidR="00CD2DAA" w:rsidRPr="00CD2DAA">
        <w:rPr>
          <w:color w:val="B3AE60"/>
          <w14:ligatures w14:val="none"/>
        </w:rPr>
        <w:t xml:space="preserve">#include </w:t>
      </w:r>
      <w:r w:rsidR="00CD2DAA" w:rsidRPr="00CD2DAA">
        <w:rPr>
          <w:color w:val="6AAB73"/>
          <w14:ligatures w14:val="none"/>
        </w:rPr>
        <w:t>&lt;</w:t>
      </w:r>
      <w:proofErr w:type="spellStart"/>
      <w:r w:rsidR="00CD2DAA" w:rsidRPr="00CD2DAA">
        <w:rPr>
          <w:color w:val="6AAB73"/>
          <w14:ligatures w14:val="none"/>
        </w:rPr>
        <w:t>iostream</w:t>
      </w:r>
      <w:proofErr w:type="spellEnd"/>
      <w:r w:rsidR="00CD2DAA" w:rsidRPr="00CD2DAA">
        <w:rPr>
          <w:color w:val="6AAB73"/>
          <w14:ligatures w14:val="none"/>
        </w:rPr>
        <w:t>&gt;</w:t>
      </w:r>
      <w:r w:rsidR="00CD2DAA" w:rsidRPr="00CD2DAA">
        <w:rPr>
          <w:color w:val="6AAB73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using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CF8E6D"/>
          <w14:ligatures w14:val="none"/>
        </w:rPr>
        <w:t>namespace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5B6E3"/>
          <w14:ligatures w14:val="none"/>
        </w:rPr>
        <w:t>std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bool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56A8F5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9BCD1"/>
          <w14:ligatures w14:val="none"/>
        </w:rPr>
        <w:t>string</w:t>
      </w:r>
      <w:proofErr w:type="spellEnd"/>
      <w:r w:rsidR="00CD2DAA" w:rsidRPr="00CD2DAA">
        <w:rPr>
          <w:color w:val="B9BCD1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BCBEC4"/>
          <w14:ligatures w14:val="none"/>
        </w:rPr>
        <w:t xml:space="preserve">, 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BCBEC4"/>
          <w14:ligatures w14:val="none"/>
        </w:rPr>
        <w:t xml:space="preserve"> , 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BCBEC4"/>
          <w14:ligatures w14:val="none"/>
        </w:rPr>
        <w:t xml:space="preserve"> )</w:t>
      </w:r>
      <w:r w:rsidR="00CD2DAA" w:rsidRPr="00CD2DAA">
        <w:rPr>
          <w:color w:val="BCBEC4"/>
          <w14:ligatures w14:val="none"/>
        </w:rPr>
        <w:br/>
        <w:t>{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for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 xml:space="preserve">k = </w:t>
      </w:r>
      <w:r w:rsidR="00CD2DAA" w:rsidRPr="00CD2DAA">
        <w:rPr>
          <w:color w:val="2AACB8"/>
          <w14:ligatures w14:val="none"/>
        </w:rPr>
        <w:t>0</w:t>
      </w:r>
      <w:r w:rsidR="00CD2DAA" w:rsidRPr="00CD2DAA">
        <w:rPr>
          <w:color w:val="BCBEC4"/>
          <w14:ligatures w14:val="none"/>
        </w:rPr>
        <w:t>; k &lt;</w:t>
      </w:r>
      <w:proofErr w:type="spellStart"/>
      <w:r w:rsidR="00CD2DAA" w:rsidRPr="00CD2DAA">
        <w:rPr>
          <w:color w:val="BCBEC4"/>
          <w14:ligatures w14:val="none"/>
        </w:rPr>
        <w:t>str.length</w:t>
      </w:r>
      <w:proofErr w:type="spellEnd"/>
      <w:r w:rsidR="00CD2DAA" w:rsidRPr="00CD2DAA">
        <w:rPr>
          <w:color w:val="BCBEC4"/>
          <w14:ligatures w14:val="none"/>
        </w:rPr>
        <w:t>(); k++)</w:t>
      </w:r>
      <w:r w:rsidR="00CD2DAA" w:rsidRPr="00CD2DAA">
        <w:rPr>
          <w:color w:val="BCBEC4"/>
          <w14:ligatures w14:val="none"/>
        </w:rPr>
        <w:br/>
        <w:t xml:space="preserve">    {</w:t>
      </w:r>
      <w:r w:rsidR="00CD2DAA" w:rsidRPr="00CD2DAA">
        <w:rPr>
          <w:color w:val="BCBEC4"/>
          <w14:ligatures w14:val="none"/>
        </w:rPr>
        <w:br/>
        <w:t xml:space="preserve">       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r w:rsidR="00CD2DAA" w:rsidRPr="00CD2DAA">
        <w:rPr>
          <w:color w:val="BCBEC4"/>
          <w14:ligatures w14:val="none"/>
        </w:rPr>
        <w:t>k</w:t>
      </w:r>
      <w:r w:rsidR="00CD2DAA" w:rsidRPr="00CD2DAA">
        <w:rPr>
          <w:color w:val="5F8C8A"/>
          <w14:ligatures w14:val="none"/>
        </w:rPr>
        <w:t xml:space="preserve">] </w:t>
      </w:r>
      <w:r w:rsidR="00CD2DAA" w:rsidRPr="00CD2DAA">
        <w:rPr>
          <w:color w:val="BCBEC4"/>
          <w14:ligatures w14:val="none"/>
        </w:rPr>
        <w:t xml:space="preserve">= </w:t>
      </w:r>
      <w:proofErr w:type="spellStart"/>
      <w:r w:rsidR="00CD2DAA" w:rsidRPr="00CD2DAA">
        <w:rPr>
          <w:color w:val="BCBEC4"/>
          <w14:ligatures w14:val="none"/>
        </w:rPr>
        <w:t>tolower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r w:rsidR="00CD2DAA" w:rsidRPr="00CD2DAA">
        <w:rPr>
          <w:color w:val="BCBEC4"/>
          <w14:ligatures w14:val="none"/>
        </w:rPr>
        <w:t>k</w:t>
      </w:r>
      <w:r w:rsidR="00CD2DAA" w:rsidRPr="00CD2DAA">
        <w:rPr>
          <w:color w:val="5F8C8A"/>
          <w14:ligatures w14:val="none"/>
        </w:rPr>
        <w:t>]</w:t>
      </w:r>
      <w:r w:rsidR="00CD2DAA" w:rsidRPr="00CD2DAA">
        <w:rPr>
          <w:color w:val="BCBEC4"/>
          <w14:ligatures w14:val="none"/>
        </w:rPr>
        <w:t>);</w:t>
      </w:r>
      <w:r w:rsidR="00CD2DAA" w:rsidRPr="00CD2DAA">
        <w:rPr>
          <w:color w:val="BCBEC4"/>
          <w14:ligatures w14:val="none"/>
        </w:rPr>
        <w:br/>
        <w:t xml:space="preserve">    }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if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BCBEC4"/>
          <w14:ligatures w14:val="none"/>
        </w:rPr>
        <w:t xml:space="preserve"> &gt; </w:t>
      </w:r>
      <w:r w:rsidR="00CD2DAA" w:rsidRPr="00CD2DAA">
        <w:rPr>
          <w:color w:val="2AACB8"/>
          <w14:ligatures w14:val="none"/>
        </w:rPr>
        <w:t xml:space="preserve">0 </w:t>
      </w:r>
      <w:r w:rsidR="00CD2DAA" w:rsidRPr="00CD2DAA">
        <w:rPr>
          <w:color w:val="BCBEC4"/>
          <w14:ligatures w14:val="none"/>
        </w:rPr>
        <w:t xml:space="preserve">&amp;&amp; 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BCBEC4"/>
          <w14:ligatures w14:val="none"/>
        </w:rPr>
        <w:t xml:space="preserve"> &lt; </w:t>
      </w:r>
      <w:proofErr w:type="spellStart"/>
      <w:r w:rsidR="00CD2DAA" w:rsidRPr="00CD2DAA">
        <w:rPr>
          <w:color w:val="BCBEC4"/>
          <w14:ligatures w14:val="none"/>
        </w:rPr>
        <w:t>str.length</w:t>
      </w:r>
      <w:proofErr w:type="spellEnd"/>
      <w:r w:rsidR="00CD2DAA" w:rsidRPr="00CD2DAA">
        <w:rPr>
          <w:color w:val="BCBEC4"/>
          <w14:ligatures w14:val="none"/>
        </w:rPr>
        <w:t>())</w:t>
      </w:r>
      <w:r w:rsidR="00CD2DAA" w:rsidRPr="00CD2DAA">
        <w:rPr>
          <w:color w:val="BCBEC4"/>
          <w14:ligatures w14:val="none"/>
        </w:rPr>
        <w:br/>
        <w:t xml:space="preserve">    {</w:t>
      </w:r>
      <w:r w:rsidR="00CD2DAA" w:rsidRPr="00CD2DAA">
        <w:rPr>
          <w:color w:val="BCBEC4"/>
          <w14:ligatures w14:val="none"/>
        </w:rPr>
        <w:br/>
        <w:t xml:space="preserve">        </w:t>
      </w:r>
      <w:proofErr w:type="spellStart"/>
      <w:r w:rsidR="00CD2DAA" w:rsidRPr="00CD2DAA">
        <w:rPr>
          <w:color w:val="CF8E6D"/>
          <w14:ligatures w14:val="none"/>
        </w:rPr>
        <w:t>if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5F8C8A"/>
          <w14:ligatures w14:val="none"/>
        </w:rPr>
        <w:t xml:space="preserve">] </w:t>
      </w:r>
      <w:r w:rsidR="00CD2DAA" w:rsidRPr="00CD2DAA">
        <w:rPr>
          <w:color w:val="BCBEC4"/>
          <w14:ligatures w14:val="none"/>
        </w:rPr>
        <w:t xml:space="preserve">== 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5F8C8A"/>
          <w14:ligatures w14:val="none"/>
        </w:rPr>
        <w:t>]</w:t>
      </w:r>
      <w:r w:rsidR="00CD2DAA" w:rsidRPr="00CD2DAA">
        <w:rPr>
          <w:color w:val="BCBEC4"/>
          <w14:ligatures w14:val="none"/>
        </w:rPr>
        <w:t>) {</w:t>
      </w:r>
      <w:r w:rsidR="00CD2DAA" w:rsidRPr="00CD2DAA">
        <w:rPr>
          <w:color w:val="BCBEC4"/>
          <w14:ligatures w14:val="none"/>
        </w:rPr>
        <w:br/>
        <w:t xml:space="preserve">        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BCBEC4"/>
          <w14:ligatures w14:val="none"/>
        </w:rPr>
        <w:t>, ++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BCBEC4"/>
          <w14:ligatures w14:val="none"/>
        </w:rPr>
        <w:t>, --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BCBEC4"/>
          <w14:ligatures w14:val="none"/>
        </w:rPr>
        <w:t>);</w:t>
      </w:r>
      <w:r w:rsidR="00CD2DAA" w:rsidRPr="00CD2DAA">
        <w:rPr>
          <w:color w:val="BCBEC4"/>
          <w14:ligatures w14:val="none"/>
        </w:rPr>
        <w:br/>
        <w:t xml:space="preserve">        }</w:t>
      </w:r>
      <w:r w:rsidR="00CD2DAA" w:rsidRPr="00CD2DAA">
        <w:rPr>
          <w:color w:val="BCBEC4"/>
          <w14:ligatures w14:val="none"/>
        </w:rPr>
        <w:br/>
        <w:t xml:space="preserve">        </w:t>
      </w:r>
      <w:proofErr w:type="spellStart"/>
      <w:r w:rsidR="00CD2DAA" w:rsidRPr="00CD2DAA">
        <w:rPr>
          <w:color w:val="CF8E6D"/>
          <w14:ligatures w14:val="none"/>
        </w:rPr>
        <w:t>else</w:t>
      </w:r>
      <w:proofErr w:type="spellEnd"/>
      <w:r w:rsidR="00CD2DAA" w:rsidRPr="00CD2DAA">
        <w:rPr>
          <w:color w:val="CF8E6D"/>
          <w14:ligatures w14:val="none"/>
        </w:rPr>
        <w:br/>
        <w:t xml:space="preserve">        </w:t>
      </w:r>
      <w:r w:rsidR="00CD2DAA" w:rsidRPr="00CD2DAA">
        <w:rPr>
          <w:color w:val="BCBEC4"/>
          <w14:ligatures w14:val="none"/>
        </w:rPr>
        <w:t>{</w:t>
      </w:r>
      <w:r w:rsidR="00CD2DAA" w:rsidRPr="00CD2DAA">
        <w:rPr>
          <w:color w:val="BCBEC4"/>
          <w14:ligatures w14:val="none"/>
        </w:rPr>
        <w:br/>
        <w:t xml:space="preserve">        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CF8E6D"/>
          <w14:ligatures w14:val="none"/>
        </w:rPr>
        <w:t>false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  <w:t xml:space="preserve">        }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 xml:space="preserve">    }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CF8E6D"/>
          <w14:ligatures w14:val="none"/>
        </w:rPr>
        <w:t>true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>}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bool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56A8F5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num</w:t>
      </w:r>
      <w:proofErr w:type="spellEnd"/>
      <w:r w:rsidR="00CD2DAA" w:rsidRPr="00CD2DAA">
        <w:rPr>
          <w:color w:val="BCBEC4"/>
          <w14:ligatures w14:val="none"/>
        </w:rPr>
        <w:t>)</w:t>
      </w:r>
      <w:r w:rsidR="00CD2DAA" w:rsidRPr="00CD2DAA">
        <w:rPr>
          <w:color w:val="BCBEC4"/>
          <w14:ligatures w14:val="none"/>
        </w:rPr>
        <w:br/>
        <w:t>{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to_string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num</w:t>
      </w:r>
      <w:proofErr w:type="spellEnd"/>
      <w:r w:rsidR="00CD2DAA" w:rsidRPr="00CD2DAA">
        <w:rPr>
          <w:color w:val="BCBEC4"/>
          <w14:ligatures w14:val="none"/>
        </w:rPr>
        <w:t xml:space="preserve">), </w:t>
      </w:r>
      <w:r w:rsidR="00CD2DAA" w:rsidRPr="00CD2DAA">
        <w:rPr>
          <w:color w:val="2AACB8"/>
          <w14:ligatures w14:val="none"/>
        </w:rPr>
        <w:t xml:space="preserve">0 </w:t>
      </w:r>
      <w:r w:rsidR="00CD2DAA" w:rsidRPr="00CD2DAA">
        <w:rPr>
          <w:color w:val="BCBEC4"/>
          <w14:ligatures w14:val="none"/>
        </w:rPr>
        <w:t xml:space="preserve">, </w:t>
      </w:r>
      <w:proofErr w:type="spellStart"/>
      <w:r w:rsidR="00CD2DAA" w:rsidRPr="00CD2DAA">
        <w:rPr>
          <w:color w:val="BCBEC4"/>
          <w14:ligatures w14:val="none"/>
        </w:rPr>
        <w:t>to_string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num</w:t>
      </w:r>
      <w:proofErr w:type="spellEnd"/>
      <w:r w:rsidR="00CD2DAA" w:rsidRPr="00CD2DAA">
        <w:rPr>
          <w:color w:val="BCBEC4"/>
          <w14:ligatures w14:val="none"/>
        </w:rPr>
        <w:t>).</w:t>
      </w:r>
      <w:proofErr w:type="spellStart"/>
      <w:r w:rsidR="00CD2DAA" w:rsidRPr="00CD2DAA">
        <w:rPr>
          <w:color w:val="BCBEC4"/>
          <w14:ligatures w14:val="none"/>
        </w:rPr>
        <w:t>length</w:t>
      </w:r>
      <w:proofErr w:type="spellEnd"/>
      <w:r w:rsidR="00CD2DAA" w:rsidRPr="00CD2DAA">
        <w:rPr>
          <w:color w:val="BCBEC4"/>
          <w14:ligatures w14:val="none"/>
        </w:rPr>
        <w:t xml:space="preserve">() - </w:t>
      </w:r>
      <w:r w:rsidR="00CD2DAA" w:rsidRPr="00CD2DAA">
        <w:rPr>
          <w:color w:val="2AACB8"/>
          <w14:ligatures w14:val="none"/>
        </w:rPr>
        <w:t xml:space="preserve">1 </w:t>
      </w:r>
      <w:r w:rsidR="00CD2DAA" w:rsidRPr="00CD2DAA">
        <w:rPr>
          <w:color w:val="BCBEC4"/>
          <w14:ligatures w14:val="none"/>
        </w:rPr>
        <w:t>);</w:t>
      </w:r>
      <w:r w:rsidR="00CD2DAA" w:rsidRPr="00CD2DAA">
        <w:rPr>
          <w:color w:val="BCBEC4"/>
          <w14:ligatures w14:val="none"/>
        </w:rPr>
        <w:br/>
        <w:t>}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56A8F5"/>
          <w14:ligatures w14:val="none"/>
        </w:rPr>
        <w:t>main</w:t>
      </w:r>
      <w:proofErr w:type="spellEnd"/>
      <w:r w:rsidR="00CD2DAA" w:rsidRPr="00CD2DAA">
        <w:rPr>
          <w:color w:val="BCBEC4"/>
          <w14:ligatures w14:val="none"/>
        </w:rPr>
        <w:t>()</w:t>
      </w:r>
      <w:r w:rsidR="00CD2DAA" w:rsidRPr="00CD2DAA">
        <w:rPr>
          <w:color w:val="BCBEC4"/>
          <w14:ligatures w14:val="none"/>
        </w:rPr>
        <w:br/>
        <w:t>{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B9BCD1"/>
          <w14:ligatures w14:val="none"/>
        </w:rPr>
        <w:t>string</w:t>
      </w:r>
      <w:proofErr w:type="spellEnd"/>
      <w:r w:rsidR="00CD2DAA" w:rsidRPr="00CD2DAA">
        <w:rPr>
          <w:color w:val="B9BCD1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example</w:t>
      </w:r>
      <w:proofErr w:type="spellEnd"/>
      <w:r w:rsidR="00CD2DAA" w:rsidRPr="00CD2DAA">
        <w:rPr>
          <w:color w:val="BCBEC4"/>
          <w14:ligatures w14:val="none"/>
        </w:rPr>
        <w:t xml:space="preserve"> = </w:t>
      </w:r>
      <w:r w:rsidR="00CD2DAA" w:rsidRPr="00CD2DAA">
        <w:rPr>
          <w:color w:val="6AAB73"/>
          <w14:ligatures w14:val="none"/>
        </w:rPr>
        <w:t>"</w:t>
      </w:r>
      <w:proofErr w:type="spellStart"/>
      <w:r w:rsidR="00CD2DAA" w:rsidRPr="00CD2DAA">
        <w:rPr>
          <w:color w:val="6AAB73"/>
          <w14:ligatures w14:val="none"/>
        </w:rPr>
        <w:t>radar</w:t>
      </w:r>
      <w:proofErr w:type="spellEnd"/>
      <w:r w:rsidR="00CD2DAA" w:rsidRPr="00CD2DAA">
        <w:rPr>
          <w:color w:val="6AAB73"/>
          <w14:ligatures w14:val="none"/>
        </w:rPr>
        <w:t>"</w:t>
      </w:r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 xml:space="preserve">example1 = </w:t>
      </w:r>
      <w:r w:rsidR="00CD2DAA" w:rsidRPr="00CD2DAA">
        <w:rPr>
          <w:color w:val="2AACB8"/>
          <w14:ligatures w14:val="none"/>
        </w:rPr>
        <w:t>12321</w:t>
      </w:r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  <w:t xml:space="preserve">   </w:t>
      </w:r>
      <w:proofErr w:type="spellStart"/>
      <w:r w:rsidR="00CD2DAA" w:rsidRPr="00CD2DAA">
        <w:rPr>
          <w:color w:val="BCBEC4"/>
          <w14:ligatures w14:val="none"/>
        </w:rPr>
        <w:t>cout</w:t>
      </w:r>
      <w:proofErr w:type="spellEnd"/>
      <w:r w:rsidR="00CD2DAA" w:rsidRPr="00CD2DAA">
        <w:rPr>
          <w:color w:val="5F8C8A"/>
          <w14:ligatures w14:val="none"/>
        </w:rPr>
        <w:t xml:space="preserve">&lt;&lt; 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example</w:t>
      </w:r>
      <w:proofErr w:type="spellEnd"/>
      <w:r w:rsidR="00CD2DAA" w:rsidRPr="00CD2DAA">
        <w:rPr>
          <w:color w:val="BCBEC4"/>
          <w14:ligatures w14:val="none"/>
        </w:rPr>
        <w:t xml:space="preserve"> , </w:t>
      </w:r>
      <w:r w:rsidR="00CD2DAA" w:rsidRPr="00CD2DAA">
        <w:rPr>
          <w:color w:val="2AACB8"/>
          <w14:ligatures w14:val="none"/>
        </w:rPr>
        <w:t>0</w:t>
      </w:r>
      <w:r w:rsidR="00CD2DAA" w:rsidRPr="00CD2DAA">
        <w:rPr>
          <w:color w:val="BCBEC4"/>
          <w14:ligatures w14:val="none"/>
        </w:rPr>
        <w:t xml:space="preserve">, </w:t>
      </w:r>
      <w:proofErr w:type="spellStart"/>
      <w:r w:rsidR="00CD2DAA" w:rsidRPr="00CD2DAA">
        <w:rPr>
          <w:color w:val="BCBEC4"/>
          <w14:ligatures w14:val="none"/>
        </w:rPr>
        <w:t>example.length</w:t>
      </w:r>
      <w:proofErr w:type="spellEnd"/>
      <w:r w:rsidR="00CD2DAA" w:rsidRPr="00CD2DAA">
        <w:rPr>
          <w:color w:val="BCBEC4"/>
          <w14:ligatures w14:val="none"/>
        </w:rPr>
        <w:t xml:space="preserve">() - </w:t>
      </w:r>
      <w:r w:rsidR="00CD2DAA" w:rsidRPr="00CD2DAA">
        <w:rPr>
          <w:color w:val="2AACB8"/>
          <w14:ligatures w14:val="none"/>
        </w:rPr>
        <w:t>1</w:t>
      </w:r>
      <w:r w:rsidR="00CD2DAA" w:rsidRPr="00CD2DAA">
        <w:rPr>
          <w:color w:val="BCBEC4"/>
          <w14:ligatures w14:val="none"/>
        </w:rPr>
        <w:t>)</w:t>
      </w:r>
      <w:r w:rsidR="00CD2DAA" w:rsidRPr="00CD2DAA">
        <w:rPr>
          <w:color w:val="5F8C8A"/>
          <w14:ligatures w14:val="none"/>
        </w:rPr>
        <w:t>&lt;&lt;</w:t>
      </w:r>
      <w:proofErr w:type="spellStart"/>
      <w:r w:rsidR="00CD2DAA" w:rsidRPr="00CD2DAA">
        <w:rPr>
          <w:color w:val="BCBEC4"/>
          <w14:ligatures w14:val="none"/>
        </w:rPr>
        <w:t>endl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  <w:t xml:space="preserve">   </w:t>
      </w:r>
      <w:proofErr w:type="spellStart"/>
      <w:r w:rsidR="00CD2DAA" w:rsidRPr="00CD2DAA">
        <w:rPr>
          <w:color w:val="BCBEC4"/>
          <w14:ligatures w14:val="none"/>
        </w:rPr>
        <w:t>cout</w:t>
      </w:r>
      <w:proofErr w:type="spellEnd"/>
      <w:r w:rsidR="00CD2DAA" w:rsidRPr="00CD2DAA">
        <w:rPr>
          <w:color w:val="5F8C8A"/>
          <w14:ligatures w14:val="none"/>
        </w:rPr>
        <w:t>&lt;&lt;</w:t>
      </w:r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(example1));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2AACB8"/>
          <w14:ligatures w14:val="none"/>
        </w:rPr>
        <w:t>0</w:t>
      </w:r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>}</w:t>
      </w:r>
    </w:p>
    <w:p w14:paraId="4F05F8D7" w14:textId="4950C0CD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90E815E" w14:textId="539E40EC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="00845652">
        <w:rPr>
          <w:rFonts w:ascii="Times New Roman" w:eastAsia="Times New Roman" w:hAnsi="Times New Roman" w:cs="Times New Roman"/>
        </w:rPr>
        <w:t>20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2334C4AB" w14:textId="6321C0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703FFA" w14:textId="77777777" w:rsidR="002E1AB1" w:rsidRPr="002E1AB1" w:rsidRDefault="002E1AB1" w:rsidP="002E1AB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2E1AB1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ctime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]&lt;&lt;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max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counting_sort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) +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 :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j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j++)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+=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-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result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(),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 :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result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-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 k;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--;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result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;i++)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nums.push_back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Generated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counting_sort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Sorted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4F4B5091" w14:textId="5EA16A71" w:rsidR="00FB2B8A" w:rsidRPr="002E1AB1" w:rsidRDefault="002E1AB1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30хв.</w:t>
      </w:r>
    </w:p>
    <w:p w14:paraId="238F9C80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DC58B" w14:textId="77777777" w:rsidR="00FB2B8A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9402CE7" w14:textId="5C61B819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5725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15725D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15725D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15725D">
        <w:rPr>
          <w:rFonts w:ascii="Times New Roman" w:hAnsi="Times New Roman" w:cs="Times New Roman"/>
          <w:sz w:val="24"/>
          <w:szCs w:val="24"/>
        </w:rPr>
        <w:t xml:space="preserve"> </w:t>
      </w:r>
      <w:r w:rsidR="00845652">
        <w:rPr>
          <w:rFonts w:ascii="Times New Roman" w:hAnsi="Times New Roman" w:cs="Times New Roman"/>
          <w:sz w:val="24"/>
          <w:szCs w:val="24"/>
        </w:rPr>
        <w:t>4</w:t>
      </w:r>
    </w:p>
    <w:p w14:paraId="7B440374" w14:textId="3C65D1C4" w:rsidR="00D80459" w:rsidRPr="00845652" w:rsidRDefault="00845652" w:rsidP="008456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565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2D138A" wp14:editId="41535C9D">
            <wp:extent cx="5268060" cy="781159"/>
            <wp:effectExtent l="0" t="0" r="8890" b="0"/>
            <wp:docPr id="144955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7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04D1" w14:textId="67655960" w:rsidR="00D80459" w:rsidRDefault="00D80459" w:rsidP="00D80459">
      <w:pPr>
        <w:pStyle w:val="a6"/>
      </w:pPr>
      <w:r>
        <w:t xml:space="preserve">Рисунок </w:t>
      </w:r>
      <w:r w:rsidR="00845652">
        <w:t>2</w:t>
      </w:r>
      <w:r>
        <w:rPr>
          <w:lang w:val="en-US"/>
        </w:rPr>
        <w:t xml:space="preserve">: </w:t>
      </w:r>
      <w:r>
        <w:t xml:space="preserve">Код </w:t>
      </w:r>
      <w:r w:rsidR="00845652">
        <w:t>генерує масив, видаляє перший елемент, і циклічно зсуває масив вправо</w:t>
      </w:r>
    </w:p>
    <w:p w14:paraId="2550E8D8" w14:textId="6B95591A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5652">
        <w:rPr>
          <w:rFonts w:ascii="Times New Roman" w:hAnsi="Times New Roman" w:cs="Times New Roman"/>
          <w:sz w:val="24"/>
          <w:szCs w:val="24"/>
        </w:rPr>
        <w:t>5</w:t>
      </w:r>
    </w:p>
    <w:p w14:paraId="7C843586" w14:textId="000A28A5" w:rsidR="00D80459" w:rsidRDefault="00845652" w:rsidP="00D80459">
      <w:pPr>
        <w:keepNext/>
      </w:pPr>
      <w:r w:rsidRPr="00845652">
        <w:rPr>
          <w:noProof/>
        </w:rPr>
        <w:drawing>
          <wp:inline distT="0" distB="0" distL="0" distR="0" wp14:anchorId="20C5F87E" wp14:editId="2C0A8116">
            <wp:extent cx="2930165" cy="5036820"/>
            <wp:effectExtent l="0" t="0" r="0" b="0"/>
            <wp:docPr id="17082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581" cy="50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8EBD" w14:textId="6E09E3A9" w:rsidR="00D80459" w:rsidRDefault="00D80459" w:rsidP="00D80459">
      <w:pPr>
        <w:pStyle w:val="a6"/>
        <w:rPr>
          <w:lang w:val="en-US"/>
        </w:rPr>
      </w:pPr>
      <w:r>
        <w:t>Рисунок</w:t>
      </w:r>
      <w:r w:rsidR="00845652">
        <w:t xml:space="preserve"> 3</w:t>
      </w:r>
      <w:r>
        <w:rPr>
          <w:lang w:val="en-US"/>
        </w:rPr>
        <w:t>:</w:t>
      </w:r>
      <w:r>
        <w:t>Програма</w:t>
      </w:r>
      <w:r w:rsidR="00845652">
        <w:t xml:space="preserve"> генерує задану кількість матриць з заданим розміром ,шукає суму чисел під нижньою діагоналлю і виводить максимальну суму </w:t>
      </w:r>
      <w:r w:rsidRPr="00CD2565">
        <w:rPr>
          <w:lang w:val="en-US"/>
        </w:rPr>
        <w:t>.</w:t>
      </w:r>
    </w:p>
    <w:p w14:paraId="1729805E" w14:textId="01305B26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="00845652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845652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652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845652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4323FA54" w14:textId="3799D3BB" w:rsidR="00D80459" w:rsidRDefault="0008165D" w:rsidP="00D80459">
      <w:pPr>
        <w:keepNext/>
      </w:pPr>
      <w:r w:rsidRPr="0008165D">
        <w:rPr>
          <w:noProof/>
        </w:rPr>
        <w:drawing>
          <wp:inline distT="0" distB="0" distL="0" distR="0" wp14:anchorId="235C8DF8" wp14:editId="06557F9B">
            <wp:extent cx="3108325" cy="916228"/>
            <wp:effectExtent l="0" t="0" r="0" b="0"/>
            <wp:docPr id="1905756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6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887" cy="9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C7B" w14:textId="1B215177" w:rsidR="0008165D" w:rsidRDefault="0008165D" w:rsidP="00D80459">
      <w:pPr>
        <w:keepNext/>
      </w:pPr>
      <w:r w:rsidRPr="0008165D">
        <w:rPr>
          <w:noProof/>
        </w:rPr>
        <w:drawing>
          <wp:inline distT="0" distB="0" distL="0" distR="0" wp14:anchorId="683EF4CE" wp14:editId="484A5B8C">
            <wp:extent cx="3108637" cy="864870"/>
            <wp:effectExtent l="0" t="0" r="0" b="0"/>
            <wp:docPr id="1496475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5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207" cy="8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497" w14:textId="50CCFEC3" w:rsidR="00D80459" w:rsidRDefault="00D80459" w:rsidP="00D80459">
      <w:pPr>
        <w:pStyle w:val="a6"/>
        <w:rPr>
          <w:lang w:val="en-US"/>
        </w:rPr>
      </w:pPr>
      <w:r>
        <w:t>Рисунок</w:t>
      </w:r>
      <w:r w:rsidR="0008165D">
        <w:rPr>
          <w:lang w:val="en-US"/>
        </w:rPr>
        <w:t xml:space="preserve"> 4</w:t>
      </w:r>
      <w:r>
        <w:rPr>
          <w:lang w:val="en-US"/>
        </w:rPr>
        <w:t>:</w:t>
      </w:r>
      <w:r w:rsidRPr="006F7C0F">
        <w:rPr>
          <w:lang w:val="en-US"/>
        </w:rPr>
        <w:t xml:space="preserve"> </w:t>
      </w:r>
      <w:r w:rsidR="0008165D">
        <w:t xml:space="preserve">Виконує задачу </w:t>
      </w:r>
      <w:proofErr w:type="spellStart"/>
      <w:r w:rsidR="0008165D">
        <w:rPr>
          <w:lang w:val="en-US"/>
        </w:rPr>
        <w:t>Algotester</w:t>
      </w:r>
      <w:proofErr w:type="spellEnd"/>
      <w:r w:rsidR="0008165D">
        <w:rPr>
          <w:lang w:val="en-US"/>
        </w:rPr>
        <w:t xml:space="preserve"> 2</w:t>
      </w:r>
    </w:p>
    <w:p w14:paraId="58E17031" w14:textId="61FE5835" w:rsidR="0008165D" w:rsidRDefault="00644452" w:rsidP="0008165D">
      <w:pPr>
        <w:keepNext/>
      </w:pPr>
      <w:r w:rsidRPr="00644452">
        <w:rPr>
          <w:noProof/>
        </w:rPr>
        <w:lastRenderedPageBreak/>
        <w:drawing>
          <wp:inline distT="0" distB="0" distL="0" distR="0" wp14:anchorId="758ADDB1" wp14:editId="39702F0C">
            <wp:extent cx="6120765" cy="2348865"/>
            <wp:effectExtent l="0" t="0" r="0" b="0"/>
            <wp:docPr id="15513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A0E6" w14:textId="2CEB30DB" w:rsidR="0008165D" w:rsidRPr="0008165D" w:rsidRDefault="0008165D" w:rsidP="0008165D">
      <w:pPr>
        <w:pStyle w:val="a6"/>
        <w:rPr>
          <w:lang w:val="en-US"/>
        </w:rPr>
      </w:pPr>
      <w:r>
        <w:t>Рисунок 5</w:t>
      </w:r>
      <w:r>
        <w:rPr>
          <w:lang w:val="en-US"/>
        </w:rPr>
        <w:t xml:space="preserve">: 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61C35761" w14:textId="557F05A6" w:rsidR="00D80459" w:rsidRPr="0008165D" w:rsidRDefault="00D80459" w:rsidP="00D804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165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8165D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08165D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65D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08165D"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08165D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1E210199" w14:textId="734702B3" w:rsidR="0008165D" w:rsidRDefault="0008165D" w:rsidP="00D80459">
      <w:pPr>
        <w:keepNext/>
      </w:pPr>
      <w:r w:rsidRPr="0008165D">
        <w:rPr>
          <w:noProof/>
        </w:rPr>
        <w:drawing>
          <wp:inline distT="0" distB="0" distL="0" distR="0" wp14:anchorId="7040971A" wp14:editId="78F1BB1A">
            <wp:extent cx="4315427" cy="1562318"/>
            <wp:effectExtent l="0" t="0" r="9525" b="0"/>
            <wp:docPr id="211616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8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E88" w14:textId="7853738D" w:rsidR="00D80459" w:rsidRDefault="00D80459" w:rsidP="00D80459">
      <w:pPr>
        <w:pStyle w:val="a6"/>
        <w:rPr>
          <w:lang w:val="en-US"/>
        </w:rPr>
      </w:pPr>
      <w:r>
        <w:t>Рисунок</w:t>
      </w:r>
      <w:r w:rsidR="0008165D">
        <w:rPr>
          <w:lang w:val="en-US"/>
        </w:rPr>
        <w:t xml:space="preserve"> </w:t>
      </w:r>
      <w:r w:rsidR="0008165D">
        <w:t>6</w:t>
      </w:r>
      <w:r>
        <w:rPr>
          <w:lang w:val="en-US"/>
        </w:rPr>
        <w:t>:</w:t>
      </w:r>
      <w:r>
        <w:t xml:space="preserve"> </w:t>
      </w:r>
      <w:r w:rsidR="0008165D">
        <w:t xml:space="preserve">Виконує задачу </w:t>
      </w:r>
      <w:proofErr w:type="spellStart"/>
      <w:r w:rsidR="0008165D">
        <w:rPr>
          <w:lang w:val="en-US"/>
        </w:rPr>
        <w:t>Algotester</w:t>
      </w:r>
      <w:proofErr w:type="spellEnd"/>
      <w:r w:rsidR="0008165D">
        <w:rPr>
          <w:lang w:val="en-US"/>
        </w:rPr>
        <w:t xml:space="preserve"> 3</w:t>
      </w:r>
    </w:p>
    <w:p w14:paraId="6214AD8D" w14:textId="09D98B75" w:rsidR="0008165D" w:rsidRDefault="00644452" w:rsidP="0008165D">
      <w:pPr>
        <w:keepNext/>
      </w:pPr>
      <w:r w:rsidRPr="00644452">
        <w:rPr>
          <w:noProof/>
        </w:rPr>
        <w:drawing>
          <wp:inline distT="0" distB="0" distL="0" distR="0" wp14:anchorId="79C7C7DD" wp14:editId="1E1C8841">
            <wp:extent cx="6120765" cy="3187700"/>
            <wp:effectExtent l="0" t="0" r="0" b="0"/>
            <wp:docPr id="194999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984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BEDF" w14:textId="6AB5A541" w:rsidR="0008165D" w:rsidRDefault="0008165D" w:rsidP="0008165D">
      <w:pPr>
        <w:pStyle w:val="a6"/>
        <w:rPr>
          <w:lang w:val="en-US"/>
        </w:rPr>
      </w:pPr>
      <w:r>
        <w:t>Рисунок 7</w:t>
      </w:r>
      <w:r>
        <w:rPr>
          <w:lang w:val="en-US"/>
        </w:rPr>
        <w:t xml:space="preserve">: 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76281976" w14:textId="07AFF46E" w:rsidR="0008165D" w:rsidRPr="0008165D" w:rsidRDefault="0008165D" w:rsidP="0008165D"/>
    <w:p w14:paraId="026601AA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3615EE5C" w14:textId="77777777" w:rsidR="00562A46" w:rsidRPr="00562A46" w:rsidRDefault="00562A46" w:rsidP="00562A46"/>
    <w:p w14:paraId="6EE4263D" w14:textId="1CF01BC6" w:rsidR="00562A46" w:rsidRDefault="0008165D" w:rsidP="00562A46">
      <w:pPr>
        <w:keepNext/>
      </w:pPr>
      <w:r w:rsidRPr="0008165D">
        <w:rPr>
          <w:noProof/>
        </w:rPr>
        <w:lastRenderedPageBreak/>
        <w:drawing>
          <wp:inline distT="0" distB="0" distL="0" distR="0" wp14:anchorId="42662E68" wp14:editId="336C099B">
            <wp:extent cx="6120765" cy="920750"/>
            <wp:effectExtent l="0" t="0" r="0" b="0"/>
            <wp:docPr id="1741843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3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8780" w14:textId="103224F3" w:rsidR="0008165D" w:rsidRDefault="0008165D" w:rsidP="00562A46">
      <w:pPr>
        <w:keepNext/>
      </w:pPr>
      <w:r w:rsidRPr="0008165D">
        <w:rPr>
          <w:noProof/>
        </w:rPr>
        <w:drawing>
          <wp:inline distT="0" distB="0" distL="0" distR="0" wp14:anchorId="56553545" wp14:editId="1DE977C1">
            <wp:extent cx="4848902" cy="495369"/>
            <wp:effectExtent l="0" t="0" r="8890" b="0"/>
            <wp:docPr id="177183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392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62F5" w14:textId="4FB8C76F" w:rsidR="00D80459" w:rsidRPr="0008165D" w:rsidRDefault="00562A46" w:rsidP="00562A46">
      <w:pPr>
        <w:pStyle w:val="a6"/>
      </w:pPr>
      <w:r>
        <w:t>Рисунок</w:t>
      </w:r>
      <w:r w:rsidR="0008165D">
        <w:t xml:space="preserve"> 8</w:t>
      </w:r>
      <w:r>
        <w:rPr>
          <w:lang w:val="en-US"/>
        </w:rPr>
        <w:t>:</w:t>
      </w:r>
      <w:r w:rsidR="0008165D">
        <w:t>Програма перевіряє чи слово або цифра є паліндромом</w:t>
      </w:r>
    </w:p>
    <w:p w14:paraId="2F88A2C4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44575F" w14:textId="77777777" w:rsidR="002E1AB1" w:rsidRDefault="002E1AB1" w:rsidP="002E1AB1">
      <w:pPr>
        <w:keepNext/>
      </w:pPr>
      <w:r w:rsidRPr="002E1AB1">
        <w:rPr>
          <w:lang w:val="en-US"/>
        </w:rPr>
        <w:drawing>
          <wp:inline distT="0" distB="0" distL="0" distR="0" wp14:anchorId="5C07D015" wp14:editId="32C6A559">
            <wp:extent cx="5477639" cy="495369"/>
            <wp:effectExtent l="0" t="0" r="8890" b="0"/>
            <wp:docPr id="3887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AB1">
        <w:rPr>
          <w:noProof/>
        </w:rPr>
        <w:t xml:space="preserve"> </w:t>
      </w:r>
      <w:r w:rsidRPr="002E1AB1">
        <w:rPr>
          <w:lang w:val="en-US"/>
        </w:rPr>
        <w:drawing>
          <wp:inline distT="0" distB="0" distL="0" distR="0" wp14:anchorId="47B7947F" wp14:editId="68C8B7F5">
            <wp:extent cx="3896269" cy="476316"/>
            <wp:effectExtent l="0" t="0" r="9525" b="0"/>
            <wp:docPr id="137653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32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ACA" w14:textId="481B3D0A" w:rsidR="00562A46" w:rsidRPr="002E1AB1" w:rsidRDefault="002E1AB1" w:rsidP="002E1AB1">
      <w:pPr>
        <w:pStyle w:val="a6"/>
      </w:pPr>
      <w:r>
        <w:t>Рисунок 9</w:t>
      </w:r>
      <w:r>
        <w:rPr>
          <w:lang w:val="en-US"/>
        </w:rPr>
        <w:t xml:space="preserve">: </w:t>
      </w:r>
      <w:r>
        <w:t xml:space="preserve">Програма сортує масив алгоритмом </w:t>
      </w:r>
      <w:r>
        <w:rPr>
          <w:lang w:val="en-US"/>
        </w:rPr>
        <w:t>counting sort</w:t>
      </w:r>
    </w:p>
    <w:p w14:paraId="62526219" w14:textId="77777777" w:rsidR="00D82495" w:rsidRDefault="00D82495" w:rsidP="00D8249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Командна робота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мітінги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обговорення по написанню програми)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0DDC727" w14:textId="58F867B2" w:rsidR="00562A46" w:rsidRDefault="00D82495" w:rsidP="00562A46">
      <w:r>
        <w:rPr>
          <w:noProof/>
        </w:rPr>
        <w:drawing>
          <wp:inline distT="0" distB="0" distL="0" distR="0" wp14:anchorId="4CAEF4F3" wp14:editId="2FDD0E93">
            <wp:extent cx="6120765" cy="4303395"/>
            <wp:effectExtent l="0" t="0" r="0" b="0"/>
            <wp:docPr id="78929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924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CE62" w14:textId="41F6484E" w:rsidR="00D82495" w:rsidRDefault="00D82495" w:rsidP="00562A46">
      <w:r>
        <w:rPr>
          <w:noProof/>
        </w:rPr>
        <w:lastRenderedPageBreak/>
        <w:drawing>
          <wp:inline distT="0" distB="0" distL="0" distR="0" wp14:anchorId="46A70C75" wp14:editId="1BDB55AC">
            <wp:extent cx="6120765" cy="3883025"/>
            <wp:effectExtent l="0" t="0" r="0" b="0"/>
            <wp:docPr id="10242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09D92" wp14:editId="6DEFC861">
            <wp:extent cx="6120765" cy="4222115"/>
            <wp:effectExtent l="0" t="0" r="0" b="0"/>
            <wp:docPr id="413330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303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64A" w14:textId="77777777" w:rsidR="00D82495" w:rsidRPr="00D82495" w:rsidRDefault="00D82495" w:rsidP="00562A46"/>
    <w:p w14:paraId="358F76B1" w14:textId="77777777" w:rsidR="00562A46" w:rsidRDefault="00562A46" w:rsidP="00562A4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84D52B3" w14:textId="41A83FAE" w:rsidR="00562A46" w:rsidRPr="00562A46" w:rsidRDefault="00562A46" w:rsidP="00D82495">
      <w:pPr>
        <w:pStyle w:val="a7"/>
        <w:shd w:val="clear" w:color="auto" w:fill="FFFFFF"/>
        <w:spacing w:after="360"/>
        <w:rPr>
          <w:color w:val="1F1F1F"/>
        </w:rPr>
      </w:pPr>
      <w:r w:rsidRPr="00562A46">
        <w:rPr>
          <w:color w:val="1F1F1F"/>
        </w:rPr>
        <w:br/>
        <w:t xml:space="preserve">За час виконання завдання я навчився працювати з </w:t>
      </w:r>
      <w:r w:rsidR="00D82495">
        <w:rPr>
          <w:color w:val="1F1F1F"/>
        </w:rPr>
        <w:t xml:space="preserve">динамічними і статичними </w:t>
      </w:r>
      <w:r w:rsidR="00D82495" w:rsidRPr="00D82495">
        <w:rPr>
          <w:color w:val="1F1F1F"/>
        </w:rPr>
        <w:t>одновимірними та двовимірними масивами,</w:t>
      </w:r>
      <w:r w:rsidR="00D82495">
        <w:rPr>
          <w:color w:val="1F1F1F"/>
        </w:rPr>
        <w:t xml:space="preserve"> векторами,</w:t>
      </w:r>
      <w:r w:rsidR="00D82495" w:rsidRPr="00D82495">
        <w:rPr>
          <w:color w:val="1F1F1F"/>
        </w:rPr>
        <w:t xml:space="preserve"> ознайомився з їхніми властивостями </w:t>
      </w:r>
      <w:r w:rsidR="00D82495" w:rsidRPr="00D82495">
        <w:rPr>
          <w:color w:val="1F1F1F"/>
        </w:rPr>
        <w:lastRenderedPageBreak/>
        <w:t xml:space="preserve">та особливостями. </w:t>
      </w:r>
      <w:r w:rsidRPr="00562A46">
        <w:rPr>
          <w:color w:val="1F1F1F"/>
        </w:rPr>
        <w:t xml:space="preserve">Я написав завдання з VNS і практичні завдання, в яких використав </w:t>
      </w:r>
      <w:r w:rsidR="00D82495">
        <w:rPr>
          <w:color w:val="1F1F1F"/>
        </w:rPr>
        <w:t>динамічні масиви, вектори</w:t>
      </w:r>
      <w:r w:rsidRPr="00562A46">
        <w:rPr>
          <w:color w:val="1F1F1F"/>
        </w:rPr>
        <w:t xml:space="preserve">. </w:t>
      </w:r>
      <w:r w:rsidR="00D82495">
        <w:rPr>
          <w:color w:val="1F1F1F"/>
        </w:rPr>
        <w:t>Під час роботи я видаляв елементи за допомогою динамічного масиву, генерував матриці за допомогою векторів і написав алгоритми сортування.</w:t>
      </w:r>
    </w:p>
    <w:p w14:paraId="096A6B2E" w14:textId="77777777" w:rsidR="00562A46" w:rsidRPr="00562A46" w:rsidRDefault="00562A46" w:rsidP="00562A46">
      <w:pPr>
        <w:pStyle w:val="a7"/>
        <w:shd w:val="clear" w:color="auto" w:fill="FFFFFF"/>
        <w:spacing w:before="360" w:beforeAutospacing="0" w:after="360" w:afterAutospacing="0"/>
        <w:rPr>
          <w:color w:val="1F1F1F"/>
        </w:rPr>
      </w:pPr>
      <w:r w:rsidRPr="00562A46">
        <w:rPr>
          <w:color w:val="1F1F1F"/>
        </w:rPr>
        <w:t xml:space="preserve">Всі зроблені задачі і звіт я запушив на </w:t>
      </w:r>
      <w:proofErr w:type="spellStart"/>
      <w:r w:rsidRPr="00562A46">
        <w:rPr>
          <w:color w:val="1F1F1F"/>
        </w:rPr>
        <w:t>GitHub</w:t>
      </w:r>
      <w:proofErr w:type="spellEnd"/>
      <w:r w:rsidRPr="00562A46">
        <w:rPr>
          <w:color w:val="1F1F1F"/>
        </w:rPr>
        <w:t xml:space="preserve"> і зробив </w:t>
      </w:r>
      <w:proofErr w:type="spellStart"/>
      <w:r w:rsidRPr="00562A46">
        <w:rPr>
          <w:color w:val="1F1F1F"/>
        </w:rPr>
        <w:t>pull</w:t>
      </w:r>
      <w:proofErr w:type="spellEnd"/>
      <w:r w:rsidRPr="00562A46">
        <w:rPr>
          <w:color w:val="1F1F1F"/>
        </w:rPr>
        <w:t xml:space="preserve"> </w:t>
      </w:r>
      <w:proofErr w:type="spellStart"/>
      <w:r w:rsidRPr="00562A46">
        <w:rPr>
          <w:color w:val="1F1F1F"/>
        </w:rPr>
        <w:t>request</w:t>
      </w:r>
      <w:proofErr w:type="spellEnd"/>
      <w:r w:rsidRPr="00562A46">
        <w:rPr>
          <w:color w:val="1F1F1F"/>
        </w:rPr>
        <w:t>.</w:t>
      </w:r>
    </w:p>
    <w:p w14:paraId="7D440562" w14:textId="77777777" w:rsidR="00562A46" w:rsidRPr="00562A46" w:rsidRDefault="00562A46" w:rsidP="00562A46">
      <w:pPr>
        <w:rPr>
          <w:lang w:val="en-US"/>
        </w:rPr>
      </w:pPr>
    </w:p>
    <w:sectPr w:rsidR="00562A46" w:rsidRPr="00562A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4E2"/>
    <w:multiLevelType w:val="multilevel"/>
    <w:tmpl w:val="0666B3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B5656F9"/>
    <w:multiLevelType w:val="multilevel"/>
    <w:tmpl w:val="8B3E31D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44393775">
    <w:abstractNumId w:val="2"/>
  </w:num>
  <w:num w:numId="2" w16cid:durableId="1588660384">
    <w:abstractNumId w:val="4"/>
  </w:num>
  <w:num w:numId="3" w16cid:durableId="1594049890">
    <w:abstractNumId w:val="1"/>
  </w:num>
  <w:num w:numId="4" w16cid:durableId="851341239">
    <w:abstractNumId w:val="0"/>
  </w:num>
  <w:num w:numId="5" w16cid:durableId="17607575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229B"/>
    <w:rsid w:val="000569EB"/>
    <w:rsid w:val="0008165D"/>
    <w:rsid w:val="00146C4D"/>
    <w:rsid w:val="001C266D"/>
    <w:rsid w:val="00271D9E"/>
    <w:rsid w:val="002D2F30"/>
    <w:rsid w:val="002E1AB1"/>
    <w:rsid w:val="00365781"/>
    <w:rsid w:val="00405054"/>
    <w:rsid w:val="00562A46"/>
    <w:rsid w:val="006148F1"/>
    <w:rsid w:val="0064229B"/>
    <w:rsid w:val="00644452"/>
    <w:rsid w:val="006F4660"/>
    <w:rsid w:val="00845652"/>
    <w:rsid w:val="00870044"/>
    <w:rsid w:val="00996685"/>
    <w:rsid w:val="009A2A8C"/>
    <w:rsid w:val="00BC2E98"/>
    <w:rsid w:val="00C96F6A"/>
    <w:rsid w:val="00CD2DAA"/>
    <w:rsid w:val="00D25179"/>
    <w:rsid w:val="00D80459"/>
    <w:rsid w:val="00D82495"/>
    <w:rsid w:val="00DF64E0"/>
    <w:rsid w:val="00DF76BD"/>
    <w:rsid w:val="00ED7658"/>
    <w:rsid w:val="00F90998"/>
    <w:rsid w:val="00FB2B8A"/>
    <w:rsid w:val="00FE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834D7"/>
  <w15:chartTrackingRefBased/>
  <w15:docId w15:val="{A8308CB7-CA6B-48E4-9980-E5D8D2139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685"/>
    <w:pPr>
      <w:spacing w:after="200" w:line="276" w:lineRule="auto"/>
    </w:pPr>
    <w:rPr>
      <w:rFonts w:ascii="Calibri" w:eastAsiaTheme="minorEastAsia" w:hAnsi="Calibri" w:cs="Calibri"/>
      <w:kern w:val="0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96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6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uk-UA"/>
    </w:rPr>
  </w:style>
  <w:style w:type="paragraph" w:styleId="a3">
    <w:name w:val="List Paragraph"/>
    <w:basedOn w:val="a"/>
    <w:uiPriority w:val="34"/>
    <w:qFormat/>
    <w:rsid w:val="00996685"/>
    <w:pPr>
      <w:spacing w:after="0" w:line="240" w:lineRule="auto"/>
      <w:ind w:left="720"/>
      <w:contextualSpacing/>
      <w:jc w:val="center"/>
    </w:pPr>
  </w:style>
  <w:style w:type="character" w:styleId="a4">
    <w:name w:val="Hyperlink"/>
    <w:basedOn w:val="a0"/>
    <w:uiPriority w:val="99"/>
    <w:unhideWhenUsed/>
    <w:rsid w:val="0099668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266D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0569E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B2B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B2B8A"/>
    <w:rPr>
      <w:rFonts w:ascii="Courier New" w:eastAsia="Times New Roman" w:hAnsi="Courier New" w:cs="Courier New"/>
      <w:kern w:val="0"/>
      <w:sz w:val="20"/>
      <w:szCs w:val="20"/>
      <w:lang w:eastAsia="uk-UA"/>
    </w:rPr>
  </w:style>
  <w:style w:type="paragraph" w:styleId="a7">
    <w:name w:val="Normal (Web)"/>
    <w:basedOn w:val="a"/>
    <w:uiPriority w:val="99"/>
    <w:semiHidden/>
    <w:unhideWhenUsed/>
    <w:rsid w:val="0056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plusplus.com/doc/tutorial/array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w3schools.com/cpp/cpp_arrays.as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guru99.com/cpp-dynamic-array.html" TargetMode="External"/><Relationship Id="rId11" Type="http://schemas.openxmlformats.org/officeDocument/2006/relationships/hyperlink" Target="https://cplusplus.com/reference/vector/vector/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w3schools.com/cpp/cpp_arrays_multi.as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cpp-programming/multidimensional-array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15</Pages>
  <Words>8373</Words>
  <Characters>4773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Nout_1</dc:creator>
  <cp:keywords/>
  <dc:description/>
  <cp:lastModifiedBy>Nout_1</cp:lastModifiedBy>
  <cp:revision>11</cp:revision>
  <dcterms:created xsi:type="dcterms:W3CDTF">2023-11-23T22:32:00Z</dcterms:created>
  <dcterms:modified xsi:type="dcterms:W3CDTF">2023-12-01T21:43:00Z</dcterms:modified>
</cp:coreProperties>
</file>