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2FABC" w14:textId="77777777" w:rsidR="00842C18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0454821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99F50F" w14:textId="77777777" w:rsidR="00842C18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E5B1678" w14:textId="77777777" w:rsidR="00842C18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779C126" w14:textId="77777777" w:rsidR="00842C18" w:rsidRDefault="00000000">
      <w:pPr>
        <w:spacing w:after="20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C531A58" wp14:editId="0B265D64">
            <wp:extent cx="3243263" cy="306978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069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3BA8C" w14:textId="77777777" w:rsidR="00842C18" w:rsidRDefault="00842C18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54894B4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C7DA35F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AF12F28" w14:textId="0525A00D" w:rsidR="00842C18" w:rsidRPr="00CB3D7B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B3D7B" w:rsidRPr="00CB3D7B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21AADB7D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2B3089A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« Вступ до Розробки: Налаштування та Використання Середовища »</w:t>
      </w:r>
    </w:p>
    <w:p w14:paraId="195DCCA5" w14:textId="77777777" w:rsidR="00842C18" w:rsidRDefault="00842C1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E80A178" w14:textId="77777777" w:rsidR="00842C18" w:rsidRDefault="00842C18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BF5607" w14:textId="77777777" w:rsidR="00842C18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25437CA" w14:textId="77777777" w:rsidR="00842C18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3ED13C7" w14:textId="77777777" w:rsidR="00842C18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bookmarkEnd w:id="0"/>
    <w:p w14:paraId="191C9981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939A607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33A35547" w14:textId="571B51E6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r w:rsidR="00697D16">
        <w:rPr>
          <w:rFonts w:ascii="Times New Roman" w:eastAsia="Times New Roman" w:hAnsi="Times New Roman" w:cs="Times New Roman"/>
          <w:sz w:val="24"/>
          <w:szCs w:val="24"/>
          <w:lang w:val="uk-UA"/>
        </w:rPr>
        <w:t>робочого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середовища</w:t>
      </w:r>
    </w:p>
    <w:p w14:paraId="1C0B4CA7" w14:textId="7494E1A7" w:rsidR="00842C18" w:rsidRPr="00697D16" w:rsidRDefault="00000000" w:rsidP="00697D16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  <w:r w:rsidR="00697D16" w:rsidRPr="00697D16">
        <w:rPr>
          <w:rFonts w:eastAsia="Times New Roman"/>
          <w:color w:val="1F1F1F"/>
          <w:sz w:val="24"/>
          <w:szCs w:val="24"/>
          <w:lang w:val="uk-UA"/>
        </w:rPr>
        <w:t xml:space="preserve"> </w:t>
      </w:r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Ознайомитися з базовими поняттями, пов'язаними з розробкою програмного забезпечення, такими як пакетні менеджери операційних систем, команди терміналу, середовище розробки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Visual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Studio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Code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дебагер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та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лінтер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для C++, система керування версіями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Git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платформа для спільної розробки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GitHub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система управління завданнями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Trello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онлайн-сервіс для перевірки алгоритмів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Algotester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, засоби створення блок-схем </w:t>
      </w:r>
      <w:proofErr w:type="spellStart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>FlowCharts</w:t>
      </w:r>
      <w:proofErr w:type="spellEnd"/>
      <w:r w:rsidR="00697D16" w:rsidRPr="00697D16">
        <w:rPr>
          <w:rFonts w:ascii="Times New Roman" w:eastAsia="Times New Roman" w:hAnsi="Times New Roman" w:cs="Times New Roman"/>
          <w:color w:val="1F1F1F"/>
          <w:sz w:val="24"/>
          <w:szCs w:val="24"/>
          <w:lang w:val="uk-UA"/>
        </w:rPr>
        <w:t xml:space="preserve"> та Draw.io, засоби створення звітів у Word.</w:t>
      </w:r>
    </w:p>
    <w:p w14:paraId="4392BE39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F987782" w14:textId="77777777" w:rsidR="00842C18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72D9828" w14:textId="7BF77BB8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та команди </w:t>
      </w:r>
    </w:p>
    <w:p w14:paraId="3B331FF5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5DC349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1993B9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44EFA3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 </w:t>
      </w:r>
    </w:p>
    <w:p w14:paraId="06A9E203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команди </w:t>
      </w:r>
    </w:p>
    <w:p w14:paraId="3E503D7F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5408A5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DDC727D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21095D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 </w:t>
      </w:r>
    </w:p>
    <w:p w14:paraId="27711A77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№11: Word та створення звітів для лабораторних </w:t>
      </w:r>
    </w:p>
    <w:p w14:paraId="39110D70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№12: Запуск програмного коду C++ </w:t>
      </w:r>
    </w:p>
    <w:p w14:paraId="5E3D6318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№13: Виконання теоретичного плану по ознайомленню з інструментами</w:t>
      </w:r>
    </w:p>
    <w:p w14:paraId="740F6EA6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F14DBD5" w14:textId="77777777" w:rsidR="00842C18" w:rsidRDefault="00000000">
      <w:pPr>
        <w:numPr>
          <w:ilvl w:val="0"/>
          <w:numId w:val="8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E4221DE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 Індивідуальний план опрацювання теорії:</w:t>
      </w:r>
    </w:p>
    <w:p w14:paraId="3A1A10EC" w14:textId="30785904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команди. </w:t>
      </w:r>
    </w:p>
    <w:p w14:paraId="15080E5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</w:t>
      </w:r>
    </w:p>
    <w:p w14:paraId="711A186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https://code.visualstudio.com/docs/cpp/config-mingw</w:t>
        </w:r>
      </w:hyperlink>
    </w:p>
    <w:p w14:paraId="1128407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503D6BC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▪️  Скачано термінал Msys2, в ньому скачано MinGW-w64, проведено шлях до нього.</w:t>
      </w:r>
    </w:p>
    <w:p w14:paraId="5F5D39C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167EDB91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 23.09.2023  </w:t>
      </w:r>
    </w:p>
    <w:p w14:paraId="1BBA13B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26.09.2023</w:t>
      </w:r>
    </w:p>
    <w:p w14:paraId="4C92CBEA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A59C9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0A74F26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https://www.hostinger.com/tutorials/linux-commands</w:t>
        </w:r>
      </w:hyperlink>
    </w:p>
    <w:p w14:paraId="4383E69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3632A0F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консоллю і такими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cd (заходити в папку),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(подивитися зміст папки),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(створити файл),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(створити папку) і та інші команди для маніпуляції з файлами та папками.</w:t>
      </w:r>
    </w:p>
    <w:p w14:paraId="4F555F8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Статус: Ознайомлений </w:t>
      </w:r>
    </w:p>
    <w:p w14:paraId="193F4C7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теми:24.09.2023  </w:t>
      </w:r>
    </w:p>
    <w:p w14:paraId="2C65131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06.10.2023</w:t>
      </w:r>
    </w:p>
    <w:p w14:paraId="3C9A83D1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FCBA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  Джерела Інформації:</w:t>
      </w:r>
    </w:p>
    <w:p w14:paraId="6EF5BB7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</w:t>
        </w:r>
      </w:hyperlink>
    </w:p>
    <w:p w14:paraId="642665C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301A718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Скачано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ознайомлено з його інтерфейсом.</w:t>
      </w:r>
    </w:p>
    <w:p w14:paraId="018349A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24AC4E5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 25.09.2023  </w:t>
      </w:r>
    </w:p>
    <w:p w14:paraId="01459FC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26.09.2023</w:t>
      </w:r>
    </w:p>
    <w:p w14:paraId="670F10D5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лінкер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C++.</w:t>
      </w:r>
    </w:p>
    <w:p w14:paraId="4805AFC8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1D3564A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https://code.visualstudio.com/docs/cpp/cpp-debug</w:t>
        </w:r>
      </w:hyperlink>
    </w:p>
    <w:p w14:paraId="2463EC3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286A73C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E8FCD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339035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19.09.2023</w:t>
      </w:r>
    </w:p>
    <w:p w14:paraId="3D414F9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20.10.2023</w:t>
      </w:r>
    </w:p>
    <w:p w14:paraId="0D97DFF4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№5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775AA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7BDE59D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▪️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https://learn.microsoft.com/uk-ua/power-apps/maker/portals/vs-code-extension</w:t>
        </w:r>
      </w:hyperlink>
    </w:p>
    <w:p w14:paraId="1C287EE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5898D44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Скачано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такі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екстеншини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C/C++,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13C33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6335DE2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28.09.2023</w:t>
      </w:r>
    </w:p>
    <w:p w14:paraId="2497E2F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30.09.2023</w:t>
      </w:r>
    </w:p>
    <w:p w14:paraId="71EB2067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№6:Git та команди</w:t>
      </w:r>
    </w:p>
    <w:p w14:paraId="6447073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13ED26F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1" w:anchor="commands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https://www.atlassian.com/git/glossary#commands</w:t>
        </w:r>
      </w:hyperlink>
    </w:p>
    <w:p w14:paraId="0BFDBFD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20B514E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гітом та з такими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gіt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іншими.</w:t>
      </w:r>
    </w:p>
    <w:p w14:paraId="5DEF1F6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3993C10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30.09.2023</w:t>
      </w:r>
    </w:p>
    <w:p w14:paraId="7461F06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Завершення опрацювання теми: 20.10.2023</w:t>
      </w:r>
    </w:p>
    <w:p w14:paraId="6C4F9F37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№7:Git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</w:p>
    <w:p w14:paraId="459BE31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0862ADD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https://docs.github.com/en/pull-requests/collaborating-with-pull-requests</w:t>
        </w:r>
      </w:hyperlink>
    </w:p>
    <w:p w14:paraId="4CB2C59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015371E7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пулріквестами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454CE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72A5587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30.09.2023</w:t>
      </w:r>
    </w:p>
    <w:p w14:paraId="4C40E64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20.10.2023</w:t>
      </w:r>
    </w:p>
    <w:p w14:paraId="70CE885B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№8:Trello</w:t>
      </w:r>
    </w:p>
    <w:p w14:paraId="3E51FA1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69F498C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https://trello.com/uk</w:t>
        </w:r>
      </w:hyperlink>
    </w:p>
    <w:p w14:paraId="6795E24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7C15E14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його інтерфейсом, створено дошку для своєї команди</w:t>
      </w:r>
    </w:p>
    <w:p w14:paraId="6E6F6E4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43E76B3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15.09.2023</w:t>
      </w:r>
    </w:p>
    <w:p w14:paraId="2008344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05.10.2023</w:t>
      </w:r>
    </w:p>
    <w:p w14:paraId="75CB77B0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BB9599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№9:Algotester</w:t>
      </w:r>
    </w:p>
    <w:p w14:paraId="4C66CF65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1F2F341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створено там свій аккаунт</w:t>
      </w:r>
    </w:p>
    <w:p w14:paraId="70EE9E3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D3781F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29.09.2023</w:t>
      </w:r>
    </w:p>
    <w:p w14:paraId="258285C7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29.09.2023</w:t>
      </w:r>
    </w:p>
    <w:p w14:paraId="1B52E5FB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№10: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564D9AF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7A3F965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https://en.wikipedia.org/wiki/Flowchart </w:t>
      </w:r>
    </w:p>
    <w:p w14:paraId="7477EE9B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https://app.diagrams.net</w:t>
        </w:r>
      </w:hyperlink>
    </w:p>
    <w:p w14:paraId="3809B08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66C5635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фловчартами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а також інтерфейсом Draw.io</w:t>
      </w:r>
    </w:p>
    <w:p w14:paraId="3D80BA9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E83700E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28.09.2023</w:t>
      </w:r>
    </w:p>
    <w:p w14:paraId="636E6ED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9.10.2023</w:t>
      </w:r>
    </w:p>
    <w:p w14:paraId="1E9F69A7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A4F7F1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27C8D54F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5EABFBBC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6E53271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платформі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додати завдання першого епіку </w:t>
      </w:r>
    </w:p>
    <w:p w14:paraId="21CCD60B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4A3C384A" w14:textId="77777777" w:rsidR="00842C18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Msys2 і додати його в змінні оточення для роботи з ним</w:t>
      </w:r>
    </w:p>
    <w:p w14:paraId="034855F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9177BFE" w14:textId="77777777" w:rsidR="00842C18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FC71C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43A5BA19" w14:textId="77777777" w:rsidR="00842C18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розширення для VCS для C++</w:t>
      </w:r>
    </w:p>
    <w:p w14:paraId="47E12154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2C881F6" w14:textId="77777777" w:rsidR="00842C18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сервісі для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12E8A2C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71775841" w14:textId="77777777" w:rsidR="00842C18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та налаштувати консоль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0A819E25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299C9915" w14:textId="77777777" w:rsidR="00842C18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77A97179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3A732DA9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-репозиторії і обмінятися файлами з командою</w:t>
      </w:r>
    </w:p>
    <w:p w14:paraId="6FAB8C3A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232F7320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Запустити свою першу програму в VCS</w:t>
      </w:r>
    </w:p>
    <w:p w14:paraId="6E605562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0B88ABD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задачу про складені відсотки</w:t>
      </w:r>
    </w:p>
    <w:p w14:paraId="42AF2B22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5516933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E1A7E71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платформі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додати завдання першого епіку </w:t>
      </w:r>
    </w:p>
    <w:p w14:paraId="3971B09C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5991184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E5E34B0" w14:textId="77777777" w:rsidR="00842C18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завантажити Msys2 і додати його в змінні оточення для роботи з ним</w:t>
      </w:r>
    </w:p>
    <w:p w14:paraId="6F18214C" w14:textId="77777777" w:rsidR="00842C18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Заплановано витратити часу: 15 хв.</w:t>
      </w:r>
    </w:p>
    <w:p w14:paraId="0BC246E4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7264A0F" w14:textId="77777777" w:rsidR="00842C18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Слід установити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52F3E1E3" w14:textId="77777777" w:rsidR="00842C18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712DA365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7EE24309" w14:textId="77777777" w:rsidR="00842C18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завантажити розширення для VCS для C++</w:t>
      </w:r>
    </w:p>
    <w:p w14:paraId="4932BF75" w14:textId="77777777" w:rsidR="00842C18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3AE7C9D7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9370AE1" w14:textId="77777777" w:rsidR="00842C18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сервісі для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FA94867" w14:textId="77777777" w:rsidR="00842C18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1C4BA27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CA54DAF" w14:textId="77777777" w:rsidR="00842C18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Треба завантажити та налаштувати консоль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0CA1F5DD" w14:textId="77777777" w:rsidR="00842C18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25 хв.</w:t>
      </w:r>
    </w:p>
    <w:p w14:paraId="3C61D71B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0860D04" w14:textId="77777777" w:rsidR="00842C18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1ADFCA4" w14:textId="77777777" w:rsidR="00842C18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0AC1DD2C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4A4EA04D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Слід 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-репозиторії і обмінятися файлами з командою</w:t>
      </w:r>
    </w:p>
    <w:p w14:paraId="45688719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45 хв.</w:t>
      </w:r>
    </w:p>
    <w:p w14:paraId="5613B288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CB4ED30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запустити свою першу програму в VCS</w:t>
      </w:r>
    </w:p>
    <w:p w14:paraId="53FC25D9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15 хв.</w:t>
      </w:r>
    </w:p>
    <w:p w14:paraId="0B44E6C1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6D552352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написати задачу про складені відсотки</w:t>
      </w:r>
    </w:p>
    <w:p w14:paraId="7638FD3E" w14:textId="0628B71E" w:rsidR="00842C18" w:rsidRDefault="00697D1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05BFF4" wp14:editId="21A109E4">
                <wp:simplePos x="0" y="0"/>
                <wp:positionH relativeFrom="column">
                  <wp:posOffset>3505200</wp:posOffset>
                </wp:positionH>
                <wp:positionV relativeFrom="paragraph">
                  <wp:posOffset>2522220</wp:posOffset>
                </wp:positionV>
                <wp:extent cx="632460" cy="205740"/>
                <wp:effectExtent l="0" t="0" r="0" b="3810"/>
                <wp:wrapNone/>
                <wp:docPr id="118782983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05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02222" w14:textId="7615CA04" w:rsidR="00697D16" w:rsidRPr="00697D16" w:rsidRDefault="00697D1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97D16">
                              <w:rPr>
                                <w:sz w:val="16"/>
                                <w:szCs w:val="16"/>
                                <w:lang w:val="en-US"/>
                              </w:rPr>
                              <w:t>and times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5BFF4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276pt;margin-top:198.6pt;width:49.8pt;height:1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" filled="f" stroked="f" strokeweight=".5pt">
                <v:textbox>
                  <w:txbxContent>
                    <w:p w14:paraId="55202222" w14:textId="7615CA04" w:rsidR="00697D16" w:rsidRPr="00697D16" w:rsidRDefault="00697D1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697D16">
                        <w:rPr>
                          <w:sz w:val="16"/>
                          <w:szCs w:val="16"/>
                          <w:lang w:val="en-US"/>
                        </w:rPr>
                        <w:t>and times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D97A60" wp14:editId="0738A5CC">
            <wp:extent cx="4014788" cy="44862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8287E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На вході ми отримуємо початковий капітал , відсоток і кількість років на скільки покладений стартовий капітал , проведемо обчислення і отримаю суму з прибутком.</w:t>
      </w:r>
    </w:p>
    <w:p w14:paraId="68160BB7" w14:textId="77777777" w:rsidR="00842C18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30CC502F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92CF9B6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написати задачу про факторіал</w:t>
      </w:r>
    </w:p>
    <w:p w14:paraId="3D747E67" w14:textId="10BA5164" w:rsidR="00842C18" w:rsidRDefault="00E42A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D123C5" wp14:editId="7CEA0AA6">
                <wp:simplePos x="0" y="0"/>
                <wp:positionH relativeFrom="column">
                  <wp:posOffset>3627120</wp:posOffset>
                </wp:positionH>
                <wp:positionV relativeFrom="paragraph">
                  <wp:posOffset>2575560</wp:posOffset>
                </wp:positionV>
                <wp:extent cx="708660" cy="236220"/>
                <wp:effectExtent l="0" t="0" r="15240" b="11430"/>
                <wp:wrapNone/>
                <wp:docPr id="1430513556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46DE7A" w14:textId="77777777" w:rsidR="00E42A1E" w:rsidRDefault="00E42A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23C5" id="Поле 2" o:spid="_x0000_s1027" type="#_x0000_t202" style="position:absolute;margin-left:285.6pt;margin-top:202.8pt;width:55.8pt;height:1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" fillcolor="white [3212]" strokecolor="white [3212]" strokeweight=".5pt">
                <v:textbox>
                  <w:txbxContent>
                    <w:p w14:paraId="7F46DE7A" w14:textId="77777777" w:rsidR="00E42A1E" w:rsidRDefault="00E42A1E"/>
                  </w:txbxContent>
                </v:textbox>
              </v:shape>
            </w:pict>
          </mc:Fallback>
        </mc:AlternateContent>
      </w:r>
      <w:r w:rsidRPr="00E42A1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5A570CA" wp14:editId="06E4BFF1">
            <wp:extent cx="4391638" cy="4448796"/>
            <wp:effectExtent l="0" t="0" r="9525" b="9525"/>
            <wp:docPr id="97539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90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139B" w14:textId="77777777" w:rsidR="00842C18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6B56E125" w14:textId="77777777" w:rsidR="00842C18" w:rsidRDefault="00842C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083F59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7A7343B9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32F9FCEE" w14:textId="77777777" w:rsidR="00842C18" w:rsidRDefault="00842C1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B68FF84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66C7BA0" wp14:editId="1ACF90C1">
            <wp:extent cx="5731200" cy="32258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F489D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Зараєстровано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39318AD3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10 хв</w:t>
      </w:r>
    </w:p>
    <w:p w14:paraId="3CA787AF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020D25E9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F0F79C" wp14:editId="6257D7B0">
            <wp:extent cx="5731200" cy="3238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40D3F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Завантажено та і додано в змінні оточення Msys2</w:t>
      </w:r>
    </w:p>
    <w:p w14:paraId="782D0D2A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20 хв</w:t>
      </w:r>
    </w:p>
    <w:p w14:paraId="735F0EF3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20CD6283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EFA67BB" wp14:editId="476A673F">
            <wp:extent cx="2981325" cy="404812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8F42A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07AE75" wp14:editId="39BC9ECA">
            <wp:extent cx="5731200" cy="939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BA80E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Настроєнно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компілятор і завантажено розширення</w:t>
      </w:r>
    </w:p>
    <w:p w14:paraId="76FAEEC9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25 хв</w:t>
      </w:r>
    </w:p>
    <w:p w14:paraId="13A793BA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EDB000B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246E86" wp14:editId="54B0B490">
            <wp:extent cx="5731200" cy="2336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D65AF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A0BE6C2" wp14:editId="55A07046">
            <wp:extent cx="5731200" cy="1714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2D38C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00186E" wp14:editId="29B5F620">
            <wp:extent cx="5731200" cy="32258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A8E0F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і налаштовано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5789403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35 хв</w:t>
      </w:r>
    </w:p>
    <w:p w14:paraId="5DD32AA1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9173FC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AFEC03" wp14:editId="2BFE0662">
            <wp:extent cx="5731200" cy="12319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66E3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7EFF5CD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10 хв</w:t>
      </w:r>
    </w:p>
    <w:p w14:paraId="6BB57291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47A888" wp14:editId="17193576">
            <wp:extent cx="5731200" cy="25781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90E40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2FA4848B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30 хв</w:t>
      </w:r>
    </w:p>
    <w:p w14:paraId="557D936C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4D8D88A6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№ 1 “</w:t>
      </w:r>
      <w:proofErr w:type="spellStart"/>
      <w:r>
        <w:rPr>
          <w:rFonts w:ascii="Times New Roman" w:eastAsia="Times New Roman" w:hAnsi="Times New Roman" w:cs="Times New Roman"/>
        </w:rPr>
        <w:t>Run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Program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49C03028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Написано першу програму на С++</w:t>
      </w:r>
    </w:p>
    <w:p w14:paraId="010A7B17" w14:textId="77777777" w:rsidR="00697D16" w:rsidRDefault="00697D16" w:rsidP="00697D16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cmath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factorial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1</w:t>
      </w:r>
      <w:r>
        <w:rPr>
          <w:color w:val="BCBEC4"/>
        </w:rPr>
        <w:t xml:space="preserve">; i &lt;=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 i++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factorial</w:t>
      </w:r>
      <w:proofErr w:type="spellEnd"/>
      <w:r>
        <w:rPr>
          <w:color w:val="BCBEC4"/>
        </w:rPr>
        <w:t>*=i;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factorial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C5BB3C6" w14:textId="77777777" w:rsidR="00697D16" w:rsidRDefault="00697D16" w:rsidP="00697D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D043EED" w14:textId="3C253F82" w:rsidR="00842C18" w:rsidRDefault="00842C18">
      <w:pPr>
        <w:spacing w:after="200"/>
        <w:rPr>
          <w:rFonts w:ascii="Times New Roman" w:eastAsia="Times New Roman" w:hAnsi="Times New Roman" w:cs="Times New Roman"/>
          <w:sz w:val="20"/>
          <w:szCs w:val="20"/>
        </w:rPr>
      </w:pPr>
    </w:p>
    <w:p w14:paraId="56EF067A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bookmarkStart w:id="1" w:name="_Hlk150474046"/>
      <w:r>
        <w:rPr>
          <w:rFonts w:ascii="Times New Roman" w:eastAsia="Times New Roman" w:hAnsi="Times New Roman" w:cs="Times New Roman"/>
        </w:rPr>
        <w:t>Час витрачений : 10хв.</w:t>
      </w:r>
    </w:p>
    <w:bookmarkEnd w:id="1"/>
    <w:p w14:paraId="2AD8643E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№ 2 “</w:t>
      </w:r>
      <w:proofErr w:type="spellStart"/>
      <w:r>
        <w:rPr>
          <w:rFonts w:ascii="Times New Roman" w:eastAsia="Times New Roman" w:hAnsi="Times New Roman" w:cs="Times New Roman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4A8A63E8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Задача на складені відсотки</w:t>
      </w:r>
    </w:p>
    <w:p w14:paraId="1AA30445" w14:textId="77777777" w:rsidR="00697D16" w:rsidRPr="00697D16" w:rsidRDefault="00697D16" w:rsidP="00697D1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697D16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iostream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cmath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using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namespace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main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(){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double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start_capital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percent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char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name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[</w:t>
      </w:r>
      <w:r w:rsidRPr="00697D16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];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name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"%s"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name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start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capital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lf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&amp;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start_capital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the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percents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: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lf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&amp;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percent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And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how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many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times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do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take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money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?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"%d"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&amp;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And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how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many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? 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scanf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"%d"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&amp;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double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result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start_capital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*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pow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1 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+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percent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/ </w:t>
      </w:r>
      <w:r w:rsidRPr="00697D16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100.0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*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printf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Hello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, %s!</w:t>
      </w:r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start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capital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%.2f</w:t>
      </w:r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And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set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 %.2f%%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for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%d 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,</w:t>
      </w:r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your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profit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is</w:t>
      </w:r>
      <w:proofErr w:type="spellEnd"/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%.2f</w:t>
      </w:r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\n</w:t>
      </w:r>
      <w:r w:rsidRPr="00697D16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name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start_capital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percent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years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result</w:t>
      </w:r>
      <w:proofErr w:type="spellEnd"/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697D16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697D16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697D16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7E4C2627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A608FE4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7D030E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20хв.</w:t>
      </w:r>
    </w:p>
    <w:p w14:paraId="57EB1922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13020AA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№1: Деталі по виконанню і тестуванню програми </w:t>
      </w:r>
    </w:p>
    <w:p w14:paraId="5E620880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481E86" wp14:editId="51C7C23C">
            <wp:extent cx="5731200" cy="9017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D0252" w14:textId="2FBD9D76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Рахує складені відсотки </w:t>
      </w:r>
    </w:p>
    <w:p w14:paraId="2C7EEC3E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№2: Деталі по виконанню і тестуванню програми </w:t>
      </w:r>
    </w:p>
    <w:p w14:paraId="1C39C218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73638A" wp14:editId="20BEACFB">
            <wp:extent cx="5731200" cy="8636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7D5B4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порахувала факторіал</w:t>
      </w:r>
    </w:p>
    <w:p w14:paraId="692E4310" w14:textId="77777777" w:rsidR="00842C18" w:rsidRDefault="00842C1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ECFB393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Висновки: </w:t>
      </w:r>
    </w:p>
    <w:p w14:paraId="7128E46B" w14:textId="77777777" w:rsidR="00842C18" w:rsidRDefault="00000000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на витрачений виконання: 2.5 год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витрачений на звіт 4 години.</w:t>
      </w:r>
    </w:p>
    <w:p w14:paraId="48CFCACA" w14:textId="77777777" w:rsidR="00842C18" w:rsidRDefault="00000000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0475004"/>
      <w:r>
        <w:rPr>
          <w:rFonts w:ascii="Times New Roman" w:eastAsia="Times New Roman" w:hAnsi="Times New Roman" w:cs="Times New Roman"/>
          <w:sz w:val="24"/>
          <w:szCs w:val="24"/>
        </w:rPr>
        <w:t xml:space="preserve">За цей епік я навчився працювати з системою керування версіями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середовищем для публікації коду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навчився працювати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малювати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вивчив основи C++.</w:t>
      </w:r>
    </w:p>
    <w:bookmarkEnd w:id="2"/>
    <w:p w14:paraId="66A39334" w14:textId="77777777" w:rsidR="00842C18" w:rsidRDefault="00842C18"/>
    <w:sectPr w:rsidR="00842C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7306"/>
    <w:multiLevelType w:val="multilevel"/>
    <w:tmpl w:val="D94E1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A465AE"/>
    <w:multiLevelType w:val="multilevel"/>
    <w:tmpl w:val="104A3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4E2243"/>
    <w:multiLevelType w:val="multilevel"/>
    <w:tmpl w:val="2EB42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FF0DD1"/>
    <w:multiLevelType w:val="multilevel"/>
    <w:tmpl w:val="604A6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F13203"/>
    <w:multiLevelType w:val="multilevel"/>
    <w:tmpl w:val="B5565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9B241D"/>
    <w:multiLevelType w:val="multilevel"/>
    <w:tmpl w:val="641AB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322E71"/>
    <w:multiLevelType w:val="multilevel"/>
    <w:tmpl w:val="C9C08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A71D15"/>
    <w:multiLevelType w:val="multilevel"/>
    <w:tmpl w:val="C0BEA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287D9F"/>
    <w:multiLevelType w:val="multilevel"/>
    <w:tmpl w:val="0F5EE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5C54F9"/>
    <w:multiLevelType w:val="multilevel"/>
    <w:tmpl w:val="51B024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6E3BB3"/>
    <w:multiLevelType w:val="multilevel"/>
    <w:tmpl w:val="FC68C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A13D3C"/>
    <w:multiLevelType w:val="multilevel"/>
    <w:tmpl w:val="DA28B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EF2A26"/>
    <w:multiLevelType w:val="multilevel"/>
    <w:tmpl w:val="69F41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3E6FAF"/>
    <w:multiLevelType w:val="multilevel"/>
    <w:tmpl w:val="AF76B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062192"/>
    <w:multiLevelType w:val="multilevel"/>
    <w:tmpl w:val="252EBD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7605CB"/>
    <w:multiLevelType w:val="multilevel"/>
    <w:tmpl w:val="B3BE2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2688928">
    <w:abstractNumId w:val="14"/>
  </w:num>
  <w:num w:numId="2" w16cid:durableId="1047493676">
    <w:abstractNumId w:val="15"/>
  </w:num>
  <w:num w:numId="3" w16cid:durableId="2138180891">
    <w:abstractNumId w:val="7"/>
  </w:num>
  <w:num w:numId="4" w16cid:durableId="1885822247">
    <w:abstractNumId w:val="3"/>
  </w:num>
  <w:num w:numId="5" w16cid:durableId="392386689">
    <w:abstractNumId w:val="10"/>
  </w:num>
  <w:num w:numId="6" w16cid:durableId="459154656">
    <w:abstractNumId w:val="11"/>
  </w:num>
  <w:num w:numId="7" w16cid:durableId="1987659074">
    <w:abstractNumId w:val="1"/>
  </w:num>
  <w:num w:numId="8" w16cid:durableId="112018833">
    <w:abstractNumId w:val="9"/>
  </w:num>
  <w:num w:numId="9" w16cid:durableId="2128111431">
    <w:abstractNumId w:val="12"/>
  </w:num>
  <w:num w:numId="10" w16cid:durableId="1848792109">
    <w:abstractNumId w:val="4"/>
  </w:num>
  <w:num w:numId="11" w16cid:durableId="129827061">
    <w:abstractNumId w:val="8"/>
  </w:num>
  <w:num w:numId="12" w16cid:durableId="1542746112">
    <w:abstractNumId w:val="0"/>
  </w:num>
  <w:num w:numId="13" w16cid:durableId="252707768">
    <w:abstractNumId w:val="2"/>
  </w:num>
  <w:num w:numId="14" w16cid:durableId="245767578">
    <w:abstractNumId w:val="13"/>
  </w:num>
  <w:num w:numId="15" w16cid:durableId="824660706">
    <w:abstractNumId w:val="6"/>
  </w:num>
  <w:num w:numId="16" w16cid:durableId="15332974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C18"/>
    <w:rsid w:val="00697D16"/>
    <w:rsid w:val="006F1D2B"/>
    <w:rsid w:val="00842C18"/>
    <w:rsid w:val="00CB3D7B"/>
    <w:rsid w:val="00D41B15"/>
    <w:rsid w:val="00E4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FEC1E"/>
  <w15:docId w15:val="{249C1CB1-1037-4DA1-87FC-2DDCB751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697D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697D16"/>
    <w:rPr>
      <w:rFonts w:ascii="Courier New" w:eastAsia="Times New Roman" w:hAnsi="Courier New" w:cs="Courier New"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hyperlink" Target="https://trello.com/uk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hostinger.com/tutorials/linux-commands" TargetMode="External"/><Relationship Id="rId12" Type="http://schemas.openxmlformats.org/officeDocument/2006/relationships/hyperlink" Target="https://docs.github.com/en/pull-requests/collaborating-with-pull-reques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cpp/config-mingw" TargetMode="External"/><Relationship Id="rId11" Type="http://schemas.openxmlformats.org/officeDocument/2006/relationships/hyperlink" Target="https://www.atlassian.com/git/glossary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learn.microsoft.com/uk-ua/power-apps/maker/portals/vs-code-extension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cpp/cpp-debug" TargetMode="External"/><Relationship Id="rId14" Type="http://schemas.openxmlformats.org/officeDocument/2006/relationships/hyperlink" Target="https://app.diagrams.ne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6642</Words>
  <Characters>3787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Nout_1</cp:lastModifiedBy>
  <cp:revision>5</cp:revision>
  <dcterms:created xsi:type="dcterms:W3CDTF">2023-11-09T18:39:00Z</dcterms:created>
  <dcterms:modified xsi:type="dcterms:W3CDTF">2023-11-24T02:24:00Z</dcterms:modified>
</cp:coreProperties>
</file>