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0E708" w14:textId="77777777" w:rsidR="008B4AD2" w:rsidRDefault="002C18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FC0BD4" w14:textId="77777777" w:rsidR="008B4AD2" w:rsidRDefault="002C18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05E8967" w14:textId="77777777" w:rsidR="008B4AD2" w:rsidRDefault="002C18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5C9EF8A" w14:textId="77777777" w:rsidR="008B4AD2" w:rsidRDefault="002E004D" w:rsidP="002E004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7A843A9D" wp14:editId="3DC98C33">
            <wp:extent cx="2023646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5312" cy="19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40AD" w14:textId="77777777" w:rsidR="008B4AD2" w:rsidRDefault="008B4AD2">
      <w:pPr>
        <w:ind w:right="560"/>
        <w:rPr>
          <w:rFonts w:ascii="Times New Roman" w:eastAsia="Times New Roman" w:hAnsi="Times New Roman" w:cs="Times New Roman"/>
        </w:rPr>
      </w:pPr>
    </w:p>
    <w:p w14:paraId="0E78E187" w14:textId="77777777" w:rsidR="008B4AD2" w:rsidRDefault="008B4AD2">
      <w:pPr>
        <w:ind w:right="140"/>
        <w:rPr>
          <w:rFonts w:ascii="Times New Roman" w:eastAsia="Times New Roman" w:hAnsi="Times New Roman" w:cs="Times New Roman"/>
        </w:rPr>
      </w:pPr>
    </w:p>
    <w:p w14:paraId="4E709FC1" w14:textId="77777777" w:rsidR="008B4AD2" w:rsidRDefault="008B4AD2">
      <w:pPr>
        <w:rPr>
          <w:rFonts w:ascii="Times New Roman" w:eastAsia="Times New Roman" w:hAnsi="Times New Roman" w:cs="Times New Roman"/>
        </w:rPr>
      </w:pPr>
    </w:p>
    <w:p w14:paraId="51AD934B" w14:textId="77777777" w:rsidR="008B4AD2" w:rsidRDefault="008B4AD2">
      <w:pPr>
        <w:rPr>
          <w:rFonts w:ascii="Times New Roman" w:eastAsia="Times New Roman" w:hAnsi="Times New Roman" w:cs="Times New Roman"/>
        </w:rPr>
      </w:pPr>
    </w:p>
    <w:p w14:paraId="0AF87878" w14:textId="77777777" w:rsidR="002E004D" w:rsidRDefault="002E004D" w:rsidP="002E00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9324D5C" w14:textId="77777777" w:rsidR="008B4AD2" w:rsidRDefault="002C1897" w:rsidP="002E00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9CEC45A" w14:textId="77777777" w:rsidR="008B4AD2" w:rsidRDefault="002C18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C4F62D3" w14:textId="77777777" w:rsidR="008B4AD2" w:rsidRPr="004D3051" w:rsidRDefault="002C189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4D305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</w:p>
    <w:p w14:paraId="7C8EFFFB" w14:textId="77777777" w:rsidR="008B4AD2" w:rsidRDefault="002C18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4FF3D64" w14:textId="77777777" w:rsidR="008B4AD2" w:rsidRDefault="002C18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D37616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D37616" w:rsidRPr="00D37616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EE2ECE3" w14:textId="77777777" w:rsidR="008B4AD2" w:rsidRDefault="008B4AD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2A685DA" w14:textId="77777777" w:rsidR="008B4AD2" w:rsidRDefault="008B4AD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69B750" w14:textId="77777777" w:rsidR="002E004D" w:rsidRDefault="002E00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7AA5DF7" w14:textId="77777777" w:rsidR="002E004D" w:rsidRDefault="002E00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DE3BEC5" w14:textId="77777777" w:rsidR="002E004D" w:rsidRDefault="002E00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51A76F1" w14:textId="77777777" w:rsidR="008B4AD2" w:rsidRDefault="004D305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2C1897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6351BA30" w14:textId="77777777" w:rsidR="008B4AD2" w:rsidRDefault="002C18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37616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5160BDF2" w14:textId="3617674B" w:rsidR="008B4AD2" w:rsidRDefault="00D37616" w:rsidP="00D3761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67B0E">
        <w:rPr>
          <w:rFonts w:ascii="Times New Roman" w:eastAsia="Times New Roman" w:hAnsi="Times New Roman" w:cs="Times New Roman"/>
          <w:sz w:val="28"/>
          <w:szCs w:val="28"/>
        </w:rPr>
        <w:t>віт Данило Романович</w:t>
      </w:r>
      <w:r w:rsidR="002C1897">
        <w:br w:type="page"/>
      </w:r>
    </w:p>
    <w:p w14:paraId="0763C615" w14:textId="77777777"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9B2CCF4" w14:textId="77777777" w:rsidR="008B4AD2" w:rsidRDefault="00DC2035" w:rsidP="00DC2035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C2035">
        <w:rPr>
          <w:rFonts w:ascii="Times New Roman" w:eastAsia="Times New Roman" w:hAnsi="Times New Roman" w:cs="Times New Roman"/>
          <w:color w:val="auto"/>
          <w:sz w:val="24"/>
          <w:szCs w:val="24"/>
        </w:rPr>
        <w:t>Вступ до Розробк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и: Налаштування та Використання.</w:t>
      </w:r>
    </w:p>
    <w:p w14:paraId="7B6D5E64" w14:textId="77777777" w:rsidR="00DC2035" w:rsidRPr="00DC2035" w:rsidRDefault="00DC2035" w:rsidP="00DC2035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DC2035">
        <w:rPr>
          <w:rFonts w:ascii="Times New Roman" w:hAnsi="Times New Roman" w:cs="Times New Roman"/>
          <w:sz w:val="32"/>
          <w:szCs w:val="32"/>
        </w:rPr>
        <w:t>Мета роботи:</w:t>
      </w:r>
    </w:p>
    <w:p w14:paraId="2DCB138C" w14:textId="77777777" w:rsidR="00DC2035" w:rsidRPr="00DC2035" w:rsidRDefault="00DC2035" w:rsidP="00DC2035">
      <w:pPr>
        <w:rPr>
          <w:rFonts w:ascii="Times New Roman" w:hAnsi="Times New Roman" w:cs="Times New Roman"/>
          <w:sz w:val="24"/>
          <w:szCs w:val="24"/>
        </w:rPr>
      </w:pPr>
      <w:r w:rsidRPr="00DC2035">
        <w:rPr>
          <w:rFonts w:ascii="Times New Roman" w:hAnsi="Times New Roman" w:cs="Times New Roman"/>
          <w:sz w:val="24"/>
          <w:szCs w:val="24"/>
        </w:rPr>
        <w:t xml:space="preserve">Налаштувати </w:t>
      </w:r>
      <w:r>
        <w:rPr>
          <w:rFonts w:ascii="Times New Roman" w:hAnsi="Times New Roman" w:cs="Times New Roman"/>
          <w:sz w:val="24"/>
          <w:szCs w:val="24"/>
        </w:rPr>
        <w:t xml:space="preserve">середовище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VSCode</w:t>
      </w:r>
      <w:proofErr w:type="spellEnd"/>
      <w:r w:rsidR="004D3051">
        <w:rPr>
          <w:rFonts w:ascii="Times New Roman" w:hAnsi="Times New Roman" w:cs="Times New Roman"/>
          <w:sz w:val="24"/>
          <w:szCs w:val="24"/>
        </w:rPr>
        <w:t xml:space="preserve">, запустити там свій код, </w:t>
      </w:r>
      <w:r>
        <w:rPr>
          <w:rFonts w:ascii="Times New Roman" w:hAnsi="Times New Roman" w:cs="Times New Roman"/>
          <w:sz w:val="24"/>
          <w:szCs w:val="24"/>
        </w:rPr>
        <w:t xml:space="preserve">ознайомитися з роботою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Git </w:t>
      </w:r>
      <w:r>
        <w:rPr>
          <w:rFonts w:ascii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GitHub, </w:t>
      </w:r>
      <w:r>
        <w:rPr>
          <w:rFonts w:ascii="Times New Roman" w:hAnsi="Times New Roman" w:cs="Times New Roman"/>
          <w:sz w:val="24"/>
          <w:szCs w:val="24"/>
        </w:rPr>
        <w:t xml:space="preserve">навчитися працювати в </w:t>
      </w:r>
      <w:r>
        <w:rPr>
          <w:rFonts w:ascii="Times New Roman" w:hAnsi="Times New Roman" w:cs="Times New Roman"/>
          <w:sz w:val="24"/>
          <w:szCs w:val="24"/>
          <w:lang w:val="en-US"/>
        </w:rPr>
        <w:t>Trello</w:t>
      </w:r>
      <w:r w:rsidR="007E714A">
        <w:rPr>
          <w:rFonts w:ascii="Times New Roman" w:hAnsi="Times New Roman" w:cs="Times New Roman"/>
          <w:sz w:val="24"/>
          <w:szCs w:val="24"/>
        </w:rPr>
        <w:t>,</w:t>
      </w:r>
      <w:r w:rsidR="004D3051">
        <w:rPr>
          <w:rFonts w:ascii="Times New Roman" w:hAnsi="Times New Roman" w:cs="Times New Roman"/>
          <w:sz w:val="24"/>
          <w:szCs w:val="24"/>
        </w:rPr>
        <w:t xml:space="preserve"> малювати блок-схеми в </w:t>
      </w:r>
      <w:r w:rsidR="004D3051">
        <w:rPr>
          <w:rFonts w:ascii="Times New Roman" w:hAnsi="Times New Roman" w:cs="Times New Roman"/>
          <w:sz w:val="24"/>
          <w:szCs w:val="24"/>
          <w:lang w:val="en-US"/>
        </w:rPr>
        <w:t>Draw.io</w:t>
      </w:r>
      <w:r w:rsidR="004D3051">
        <w:rPr>
          <w:rFonts w:ascii="Times New Roman" w:hAnsi="Times New Roman" w:cs="Times New Roman"/>
          <w:sz w:val="24"/>
          <w:szCs w:val="24"/>
        </w:rPr>
        <w:t xml:space="preserve">, а також ввести свої дані в таблицю </w:t>
      </w:r>
      <w:proofErr w:type="spellStart"/>
      <w:r w:rsidR="004D3051">
        <w:rPr>
          <w:rFonts w:ascii="Times New Roman" w:hAnsi="Times New Roman" w:cs="Times New Roman"/>
          <w:sz w:val="24"/>
          <w:szCs w:val="24"/>
          <w:lang w:val="en-US"/>
        </w:rPr>
        <w:t>Exell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B9A704" w14:textId="77777777"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7493766" w14:textId="77777777" w:rsidR="004B40E2" w:rsidRDefault="004B40E2" w:rsidP="004B40E2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EDEE999" w14:textId="77777777"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Pr="00072E89">
        <w:rPr>
          <w:color w:val="000000"/>
          <w:sz w:val="24"/>
          <w:szCs w:val="24"/>
        </w:rPr>
        <w:t>Package Managers OS та команд</w:t>
      </w:r>
      <w:r w:rsidR="004D3051">
        <w:rPr>
          <w:color w:val="000000"/>
          <w:sz w:val="24"/>
          <w:szCs w:val="24"/>
        </w:rPr>
        <w:t>и</w:t>
      </w:r>
    </w:p>
    <w:p w14:paraId="68B44621" w14:textId="77777777"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Pr="00072E89">
        <w:rPr>
          <w:color w:val="000000"/>
          <w:sz w:val="24"/>
          <w:szCs w:val="24"/>
        </w:rPr>
        <w:t>Console Commands  в Linux</w:t>
      </w:r>
    </w:p>
    <w:p w14:paraId="66F35EFD" w14:textId="77777777"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072E89">
        <w:rPr>
          <w:color w:val="000000"/>
          <w:sz w:val="24"/>
          <w:szCs w:val="24"/>
        </w:rPr>
        <w:t>Visual Studio Code</w:t>
      </w:r>
    </w:p>
    <w:p w14:paraId="21900B8B" w14:textId="77777777"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F033D9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 та лінк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ер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</w:p>
    <w:p w14:paraId="2E17A219" w14:textId="77777777"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072E89">
        <w:rPr>
          <w:color w:val="000000"/>
          <w:sz w:val="24"/>
          <w:szCs w:val="24"/>
        </w:rPr>
        <w:t>Розширення для C++ на систему та Visual Studio Code</w:t>
      </w:r>
    </w:p>
    <w:p w14:paraId="5BB26150" w14:textId="77777777"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 xml:space="preserve">:Git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команди</w:t>
      </w:r>
    </w:p>
    <w:p w14:paraId="654C17CC" w14:textId="77777777" w:rsidR="004B40E2" w:rsidRPr="005A551A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 Hub pull requests</w:t>
      </w:r>
    </w:p>
    <w:p w14:paraId="3339CFDE" w14:textId="77777777"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:Trello</w:t>
      </w:r>
    </w:p>
    <w:p w14:paraId="4BE83A8F" w14:textId="77777777"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:Algotester</w:t>
      </w:r>
    </w:p>
    <w:p w14:paraId="271B61A8" w14:textId="77777777" w:rsidR="008B4AD2" w:rsidRPr="00690A47" w:rsidRDefault="004B40E2" w:rsidP="00690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№10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5A551A">
        <w:rPr>
          <w:color w:val="000000"/>
          <w:sz w:val="24"/>
          <w:szCs w:val="24"/>
        </w:rPr>
        <w:t xml:space="preserve"> </w:t>
      </w:r>
      <w:r w:rsidRPr="00072E89">
        <w:rPr>
          <w:color w:val="000000"/>
          <w:sz w:val="24"/>
          <w:szCs w:val="24"/>
        </w:rPr>
        <w:t>FlowCharts та Draw.io</w:t>
      </w:r>
    </w:p>
    <w:p w14:paraId="607E3E79" w14:textId="635D7A57" w:rsidR="008B4AD2" w:rsidRPr="00367B0E" w:rsidRDefault="00367B0E" w:rsidP="00367B0E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2) </w:t>
      </w:r>
      <w:r w:rsidR="002C1897" w:rsidRPr="00367B0E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167B919B" w14:textId="77777777" w:rsidR="00367B0E" w:rsidRDefault="00367B0E" w:rsidP="00367B0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30"/>
          <w:szCs w:val="30"/>
        </w:rPr>
      </w:pPr>
      <w:r>
        <w:rPr>
          <w:color w:val="000000"/>
        </w:rPr>
        <w:t> Тема №1: Package Managers OS та команди. </w:t>
      </w:r>
    </w:p>
    <w:p w14:paraId="1D8D9338" w14:textId="77777777" w:rsidR="00367B0E" w:rsidRDefault="00367B0E" w:rsidP="00367B0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30"/>
          <w:szCs w:val="30"/>
        </w:rPr>
      </w:pPr>
      <w:r>
        <w:rPr>
          <w:color w:val="000000"/>
        </w:rPr>
        <w:t>o Джерела Інформації:</w:t>
      </w:r>
    </w:p>
    <w:p w14:paraId="5B558FC0" w14:textId="77777777" w:rsidR="00367B0E" w:rsidRDefault="00367B0E" w:rsidP="00367B0E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color w:val="52ADF7"/>
        </w:rPr>
      </w:pPr>
      <w:hyperlink r:id="rId9" w:history="1">
        <w:r>
          <w:rPr>
            <w:rStyle w:val="Hyperlink"/>
            <w:color w:val="1155CC"/>
          </w:rPr>
          <w:t>https://brew.sh/</w:t>
        </w:r>
      </w:hyperlink>
    </w:p>
    <w:p w14:paraId="7C78B2BB" w14:textId="77777777" w:rsidR="00367B0E" w:rsidRDefault="00367B0E" w:rsidP="00367B0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30"/>
          <w:szCs w:val="30"/>
        </w:rPr>
      </w:pPr>
      <w:r>
        <w:rPr>
          <w:color w:val="000000"/>
        </w:rPr>
        <w:t>Що опрацьовано:</w:t>
      </w:r>
    </w:p>
    <w:p w14:paraId="3D6DA50C" w14:textId="77777777" w:rsidR="00367B0E" w:rsidRDefault="00367B0E" w:rsidP="00367B0E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Package management by $  brew</w:t>
      </w:r>
    </w:p>
    <w:p w14:paraId="3261939A" w14:textId="77777777" w:rsidR="00367B0E" w:rsidRDefault="00367B0E" w:rsidP="00367B0E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  <w:sz w:val="30"/>
          <w:szCs w:val="30"/>
        </w:rPr>
      </w:pPr>
      <w:r>
        <w:rPr>
          <w:color w:val="000000"/>
        </w:rPr>
        <w:t>Встановлено HomeBrew </w:t>
      </w:r>
    </w:p>
    <w:p w14:paraId="64685768" w14:textId="77777777" w:rsidR="00367B0E" w:rsidRDefault="00367B0E" w:rsidP="00367B0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30"/>
          <w:szCs w:val="30"/>
        </w:rPr>
      </w:pPr>
      <w:r>
        <w:rPr>
          <w:color w:val="000000"/>
        </w:rPr>
        <w:t>Статус: Ознайомлений</w:t>
      </w:r>
    </w:p>
    <w:p w14:paraId="11EE102B" w14:textId="77777777" w:rsidR="00367B0E" w:rsidRDefault="00367B0E" w:rsidP="00367B0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30"/>
          <w:szCs w:val="30"/>
        </w:rPr>
      </w:pPr>
      <w:r>
        <w:rPr>
          <w:color w:val="000000"/>
        </w:rPr>
        <w:t>o Початок опрацювання теми: 30.9.2023</w:t>
      </w:r>
    </w:p>
    <w:p w14:paraId="74EEFDDC" w14:textId="77777777" w:rsidR="00367B0E" w:rsidRDefault="00367B0E" w:rsidP="00367B0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30"/>
          <w:szCs w:val="30"/>
        </w:rPr>
      </w:pPr>
      <w:r>
        <w:rPr>
          <w:color w:val="000000"/>
        </w:rPr>
        <w:t>o Звершення опрацювання теми: 3.10.2023</w:t>
      </w:r>
    </w:p>
    <w:p w14:paraId="0F8DE2A0" w14:textId="77777777" w:rsidR="00367B0E" w:rsidRDefault="00367B0E" w:rsidP="00367B0E">
      <w:pPr>
        <w:numPr>
          <w:ilvl w:val="0"/>
          <w:numId w:val="6"/>
        </w:numPr>
        <w:spacing w:before="100" w:beforeAutospacing="1" w:after="100" w:afterAutospacing="1" w:line="240" w:lineRule="auto"/>
        <w:textAlignment w:val="baseline"/>
        <w:rPr>
          <w:color w:val="000000"/>
          <w:sz w:val="24"/>
          <w:szCs w:val="24"/>
        </w:rPr>
      </w:pPr>
    </w:p>
    <w:p w14:paraId="513BD7C9" w14:textId="77777777" w:rsidR="00367B0E" w:rsidRDefault="00367B0E" w:rsidP="00367B0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Тема №2:.Console commands in Linux</w:t>
      </w:r>
    </w:p>
    <w:p w14:paraId="7FD214AE" w14:textId="5FAFC220" w:rsidR="00367B0E" w:rsidRDefault="00367B0E" w:rsidP="00367B0E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Джерела Інформації:</w:t>
      </w:r>
    </w:p>
    <w:p w14:paraId="39704F2C" w14:textId="77777777" w:rsidR="00367B0E" w:rsidRDefault="00367B0E" w:rsidP="00367B0E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52ADF7"/>
          <w:sz w:val="20"/>
          <w:szCs w:val="20"/>
        </w:rPr>
        <w:t>https://www.freecodecamp.org/news/the-linux-commands-handbook/</w:t>
      </w:r>
    </w:p>
    <w:p w14:paraId="249A1D7C" w14:textId="77777777" w:rsidR="00367B0E" w:rsidRDefault="00367B0E" w:rsidP="00367B0E">
      <w:pPr>
        <w:numPr>
          <w:ilvl w:val="1"/>
          <w:numId w:val="12"/>
        </w:numPr>
        <w:spacing w:before="100" w:beforeAutospacing="1" w:after="100" w:afterAutospacing="1" w:line="240" w:lineRule="auto"/>
        <w:textAlignment w:val="baseline"/>
        <w:rPr>
          <w:color w:val="000000"/>
        </w:rPr>
      </w:pPr>
    </w:p>
    <w:p w14:paraId="4769D0FF" w14:textId="77777777" w:rsidR="00367B0E" w:rsidRDefault="00367B0E" w:rsidP="00367B0E">
      <w:pPr>
        <w:pStyle w:val="NormalWeb"/>
        <w:numPr>
          <w:ilvl w:val="1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Що опрацьовано:</w:t>
      </w:r>
    </w:p>
    <w:p w14:paraId="4183B442" w14:textId="77777777" w:rsidR="00367B0E" w:rsidRDefault="00367B0E" w:rsidP="00367B0E">
      <w:pPr>
        <w:pStyle w:val="NormalWeb"/>
        <w:numPr>
          <w:ilvl w:val="2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Близько половини команд</w:t>
      </w:r>
    </w:p>
    <w:p w14:paraId="74A717D9" w14:textId="77777777" w:rsidR="00367B0E" w:rsidRDefault="00367B0E" w:rsidP="00367B0E">
      <w:pPr>
        <w:pStyle w:val="NormalWeb"/>
        <w:numPr>
          <w:ilvl w:val="1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Статус: Ознайомлений</w:t>
      </w:r>
    </w:p>
    <w:p w14:paraId="494AD1CC" w14:textId="77777777" w:rsidR="00367B0E" w:rsidRDefault="00367B0E" w:rsidP="00367B0E">
      <w:pPr>
        <w:pStyle w:val="NormalWeb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Початок опрацювання теми: 5.10.2023</w:t>
      </w:r>
    </w:p>
    <w:p w14:paraId="7C4CFF43" w14:textId="7BB16B90" w:rsidR="00367B0E" w:rsidRPr="00367B0E" w:rsidRDefault="00367B0E" w:rsidP="00367B0E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Звершення опрацювання теми: 10.10.2023 </w:t>
      </w:r>
    </w:p>
    <w:p w14:paraId="632E0CA7" w14:textId="77777777" w:rsidR="00367B0E" w:rsidRDefault="00367B0E" w:rsidP="00367B0E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</w:rPr>
      </w:pPr>
    </w:p>
    <w:p w14:paraId="03C64254" w14:textId="572FE341" w:rsidR="00367B0E" w:rsidRDefault="00367B0E" w:rsidP="00367B0E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Тема №3: VS Code</w:t>
      </w:r>
    </w:p>
    <w:p w14:paraId="67EB3202" w14:textId="77777777" w:rsidR="00367B0E" w:rsidRDefault="00367B0E" w:rsidP="00367B0E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Джерела Інформації:</w:t>
      </w:r>
    </w:p>
    <w:p w14:paraId="44EA57FC" w14:textId="77777777" w:rsidR="00367B0E" w:rsidRDefault="00367B0E" w:rsidP="00367B0E">
      <w:pPr>
        <w:pStyle w:val="NormalWeb"/>
        <w:numPr>
          <w:ilvl w:val="1"/>
          <w:numId w:val="19"/>
        </w:numPr>
        <w:spacing w:before="0" w:beforeAutospacing="0" w:after="0" w:afterAutospacing="0"/>
        <w:ind w:left="2160"/>
        <w:textAlignment w:val="baseline"/>
        <w:rPr>
          <w:color w:val="000000"/>
        </w:rPr>
      </w:pPr>
      <w:r>
        <w:rPr>
          <w:color w:val="52ADF7"/>
          <w:u w:val="single"/>
        </w:rPr>
        <w:t>https://code.visualstudio.com/docs/cpp/config-clang-mac</w:t>
      </w:r>
    </w:p>
    <w:p w14:paraId="6D3E2F8B" w14:textId="77777777" w:rsidR="00367B0E" w:rsidRDefault="00367B0E" w:rsidP="00367B0E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Що опрацьовано:</w:t>
      </w:r>
    </w:p>
    <w:p w14:paraId="05B2CEE7" w14:textId="77777777" w:rsidR="00367B0E" w:rsidRDefault="00367B0E" w:rsidP="00367B0E">
      <w:pPr>
        <w:pStyle w:val="NormalWeb"/>
        <w:numPr>
          <w:ilvl w:val="2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Working in vscode</w:t>
      </w:r>
    </w:p>
    <w:p w14:paraId="37B81A82" w14:textId="77777777" w:rsidR="00367B0E" w:rsidRDefault="00367B0E" w:rsidP="00367B0E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Статус: Ознайомлений</w:t>
      </w:r>
    </w:p>
    <w:p w14:paraId="2CDDB59C" w14:textId="77777777" w:rsidR="00367B0E" w:rsidRDefault="00367B0E" w:rsidP="00367B0E">
      <w:pPr>
        <w:pStyle w:val="NormalWeb"/>
        <w:numPr>
          <w:ilvl w:val="1"/>
          <w:numId w:val="2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>Початок опрацювання теми: 10.10.2023</w:t>
      </w:r>
    </w:p>
    <w:p w14:paraId="508CE6FB" w14:textId="77777777" w:rsidR="00367B0E" w:rsidRDefault="00367B0E" w:rsidP="00367B0E">
      <w:pPr>
        <w:pStyle w:val="NormalWeb"/>
        <w:numPr>
          <w:ilvl w:val="1"/>
          <w:numId w:val="2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Звершення опрацювання теми: 13.10.2023</w:t>
      </w:r>
    </w:p>
    <w:p w14:paraId="488605B2" w14:textId="77777777" w:rsidR="00367B0E" w:rsidRDefault="00367B0E" w:rsidP="00367B0E">
      <w:r>
        <w:rPr>
          <w:color w:val="000000"/>
        </w:rPr>
        <w:br/>
      </w:r>
    </w:p>
    <w:p w14:paraId="589567B0" w14:textId="77777777" w:rsidR="00367B0E" w:rsidRDefault="00367B0E" w:rsidP="00367B0E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Тема №4 Debugger and linker for VSCode.</w:t>
      </w:r>
    </w:p>
    <w:p w14:paraId="76B7A599" w14:textId="77777777" w:rsidR="00367B0E" w:rsidRDefault="00367B0E" w:rsidP="00367B0E">
      <w:pPr>
        <w:pStyle w:val="NormalWeb"/>
        <w:numPr>
          <w:ilvl w:val="1"/>
          <w:numId w:val="26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Джерела Інформації:</w:t>
      </w:r>
    </w:p>
    <w:p w14:paraId="7E58D68A" w14:textId="77777777" w:rsidR="00367B0E" w:rsidRDefault="00367B0E" w:rsidP="00367B0E">
      <w:pPr>
        <w:pStyle w:val="NormalWeb"/>
        <w:numPr>
          <w:ilvl w:val="2"/>
          <w:numId w:val="27"/>
        </w:numPr>
        <w:spacing w:before="0" w:beforeAutospacing="0" w:after="0" w:afterAutospacing="0"/>
        <w:textAlignment w:val="baseline"/>
        <w:rPr>
          <w:color w:val="000000"/>
        </w:rPr>
      </w:pPr>
      <w:hyperlink r:id="rId10" w:history="1">
        <w:r>
          <w:rPr>
            <w:rStyle w:val="Hyperlink"/>
            <w:color w:val="1155CC"/>
          </w:rPr>
          <w:t>https://docs.brew.sh/</w:t>
        </w:r>
      </w:hyperlink>
    </w:p>
    <w:p w14:paraId="312B64FE" w14:textId="77777777" w:rsidR="00367B0E" w:rsidRDefault="00367B0E" w:rsidP="00367B0E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Що опрацьовано:</w:t>
      </w:r>
    </w:p>
    <w:p w14:paraId="68CE3DA9" w14:textId="77777777" w:rsidR="00367B0E" w:rsidRDefault="00367B0E" w:rsidP="00367B0E">
      <w:pPr>
        <w:pStyle w:val="NormalWeb"/>
        <w:numPr>
          <w:ilvl w:val="2"/>
          <w:numId w:val="2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Менеджмент пакетів за допомогою brew</w:t>
      </w:r>
    </w:p>
    <w:p w14:paraId="4B2070FC" w14:textId="77777777" w:rsidR="00367B0E" w:rsidRDefault="00367B0E" w:rsidP="00367B0E">
      <w:pPr>
        <w:pStyle w:val="NormalWeb"/>
        <w:numPr>
          <w:ilvl w:val="1"/>
          <w:numId w:val="3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Статус: Ознайомлений</w:t>
      </w:r>
    </w:p>
    <w:p w14:paraId="369B3F4D" w14:textId="77777777" w:rsidR="00367B0E" w:rsidRDefault="00367B0E" w:rsidP="00367B0E">
      <w:pPr>
        <w:pStyle w:val="NormalWeb"/>
        <w:numPr>
          <w:ilvl w:val="1"/>
          <w:numId w:val="3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Початок опрацювання теми: 13.10.2023</w:t>
      </w:r>
    </w:p>
    <w:p w14:paraId="0E0DA32A" w14:textId="2849859C" w:rsidR="00367B0E" w:rsidRPr="00367B0E" w:rsidRDefault="00367B0E" w:rsidP="00367B0E">
      <w:pPr>
        <w:pStyle w:val="NormalWeb"/>
        <w:numPr>
          <w:ilvl w:val="1"/>
          <w:numId w:val="3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</w:rPr>
        <w:t>Звершення опрацювання теми: 13.10.2023</w:t>
      </w:r>
    </w:p>
    <w:p w14:paraId="1597327B" w14:textId="77777777" w:rsidR="00367B0E" w:rsidRPr="00367B0E" w:rsidRDefault="00367B0E" w:rsidP="00367B0E">
      <w:pPr>
        <w:pStyle w:val="NormalWeb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</w:rPr>
      </w:pPr>
    </w:p>
    <w:p w14:paraId="3C39307D" w14:textId="77777777" w:rsidR="00367B0E" w:rsidRDefault="00367B0E" w:rsidP="00367B0E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Тема №5 Розширення для C++ на систему та Visual Studio Code.</w:t>
      </w:r>
    </w:p>
    <w:p w14:paraId="79060805" w14:textId="77777777" w:rsidR="00367B0E" w:rsidRDefault="00367B0E" w:rsidP="00367B0E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Джерела Інформації:</w:t>
      </w:r>
    </w:p>
    <w:p w14:paraId="776E9522" w14:textId="77777777" w:rsidR="00367B0E" w:rsidRDefault="00367B0E" w:rsidP="00367B0E">
      <w:pPr>
        <w:pStyle w:val="NormalWeb"/>
        <w:numPr>
          <w:ilvl w:val="2"/>
          <w:numId w:val="3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FFFFFF"/>
          <w:sz w:val="20"/>
          <w:szCs w:val="20"/>
        </w:rPr>
        <w:t xml:space="preserve">• </w:t>
      </w:r>
      <w:r>
        <w:rPr>
          <w:color w:val="52ADF7"/>
          <w:sz w:val="20"/>
          <w:szCs w:val="20"/>
        </w:rPr>
        <w:t>https://code.visualstudio.com/docs/cpp/config-clang-mac</w:t>
      </w:r>
    </w:p>
    <w:p w14:paraId="685C3A27" w14:textId="77777777" w:rsidR="00367B0E" w:rsidRDefault="00367B0E" w:rsidP="00367B0E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Що опрацьовано:</w:t>
      </w:r>
    </w:p>
    <w:p w14:paraId="352FCD4D" w14:textId="77777777" w:rsidR="00367B0E" w:rsidRDefault="00367B0E" w:rsidP="00367B0E">
      <w:pPr>
        <w:pStyle w:val="NormalWeb"/>
        <w:numPr>
          <w:ilvl w:val="2"/>
          <w:numId w:val="37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Робота з розширенням c++</w:t>
      </w:r>
    </w:p>
    <w:p w14:paraId="05E3C25E" w14:textId="77777777" w:rsidR="00367B0E" w:rsidRDefault="00367B0E" w:rsidP="00367B0E">
      <w:pPr>
        <w:pStyle w:val="NormalWeb"/>
        <w:numPr>
          <w:ilvl w:val="1"/>
          <w:numId w:val="38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Статус: Ознайомлений</w:t>
      </w:r>
    </w:p>
    <w:p w14:paraId="0DA436E4" w14:textId="77777777" w:rsidR="00367B0E" w:rsidRDefault="00367B0E" w:rsidP="00367B0E">
      <w:pPr>
        <w:pStyle w:val="NormalWeb"/>
        <w:numPr>
          <w:ilvl w:val="1"/>
          <w:numId w:val="3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Початок опрацювання теми: 14.10.2023</w:t>
      </w:r>
    </w:p>
    <w:p w14:paraId="6FDA78C8" w14:textId="77777777" w:rsidR="00367B0E" w:rsidRDefault="00367B0E" w:rsidP="00367B0E">
      <w:pPr>
        <w:pStyle w:val="NormalWeb"/>
        <w:numPr>
          <w:ilvl w:val="1"/>
          <w:numId w:val="40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</w:rPr>
        <w:t>Звершення опрацювання теми: 14.10.2023</w:t>
      </w:r>
    </w:p>
    <w:p w14:paraId="5C87181E" w14:textId="77777777" w:rsidR="00367B0E" w:rsidRDefault="00367B0E" w:rsidP="00CE023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A77856" w14:textId="77777777" w:rsidR="00367B0E" w:rsidRPr="00367B0E" w:rsidRDefault="00367B0E" w:rsidP="00367B0E">
      <w:pPr>
        <w:numPr>
          <w:ilvl w:val="0"/>
          <w:numId w:val="4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Тема №6 Git та команди.</w:t>
      </w:r>
    </w:p>
    <w:p w14:paraId="05C0868A" w14:textId="77777777" w:rsidR="00367B0E" w:rsidRPr="00367B0E" w:rsidRDefault="00367B0E" w:rsidP="00367B0E">
      <w:pPr>
        <w:numPr>
          <w:ilvl w:val="1"/>
          <w:numId w:val="42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Джерела Інформації:</w:t>
      </w:r>
    </w:p>
    <w:p w14:paraId="45F60305" w14:textId="77777777" w:rsidR="00367B0E" w:rsidRPr="00367B0E" w:rsidRDefault="00367B0E" w:rsidP="00367B0E">
      <w:pPr>
        <w:numPr>
          <w:ilvl w:val="2"/>
          <w:numId w:val="43"/>
        </w:numPr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FFFFFF"/>
          <w:sz w:val="20"/>
          <w:szCs w:val="20"/>
          <w:lang w:val="en-UA" w:eastAsia="en-US"/>
        </w:rPr>
        <w:t xml:space="preserve">• </w:t>
      </w:r>
      <w:r w:rsidRPr="00367B0E">
        <w:rPr>
          <w:rFonts w:ascii="Times New Roman" w:eastAsia="Times New Roman" w:hAnsi="Times New Roman" w:cs="Times New Roman"/>
          <w:color w:val="52ADF7"/>
          <w:sz w:val="20"/>
          <w:szCs w:val="20"/>
          <w:lang w:val="en-UA" w:eastAsia="en-US"/>
        </w:rPr>
        <w:t>https://www.freecodecamp.org/news/introduction-to-git-and-github/</w:t>
      </w:r>
    </w:p>
    <w:p w14:paraId="09DEBB13" w14:textId="77777777" w:rsidR="00367B0E" w:rsidRPr="00367B0E" w:rsidRDefault="00367B0E" w:rsidP="00367B0E">
      <w:pPr>
        <w:numPr>
          <w:ilvl w:val="1"/>
          <w:numId w:val="44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Що опрацьовано:</w:t>
      </w:r>
    </w:p>
    <w:p w14:paraId="40BB7CBA" w14:textId="77777777" w:rsidR="00367B0E" w:rsidRPr="00367B0E" w:rsidRDefault="00367B0E" w:rsidP="00367B0E">
      <w:pPr>
        <w:numPr>
          <w:ilvl w:val="2"/>
          <w:numId w:val="45"/>
        </w:numPr>
        <w:spacing w:before="100" w:beforeAutospacing="1" w:after="100" w:afterAutospacing="1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</w:p>
    <w:p w14:paraId="73ACC794" w14:textId="77777777" w:rsidR="00367B0E" w:rsidRPr="00367B0E" w:rsidRDefault="00367B0E" w:rsidP="00367B0E">
      <w:pPr>
        <w:numPr>
          <w:ilvl w:val="1"/>
          <w:numId w:val="46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Статус: Ознайомлений</w:t>
      </w:r>
    </w:p>
    <w:p w14:paraId="46717B11" w14:textId="77777777" w:rsidR="00367B0E" w:rsidRPr="00367B0E" w:rsidRDefault="00367B0E" w:rsidP="00367B0E">
      <w:pPr>
        <w:numPr>
          <w:ilvl w:val="1"/>
          <w:numId w:val="47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Початок опрацювання теми: 15.10.2023</w:t>
      </w:r>
    </w:p>
    <w:p w14:paraId="0A8B1039" w14:textId="77777777" w:rsidR="00367B0E" w:rsidRPr="00367B0E" w:rsidRDefault="00367B0E" w:rsidP="00367B0E">
      <w:pPr>
        <w:numPr>
          <w:ilvl w:val="1"/>
          <w:numId w:val="48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Звершення опрацювання теми: 16.10.2023</w:t>
      </w:r>
    </w:p>
    <w:p w14:paraId="13FA1468" w14:textId="77777777" w:rsidR="00367B0E" w:rsidRPr="00367B0E" w:rsidRDefault="00367B0E" w:rsidP="00367B0E">
      <w:pPr>
        <w:numPr>
          <w:ilvl w:val="0"/>
          <w:numId w:val="4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Тема №7 Git Hub pull requests .</w:t>
      </w:r>
    </w:p>
    <w:p w14:paraId="7BED8802" w14:textId="77777777" w:rsidR="00367B0E" w:rsidRPr="00367B0E" w:rsidRDefault="00367B0E" w:rsidP="00367B0E">
      <w:pPr>
        <w:numPr>
          <w:ilvl w:val="1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Джерела Інформації:</w:t>
      </w:r>
    </w:p>
    <w:p w14:paraId="6287B7B3" w14:textId="77777777" w:rsidR="00367B0E" w:rsidRPr="00367B0E" w:rsidRDefault="00367B0E" w:rsidP="00367B0E">
      <w:pPr>
        <w:numPr>
          <w:ilvl w:val="2"/>
          <w:numId w:val="5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FFFFFF"/>
          <w:sz w:val="20"/>
          <w:szCs w:val="20"/>
          <w:lang w:val="en-UA" w:eastAsia="en-US"/>
        </w:rPr>
        <w:t xml:space="preserve">• </w:t>
      </w:r>
      <w:r w:rsidRPr="00367B0E">
        <w:rPr>
          <w:rFonts w:ascii="Times New Roman" w:eastAsia="Times New Roman" w:hAnsi="Times New Roman" w:cs="Times New Roman"/>
          <w:color w:val="52ADF7"/>
          <w:sz w:val="20"/>
          <w:szCs w:val="20"/>
          <w:lang w:val="en-UA" w:eastAsia="en-US"/>
        </w:rPr>
        <w:t>https://www.freecodecamp.org/news/introduction-to-git-and-github/</w:t>
      </w:r>
    </w:p>
    <w:p w14:paraId="0B9F3B5A" w14:textId="77777777" w:rsidR="00367B0E" w:rsidRPr="00367B0E" w:rsidRDefault="00367B0E" w:rsidP="00367B0E">
      <w:pPr>
        <w:numPr>
          <w:ilvl w:val="1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Що опрацьовано:</w:t>
      </w:r>
    </w:p>
    <w:p w14:paraId="76B49FB1" w14:textId="77777777" w:rsidR="00367B0E" w:rsidRPr="00367B0E" w:rsidRDefault="00367B0E" w:rsidP="00367B0E">
      <w:pPr>
        <w:numPr>
          <w:ilvl w:val="2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Навчився робити гілки, пулити, приймати пули, працювати з командою над проектом, зливати гілку до стовбура.</w:t>
      </w:r>
    </w:p>
    <w:p w14:paraId="0A5F4BC1" w14:textId="77777777" w:rsidR="00367B0E" w:rsidRPr="00367B0E" w:rsidRDefault="00367B0E" w:rsidP="00367B0E">
      <w:pPr>
        <w:numPr>
          <w:ilvl w:val="1"/>
          <w:numId w:val="5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Статус: Ознайомлений</w:t>
      </w:r>
    </w:p>
    <w:p w14:paraId="04E9E7BC" w14:textId="77777777" w:rsidR="00367B0E" w:rsidRPr="00367B0E" w:rsidRDefault="00367B0E" w:rsidP="00367B0E">
      <w:pPr>
        <w:numPr>
          <w:ilvl w:val="1"/>
          <w:numId w:val="5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Початок опрацювання теми: 15.10.2023</w:t>
      </w:r>
    </w:p>
    <w:p w14:paraId="1C6BC8C1" w14:textId="77777777" w:rsidR="00367B0E" w:rsidRPr="00367B0E" w:rsidRDefault="00367B0E" w:rsidP="00367B0E">
      <w:pPr>
        <w:numPr>
          <w:ilvl w:val="1"/>
          <w:numId w:val="5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Звершення опрацювання теми: 16.10.2023</w:t>
      </w:r>
    </w:p>
    <w:p w14:paraId="764CF612" w14:textId="7E5D628A" w:rsidR="00D22BF8" w:rsidRPr="00D42BB2" w:rsidRDefault="00D22BF8" w:rsidP="00367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33E12F" w14:textId="77777777" w:rsidR="00367B0E" w:rsidRPr="00367B0E" w:rsidRDefault="00367B0E" w:rsidP="00367B0E">
      <w:pPr>
        <w:numPr>
          <w:ilvl w:val="0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Тема №8 Trello.</w:t>
      </w:r>
    </w:p>
    <w:p w14:paraId="7D529433" w14:textId="77777777" w:rsidR="00367B0E" w:rsidRPr="00367B0E" w:rsidRDefault="00367B0E" w:rsidP="00367B0E">
      <w:pPr>
        <w:numPr>
          <w:ilvl w:val="1"/>
          <w:numId w:val="5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Джерела Інформації:</w:t>
      </w:r>
    </w:p>
    <w:p w14:paraId="640C5758" w14:textId="77777777" w:rsidR="00367B0E" w:rsidRPr="00367B0E" w:rsidRDefault="00367B0E" w:rsidP="00367B0E">
      <w:pPr>
        <w:numPr>
          <w:ilvl w:val="2"/>
          <w:numId w:val="5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Занадто очевидно щоб шукати матеріали</w:t>
      </w:r>
    </w:p>
    <w:p w14:paraId="487FBDAF" w14:textId="77777777" w:rsidR="00367B0E" w:rsidRPr="00367B0E" w:rsidRDefault="00367B0E" w:rsidP="00367B0E">
      <w:pPr>
        <w:numPr>
          <w:ilvl w:val="1"/>
          <w:numId w:val="5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Що опрацьовано:</w:t>
      </w:r>
    </w:p>
    <w:p w14:paraId="679CBFEF" w14:textId="77777777" w:rsidR="00367B0E" w:rsidRPr="00367B0E" w:rsidRDefault="00367B0E" w:rsidP="00367B0E">
      <w:pPr>
        <w:numPr>
          <w:ilvl w:val="2"/>
          <w:numId w:val="6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Навчився працювати в trello.</w:t>
      </w:r>
    </w:p>
    <w:p w14:paraId="037C1A1B" w14:textId="77777777" w:rsidR="00367B0E" w:rsidRPr="00367B0E" w:rsidRDefault="00367B0E" w:rsidP="00367B0E">
      <w:pPr>
        <w:numPr>
          <w:ilvl w:val="1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Статус: Ознайомлений</w:t>
      </w:r>
    </w:p>
    <w:p w14:paraId="4B022EF6" w14:textId="77777777" w:rsidR="00367B0E" w:rsidRPr="00367B0E" w:rsidRDefault="00367B0E" w:rsidP="00367B0E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Початок опрацювання теми: 26.09.2023</w:t>
      </w:r>
    </w:p>
    <w:p w14:paraId="2DD07334" w14:textId="77777777" w:rsidR="00367B0E" w:rsidRPr="00367B0E" w:rsidRDefault="00367B0E" w:rsidP="00367B0E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Звершення опрацювання теми: 17.10.2023 </w:t>
      </w:r>
    </w:p>
    <w:p w14:paraId="30E05195" w14:textId="77777777" w:rsidR="00367B0E" w:rsidRPr="00367B0E" w:rsidRDefault="00367B0E" w:rsidP="00367B0E">
      <w:pPr>
        <w:numPr>
          <w:ilvl w:val="0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Тема №9 Algotester.</w:t>
      </w:r>
    </w:p>
    <w:p w14:paraId="28A683BE" w14:textId="77777777" w:rsidR="00367B0E" w:rsidRPr="00367B0E" w:rsidRDefault="00367B0E" w:rsidP="00367B0E">
      <w:pPr>
        <w:numPr>
          <w:ilvl w:val="1"/>
          <w:numId w:val="6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Джерела Інформації:</w:t>
      </w:r>
    </w:p>
    <w:p w14:paraId="1718D5DC" w14:textId="77777777" w:rsidR="00367B0E" w:rsidRPr="00367B0E" w:rsidRDefault="00367B0E" w:rsidP="00367B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ab/>
      </w: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ab/>
      </w: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ab/>
        <w:t>Працював попередньо з ним</w:t>
      </w:r>
    </w:p>
    <w:p w14:paraId="2ED1177D" w14:textId="77777777" w:rsidR="00367B0E" w:rsidRPr="00367B0E" w:rsidRDefault="00367B0E" w:rsidP="00367B0E">
      <w:pPr>
        <w:numPr>
          <w:ilvl w:val="0"/>
          <w:numId w:val="65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lastRenderedPageBreak/>
        <w:t>Що опрацьовано:</w:t>
      </w:r>
    </w:p>
    <w:p w14:paraId="267EE397" w14:textId="77777777" w:rsidR="00367B0E" w:rsidRPr="00367B0E" w:rsidRDefault="00367B0E" w:rsidP="00367B0E">
      <w:pPr>
        <w:numPr>
          <w:ilvl w:val="1"/>
          <w:numId w:val="66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навчився здавати задачі</w:t>
      </w:r>
    </w:p>
    <w:p w14:paraId="6CEDCEC7" w14:textId="77777777" w:rsidR="00367B0E" w:rsidRPr="00367B0E" w:rsidRDefault="00367B0E" w:rsidP="00367B0E">
      <w:pPr>
        <w:numPr>
          <w:ilvl w:val="0"/>
          <w:numId w:val="65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Статус: Ознайомлений</w:t>
      </w:r>
    </w:p>
    <w:p w14:paraId="7A228799" w14:textId="77777777" w:rsidR="00367B0E" w:rsidRPr="00367B0E" w:rsidRDefault="00367B0E" w:rsidP="00367B0E">
      <w:pPr>
        <w:numPr>
          <w:ilvl w:val="0"/>
          <w:numId w:val="65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Початок опрацювання теми: 17.10.2023</w:t>
      </w:r>
    </w:p>
    <w:p w14:paraId="19B8FA96" w14:textId="77777777" w:rsidR="00367B0E" w:rsidRPr="00367B0E" w:rsidRDefault="00367B0E" w:rsidP="00367B0E">
      <w:pPr>
        <w:numPr>
          <w:ilvl w:val="0"/>
          <w:numId w:val="65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Звершення опрацювання теми: 17.10.2023</w:t>
      </w:r>
    </w:p>
    <w:p w14:paraId="687205A9" w14:textId="77777777" w:rsidR="00367B0E" w:rsidRPr="00367B0E" w:rsidRDefault="00367B0E" w:rsidP="00367B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br/>
      </w:r>
    </w:p>
    <w:p w14:paraId="795014EF" w14:textId="77777777" w:rsidR="00367B0E" w:rsidRPr="00367B0E" w:rsidRDefault="00367B0E" w:rsidP="00367B0E">
      <w:pPr>
        <w:numPr>
          <w:ilvl w:val="0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Тема №10: FlowCharts та Draw.io</w:t>
      </w:r>
    </w:p>
    <w:p w14:paraId="10400E49" w14:textId="77777777" w:rsidR="00367B0E" w:rsidRPr="00367B0E" w:rsidRDefault="00367B0E" w:rsidP="00367B0E">
      <w:pPr>
        <w:numPr>
          <w:ilvl w:val="0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Джерела Інформації:</w:t>
      </w:r>
    </w:p>
    <w:p w14:paraId="0470CAEF" w14:textId="77777777" w:rsidR="00367B0E" w:rsidRPr="00367B0E" w:rsidRDefault="00367B0E" w:rsidP="00367B0E">
      <w:pPr>
        <w:numPr>
          <w:ilvl w:val="1"/>
          <w:numId w:val="68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52ADF7"/>
          <w:sz w:val="20"/>
          <w:szCs w:val="20"/>
          <w:lang w:val="en-UA" w:eastAsia="en-US"/>
        </w:rPr>
        <w:t>https://www.visual-paradigm.com/tutorials/flowchart-tutorial/</w:t>
      </w:r>
      <w:r w:rsidRPr="00367B0E">
        <w:rPr>
          <w:rFonts w:ascii="Times New Roman" w:eastAsia="Times New Roman" w:hAnsi="Times New Roman" w:cs="Times New Roman"/>
          <w:color w:val="FFFFFF"/>
          <w:sz w:val="20"/>
          <w:szCs w:val="20"/>
          <w:lang w:val="en-UA" w:eastAsia="en-US"/>
        </w:rPr>
        <w:t> </w:t>
      </w:r>
    </w:p>
    <w:p w14:paraId="7625E014" w14:textId="77777777" w:rsidR="00367B0E" w:rsidRPr="00367B0E" w:rsidRDefault="00367B0E" w:rsidP="00367B0E">
      <w:pPr>
        <w:numPr>
          <w:ilvl w:val="1"/>
          <w:numId w:val="69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FFFFFF"/>
          <w:sz w:val="20"/>
          <w:szCs w:val="20"/>
          <w:lang w:val="en-UA" w:eastAsia="en-US"/>
        </w:rPr>
        <w:t xml:space="preserve">• </w:t>
      </w:r>
      <w:r w:rsidRPr="00367B0E">
        <w:rPr>
          <w:rFonts w:ascii="Times New Roman" w:eastAsia="Times New Roman" w:hAnsi="Times New Roman" w:cs="Times New Roman"/>
          <w:color w:val="52ADF7"/>
          <w:sz w:val="20"/>
          <w:szCs w:val="20"/>
          <w:lang w:val="en-UA" w:eastAsia="en-US"/>
        </w:rPr>
        <w:t>https://www.programiz.com/article/flowchart-programming</w:t>
      </w:r>
    </w:p>
    <w:p w14:paraId="26125461" w14:textId="77777777" w:rsidR="00367B0E" w:rsidRPr="00367B0E" w:rsidRDefault="00367B0E" w:rsidP="00367B0E">
      <w:pPr>
        <w:numPr>
          <w:ilvl w:val="1"/>
          <w:numId w:val="70"/>
        </w:numPr>
        <w:spacing w:before="100" w:beforeAutospacing="1" w:after="100" w:afterAutospacing="1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</w:p>
    <w:p w14:paraId="283BE37C" w14:textId="77777777" w:rsidR="00367B0E" w:rsidRPr="00367B0E" w:rsidRDefault="00367B0E" w:rsidP="00367B0E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Що опрацьовано:</w:t>
      </w:r>
    </w:p>
    <w:p w14:paraId="1C92C226" w14:textId="77777777" w:rsidR="00367B0E" w:rsidRPr="00367B0E" w:rsidRDefault="00367B0E" w:rsidP="00367B0E">
      <w:pPr>
        <w:numPr>
          <w:ilvl w:val="2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попрацював, розібрався як працювати в ньому</w:t>
      </w:r>
    </w:p>
    <w:p w14:paraId="452EE4D3" w14:textId="77777777" w:rsidR="00367B0E" w:rsidRPr="00367B0E" w:rsidRDefault="00367B0E" w:rsidP="00367B0E">
      <w:pPr>
        <w:numPr>
          <w:ilvl w:val="1"/>
          <w:numId w:val="7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Статус: Ознайомлений</w:t>
      </w:r>
    </w:p>
    <w:p w14:paraId="330D5542" w14:textId="77777777" w:rsidR="00367B0E" w:rsidRPr="00367B0E" w:rsidRDefault="00367B0E" w:rsidP="00367B0E">
      <w:pPr>
        <w:numPr>
          <w:ilvl w:val="1"/>
          <w:numId w:val="7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Початок опрацювання теми: 18.10.2023</w:t>
      </w:r>
    </w:p>
    <w:p w14:paraId="218CA051" w14:textId="77777777" w:rsidR="00367B0E" w:rsidRPr="00367B0E" w:rsidRDefault="00367B0E" w:rsidP="00367B0E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367B0E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t>Звершення опрацювання теми: 18.10.2023</w:t>
      </w:r>
    </w:p>
    <w:p w14:paraId="2AEF0703" w14:textId="77777777" w:rsidR="00367B0E" w:rsidRPr="00367B0E" w:rsidRDefault="00367B0E" w:rsidP="00367B0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</w:p>
    <w:p w14:paraId="2EECD1C9" w14:textId="77777777" w:rsidR="00367B0E" w:rsidRPr="00367B0E" w:rsidRDefault="00367B0E" w:rsidP="00367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</w:p>
    <w:p w14:paraId="32B11AB3" w14:textId="0D532EBD" w:rsidR="008B4AD2" w:rsidRPr="00367B0E" w:rsidRDefault="002C1897" w:rsidP="00367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7B0E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F5A08D6" w14:textId="77777777" w:rsidR="008B4AD2" w:rsidRDefault="002C1897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C11E257" w14:textId="77777777" w:rsidR="00080F21" w:rsidRDefault="005D63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2E004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251352" w14:textId="77777777" w:rsidR="00080F21" w:rsidRPr="00080F21" w:rsidRDefault="002E004D" w:rsidP="00080F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програму, яка вираховуватиме прибуток від депоситу на певну суму.</w:t>
      </w:r>
    </w:p>
    <w:p w14:paraId="5A632A52" w14:textId="77777777" w:rsidR="00080F21" w:rsidRPr="00080F21" w:rsidRDefault="00080F21" w:rsidP="00080F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21">
        <w:rPr>
          <w:rFonts w:ascii="Times New Roman" w:eastAsia="Times New Roman" w:hAnsi="Times New Roman" w:cs="Times New Roman"/>
          <w:sz w:val="24"/>
          <w:szCs w:val="24"/>
        </w:rPr>
        <w:t>Завдання №2 Факторіал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5B7D75" w14:textId="77777777" w:rsidR="00080F21" w:rsidRDefault="00080F21" w:rsidP="00080F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програму, яка рахуватиме факторіал числа.</w:t>
      </w:r>
    </w:p>
    <w:p w14:paraId="35E8BA09" w14:textId="77777777" w:rsidR="00DE11B8" w:rsidRDefault="00DE11B8" w:rsidP="00DE11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35BE84" w14:textId="77777777" w:rsidR="008B4AD2" w:rsidRPr="002E004D" w:rsidRDefault="002C1897" w:rsidP="002E00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E004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2.</w:t>
      </w:r>
      <w:r w:rsidRPr="002E004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 xml:space="preserve">Дизайн та планована оцінка часу виконання завдань: </w:t>
      </w:r>
    </w:p>
    <w:p w14:paraId="74DAA039" w14:textId="77777777" w:rsidR="008B4AD2" w:rsidRDefault="005D63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Складні відсотки</w:t>
      </w:r>
    </w:p>
    <w:p w14:paraId="0241957C" w14:textId="77777777" w:rsidR="005D6333" w:rsidRPr="005D6333" w:rsidRDefault="005D6333" w:rsidP="005D63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9106361" w14:textId="1A98BB08" w:rsidR="005D6333" w:rsidRPr="005D6333" w:rsidRDefault="00D42BB2" w:rsidP="005D63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2BB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04BEBEF" wp14:editId="469E72F9">
            <wp:extent cx="3072909" cy="4521759"/>
            <wp:effectExtent l="0" t="0" r="635" b="0"/>
            <wp:docPr id="1795588237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88237" name="Picture 1" descr="A diagram of a fun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3170" cy="456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55F5" w14:textId="62C608E4" w:rsidR="00ED1659" w:rsidRDefault="002C1897" w:rsidP="00ED16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D633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D42BB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30 </w:t>
      </w:r>
      <w:r w:rsidR="00D42BB2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="00ED165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0B810E" w14:textId="77777777" w:rsidR="00CC3128" w:rsidRDefault="00CC3128" w:rsidP="00CC31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C62C2E4" w14:textId="77777777" w:rsidR="00CC3128" w:rsidRDefault="00CC3128" w:rsidP="00CC31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 Факторіал</w:t>
      </w:r>
    </w:p>
    <w:p w14:paraId="63DB5F45" w14:textId="6A113932" w:rsidR="00CC3128" w:rsidRPr="005D6333" w:rsidRDefault="00CC3128" w:rsidP="00CC31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71E2CDFA" w14:textId="23EDD559" w:rsidR="00CC3128" w:rsidRPr="005D6333" w:rsidRDefault="00D42BB2" w:rsidP="00CC31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2BB2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61E869A" wp14:editId="7BC123E9">
            <wp:extent cx="2801829" cy="3537020"/>
            <wp:effectExtent l="0" t="0" r="5080" b="0"/>
            <wp:docPr id="49086719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7192" name="Picture 1" descr="A diagram of a flow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1654" cy="35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447E" w14:textId="7FD31343" w:rsidR="005A373B" w:rsidRPr="00D42BB2" w:rsidRDefault="00CC3128" w:rsidP="00D42B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 хвилин.</w:t>
      </w:r>
    </w:p>
    <w:p w14:paraId="009350F9" w14:textId="77777777"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E96009A" w14:textId="77777777"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BA1EADD" w14:textId="77777777"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DBBFA3D" w14:textId="77777777" w:rsidR="008B4AD2" w:rsidRPr="00ED1659" w:rsidRDefault="00ED1659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</w:t>
      </w:r>
      <w:r w:rsidR="002C1897" w:rsidRPr="00ED1659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Конфігурація середовища до виконання завдань:</w:t>
      </w:r>
    </w:p>
    <w:p w14:paraId="4F7BBF24" w14:textId="5F96E9BF" w:rsidR="008B4AD2" w:rsidRDefault="008B4A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9609EC5" w14:textId="77777777" w:rsidR="002B2502" w:rsidRPr="002B2502" w:rsidRDefault="002B250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  <w:r w:rsidRPr="002B2502">
        <w:rPr>
          <w:rFonts w:ascii="Times New Roman" w:eastAsia="Times New Roman" w:hAnsi="Times New Roman" w:cs="Times New Roman"/>
          <w:color w:val="FFFFFF" w:themeColor="background1"/>
        </w:rPr>
        <w:t>Встановлено всі потрібні екстеншини</w:t>
      </w:r>
      <w:r>
        <w:rPr>
          <w:rFonts w:ascii="Times New Roman" w:eastAsia="Times New Roman" w:hAnsi="Times New Roman" w:cs="Times New Roman"/>
          <w:color w:val="FFFFFF" w:themeColor="background1"/>
        </w:rPr>
        <w:t>.</w:t>
      </w:r>
    </w:p>
    <w:p w14:paraId="6AB7CB79" w14:textId="7AEB5916" w:rsidR="00362C11" w:rsidRDefault="005D1F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"https://lh7-us.googleusercontent.com/VQLWGJ4b0gJRerRlq3Fgzk_gIXBGkdMYH6nwqfCLfNviIbeagNlw59j_5KY6p-DYnZL-6zse_bNu7VaG79BBR6cPHtyNmO4BjE_uWhTGp6JGH1f1jVR9gZ2UKLWuhZbEkTy7zrE51zL8a7l3FL28M0k" \* MERGEFORMATINET </w:instrText>
      </w:r>
      <w:r>
        <w:rPr>
          <w:color w:val="000000"/>
          <w:bdr w:val="none" w:sz="0" w:space="0" w:color="auto" w:frame="1"/>
        </w:rPr>
        <w:fldChar w:fldCharType="separate"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F98365D" wp14:editId="561190C2">
            <wp:extent cx="2753360" cy="2220595"/>
            <wp:effectExtent l="0" t="0" r="2540" b="1905"/>
            <wp:docPr id="1312112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128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bdr w:val="none" w:sz="0" w:space="0" w:color="auto" w:frame="1"/>
        </w:rPr>
        <w:fldChar w:fldCharType="end"/>
      </w:r>
    </w:p>
    <w:p w14:paraId="2805CDFB" w14:textId="77777777" w:rsidR="002B2502" w:rsidRPr="002B2502" w:rsidRDefault="002B250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>Встановлено  і налаштовано дебагер.</w:t>
      </w:r>
    </w:p>
    <w:p w14:paraId="01BBD4AE" w14:textId="56EEEFA0" w:rsidR="008B4AD2" w:rsidRDefault="005D1F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D1F35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276BA88A" wp14:editId="2CF6AA1A">
            <wp:extent cx="6300470" cy="1633220"/>
            <wp:effectExtent l="0" t="0" r="0" b="5080"/>
            <wp:docPr id="15497585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58564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B70F" w14:textId="77777777" w:rsidR="00ED1659" w:rsidRPr="00627B0F" w:rsidRDefault="00ED165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</w:p>
    <w:p w14:paraId="6AAD757E" w14:textId="77777777" w:rsidR="00362C11" w:rsidRDefault="00362C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62C11">
        <w:rPr>
          <w:rFonts w:ascii="Times New Roman" w:eastAsia="Times New Roman" w:hAnsi="Times New Roman" w:cs="Times New Roman"/>
          <w:noProof/>
          <w:color w:val="000000"/>
          <w:lang w:val="en-US" w:eastAsia="en-US"/>
        </w:rPr>
        <w:drawing>
          <wp:inline distT="0" distB="0" distL="0" distR="0" wp14:anchorId="2D6E43F8" wp14:editId="2805C99D">
            <wp:extent cx="6329680" cy="180590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152" cy="18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58B7" w14:textId="77777777" w:rsidR="00ED1659" w:rsidRDefault="00ED1659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4C351436" w14:textId="77777777" w:rsidR="00ED1659" w:rsidRPr="00ED1659" w:rsidRDefault="00ED1659" w:rsidP="00ED1659"/>
    <w:p w14:paraId="2B552A25" w14:textId="77777777" w:rsidR="008B4AD2" w:rsidRDefault="002C1897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D3E8EB3" w14:textId="77777777" w:rsidR="0073703C" w:rsidRDefault="0073703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Складні відсотки. Програма повинна зчитати дані у користувача, і за формулою порахувати прибуток з цтого депозиту. </w:t>
      </w:r>
    </w:p>
    <w:p w14:paraId="63F5713F" w14:textId="77777777" w:rsidR="00080F21" w:rsidRPr="00ED1659" w:rsidRDefault="00080F2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№2 Факторіал. Програма вміє вираховувати факторіал числа</w:t>
      </w:r>
    </w:p>
    <w:p w14:paraId="5A066044" w14:textId="46A297B6" w:rsidR="008B4AD2" w:rsidRDefault="005D1F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  <w:bdr w:val="none" w:sz="0" w:space="0" w:color="auto" w:frame="1"/>
        </w:rPr>
        <w:lastRenderedPageBreak/>
        <w:fldChar w:fldCharType="begin"/>
      </w:r>
      <w:r>
        <w:rPr>
          <w:color w:val="000000"/>
          <w:sz w:val="20"/>
          <w:szCs w:val="20"/>
          <w:bdr w:val="none" w:sz="0" w:space="0" w:color="auto" w:frame="1"/>
        </w:rPr>
        <w:instrText xml:space="preserve"> INCLUDEPICTURE "https://lh7-us.googleusercontent.com/5KWCQlTAlg534euvOy2XpE7DsdXuneLFlCKVhybesQJKpGHYF5VANecFkaMaY4jxQOlz1SI-w_PNEbNN---EMBGUNdDgDMpVxBw4h5E88gm4wYrMkttRAk5XuXGbkLUMPjF57cFEUabS_pmI2Th-QeM" \* MERGEFORMATINET </w:instrText>
      </w:r>
      <w:r>
        <w:rPr>
          <w:color w:val="000000"/>
          <w:sz w:val="20"/>
          <w:szCs w:val="20"/>
          <w:bdr w:val="none" w:sz="0" w:space="0" w:color="auto" w:frame="1"/>
        </w:rPr>
        <w:fldChar w:fldCharType="separate"/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2B58195" wp14:editId="4BAD1BBD">
            <wp:extent cx="5486400" cy="3285094"/>
            <wp:effectExtent l="0" t="0" r="0" b="4445"/>
            <wp:docPr id="2034220666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20666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95" cy="329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0"/>
          <w:szCs w:val="20"/>
          <w:bdr w:val="none" w:sz="0" w:space="0" w:color="auto" w:frame="1"/>
        </w:rPr>
        <w:fldChar w:fldCharType="end"/>
      </w:r>
    </w:p>
    <w:p w14:paraId="41A7FD80" w14:textId="3621AED2" w:rsidR="00080F21" w:rsidRDefault="005D1F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Task 1.</w:t>
      </w:r>
    </w:p>
    <w:p w14:paraId="2EE8E027" w14:textId="77777777" w:rsidR="005D1F35" w:rsidRDefault="005D1F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177BFF6C" w14:textId="77777777" w:rsidR="005D1F35" w:rsidRPr="005D1F35" w:rsidRDefault="005D1F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64B4E772" w14:textId="3478F453" w:rsidR="002D4244" w:rsidRPr="005D1F35" w:rsidRDefault="0046571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65715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1F41E800" wp14:editId="5A395D9A">
            <wp:extent cx="3426488" cy="2090738"/>
            <wp:effectExtent l="0" t="0" r="2540" b="5080"/>
            <wp:docPr id="20442017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0175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1829" cy="21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B526" w14:textId="17EF5D96" w:rsidR="005D1F35" w:rsidRPr="005D1F35" w:rsidRDefault="005D1F35" w:rsidP="005D1F35">
      <w:pPr>
        <w:pStyle w:val="Heading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en-US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en-US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en-US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en-US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en-US"/>
        </w:rPr>
        <w:tab/>
        <w:t>Task 2</w:t>
      </w:r>
    </w:p>
    <w:p w14:paraId="64ADAB9D" w14:textId="77777777" w:rsidR="008B4AD2" w:rsidRDefault="002C1897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59D8F88" w14:textId="538A1CB3" w:rsidR="008B4AD2" w:rsidRDefault="0046571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65715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747BDB43" wp14:editId="3C8C99C0">
            <wp:extent cx="6300470" cy="909955"/>
            <wp:effectExtent l="0" t="0" r="0" b="4445"/>
            <wp:docPr id="10750532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53289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C26" w14:textId="32BBB5A0" w:rsidR="005D1F35" w:rsidRDefault="005D1F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Task 1. </w:t>
      </w: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завдань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 хвилин.</w:t>
      </w:r>
    </w:p>
    <w:p w14:paraId="15F8517E" w14:textId="77777777" w:rsidR="005D1F35" w:rsidRPr="005D1F35" w:rsidRDefault="005D1F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2C6F9" w14:textId="7CB68328" w:rsidR="00080F21" w:rsidRPr="007B537E" w:rsidRDefault="005D1F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5D1F35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00D2828E" wp14:editId="26E74027">
            <wp:extent cx="5486400" cy="685800"/>
            <wp:effectExtent l="0" t="0" r="0" b="0"/>
            <wp:docPr id="11097447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44786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1539" w14:textId="67A47D19" w:rsidR="008B4AD2" w:rsidRPr="00D317DB" w:rsidRDefault="005D1F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2. </w:t>
      </w:r>
      <w:r w:rsidR="002C1897">
        <w:rPr>
          <w:rFonts w:ascii="Times New Roman" w:eastAsia="Times New Roman" w:hAnsi="Times New Roman" w:cs="Times New Roman"/>
          <w:sz w:val="24"/>
          <w:szCs w:val="24"/>
        </w:rPr>
        <w:t xml:space="preserve">Час 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затрачений на виконання завдань</w:t>
      </w:r>
      <w:r w:rsidR="00D317D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10 хв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  <w:r w:rsidR="00D317D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F31295" w14:textId="77777777"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120C3CC6" w14:textId="3CA82A46" w:rsidR="008B4AD2" w:rsidRDefault="00367B0E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color w:val="000000"/>
        </w:rPr>
        <w:t xml:space="preserve">Встановлено та </w:t>
      </w:r>
      <w:proofErr w:type="spellStart"/>
      <w:r>
        <w:rPr>
          <w:color w:val="000000"/>
        </w:rPr>
        <w:t>зконфігуровано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VSCode</w:t>
      </w:r>
      <w:proofErr w:type="spellEnd"/>
      <w:r>
        <w:rPr>
          <w:color w:val="000000"/>
        </w:rPr>
        <w:t xml:space="preserve">, встановлено C++ </w:t>
      </w:r>
      <w:proofErr w:type="spellStart"/>
      <w:r>
        <w:rPr>
          <w:color w:val="000000"/>
        </w:rPr>
        <w:t>Runner</w:t>
      </w:r>
      <w:proofErr w:type="spellEnd"/>
      <w:r>
        <w:rPr>
          <w:color w:val="000000"/>
        </w:rPr>
        <w:t xml:space="preserve">, C++ </w:t>
      </w:r>
      <w:proofErr w:type="spellStart"/>
      <w:r>
        <w:rPr>
          <w:color w:val="000000"/>
        </w:rPr>
        <w:t>Сompile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екстеншени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Ознайомлено</w:t>
      </w:r>
      <w:proofErr w:type="spellEnd"/>
      <w:r>
        <w:rPr>
          <w:color w:val="000000"/>
        </w:rPr>
        <w:t xml:space="preserve"> з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та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Trello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FlowCharts</w:t>
      </w:r>
      <w:proofErr w:type="spellEnd"/>
      <w:r>
        <w:rPr>
          <w:color w:val="000000"/>
        </w:rPr>
        <w:t xml:space="preserve">, Draw.io. Навчено створювати </w:t>
      </w:r>
      <w:proofErr w:type="spellStart"/>
      <w:r>
        <w:rPr>
          <w:color w:val="000000"/>
        </w:rPr>
        <w:t>репозиторіі</w:t>
      </w:r>
      <w:proofErr w:type="spellEnd"/>
      <w:r>
        <w:rPr>
          <w:color w:val="000000"/>
        </w:rPr>
        <w:t xml:space="preserve">̈ та гілки в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, користуватися командами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такими, як: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pull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 xml:space="preserve"> та інші. Навчився працювати з </w:t>
      </w:r>
      <w:proofErr w:type="spellStart"/>
      <w:r>
        <w:rPr>
          <w:color w:val="000000"/>
        </w:rPr>
        <w:t>гітхабом</w:t>
      </w:r>
      <w:proofErr w:type="spellEnd"/>
      <w:r>
        <w:rPr>
          <w:color w:val="000000"/>
        </w:rPr>
        <w:t xml:space="preserve"> в терміналі </w:t>
      </w:r>
      <w:proofErr w:type="spellStart"/>
      <w:r>
        <w:rPr>
          <w:color w:val="000000"/>
        </w:rPr>
        <w:t>лінуксу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Ознайомився</w:t>
      </w:r>
      <w:proofErr w:type="spellEnd"/>
      <w:r>
        <w:rPr>
          <w:color w:val="000000"/>
        </w:rPr>
        <w:t xml:space="preserve"> і вивчив основні оператори C++, опрацьовано ввід та вивід такими операторами як </w:t>
      </w:r>
      <w:proofErr w:type="spellStart"/>
      <w:r>
        <w:rPr>
          <w:color w:val="000000"/>
        </w:rPr>
        <w:t>cin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prntf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scanf</w:t>
      </w:r>
      <w:proofErr w:type="spellEnd"/>
      <w:r>
        <w:rPr>
          <w:color w:val="000000"/>
        </w:rPr>
        <w:t xml:space="preserve">. Написано та запущено </w:t>
      </w:r>
      <w:proofErr w:type="spellStart"/>
      <w:r>
        <w:rPr>
          <w:color w:val="000000"/>
        </w:rPr>
        <w:t>першии</w:t>
      </w:r>
      <w:proofErr w:type="spellEnd"/>
      <w:r>
        <w:rPr>
          <w:color w:val="000000"/>
        </w:rPr>
        <w:t xml:space="preserve">̆ код </w:t>
      </w:r>
      <w:proofErr w:type="spellStart"/>
      <w:r>
        <w:rPr>
          <w:color w:val="000000"/>
        </w:rPr>
        <w:t>HelloWorld</w:t>
      </w:r>
      <w:proofErr w:type="spellEnd"/>
      <w:r>
        <w:rPr>
          <w:color w:val="000000"/>
        </w:rPr>
        <w:t xml:space="preserve">. Створено програму, яка вираховує складні відсотки. Процеси кодів описано схемами </w:t>
      </w:r>
      <w:proofErr w:type="spellStart"/>
      <w:r>
        <w:rPr>
          <w:color w:val="000000"/>
        </w:rPr>
        <w:t>flowcharts</w:t>
      </w:r>
      <w:proofErr w:type="spellEnd"/>
      <w:r>
        <w:rPr>
          <w:color w:val="000000"/>
        </w:rPr>
        <w:t xml:space="preserve">, зроблено аналіз </w:t>
      </w:r>
      <w:proofErr w:type="spellStart"/>
      <w:r>
        <w:rPr>
          <w:color w:val="000000"/>
        </w:rPr>
        <w:t>їх</w:t>
      </w:r>
      <w:proofErr w:type="spellEnd"/>
      <w:r>
        <w:rPr>
          <w:color w:val="000000"/>
        </w:rPr>
        <w:t xml:space="preserve"> написання.</w:t>
      </w:r>
    </w:p>
    <w:sectPr w:rsidR="008B4AD2">
      <w:footerReference w:type="default" r:id="rId20"/>
      <w:footerReference w:type="first" r:id="rId2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43C51" w14:textId="77777777" w:rsidR="00A86CB2" w:rsidRDefault="00A86CB2">
      <w:pPr>
        <w:spacing w:after="0" w:line="240" w:lineRule="auto"/>
      </w:pPr>
      <w:r>
        <w:separator/>
      </w:r>
    </w:p>
  </w:endnote>
  <w:endnote w:type="continuationSeparator" w:id="0">
    <w:p w14:paraId="283268BE" w14:textId="77777777" w:rsidR="00A86CB2" w:rsidRDefault="00A86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30984" w14:textId="77777777" w:rsidR="008B4AD2" w:rsidRDefault="002C18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D4244">
      <w:rPr>
        <w:rFonts w:ascii="Times New Roman" w:eastAsia="Times New Roman" w:hAnsi="Times New Roman" w:cs="Times New Roman"/>
        <w:noProof/>
        <w:color w:val="000000"/>
        <w:sz w:val="28"/>
        <w:szCs w:val="28"/>
      </w:rPr>
      <w:t>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0CDC5" w14:textId="77777777" w:rsidR="008B4AD2" w:rsidRDefault="008B4AD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479C8" w14:textId="77777777" w:rsidR="008B4AD2" w:rsidRDefault="002C189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0802A" w14:textId="77777777" w:rsidR="00A86CB2" w:rsidRDefault="00A86CB2">
      <w:pPr>
        <w:spacing w:after="0" w:line="240" w:lineRule="auto"/>
      </w:pPr>
      <w:r>
        <w:separator/>
      </w:r>
    </w:p>
  </w:footnote>
  <w:footnote w:type="continuationSeparator" w:id="0">
    <w:p w14:paraId="1D722DD7" w14:textId="77777777" w:rsidR="00A86CB2" w:rsidRDefault="00A86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B0E3C"/>
    <w:multiLevelType w:val="multilevel"/>
    <w:tmpl w:val="9BDE16E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075A83"/>
    <w:multiLevelType w:val="multilevel"/>
    <w:tmpl w:val="408460E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D56B56"/>
    <w:multiLevelType w:val="multilevel"/>
    <w:tmpl w:val="FE8A8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D012C"/>
    <w:multiLevelType w:val="multilevel"/>
    <w:tmpl w:val="55446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E303C4"/>
    <w:multiLevelType w:val="multilevel"/>
    <w:tmpl w:val="554CA65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56D5863"/>
    <w:multiLevelType w:val="multilevel"/>
    <w:tmpl w:val="35DE0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1A3BC2"/>
    <w:multiLevelType w:val="multilevel"/>
    <w:tmpl w:val="6F408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635941"/>
    <w:multiLevelType w:val="multilevel"/>
    <w:tmpl w:val="B24EE5E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5B178F6"/>
    <w:multiLevelType w:val="multilevel"/>
    <w:tmpl w:val="8A6A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256777"/>
    <w:multiLevelType w:val="multilevel"/>
    <w:tmpl w:val="018A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535618"/>
    <w:multiLevelType w:val="multilevel"/>
    <w:tmpl w:val="2EA28AB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A936062"/>
    <w:multiLevelType w:val="multilevel"/>
    <w:tmpl w:val="A75CE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E76EA9"/>
    <w:multiLevelType w:val="multilevel"/>
    <w:tmpl w:val="39F01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0955984">
    <w:abstractNumId w:val="0"/>
  </w:num>
  <w:num w:numId="2" w16cid:durableId="799764291">
    <w:abstractNumId w:val="1"/>
  </w:num>
  <w:num w:numId="3" w16cid:durableId="1668826100">
    <w:abstractNumId w:val="10"/>
  </w:num>
  <w:num w:numId="4" w16cid:durableId="1010790861">
    <w:abstractNumId w:val="4"/>
  </w:num>
  <w:num w:numId="5" w16cid:durableId="652224764">
    <w:abstractNumId w:val="7"/>
  </w:num>
  <w:num w:numId="6" w16cid:durableId="1405372796">
    <w:abstractNumId w:val="9"/>
  </w:num>
  <w:num w:numId="7" w16cid:durableId="51739491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027947431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229311867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85750135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821892201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563682298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97545127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128477103">
    <w:abstractNumId w:val="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" w16cid:durableId="176129523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673944191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338770223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2088457110">
    <w:abstractNumId w:val="6"/>
  </w:num>
  <w:num w:numId="19" w16cid:durableId="583228280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616450103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288440693">
    <w:abstractNumId w:val="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20568436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13811321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704090511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645012062">
    <w:abstractNumId w:val="11"/>
  </w:num>
  <w:num w:numId="26" w16cid:durableId="949430696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777220008">
    <w:abstractNumId w:val="1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8" w16cid:durableId="963195500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4537515">
    <w:abstractNumId w:val="1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487750992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1427769561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1249190961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160776280">
    <w:abstractNumId w:val="8"/>
  </w:num>
  <w:num w:numId="34" w16cid:durableId="1445534133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 w16cid:durableId="1011295692">
    <w:abstractNumId w:val="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225288850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214006633">
    <w:abstractNumId w:val="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948349649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133984043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535579590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064522822">
    <w:abstractNumId w:val="3"/>
  </w:num>
  <w:num w:numId="42" w16cid:durableId="1317146067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 w16cid:durableId="1675764531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121700941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" w16cid:durableId="484129022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365785716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927422829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35763133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974411789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" w16cid:durableId="987129222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348219152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061903888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3" w16cid:durableId="226456001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823620130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 w16cid:durableId="788086684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6" w16cid:durableId="125898659">
    <w:abstractNumId w:val="12"/>
  </w:num>
  <w:num w:numId="57" w16cid:durableId="509415686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8" w16cid:durableId="1804156536">
    <w:abstractNumId w:val="1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9" w16cid:durableId="1249195427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 w16cid:durableId="1519738931">
    <w:abstractNumId w:val="1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" w16cid:durableId="122886741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2" w16cid:durableId="951668772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3" w16cid:durableId="1113786788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" w16cid:durableId="771778711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" w16cid:durableId="1532104694">
    <w:abstractNumId w:val="5"/>
  </w:num>
  <w:num w:numId="66" w16cid:durableId="405037412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" w16cid:durableId="1321078567">
    <w:abstractNumId w:val="2"/>
  </w:num>
  <w:num w:numId="68" w16cid:durableId="1265068789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" w16cid:durableId="128785379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" w16cid:durableId="37556348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" w16cid:durableId="169649559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" w16cid:durableId="1024401192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3" w16cid:durableId="211532229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" w16cid:durableId="219482495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AD2"/>
    <w:rsid w:val="00041F89"/>
    <w:rsid w:val="00060662"/>
    <w:rsid w:val="00080F21"/>
    <w:rsid w:val="000A3608"/>
    <w:rsid w:val="000F7BA4"/>
    <w:rsid w:val="00140737"/>
    <w:rsid w:val="00202F0E"/>
    <w:rsid w:val="00226714"/>
    <w:rsid w:val="002B2502"/>
    <w:rsid w:val="002C1897"/>
    <w:rsid w:val="002D4244"/>
    <w:rsid w:val="002E004D"/>
    <w:rsid w:val="00352DC1"/>
    <w:rsid w:val="00362C11"/>
    <w:rsid w:val="00367B0E"/>
    <w:rsid w:val="00442D84"/>
    <w:rsid w:val="00465715"/>
    <w:rsid w:val="004B40E2"/>
    <w:rsid w:val="004D3045"/>
    <w:rsid w:val="004D3051"/>
    <w:rsid w:val="00575D37"/>
    <w:rsid w:val="005A373B"/>
    <w:rsid w:val="005D1F35"/>
    <w:rsid w:val="005D3100"/>
    <w:rsid w:val="005D6333"/>
    <w:rsid w:val="00627B0F"/>
    <w:rsid w:val="00690A47"/>
    <w:rsid w:val="0070183D"/>
    <w:rsid w:val="0073703C"/>
    <w:rsid w:val="007B537E"/>
    <w:rsid w:val="007E714A"/>
    <w:rsid w:val="007F5466"/>
    <w:rsid w:val="00827659"/>
    <w:rsid w:val="008A31B5"/>
    <w:rsid w:val="008B4AD2"/>
    <w:rsid w:val="009038B2"/>
    <w:rsid w:val="00962B6A"/>
    <w:rsid w:val="009C0456"/>
    <w:rsid w:val="00A86CB2"/>
    <w:rsid w:val="00AB2979"/>
    <w:rsid w:val="00BC5F99"/>
    <w:rsid w:val="00BE5E19"/>
    <w:rsid w:val="00BF0D2C"/>
    <w:rsid w:val="00CB487A"/>
    <w:rsid w:val="00CC3128"/>
    <w:rsid w:val="00CE0234"/>
    <w:rsid w:val="00D22BF8"/>
    <w:rsid w:val="00D317DB"/>
    <w:rsid w:val="00D37616"/>
    <w:rsid w:val="00D42BB2"/>
    <w:rsid w:val="00D53809"/>
    <w:rsid w:val="00DC2035"/>
    <w:rsid w:val="00DD220D"/>
    <w:rsid w:val="00DE11B8"/>
    <w:rsid w:val="00E14801"/>
    <w:rsid w:val="00ED1659"/>
    <w:rsid w:val="00EF78A6"/>
    <w:rsid w:val="00F033D9"/>
    <w:rsid w:val="00F1178F"/>
    <w:rsid w:val="00F80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F5AE5A"/>
  <w15:docId w15:val="{17A6946D-95BD-4988-9216-42FD0AE3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033D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67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US"/>
    </w:rPr>
  </w:style>
  <w:style w:type="character" w:customStyle="1" w:styleId="apple-tab-span">
    <w:name w:val="apple-tab-span"/>
    <w:basedOn w:val="DefaultParagraphFont"/>
    <w:rsid w:val="00367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6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docs.brew.sh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brew.sh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8</Pages>
  <Words>877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Danylo Kvit</cp:lastModifiedBy>
  <cp:revision>34</cp:revision>
  <dcterms:created xsi:type="dcterms:W3CDTF">2023-10-26T17:16:00Z</dcterms:created>
  <dcterms:modified xsi:type="dcterms:W3CDTF">2023-11-24T17:00:00Z</dcterms:modified>
</cp:coreProperties>
</file>