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96322" w14:textId="77777777" w:rsidR="00A97F32" w:rsidRPr="00EA69D3" w:rsidRDefault="00A97F32" w:rsidP="00A97F3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2D5CE61F" w14:textId="77777777" w:rsidR="00A97F32" w:rsidRPr="00EA69D3" w:rsidRDefault="00A97F32" w:rsidP="00A97F32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Національний університет «Львівська політехніка»</w:t>
      </w:r>
    </w:p>
    <w:p w14:paraId="5FF4F3C6" w14:textId="77777777" w:rsidR="00A97F32" w:rsidRPr="00EA69D3" w:rsidRDefault="00A97F32" w:rsidP="00A97F32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Кафедра систем штучного інтелекту</w:t>
      </w:r>
    </w:p>
    <w:p w14:paraId="5338DBD4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487D22B5" wp14:editId="03A9433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56393E" w14:textId="77777777" w:rsidR="00A97F32" w:rsidRPr="00EA69D3" w:rsidRDefault="00A97F32" w:rsidP="00A97F32">
      <w:pPr>
        <w:ind w:right="560"/>
        <w:rPr>
          <w:rFonts w:ascii="Times New Roman" w:eastAsia="Times New Roman" w:hAnsi="Times New Roman" w:cs="Times New Roman"/>
          <w:noProof/>
        </w:rPr>
      </w:pPr>
    </w:p>
    <w:p w14:paraId="51DEE892" w14:textId="77777777" w:rsidR="00A97F32" w:rsidRPr="00EA69D3" w:rsidRDefault="00A97F32" w:rsidP="00A97F32">
      <w:pPr>
        <w:ind w:right="140"/>
        <w:rPr>
          <w:rFonts w:ascii="Times New Roman" w:eastAsia="Times New Roman" w:hAnsi="Times New Roman" w:cs="Times New Roman"/>
          <w:noProof/>
        </w:rPr>
      </w:pPr>
    </w:p>
    <w:p w14:paraId="6F8D1C34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</w:p>
    <w:p w14:paraId="137FD7B3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</w:p>
    <w:p w14:paraId="2A82BB94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</w:p>
    <w:p w14:paraId="7462F687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</w:p>
    <w:p w14:paraId="13988A1D" w14:textId="77777777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</w:p>
    <w:p w14:paraId="5DF731C1" w14:textId="77777777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40"/>
          <w:szCs w:val="40"/>
        </w:rPr>
      </w:pPr>
      <w:r w:rsidRPr="00EA69D3">
        <w:rPr>
          <w:rFonts w:ascii="Times New Roman" w:eastAsia="Times New Roman" w:hAnsi="Times New Roman" w:cs="Times New Roman"/>
          <w:b/>
          <w:noProof/>
          <w:sz w:val="40"/>
          <w:szCs w:val="40"/>
        </w:rPr>
        <w:t>Звіт</w:t>
      </w:r>
    </w:p>
    <w:p w14:paraId="6F3CB44B" w14:textId="77777777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про виконання </w:t>
      </w:r>
    </w:p>
    <w:p w14:paraId="06DD92C4" w14:textId="7C79CB94" w:rsidR="00A97F32" w:rsidRPr="005E03AD" w:rsidRDefault="00A97F32" w:rsidP="00A97F32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b/>
          <w:noProof/>
          <w:sz w:val="28"/>
          <w:szCs w:val="28"/>
        </w:rPr>
        <w:tab/>
        <w:t xml:space="preserve">Лабораторних та практичних робіт № </w:t>
      </w:r>
      <w:r w:rsidR="005E03AD" w:rsidRPr="00C436E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3</w:t>
      </w:r>
    </w:p>
    <w:p w14:paraId="7D5423DE" w14:textId="77777777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t xml:space="preserve">з дисципліни: </w:t>
      </w: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«Мови та парадигми програмування»</w:t>
      </w:r>
    </w:p>
    <w:p w14:paraId="1FF10478" w14:textId="23097B4D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t>з розділу</w:t>
      </w: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: «</w:t>
      </w:r>
      <w:r w:rsidR="000311C3" w:rsidRPr="00EA69D3">
        <w:rPr>
          <w:rFonts w:ascii="Times New Roman" w:eastAsia="Times New Roman" w:hAnsi="Times New Roman" w:cs="Times New Roman"/>
          <w:noProof/>
          <w:sz w:val="28"/>
          <w:szCs w:val="28"/>
        </w:rPr>
        <w:t>«</w:t>
      </w:r>
      <w:r w:rsidR="006F19E5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="000311C3" w:rsidRPr="00EA69D3"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14:paraId="7C453D24" w14:textId="77777777" w:rsidR="00A97F32" w:rsidRPr="00EA69D3" w:rsidRDefault="00A97F32" w:rsidP="00A97F32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noProof/>
          <w:sz w:val="28"/>
          <w:szCs w:val="28"/>
        </w:rPr>
      </w:pPr>
    </w:p>
    <w:p w14:paraId="07478E36" w14:textId="77777777" w:rsidR="00A97F32" w:rsidRPr="00EA69D3" w:rsidRDefault="00A97F32" w:rsidP="00A97F32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F27521B" w14:textId="77777777" w:rsidR="00A97F32" w:rsidRPr="00EA69D3" w:rsidRDefault="00A97F32" w:rsidP="00A97F3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t>Виконав:</w:t>
      </w:r>
    </w:p>
    <w:p w14:paraId="0285C143" w14:textId="77777777" w:rsidR="00A97F32" w:rsidRPr="00EA69D3" w:rsidRDefault="00A97F32" w:rsidP="00A97F3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t xml:space="preserve"> </w:t>
      </w: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 ШІ-11</w:t>
      </w:r>
    </w:p>
    <w:p w14:paraId="6053C695" w14:textId="77777777" w:rsidR="00A97F32" w:rsidRPr="00EA69D3" w:rsidRDefault="00A97F32" w:rsidP="00A97F32">
      <w:pPr>
        <w:spacing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eastAsia="Times New Roman" w:hAnsi="Times New Roman" w:cs="Times New Roman"/>
          <w:noProof/>
          <w:sz w:val="28"/>
          <w:szCs w:val="28"/>
        </w:rPr>
        <w:t>Попович Олег Васильович</w:t>
      </w:r>
    </w:p>
    <w:p w14:paraId="08F63886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A69D3">
        <w:rPr>
          <w:rFonts w:ascii="Times New Roman" w:hAnsi="Times New Roman" w:cs="Times New Roman"/>
          <w:noProof/>
        </w:rPr>
        <w:br w:type="page"/>
      </w:r>
    </w:p>
    <w:p w14:paraId="68E3107E" w14:textId="77777777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t xml:space="preserve">Тема роботи:  </w:t>
      </w:r>
    </w:p>
    <w:p w14:paraId="55DF0CBE" w14:textId="77777777" w:rsidR="0054658F" w:rsidRDefault="0054658F" w:rsidP="0054658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Побудова лінійних, рекурсивних та розгалужених алгоритмів для розв’язання задач</w:t>
      </w:r>
    </w:p>
    <w:p w14:paraId="53B4AD23" w14:textId="45182C4E" w:rsidR="004129BF" w:rsidRPr="00EA69D3" w:rsidRDefault="00A97F32" w:rsidP="004129BF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Мета роботи:</w:t>
      </w:r>
    </w:p>
    <w:p w14:paraId="01C6B6CC" w14:textId="77777777" w:rsidR="0054658F" w:rsidRDefault="0054658F" w:rsidP="0054658F">
      <w:pPr>
        <w:pStyle w:val="normal1"/>
        <w:ind w:left="1134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Ознайомитися з поняттями лінійного та розгалуженого алгоритмів, навчитись будувати лінійні та розгалужені алгоритми для розв’язання задач, ознайомитись зі статичним поліморфізмом</w:t>
      </w:r>
    </w:p>
    <w:p w14:paraId="03EACCD0" w14:textId="77777777" w:rsidR="0054658F" w:rsidRDefault="004129BF" w:rsidP="0054658F">
      <w:pPr>
        <w:pStyle w:val="normal1"/>
        <w:ind w:left="1134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Виконати задані лабораторні роботи.</w:t>
      </w:r>
    </w:p>
    <w:p w14:paraId="2A1421D6" w14:textId="4A7EF787" w:rsidR="00A97F32" w:rsidRPr="00EA69D3" w:rsidRDefault="00A97F32" w:rsidP="0054658F">
      <w:pPr>
        <w:pStyle w:val="normal1"/>
        <w:ind w:left="1134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Виконати задане практичне завдання.</w:t>
      </w:r>
    </w:p>
    <w:p w14:paraId="6162D8D8" w14:textId="77777777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Теоретичні відомості:</w:t>
      </w:r>
    </w:p>
    <w:p w14:paraId="2825C8F6" w14:textId="77777777" w:rsidR="00A97F32" w:rsidRPr="00EA69D3" w:rsidRDefault="00A97F32" w:rsidP="00A97F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Теоретичні відомості з переліком важливих тем:</w:t>
      </w:r>
    </w:p>
    <w:p w14:paraId="4C9B4DD3" w14:textId="78C3D1BB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№1: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Умовні оператори</w:t>
      </w:r>
    </w:p>
    <w:p w14:paraId="7D0563ED" w14:textId="4F0CA4C7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№2: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Лінійні та розгалужені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52D777DA" w14:textId="7426C758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Рекурсія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5FBDCCAA" w14:textId="77777777" w:rsidR="00A97F32" w:rsidRPr="00EA69D3" w:rsidRDefault="00A97F32" w:rsidP="00A97F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6190CB" w14:textId="77777777" w:rsidR="00A97F32" w:rsidRPr="00EA69D3" w:rsidRDefault="00A97F32" w:rsidP="00A97F32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Індивідуальний план опрацювання теорії:</w:t>
      </w:r>
    </w:p>
    <w:p w14:paraId="2CFC78F7" w14:textId="4E1D980B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№1: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Умовні оператори.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6CB95E90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</w:t>
      </w:r>
    </w:p>
    <w:p w14:paraId="6F1E107E" w14:textId="54029E36" w:rsidR="001B14A8" w:rsidRPr="00EA69D3" w:rsidRDefault="001B14A8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0F13B28A" w14:textId="40C48940" w:rsidR="001B14A8" w:rsidRPr="00EA69D3" w:rsidRDefault="001B14A8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2F9B5F3D" w14:textId="77777777" w:rsidR="00A97F32" w:rsidRPr="00EA69D3" w:rsidRDefault="00A97F32" w:rsidP="00A97F32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Що опрацьовано:</w:t>
      </w:r>
    </w:p>
    <w:p w14:paraId="02B2FC4D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і семантика операторів if/else, switch/case.</w:t>
      </w:r>
    </w:p>
    <w:p w14:paraId="2785CA0D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Умовні вирази.</w:t>
      </w:r>
    </w:p>
    <w:p w14:paraId="52A5116B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Логічні оператори.</w:t>
      </w:r>
    </w:p>
    <w:p w14:paraId="219A054C" w14:textId="77777777" w:rsidR="004129BF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Тернарні оператори.</w:t>
      </w:r>
    </w:p>
    <w:p w14:paraId="06AD9092" w14:textId="6A3CE6B5" w:rsidR="00123F35" w:rsidRPr="00EA69D3" w:rsidRDefault="004129BF" w:rsidP="004129BF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використанні умовних операторів.</w:t>
      </w:r>
    </w:p>
    <w:p w14:paraId="2891C035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7A8769D2" w14:textId="1FFABC6D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4129B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.09.2023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37F3A2D0" w14:textId="3D141F30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18B9D36A" w14:textId="4E0D1E90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Тема №2: </w:t>
      </w:r>
      <w:r w:rsidR="001B14A8" w:rsidRPr="00EA69D3">
        <w:rPr>
          <w:rFonts w:ascii="Times New Roman" w:eastAsia="Times New Roman" w:hAnsi="Times New Roman" w:cs="Times New Roman"/>
          <w:noProof/>
          <w:sz w:val="24"/>
          <w:szCs w:val="24"/>
        </w:rPr>
        <w:t>Лінійні та розгалужені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</w:p>
    <w:p w14:paraId="2BF058C9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Інформації:</w:t>
      </w:r>
    </w:p>
    <w:p w14:paraId="27C89F97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569F1B3A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667D7C26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Що опрацьовано:</w:t>
      </w:r>
    </w:p>
    <w:p w14:paraId="1297C827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Лінійні алгоритми</w:t>
      </w:r>
    </w:p>
    <w:p w14:paraId="63E6319E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Поняття лінійного алгоритму.</w:t>
      </w:r>
    </w:p>
    <w:p w14:paraId="110A761C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та семантика операторів присвоювання.</w:t>
      </w:r>
    </w:p>
    <w:p w14:paraId="5961BF60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Вирази.</w:t>
      </w:r>
    </w:p>
    <w:p w14:paraId="15F7B05A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Введення та виведення даних.</w:t>
      </w:r>
    </w:p>
    <w:p w14:paraId="5A352471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реалізації лінійних алгоритмів.</w:t>
      </w:r>
    </w:p>
    <w:p w14:paraId="43C3E249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Розгалужені алгоритми</w:t>
      </w:r>
    </w:p>
    <w:p w14:paraId="4CCCDF30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lastRenderedPageBreak/>
        <w:t>Поняття розгалуженого алгоритму.</w:t>
      </w:r>
    </w:p>
    <w:p w14:paraId="6A9B1804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Синтаксис та семантика операторів if/else, switch/case.</w:t>
      </w:r>
    </w:p>
    <w:p w14:paraId="5AF53AA7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Умовні вирази.</w:t>
      </w:r>
    </w:p>
    <w:p w14:paraId="0CD7F369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Логічні оператори.</w:t>
      </w:r>
    </w:p>
    <w:p w14:paraId="53A1B558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Типові помилки при реалізації розгалужених алгоритмів.</w:t>
      </w:r>
    </w:p>
    <w:p w14:paraId="7DB6E5A1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Загальні теми</w:t>
      </w:r>
    </w:p>
    <w:p w14:paraId="6C944A92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Структура алгоритму.</w:t>
      </w:r>
    </w:p>
    <w:p w14:paraId="0FFDB143" w14:textId="77777777" w:rsidR="001B14A8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Ефективність алгоритму.</w:t>
      </w:r>
    </w:p>
    <w:p w14:paraId="0939D2A4" w14:textId="43E58621" w:rsidR="00123F35" w:rsidRPr="00EA69D3" w:rsidRDefault="001B14A8" w:rsidP="001B14A8">
      <w:pPr>
        <w:pStyle w:val="ListParagraph"/>
        <w:numPr>
          <w:ilvl w:val="0"/>
          <w:numId w:val="4"/>
        </w:numPr>
        <w:ind w:left="2127"/>
        <w:rPr>
          <w:rFonts w:ascii="Times New Roman" w:hAnsi="Times New Roman" w:cs="Times New Roman"/>
          <w:noProof/>
          <w:sz w:val="24"/>
        </w:rPr>
      </w:pPr>
      <w:r w:rsidRPr="00EA69D3">
        <w:rPr>
          <w:rFonts w:ascii="Times New Roman" w:hAnsi="Times New Roman" w:cs="Times New Roman"/>
          <w:noProof/>
          <w:sz w:val="24"/>
        </w:rPr>
        <w:t>Тестування алгоритму.</w:t>
      </w:r>
    </w:p>
    <w:p w14:paraId="12768A8B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68ADAC11" w14:textId="0C49CC01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29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.09.2023 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</w:t>
      </w:r>
    </w:p>
    <w:p w14:paraId="69AF0381" w14:textId="2D9ADF45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7A266B50" w14:textId="25DB70C5" w:rsidR="00A97F32" w:rsidRPr="00EA69D3" w:rsidRDefault="00A97F32" w:rsidP="00A97F3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Тема №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Рекурсія</w:t>
      </w:r>
    </w:p>
    <w:p w14:paraId="2EEFDB24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Джерела Інформації:</w:t>
      </w:r>
    </w:p>
    <w:p w14:paraId="30E462D4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“The C++ Programming Language” by Bjarne Stroustrup</w:t>
      </w:r>
    </w:p>
    <w:p w14:paraId="44B021ED" w14:textId="77777777" w:rsidR="00251D7B" w:rsidRPr="00EA69D3" w:rsidRDefault="00251D7B" w:rsidP="00251D7B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“C++ For Dummies” by Stephen R. Davis</w:t>
      </w:r>
    </w:p>
    <w:p w14:paraId="2F84F5E3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Що опрацьовано:</w:t>
      </w:r>
    </w:p>
    <w:p w14:paraId="1F2DAD01" w14:textId="10E88A54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Поняття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652C9B1" w14:textId="61B01BA6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Приклади рекурсії.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1106C56" w14:textId="3B4DB41F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Синтаксис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E18DB57" w14:textId="797076C0" w:rsidR="001B14A8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Семантика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739291D" w14:textId="13807254" w:rsidR="00123F35" w:rsidRPr="0054658F" w:rsidRDefault="0054658F" w:rsidP="001B14A8">
      <w:pPr>
        <w:pStyle w:val="ListParagraph"/>
        <w:numPr>
          <w:ilvl w:val="0"/>
          <w:numId w:val="4"/>
        </w:numPr>
        <w:ind w:left="1701"/>
        <w:rPr>
          <w:rFonts w:ascii="Times New Roman" w:hAnsi="Times New Roman" w:cs="Times New Roman"/>
          <w:noProof/>
          <w:sz w:val="24"/>
          <w:szCs w:val="24"/>
        </w:rPr>
      </w:pPr>
      <w:r w:rsidRPr="0054658F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Переваги та недоліки рекурсії</w:t>
      </w:r>
      <w:r w:rsidR="001B14A8" w:rsidRPr="0054658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B188B92" w14:textId="77777777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Статус: Ознайомлений</w:t>
      </w:r>
    </w:p>
    <w:p w14:paraId="37AF3EC0" w14:textId="66ADE2D8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Початок опрацювання теми: </w:t>
      </w:r>
      <w:r w:rsidR="001B14A8" w:rsidRPr="00EA69D3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.09.2023</w:t>
      </w:r>
    </w:p>
    <w:p w14:paraId="59072177" w14:textId="4FDFB3B8" w:rsidR="00A97F32" w:rsidRPr="00EA69D3" w:rsidRDefault="00A97F32" w:rsidP="00A97F3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Звершення опрацювання теми: 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05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  <w:r w:rsidR="0054658F">
        <w:rPr>
          <w:rFonts w:ascii="Times New Roman" w:eastAsia="Times New Roman" w:hAnsi="Times New Roman" w:cs="Times New Roman"/>
          <w:noProof/>
          <w:sz w:val="24"/>
          <w:szCs w:val="24"/>
        </w:rPr>
        <w:t>10</w:t>
      </w:r>
      <w:r w:rsidR="0054658F" w:rsidRPr="00EA69D3">
        <w:rPr>
          <w:rFonts w:ascii="Times New Roman" w:eastAsia="Times New Roman" w:hAnsi="Times New Roman" w:cs="Times New Roman"/>
          <w:noProof/>
          <w:sz w:val="24"/>
          <w:szCs w:val="24"/>
        </w:rPr>
        <w:t>.2023</w:t>
      </w:r>
    </w:p>
    <w:p w14:paraId="34BD5A71" w14:textId="77777777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Виконання роботи:</w:t>
      </w:r>
    </w:p>
    <w:p w14:paraId="5F43830E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1. 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 xml:space="preserve">Опрацювання завдання та вимог до програм та середовища: </w:t>
      </w:r>
    </w:p>
    <w:p w14:paraId="3C07A067" w14:textId="5E598C5A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4E2BB490" w14:textId="77777777" w:rsidR="00B25435" w:rsidRPr="00B25435" w:rsidRDefault="00B25435" w:rsidP="00B25435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Для х, що змінюється від a до b з кроком (b-a)/k, де (k=10), обчислити</w:t>
      </w:r>
    </w:p>
    <w:p w14:paraId="7DBAE302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функцію f(x), використовуючи її розклад в степеневий ряд у двох випадках:</w:t>
      </w:r>
    </w:p>
    <w:p w14:paraId="05A3B6BF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а) для заданого n;</w:t>
      </w:r>
    </w:p>
    <w:p w14:paraId="74A669F7" w14:textId="77777777" w:rsidR="00B25435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б) для заданої точності ε (ε=0.0001).</w:t>
      </w:r>
    </w:p>
    <w:p w14:paraId="56F19A27" w14:textId="2F3C2BDB" w:rsidR="00092C5A" w:rsidRPr="00B25435" w:rsidRDefault="00B25435" w:rsidP="00B25435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Для порівняння знайти точне значення функції.</w:t>
      </w:r>
      <w:r w:rsidR="00092C5A" w:rsidRPr="00B2543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7FBD7DA8" w14:textId="586FE314" w:rsidR="00EA69D3" w:rsidRDefault="00B25435" w:rsidP="00EA69D3">
      <w:pPr>
        <w:keepNext/>
        <w:spacing w:after="0"/>
        <w:ind w:left="709"/>
        <w:jc w:val="center"/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EFA9DD" wp14:editId="253822CE">
            <wp:extent cx="5074920" cy="551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452"/>
                    <a:stretch/>
                  </pic:blipFill>
                  <pic:spPr bwMode="auto">
                    <a:xfrm>
                      <a:off x="0" y="0"/>
                      <a:ext cx="507492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0C77C" w14:textId="7AB6A038" w:rsidR="00092C5A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0613">
        <w:rPr>
          <w:noProof/>
        </w:rPr>
        <w:t>1</w:t>
      </w:r>
      <w:r>
        <w:fldChar w:fldCharType="end"/>
      </w:r>
      <w:r w:rsidRPr="00EA69D3">
        <w:rPr>
          <w:lang w:val="ru-RU"/>
        </w:rPr>
        <w:t xml:space="preserve"> </w:t>
      </w:r>
      <w:r>
        <w:t xml:space="preserve">Завдання до </w:t>
      </w:r>
      <w:r>
        <w:rPr>
          <w:lang w:val="en-US"/>
        </w:rPr>
        <w:t>VNS</w:t>
      </w:r>
      <w:r w:rsidRPr="00EA69D3">
        <w:rPr>
          <w:lang w:val="ru-RU"/>
        </w:rPr>
        <w:t xml:space="preserve"> </w:t>
      </w:r>
      <w:r>
        <w:rPr>
          <w:lang w:val="en-US"/>
        </w:rPr>
        <w:t>Lab</w:t>
      </w:r>
      <w:r w:rsidRPr="00EA69D3">
        <w:rPr>
          <w:lang w:val="ru-RU"/>
        </w:rPr>
        <w:t xml:space="preserve"> </w:t>
      </w:r>
      <w:r w:rsidR="00B25435" w:rsidRPr="00B25435">
        <w:rPr>
          <w:lang w:val="ru-RU"/>
        </w:rPr>
        <w:t>3</w:t>
      </w:r>
      <w:r w:rsidRPr="00EA69D3">
        <w:rPr>
          <w:lang w:val="ru-RU"/>
        </w:rPr>
        <w:t xml:space="preserve"> </w:t>
      </w:r>
      <w:r>
        <w:rPr>
          <w:lang w:val="en-US"/>
        </w:rPr>
        <w:t>Task</w:t>
      </w:r>
      <w:r w:rsidRPr="00EA69D3">
        <w:rPr>
          <w:lang w:val="ru-RU"/>
        </w:rPr>
        <w:t xml:space="preserve"> 1</w:t>
      </w:r>
    </w:p>
    <w:p w14:paraId="422EACC7" w14:textId="77777777" w:rsidR="00B25435" w:rsidRDefault="00B25435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0F4986C" w14:textId="77777777" w:rsidR="00B25435" w:rsidRDefault="00B25435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BEAE828" w14:textId="13A736F9" w:rsidR="00A97F32" w:rsidRPr="00EA69D3" w:rsidRDefault="00A97F32" w:rsidP="00092C5A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="00092C5A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59602E9" w14:textId="77777777" w:rsidR="00B25435" w:rsidRPr="00B25435" w:rsidRDefault="00B25435" w:rsidP="00B2543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Написати функцію (або макровизначення), що знаходить площу трикутника</w:t>
      </w:r>
    </w:p>
    <w:p w14:paraId="76FA885F" w14:textId="1AEB8EF5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 його сторонами. Написати функцію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perimeter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зі змінною кількістю</w:t>
      </w:r>
    </w:p>
    <w:p w14:paraId="044E9BA7" w14:textId="7E8DE3AB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параметрів, що знаходить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>периметр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n-кутника за заданими сторонами. Написати</w:t>
      </w:r>
    </w:p>
    <w:p w14:paraId="56B601F3" w14:textId="028F9CCA" w:rsidR="00B25435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викликаючу функцію main, що звертається до функції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perimeter</w:t>
      </w: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не менше трьох</w:t>
      </w:r>
    </w:p>
    <w:p w14:paraId="0DD91210" w14:textId="1F75AE88" w:rsidR="00A97F32" w:rsidRPr="00B25435" w:rsidRDefault="00B25435" w:rsidP="00B25435">
      <w:pPr>
        <w:spacing w:after="0" w:line="240" w:lineRule="auto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t>разів з кількістю параметрів 3, 5, 8.</w:t>
      </w:r>
    </w:p>
    <w:p w14:paraId="169BD0CD" w14:textId="63B5AB7F" w:rsidR="00EA69D3" w:rsidRDefault="00EA69D3" w:rsidP="00EA69D3">
      <w:pPr>
        <w:keepNext/>
        <w:spacing w:after="0" w:line="240" w:lineRule="auto"/>
        <w:ind w:left="567"/>
        <w:jc w:val="center"/>
      </w:pPr>
    </w:p>
    <w:p w14:paraId="75F427CC" w14:textId="27F8A87E" w:rsidR="00092C5A" w:rsidRPr="00EA69D3" w:rsidRDefault="00092C5A" w:rsidP="00092C5A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VNS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Lab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</w:rPr>
        <w:t>2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228929E" w14:textId="575CBA92" w:rsidR="00EA69D3" w:rsidRPr="00B25435" w:rsidRDefault="00B25435" w:rsidP="00B25435">
      <w:pPr>
        <w:pStyle w:val="ListParagraph"/>
        <w:keepNext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Написати перевантажені функції й основну програму, що їх викликає.</w:t>
      </w:r>
    </w:p>
    <w:p w14:paraId="4D8C9972" w14:textId="77777777" w:rsidR="00B25435" w:rsidRPr="00B25435" w:rsidRDefault="00B25435" w:rsidP="00B25435">
      <w:pPr>
        <w:keepNext/>
        <w:spacing w:after="0"/>
        <w:ind w:left="709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а) для масиву цілих чисел знаходить кількість непарних елементів;</w:t>
      </w:r>
    </w:p>
    <w:p w14:paraId="58957088" w14:textId="150E5111" w:rsidR="002158C4" w:rsidRPr="00B25435" w:rsidRDefault="00B25435" w:rsidP="00B25435">
      <w:pPr>
        <w:keepNext/>
        <w:spacing w:after="0"/>
        <w:ind w:left="709"/>
        <w:rPr>
          <w:rFonts w:ascii="Times New Roman" w:hAnsi="Times New Roman" w:cs="Times New Roman"/>
          <w:sz w:val="24"/>
        </w:rPr>
      </w:pPr>
      <w:r w:rsidRPr="00B25435">
        <w:rPr>
          <w:rFonts w:ascii="Times New Roman" w:hAnsi="Times New Roman" w:cs="Times New Roman"/>
          <w:sz w:val="24"/>
        </w:rPr>
        <w:t>б) для рядка знаходить кількість слів у ньому.</w:t>
      </w:r>
    </w:p>
    <w:p w14:paraId="3BBE1838" w14:textId="77777777" w:rsidR="00B25435" w:rsidRDefault="00B25435" w:rsidP="002158C4">
      <w:pPr>
        <w:spacing w:after="0"/>
        <w:rPr>
          <w:lang w:val="ru-RU"/>
        </w:rPr>
      </w:pPr>
    </w:p>
    <w:p w14:paraId="7A825A99" w14:textId="08D79C6A" w:rsidR="002158C4" w:rsidRPr="00EA69D3" w:rsidRDefault="002158C4" w:rsidP="002158C4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Practice Work</w:t>
      </w:r>
    </w:p>
    <w:p w14:paraId="7F7FCE93" w14:textId="77777777" w:rsidR="00B25435" w:rsidRDefault="00B25435" w:rsidP="00B25435">
      <w:pPr>
        <w:pStyle w:val="normal1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керування бібліотекою. Книги в бібліотеці є, користувачі можуть їх взяти або повернути.</w:t>
      </w:r>
    </w:p>
    <w:p w14:paraId="6524D56F" w14:textId="77777777" w:rsidR="00B25435" w:rsidRDefault="00B25435" w:rsidP="00B25435">
      <w:pPr>
        <w:pStyle w:val="normal1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11D033A" w14:textId="77777777" w:rsidR="00B25435" w:rsidRDefault="00B25435" w:rsidP="00B25435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повинна вміти:</w:t>
      </w:r>
    </w:p>
    <w:p w14:paraId="6111A43B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Перерахувати всі книги.</w:t>
      </w:r>
    </w:p>
    <w:p w14:paraId="7CD6554E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Дозволити взяти книгу (за наявності).</w:t>
      </w:r>
    </w:p>
    <w:p w14:paraId="4593846D" w14:textId="77777777" w:rsidR="00B25435" w:rsidRDefault="00B25435" w:rsidP="00B25435">
      <w:pPr>
        <w:pStyle w:val="normal1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Дозволити повернення книги.</w:t>
      </w:r>
    </w:p>
    <w:p w14:paraId="474C2370" w14:textId="77777777" w:rsidR="00B25435" w:rsidRDefault="00B25435" w:rsidP="00B25435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Структури даних</w:t>
      </w:r>
    </w:p>
    <w:p w14:paraId="4EF8515C" w14:textId="77777777" w:rsidR="00B25435" w:rsidRDefault="00B25435" w:rsidP="00B25435">
      <w:pPr>
        <w:pStyle w:val="normal1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Використовуйте масив або вектор для зберігання назв книг.</w:t>
      </w:r>
    </w:p>
    <w:p w14:paraId="27560FD0" w14:textId="77777777" w:rsidR="00B25435" w:rsidRDefault="00B25435" w:rsidP="00B25435">
      <w:pPr>
        <w:pStyle w:val="normal1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Використовуйте інший масив або вектор для збереження стану доступності кожної книги.</w:t>
      </w:r>
    </w:p>
    <w:p w14:paraId="34F1DB91" w14:textId="3D811C52" w:rsidR="003942E7" w:rsidRPr="00EA69D3" w:rsidRDefault="003942E7" w:rsidP="002158C4">
      <w:pPr>
        <w:spacing w:after="0"/>
        <w:ind w:left="709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0862E03" w14:textId="6D2906E3" w:rsidR="003942E7" w:rsidRPr="00EA69D3" w:rsidRDefault="003942E7" w:rsidP="003942E7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Self Practice Work</w:t>
      </w:r>
    </w:p>
    <w:p w14:paraId="424515BC" w14:textId="0562267A" w:rsidR="00EA69D3" w:rsidRDefault="00B25435" w:rsidP="00EA69D3">
      <w:pPr>
        <w:keepNext/>
        <w:spacing w:after="0"/>
        <w:ind w:left="-284"/>
        <w:jc w:val="center"/>
      </w:pPr>
      <w:r w:rsidRPr="00B254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665FD5" wp14:editId="0D8012E9">
            <wp:extent cx="6300470" cy="276669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5D0B" w14:textId="1798D69F" w:rsidR="003942E7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25435" w:rsidRPr="00C436EC">
        <w:rPr>
          <w:lang w:val="ru-RU"/>
        </w:rPr>
        <w:t>2</w:t>
      </w:r>
      <w:r w:rsidRPr="005E03AD">
        <w:rPr>
          <w:lang w:val="ru-RU"/>
        </w:rPr>
        <w:t xml:space="preserve"> </w:t>
      </w:r>
      <w:proofErr w:type="spellStart"/>
      <w:r w:rsidRPr="005E03AD">
        <w:rPr>
          <w:lang w:val="ru-RU"/>
        </w:rPr>
        <w:t>Завдання</w:t>
      </w:r>
      <w:proofErr w:type="spellEnd"/>
      <w:r w:rsidRPr="005E03AD">
        <w:rPr>
          <w:lang w:val="ru-RU"/>
        </w:rPr>
        <w:t xml:space="preserve"> до </w:t>
      </w:r>
      <w:proofErr w:type="spellStart"/>
      <w:r>
        <w:rPr>
          <w:lang w:val="en-US"/>
        </w:rPr>
        <w:t>Self</w:t>
      </w:r>
      <w:r w:rsidRPr="005E03AD">
        <w:rPr>
          <w:lang w:val="ru-RU"/>
        </w:rPr>
        <w:t xml:space="preserve"> </w:t>
      </w:r>
      <w:r>
        <w:rPr>
          <w:lang w:val="en-US"/>
        </w:rPr>
        <w:t>Practice</w:t>
      </w:r>
      <w:proofErr w:type="spellEnd"/>
    </w:p>
    <w:p w14:paraId="23EE1C80" w14:textId="4C9ED15D" w:rsidR="003942E7" w:rsidRDefault="003942E7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3D2C876" w14:textId="48610B04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DF0827A" w14:textId="1ECA5CFC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45E0125" w14:textId="355EBADD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E3382A2" w14:textId="2BF6F9CB" w:rsidR="00B25435" w:rsidRDefault="00B25435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CD9BD35" w14:textId="083C79A4" w:rsidR="0054658F" w:rsidRDefault="0054658F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31344D3" w14:textId="77777777" w:rsidR="0054658F" w:rsidRPr="00EA69D3" w:rsidRDefault="0054658F" w:rsidP="003942E7">
      <w:pPr>
        <w:spacing w:after="0"/>
        <w:ind w:left="-284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96A6E2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t>2.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 xml:space="preserve">Дизайн та планована оцінка часу виконання завдань: </w:t>
      </w:r>
    </w:p>
    <w:p w14:paraId="3D8D1959" w14:textId="6B549FDF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№1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VNS Lab 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3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69123EBA" w14:textId="77777777" w:rsidR="00A97F32" w:rsidRPr="00EA69D3" w:rsidRDefault="00A97F32" w:rsidP="00A97F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Блок-схема </w:t>
      </w:r>
    </w:p>
    <w:p w14:paraId="6F0B1A93" w14:textId="67234B86" w:rsidR="00EA69D3" w:rsidRDefault="00B25435" w:rsidP="00EA69D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48A778F4" wp14:editId="2936FB51">
            <wp:extent cx="2499360" cy="3792509"/>
            <wp:effectExtent l="0" t="0" r="0" b="0"/>
            <wp:docPr id="24" name="Picture 24" descr="C:\Users\elitf\AppData\Local\Microsoft\Windows\INetCache\Content.MSO\B8C198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f\AppData\Local\Microsoft\Windows\INetCache\Content.MSO\B8C198E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5" cy="380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45C6" w14:textId="0AA9CC65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25435" w:rsidRPr="00B25435">
        <w:rPr>
          <w:lang w:val="ru-RU"/>
        </w:rPr>
        <w:t>3</w:t>
      </w:r>
      <w:r w:rsidRPr="00B25435">
        <w:t xml:space="preserve"> </w:t>
      </w:r>
      <w:r>
        <w:t>Блок схеми до програми №1</w:t>
      </w:r>
    </w:p>
    <w:p w14:paraId="3E6AC5D3" w14:textId="1C00252C" w:rsidR="00A97F32" w:rsidRPr="00EA69D3" w:rsidRDefault="00A97F32" w:rsidP="00A97F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Планований час на реалізацію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="00B25435" w:rsidRP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2047A2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21340419" w14:textId="23A442EF" w:rsidR="00A97F32" w:rsidRPr="00EA69D3" w:rsidRDefault="00A97F32" w:rsidP="00A97F32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№2 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2543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7</w:t>
      </w:r>
      <w:r w:rsidR="002158C4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638E01C1" w14:textId="77777777" w:rsidR="00A97F32" w:rsidRPr="00EA69D3" w:rsidRDefault="00A97F32" w:rsidP="00A97F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1FFC81AC" w14:textId="31D9D9E5" w:rsidR="00EA69D3" w:rsidRDefault="00B25435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73AD040" wp14:editId="52416533">
            <wp:extent cx="1323125" cy="3383280"/>
            <wp:effectExtent l="0" t="0" r="0" b="7620"/>
            <wp:docPr id="25" name="Picture 25" descr="C:\Users\elitf\AppData\Local\Microsoft\Windows\INetCache\Content.MSO\6180E7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tf\AppData\Local\Microsoft\Windows\INetCache\Content.MSO\6180E7E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619" cy="340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3EAD" w14:textId="277D40DB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27415C" w:rsidRPr="0027415C">
        <w:rPr>
          <w:lang w:val="ru-RU"/>
        </w:rPr>
        <w:t>4</w:t>
      </w:r>
      <w:r>
        <w:t xml:space="preserve"> Блок схема до програми №2</w:t>
      </w:r>
    </w:p>
    <w:p w14:paraId="70FF4C76" w14:textId="45182CE7" w:rsidR="00A97F32" w:rsidRPr="00EA69D3" w:rsidRDefault="00A97F32" w:rsidP="00A97F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27415C" w:rsidRP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3B08EF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67C07BE8" w14:textId="5C676E0F" w:rsidR="003B08EF" w:rsidRPr="00EA69D3" w:rsidRDefault="003B08EF" w:rsidP="003B08EF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№3 Algotester Lab 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2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5E5E5D9A" w14:textId="5BEE48F6" w:rsidR="003B08EF" w:rsidRPr="00EA69D3" w:rsidRDefault="003B08EF" w:rsidP="003B08E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31778895" w14:textId="36E21F2C" w:rsidR="00EA69D3" w:rsidRDefault="0027415C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6ED97F1" wp14:editId="5E61F4FC">
            <wp:extent cx="3512820" cy="2675507"/>
            <wp:effectExtent l="0" t="0" r="0" b="0"/>
            <wp:docPr id="28" name="Picture 28" descr="C:\Users\elitf\AppData\Local\Microsoft\Windows\INetCache\Content.MSO\5B823A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itf\AppData\Local\Microsoft\Windows\INetCache\Content.MSO\5B823ADF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08" cy="268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F72F" w14:textId="1A227B29" w:rsidR="003B08EF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27415C" w:rsidRPr="0027415C">
        <w:rPr>
          <w:lang w:val="ru-RU"/>
        </w:rPr>
        <w:t>5</w:t>
      </w:r>
      <w:r>
        <w:t xml:space="preserve"> Блок схема до програми №3</w:t>
      </w:r>
    </w:p>
    <w:p w14:paraId="6539D37B" w14:textId="0302C766" w:rsidR="003B08EF" w:rsidRPr="00EA69D3" w:rsidRDefault="003B08EF" w:rsidP="003B08E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672FD28" w14:textId="1F231693" w:rsidR="003B08EF" w:rsidRPr="0027415C" w:rsidRDefault="003B08EF" w:rsidP="003B08E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EC1558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2025BB47" w14:textId="77777777" w:rsidR="0027415C" w:rsidRPr="00EA69D3" w:rsidRDefault="0027415C" w:rsidP="0027415C">
      <w:pPr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7B5D0FDE" w14:textId="7B2A4196" w:rsidR="00EC1558" w:rsidRPr="00EA69D3" w:rsidRDefault="00EC1558" w:rsidP="00EC1558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27415C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Practice Work.</w:t>
      </w:r>
    </w:p>
    <w:p w14:paraId="3C369ED3" w14:textId="7ACBE0B1" w:rsidR="00EC1558" w:rsidRPr="00EA69D3" w:rsidRDefault="00EC1558" w:rsidP="00EC15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7F11897C" w14:textId="6A46288C" w:rsidR="00EA69D3" w:rsidRDefault="00BC33C5" w:rsidP="00EA69D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8674FBB" wp14:editId="18AE68AA">
            <wp:extent cx="2926080" cy="4054104"/>
            <wp:effectExtent l="0" t="0" r="7620" b="0"/>
            <wp:docPr id="30" name="Picture 30" descr="C:\Users\elitf\AppData\Local\Microsoft\Windows\INetCache\Content.MSO\200267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itf\AppData\Local\Microsoft\Windows\INetCache\Content.MSO\20026745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59" cy="40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E408" w14:textId="1499F107" w:rsidR="00F002AB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6</w:t>
      </w:r>
      <w:r>
        <w:t xml:space="preserve"> Блок схема до програми №5</w:t>
      </w:r>
    </w:p>
    <w:p w14:paraId="1677E324" w14:textId="7221ABDA" w:rsidR="00EC1558" w:rsidRPr="00EA69D3" w:rsidRDefault="00EC1558" w:rsidP="00EC1558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051916E" w14:textId="77777777" w:rsidR="00EC1558" w:rsidRPr="00EA69D3" w:rsidRDefault="00EC1558" w:rsidP="00EC1558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444E907" w14:textId="1D855CE9" w:rsidR="00EC1558" w:rsidRPr="00EA69D3" w:rsidRDefault="00EC1558" w:rsidP="00EC15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Планований час на ре</w:t>
      </w:r>
      <w:bookmarkStart w:id="0" w:name="_GoBack"/>
      <w:bookmarkEnd w:id="0"/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алізацію: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D8F3544" w14:textId="77777777" w:rsidR="009C7043" w:rsidRPr="00EA69D3" w:rsidRDefault="009C7043" w:rsidP="009C704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6B76E7" w14:textId="1C80C673" w:rsidR="003942E7" w:rsidRPr="00EA69D3" w:rsidRDefault="003942E7" w:rsidP="003942E7">
      <w:pPr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Програма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№6 Self Practice Work.</w:t>
      </w:r>
    </w:p>
    <w:p w14:paraId="2BBD692A" w14:textId="77777777" w:rsidR="003942E7" w:rsidRPr="00EA69D3" w:rsidRDefault="003942E7" w:rsidP="003942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Блок-схема </w:t>
      </w:r>
    </w:p>
    <w:p w14:paraId="03280A84" w14:textId="1B7D9FAF" w:rsidR="00EA69D3" w:rsidRDefault="00311854" w:rsidP="00EA69D3">
      <w:pPr>
        <w:keepNext/>
        <w:spacing w:after="0" w:line="240" w:lineRule="auto"/>
        <w:ind w:left="-851"/>
      </w:pPr>
      <w:r>
        <w:rPr>
          <w:noProof/>
        </w:rPr>
        <w:drawing>
          <wp:inline distT="0" distB="0" distL="0" distR="0" wp14:anchorId="7CCB90B2" wp14:editId="6D4CE808">
            <wp:extent cx="7173558" cy="6271260"/>
            <wp:effectExtent l="0" t="0" r="0" b="0"/>
            <wp:docPr id="2" name="Picture 2" descr="C:\Users\elitf\AppData\Local\Microsoft\Windows\INetCache\Content.MSO\A88F8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f\AppData\Local\Microsoft\Windows\INetCache\Content.MSO\A88F89C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876" cy="627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70B1" w14:textId="3B9627BE" w:rsidR="003942E7" w:rsidRPr="00EA69D3" w:rsidRDefault="00EA69D3" w:rsidP="00EA69D3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7</w:t>
      </w:r>
      <w:r>
        <w:t xml:space="preserve"> Блок схема до програми №6</w:t>
      </w:r>
    </w:p>
    <w:p w14:paraId="07FAE50F" w14:textId="494AC987" w:rsidR="003942E7" w:rsidRPr="00EA69D3" w:rsidRDefault="003942E7" w:rsidP="003942E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Планований час на реалізацію: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7C807975" w14:textId="77777777" w:rsidR="003B08EF" w:rsidRPr="00EA69D3" w:rsidRDefault="003B08EF" w:rsidP="003B08E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252E00" w14:textId="77777777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4. 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>Код програм з посиланням на зовнішні ресурси:</w:t>
      </w:r>
    </w:p>
    <w:p w14:paraId="66627576" w14:textId="17FD0823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3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6A412A4C" w14:textId="0AB2B552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Деталі по програмі + Вставка з кодом з підписами до вставки</w:t>
      </w:r>
    </w:p>
    <w:p w14:paraId="6DA02B8A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-h on 11/22/2023.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cmath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lastRenderedPageBreak/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0.1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b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k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x = a, n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epsilon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0.0001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 &lt;= b)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"X = %-5.2f"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 x);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"SN = %-10f"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(x, n));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"SE = %-10f"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(x, epsilon));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"Y = %6f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(x));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x += (b - a) / 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calculateByStdMethod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exp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+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exp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(-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)) /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calculateByPartialSumMethod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current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sum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current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*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pow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/ ((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*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sum +=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sum;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calculateWithGivenPrecision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epsilon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current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sum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(current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epsilon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current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prev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*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pow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x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/ ((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*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sum += current;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sum;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3A872ABA" w14:textId="582917AA" w:rsidR="00EA69D3" w:rsidRDefault="00EA69D3" w:rsidP="00EA69D3">
      <w:pPr>
        <w:pStyle w:val="Caption"/>
        <w:jc w:val="center"/>
      </w:pPr>
      <w:r>
        <w:t xml:space="preserve">Рисунок </w:t>
      </w:r>
      <w:r w:rsidR="00BC33C5" w:rsidRPr="00BC33C5">
        <w:rPr>
          <w:lang w:val="ru-RU"/>
        </w:rPr>
        <w:t>8</w:t>
      </w:r>
      <w:r>
        <w:t xml:space="preserve"> Код до програми №1</w:t>
      </w:r>
    </w:p>
    <w:p w14:paraId="4FE31C57" w14:textId="54079233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Посилання на файл програми у пул-запиті GitHub</w:t>
      </w:r>
    </w:p>
    <w:p w14:paraId="1C8849E4" w14:textId="27C6B435" w:rsidR="0054658F" w:rsidRDefault="00B759C1" w:rsidP="00A97F32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6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https://github.com/artificial-intelligence-department/ai_programming_playground/blob/epic_3_practice_and_labs_oleh_popovych/ai_11/oleh_popovych/epic_3/vns_lab_3_task_1_oleh_popovych.cpp</w:t>
        </w:r>
      </w:hyperlink>
    </w:p>
    <w:p w14:paraId="3DA1F800" w14:textId="50746660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7</w:t>
      </w:r>
      <w:r w:rsidR="00D76C3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09B3FA03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lastRenderedPageBreak/>
        <w:t>Деталі по програмі + Вставка з кодом з підписами до вставки</w:t>
      </w:r>
    </w:p>
    <w:p w14:paraId="2A8A7F9B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-h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cmath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cstdarg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double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,...);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"Perimeter is: 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9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areaOfTriangle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||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||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c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a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b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/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double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area =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sqrt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b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*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halfOfPerimeter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c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area;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perimeter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,...)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va_list</w:t>
      </w:r>
      <w:proofErr w:type="spellEnd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va_start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perimeter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perimeter +=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va_arg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va_end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vargs_ptr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perimeter;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640D3FC3" w14:textId="0DAAE3CE" w:rsidR="00A97F32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9</w:t>
      </w:r>
      <w:r>
        <w:t xml:space="preserve"> Код до програми №2</w:t>
      </w:r>
    </w:p>
    <w:p w14:paraId="6B5412E6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10EC2740" w14:textId="5F205E00" w:rsidR="0054658F" w:rsidRDefault="00B759C1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7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https://github.com/artificial-intelligence-department/ai_programming_playground/blob/epic_3_practice_and_labs_oleh_popovych/ai_11/oleh_popovych/epic_3/vns_lab_7_task_1_oleh_popovych.cpp</w:t>
        </w:r>
      </w:hyperlink>
    </w:p>
    <w:p w14:paraId="6584511E" w14:textId="294681BE" w:rsidR="00D76C3D" w:rsidRPr="00C436EC" w:rsidRDefault="00D76C3D" w:rsidP="00D76C3D">
      <w:pPr>
        <w:rPr>
          <w:rFonts w:ascii="Times New Roman" w:eastAsia="Times New Roman" w:hAnsi="Times New Roman" w:cs="Times New Roman"/>
          <w:noProof/>
          <w:lang w:val="ru-RU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№3  Algotester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q</w:t>
      </w:r>
    </w:p>
    <w:p w14:paraId="2028E369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44F65989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lastRenderedPageBreak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&lt;string&gt;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sstream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const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&amp;);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 {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2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3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4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5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6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7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8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9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};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arr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str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"Hello, world. Where is my name. Who I am? Shit happens"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(str)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int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*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counter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(*(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ptr_i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++) %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 xml:space="preserve">2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!=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counter++;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counter;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find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const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str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counter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token;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stringstream</w:t>
      </w:r>
      <w:proofErr w:type="spellEnd"/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Stream(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str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getline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(Stream, token,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counter++;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counter;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7DC323F8" w14:textId="11A72015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10</w:t>
      </w:r>
      <w:r>
        <w:t xml:space="preserve"> Код до програми №3</w:t>
      </w:r>
    </w:p>
    <w:p w14:paraId="4247D096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1F0F4132" w14:textId="7B0CF833" w:rsidR="0054658F" w:rsidRDefault="00B759C1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8" w:history="1">
        <w:r w:rsidR="0054658F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https://github.com/artificial-intelligence-department/ai_programming_playground/blob/epic_3_practice_and_labs_oleh_popovych/ai_11/oleh_popovych/epic_3/vns_lab_7_task_2_oleh_popovych.cpp</w:t>
        </w:r>
      </w:hyperlink>
    </w:p>
    <w:p w14:paraId="024AC654" w14:textId="22973D16" w:rsidR="00D76C3D" w:rsidRPr="00EA69D3" w:rsidRDefault="00D76C3D" w:rsidP="00D76C3D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Practice Work</w:t>
      </w:r>
    </w:p>
    <w:p w14:paraId="09A72CC1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586EBC4C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11/22/2023.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&lt;vector&gt;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lastRenderedPageBreak/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vector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string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books =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"Harry Potter"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"Lord of the Rings"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"Bible"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"Alice in the Wonderlands"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"Moby Dick"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"War and Peace"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"The Odyssey"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"The Iliad"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"Heart of Darkness"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vector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bool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menu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"""1. [S]how available books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"2. [T]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ake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 book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"3. [R]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eturn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 book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  <w:t xml:space="preserve">                       "4. [Q]</w:t>
      </w:r>
      <w:proofErr w:type="spellStart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uit</w:t>
      </w:r>
      <w:proofErr w:type="spellEnd"/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action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book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 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availability;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home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menu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action;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(action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switch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tolower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(action))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books.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size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();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availability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?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"Available"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: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"Taken"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"%2d. %-25s"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+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, books[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].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c_str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printf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 - %s</w:t>
      </w:r>
      <w:r w:rsidRPr="00BC33C5">
        <w:rPr>
          <w:rFonts w:ascii="Courier New" w:eastAsia="Times New Roman" w:hAnsi="Courier New" w:cs="Courier New"/>
          <w:color w:val="2BBAC5"/>
          <w:sz w:val="20"/>
          <w:szCs w:val="27"/>
          <w:lang w:val="en-US"/>
        </w:rPr>
        <w:t>\n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availability.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c_str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't'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"Enter the book number you want to take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while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(book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(!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"Sorry, but the book is unavailable."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"Please enter another book number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else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=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false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case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'r'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"Enter the book number you want to return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while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(book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'q'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"Sorry, but the book is already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lastRenderedPageBreak/>
        <w:t xml:space="preserve">returned."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"Please enter another book number or [q] to exit: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book;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else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books_availability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[book -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'0'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=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true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default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"Invalid operation."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proofErr w:type="spellStart"/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goto</w:t>
      </w:r>
      <w:proofErr w:type="spellEnd"/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b/>
          <w:bCs/>
          <w:color w:val="BBBBBB"/>
          <w:sz w:val="20"/>
          <w:szCs w:val="27"/>
          <w:lang w:val="en-US"/>
        </w:rPr>
        <w:t>home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do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&lt;&lt;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"Do you want to execute another operation [y]/[n]: "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&gt;&gt;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((action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's'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&amp;&amp;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|| 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 xml:space="preserve">'y'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&amp;&amp;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!=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while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goOn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'n'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7DB614B2" w14:textId="160D4FB6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>
        <w:rPr>
          <w:lang w:val="en-US"/>
        </w:rPr>
        <w:t>11</w:t>
      </w:r>
      <w:r>
        <w:t xml:space="preserve"> Код до програми №5</w:t>
      </w:r>
    </w:p>
    <w:p w14:paraId="4D44E195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00D7AA24" w14:textId="5EA201FB" w:rsidR="00A60FD1" w:rsidRDefault="00B759C1" w:rsidP="00D76C3D">
      <w:pPr>
        <w:rPr>
          <w:rStyle w:val="Hyperlink"/>
          <w:rFonts w:ascii="Times New Roman" w:eastAsia="Times New Roman" w:hAnsi="Times New Roman" w:cs="Times New Roman"/>
          <w:noProof/>
        </w:rPr>
      </w:pPr>
      <w:hyperlink r:id="rId19" w:history="1">
        <w:r w:rsidR="00A60FD1" w:rsidRPr="00853542">
          <w:rPr>
            <w:rStyle w:val="Hyperlink"/>
            <w:rFonts w:ascii="Times New Roman" w:eastAsia="Times New Roman" w:hAnsi="Times New Roman" w:cs="Times New Roman"/>
            <w:noProof/>
          </w:rPr>
          <w:t>https://github.com/artificial-intelligence-department/ai_programming_playground/blob/epic_3_practice_and_labs_oleh_popovych/ai_11/oleh_popovych/epic_3/practice_work_team_task_oleh_popovych.cpp</w:t>
        </w:r>
      </w:hyperlink>
    </w:p>
    <w:p w14:paraId="0866F6DF" w14:textId="37B6F4BC" w:rsidR="00D76C3D" w:rsidRPr="00EA69D3" w:rsidRDefault="00D76C3D" w:rsidP="00D76C3D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Завдання</w:t>
      </w:r>
      <w:r w:rsidRPr="00EA69D3">
        <w:rPr>
          <w:rFonts w:ascii="Times New Roman" w:eastAsia="Times New Roman" w:hAnsi="Times New Roman" w:cs="Times New Roman"/>
          <w:noProof/>
        </w:rPr>
        <w:t xml:space="preserve">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Self Practice Work</w:t>
      </w:r>
    </w:p>
    <w:p w14:paraId="711980FB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Деталі по програмі + Вставка з кодом з підписами до вставки</w:t>
      </w:r>
    </w:p>
    <w:p w14:paraId="02338506" w14:textId="77777777" w:rsidR="00BC33C5" w:rsidRPr="00BC33C5" w:rsidRDefault="00BC33C5" w:rsidP="00BC33C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</w:pP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 xml:space="preserve">// Created by </w:t>
      </w:r>
      <w:proofErr w:type="spellStart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olehio</w:t>
      </w:r>
      <w:proofErr w:type="spellEnd"/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t>-p on 11/23/2023.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  <w:t>//</w:t>
      </w:r>
      <w:r w:rsidRPr="00BC33C5">
        <w:rPr>
          <w:rFonts w:ascii="Courier New" w:eastAsia="Times New Roman" w:hAnsi="Courier New" w:cs="Courier New"/>
          <w:color w:val="5C6370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#include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&lt;iostream&gt;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main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argc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,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char const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*</w:t>
      </w:r>
      <w:proofErr w:type="spellStart"/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argv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[])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height, width;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height &gt;&gt; width;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 xml:space="preserve">string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cave[height];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height;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cin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&gt;&gt;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];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occurrences;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height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&gt;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j = width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j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 j--)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'O'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occurrences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for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k =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-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1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k &gt;=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 k--)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if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(cave[k][j]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-occurrences][j]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'S'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cave[k][j] 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'O'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occurrences++;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lastRenderedPageBreak/>
        <w:t xml:space="preserve">                    }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else if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(cave[k][j] == </w:t>
      </w:r>
      <w:r w:rsidRPr="00BC33C5">
        <w:rPr>
          <w:rFonts w:ascii="Courier New" w:eastAsia="Times New Roman" w:hAnsi="Courier New" w:cs="Courier New"/>
          <w:color w:val="89CA78"/>
          <w:sz w:val="20"/>
          <w:szCs w:val="27"/>
          <w:lang w:val="en-US"/>
        </w:rPr>
        <w:t>'X'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break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>for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(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int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=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 &lt; height; 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++) {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   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>cout</w:t>
      </w:r>
      <w:proofErr w:type="spellEnd"/>
      <w:r w:rsidRPr="00BC33C5">
        <w:rPr>
          <w:rFonts w:ascii="Courier New" w:eastAsia="Times New Roman" w:hAnsi="Courier New" w:cs="Courier New"/>
          <w:color w:val="EF596F"/>
          <w:sz w:val="20"/>
          <w:szCs w:val="27"/>
          <w:lang w:val="en-US"/>
        </w:rPr>
        <w:t xml:space="preserve"> 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&lt;&lt; cave[</w:t>
      </w:r>
      <w:proofErr w:type="spellStart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i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 xml:space="preserve">] &lt;&lt; </w:t>
      </w:r>
      <w:r w:rsidRPr="00BC33C5">
        <w:rPr>
          <w:rFonts w:ascii="Courier New" w:eastAsia="Times New Roman" w:hAnsi="Courier New" w:cs="Courier New"/>
          <w:color w:val="E5C07B"/>
          <w:sz w:val="20"/>
          <w:szCs w:val="27"/>
          <w:lang w:val="en-US"/>
        </w:rPr>
        <w:t>std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::</w:t>
      </w:r>
      <w:proofErr w:type="spellStart"/>
      <w:r w:rsidRPr="00BC33C5">
        <w:rPr>
          <w:rFonts w:ascii="Courier New" w:eastAsia="Times New Roman" w:hAnsi="Courier New" w:cs="Courier New"/>
          <w:color w:val="61AFEF"/>
          <w:sz w:val="20"/>
          <w:szCs w:val="27"/>
          <w:lang w:val="en-US"/>
        </w:rPr>
        <w:t>endl</w:t>
      </w:r>
      <w:proofErr w:type="spellEnd"/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}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 xml:space="preserve">    </w:t>
      </w:r>
      <w:r w:rsidRPr="00BC33C5">
        <w:rPr>
          <w:rFonts w:ascii="Courier New" w:eastAsia="Times New Roman" w:hAnsi="Courier New" w:cs="Courier New"/>
          <w:color w:val="D55FDE"/>
          <w:sz w:val="20"/>
          <w:szCs w:val="27"/>
          <w:lang w:val="en-US"/>
        </w:rPr>
        <w:t xml:space="preserve">return </w:t>
      </w:r>
      <w:r w:rsidRPr="00BC33C5">
        <w:rPr>
          <w:rFonts w:ascii="Courier New" w:eastAsia="Times New Roman" w:hAnsi="Courier New" w:cs="Courier New"/>
          <w:color w:val="D19A66"/>
          <w:sz w:val="20"/>
          <w:szCs w:val="27"/>
          <w:lang w:val="en-US"/>
        </w:rPr>
        <w:t>0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t>;</w:t>
      </w:r>
      <w:r w:rsidRPr="00BC33C5">
        <w:rPr>
          <w:rFonts w:ascii="Courier New" w:eastAsia="Times New Roman" w:hAnsi="Courier New" w:cs="Courier New"/>
          <w:color w:val="BBBBBB"/>
          <w:sz w:val="20"/>
          <w:szCs w:val="27"/>
          <w:lang w:val="en-US"/>
        </w:rPr>
        <w:br/>
        <w:t>}</w:t>
      </w:r>
    </w:p>
    <w:p w14:paraId="1E83659C" w14:textId="0AB3638D" w:rsidR="00D76C3D" w:rsidRPr="00EA69D3" w:rsidRDefault="00EA69D3" w:rsidP="00EA69D3">
      <w:pPr>
        <w:pStyle w:val="Caption"/>
        <w:jc w:val="center"/>
        <w:rPr>
          <w:rFonts w:ascii="Times New Roman" w:eastAsia="Times New Roman" w:hAnsi="Times New Roman" w:cs="Times New Roman"/>
          <w:noProof/>
        </w:rPr>
      </w:pPr>
      <w:r>
        <w:t xml:space="preserve">Рисунок </w:t>
      </w:r>
      <w:r w:rsidR="00BC33C5" w:rsidRPr="00C436EC">
        <w:rPr>
          <w:lang w:val="ru-RU"/>
        </w:rPr>
        <w:t>12</w:t>
      </w:r>
      <w:r>
        <w:t xml:space="preserve"> Код до програми № 6</w:t>
      </w:r>
    </w:p>
    <w:p w14:paraId="31DDDE06" w14:textId="77777777" w:rsidR="00D76C3D" w:rsidRPr="00EA69D3" w:rsidRDefault="00D76C3D" w:rsidP="00D76C3D">
      <w:pPr>
        <w:rPr>
          <w:rFonts w:ascii="Times New Roman" w:eastAsia="Times New Roman" w:hAnsi="Times New Roman" w:cs="Times New Roman"/>
          <w:noProof/>
          <w:sz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</w:rPr>
        <w:t>Посилання на файл програми у пул-запиті GitHub</w:t>
      </w:r>
    </w:p>
    <w:p w14:paraId="6623807B" w14:textId="717A2771" w:rsidR="00A60FD1" w:rsidRDefault="00B759C1" w:rsidP="00A97F32">
      <w:pPr>
        <w:pStyle w:val="Heading2"/>
        <w:rPr>
          <w:rStyle w:val="Hyperlink"/>
          <w:rFonts w:ascii="Times New Roman" w:eastAsia="Times New Roman" w:hAnsi="Times New Roman" w:cs="Times New Roman"/>
          <w:noProof/>
          <w:sz w:val="22"/>
          <w:szCs w:val="22"/>
        </w:rPr>
      </w:pPr>
      <w:hyperlink r:id="rId20" w:history="1">
        <w:r w:rsidR="00A60FD1" w:rsidRPr="00853542">
          <w:rPr>
            <w:rStyle w:val="Hyperlink"/>
            <w:rFonts w:ascii="Times New Roman" w:eastAsia="Times New Roman" w:hAnsi="Times New Roman" w:cs="Times New Roman"/>
            <w:noProof/>
            <w:sz w:val="22"/>
            <w:szCs w:val="22"/>
          </w:rPr>
          <w:t>https://github.com/artificial-intelligence-department/ai_programming_playground/blob/epic_3_practice_and_labs_oleh_popovych/ai_11/oleh_popovych/epic_3/self_practice_work_task_oleh_popovych.cpp</w:t>
        </w:r>
      </w:hyperlink>
    </w:p>
    <w:p w14:paraId="7D80FDA8" w14:textId="445AB01F" w:rsidR="00A97F32" w:rsidRPr="00EA69D3" w:rsidRDefault="00A97F32" w:rsidP="00A97F32">
      <w:pPr>
        <w:pStyle w:val="Heading2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>5.</w:t>
      </w: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ab/>
        <w:t>Результати виконання завдань, тестування та фактично затрачений час:</w:t>
      </w:r>
    </w:p>
    <w:p w14:paraId="58901C9A" w14:textId="000D9629" w:rsidR="00A97F32" w:rsidRPr="00EA69D3" w:rsidRDefault="00A97F32" w:rsidP="00A97F32">
      <w:pPr>
        <w:rPr>
          <w:rFonts w:ascii="Times New Roman" w:eastAsia="Times New Roman" w:hAnsi="Times New Roman" w:cs="Times New Roman"/>
          <w:noProof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№1 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3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</w:p>
    <w:p w14:paraId="2BA6227A" w14:textId="49BB29D1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05C54826" w14:textId="626355D6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D6B20" wp14:editId="40DFBD06">
            <wp:extent cx="6300470" cy="245808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76B1" w14:textId="6195F66B" w:rsidR="00A97F32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13</w:t>
      </w:r>
      <w:r>
        <w:fldChar w:fldCharType="begin"/>
      </w:r>
      <w:r>
        <w:instrText xml:space="preserve"> SEQ Рисунок \* ARABIC </w:instrText>
      </w:r>
      <w:r>
        <w:fldChar w:fldCharType="end"/>
      </w:r>
      <w:r>
        <w:t xml:space="preserve"> Результат виконання програми №1</w:t>
      </w:r>
    </w:p>
    <w:p w14:paraId="5E272C01" w14:textId="410BAA8F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Час затрачений на виконання завдання:</w:t>
      </w:r>
      <w:r w:rsidR="00BC33C5" w:rsidRPr="00BC33C5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1FD01C0D" w14:textId="0EFEFCA6" w:rsidR="00A97F32" w:rsidRPr="00EA69D3" w:rsidRDefault="00A97F32" w:rsidP="00A97F3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№2  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VNS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1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0DD0D19A" w14:textId="77777777" w:rsidR="00A97F32" w:rsidRPr="00EA69D3" w:rsidRDefault="00A97F32" w:rsidP="00A97F3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67F57B94" w14:textId="1A3DEAD8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79270" wp14:editId="758C163C">
            <wp:extent cx="6300470" cy="13436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13C" w14:textId="638C3CF2" w:rsidR="00A97F32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BC33C5">
        <w:rPr>
          <w:lang w:val="ru-RU"/>
        </w:rPr>
        <w:t>14</w:t>
      </w:r>
      <w:r>
        <w:t xml:space="preserve"> </w:t>
      </w:r>
      <w:r w:rsidRPr="00FE0723">
        <w:t>Результат виконання програми №</w:t>
      </w:r>
      <w:r>
        <w:t>2</w:t>
      </w:r>
    </w:p>
    <w:p w14:paraId="1C929713" w14:textId="7BDD46AF" w:rsidR="004A0612" w:rsidRPr="00EA69D3" w:rsidRDefault="00A97F32" w:rsidP="004A0612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</w:t>
      </w:r>
      <w:r w:rsidR="00602F6D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и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.</w:t>
      </w:r>
    </w:p>
    <w:p w14:paraId="1E0D09E9" w14:textId="4EE6F922" w:rsidR="00602F6D" w:rsidRPr="00C436EC" w:rsidRDefault="00602F6D" w:rsidP="00602F6D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№3  </w:t>
      </w:r>
      <w:r w:rsid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VNS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Lab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7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Task 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2</w:t>
      </w:r>
    </w:p>
    <w:p w14:paraId="7541F88C" w14:textId="77777777" w:rsidR="00602F6D" w:rsidRPr="00EA69D3" w:rsidRDefault="00602F6D" w:rsidP="00602F6D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7DBDCF86" w14:textId="58EA8909" w:rsidR="00010613" w:rsidRPr="00BC33C5" w:rsidRDefault="00BC33C5" w:rsidP="00BC33C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B189A2" wp14:editId="0FADC6A4">
            <wp:extent cx="6300470" cy="91440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445" w14:textId="397AB751" w:rsidR="000B5577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33C5" w:rsidRPr="00C436EC">
        <w:rPr>
          <w:noProof/>
          <w:lang w:val="ru-RU"/>
        </w:rPr>
        <w:t>1</w:t>
      </w:r>
      <w:r>
        <w:rPr>
          <w:noProof/>
        </w:rPr>
        <w:t>5</w:t>
      </w:r>
      <w:r>
        <w:fldChar w:fldCharType="end"/>
      </w:r>
      <w:r>
        <w:t xml:space="preserve"> </w:t>
      </w:r>
      <w:r w:rsidRPr="0000301D">
        <w:t>Результат виконання програми №</w:t>
      </w:r>
      <w:r>
        <w:t>3</w:t>
      </w:r>
    </w:p>
    <w:p w14:paraId="4D090FF1" w14:textId="75D89F3D" w:rsidR="00602F6D" w:rsidRPr="00EA69D3" w:rsidRDefault="00602F6D" w:rsidP="00602F6D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F57D4F"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10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146718D0" w14:textId="6D7DEB3E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4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Practice Work.</w:t>
      </w:r>
    </w:p>
    <w:p w14:paraId="522F8FB2" w14:textId="77777777" w:rsidR="00F57D4F" w:rsidRPr="00EA69D3" w:rsidRDefault="00F57D4F" w:rsidP="00F57D4F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533EE86F" w14:textId="10B47D58" w:rsidR="00010613" w:rsidRDefault="00BC33C5" w:rsidP="00010613">
      <w:pPr>
        <w:keepNext/>
      </w:pPr>
      <w:r w:rsidRPr="00BC33C5">
        <w:rPr>
          <w:noProof/>
        </w:rPr>
        <w:drawing>
          <wp:inline distT="0" distB="0" distL="0" distR="0" wp14:anchorId="77395DFA" wp14:editId="0A2551FD">
            <wp:extent cx="6300470" cy="2769235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FC71" w14:textId="308657CB" w:rsidR="00F57D4F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33C5" w:rsidRPr="00BC33C5">
        <w:rPr>
          <w:noProof/>
          <w:lang w:val="ru-RU"/>
        </w:rPr>
        <w:t>1</w:t>
      </w:r>
      <w:r>
        <w:fldChar w:fldCharType="end"/>
      </w:r>
      <w:r w:rsidR="00BC33C5" w:rsidRPr="00BC33C5">
        <w:rPr>
          <w:lang w:val="ru-RU"/>
        </w:rPr>
        <w:t>6</w:t>
      </w:r>
      <w:r>
        <w:t xml:space="preserve"> </w:t>
      </w:r>
      <w:r w:rsidRPr="00FD4358">
        <w:t>Результат виконання програми №</w:t>
      </w:r>
      <w:r>
        <w:t>5</w:t>
      </w:r>
    </w:p>
    <w:p w14:paraId="51224AEC" w14:textId="6662A9F5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BC33C5" w:rsidRPr="00BC33C5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20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10CEA957" w14:textId="2C1FEABB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Завдання 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>№</w:t>
      </w:r>
      <w:r w:rsidR="00BC33C5" w:rsidRPr="00C436EC">
        <w:rPr>
          <w:rFonts w:ascii="Times New Roman" w:eastAsia="Times New Roman" w:hAnsi="Times New Roman" w:cs="Times New Roman"/>
          <w:b/>
          <w:noProof/>
          <w:sz w:val="24"/>
          <w:szCs w:val="24"/>
        </w:rPr>
        <w:t>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 Self Practice Work.</w:t>
      </w:r>
    </w:p>
    <w:p w14:paraId="3FFF4A89" w14:textId="2117AB94" w:rsidR="00F57D4F" w:rsidRPr="00EA69D3" w:rsidRDefault="00F57D4F" w:rsidP="00F57D4F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Деталі виконання і тестуванню програми </w:t>
      </w:r>
    </w:p>
    <w:p w14:paraId="60DEB670" w14:textId="6D980184" w:rsidR="00010613" w:rsidRDefault="00BC33C5" w:rsidP="00010613">
      <w:pPr>
        <w:keepNext/>
      </w:pPr>
      <w:r w:rsidRPr="00BC33C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EF4746" wp14:editId="44362E38">
            <wp:extent cx="6300470" cy="511175"/>
            <wp:effectExtent l="0" t="0" r="508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15D3" w14:textId="5DDA319F" w:rsidR="00F57D4F" w:rsidRPr="00EA69D3" w:rsidRDefault="00010613" w:rsidP="00010613">
      <w:pPr>
        <w:pStyle w:val="Caption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t xml:space="preserve">Рисунок </w:t>
      </w:r>
      <w:r w:rsidR="00BC33C5" w:rsidRPr="0054658F">
        <w:rPr>
          <w:lang w:val="ru-RU"/>
        </w:rPr>
        <w:t>17</w:t>
      </w:r>
      <w:r>
        <w:fldChar w:fldCharType="begin"/>
      </w:r>
      <w:r>
        <w:instrText xml:space="preserve"> SEQ Рисунок \* ARABIC </w:instrText>
      </w:r>
      <w:r>
        <w:fldChar w:fldCharType="end"/>
      </w:r>
      <w:r>
        <w:t xml:space="preserve"> </w:t>
      </w:r>
      <w:r w:rsidRPr="008D2D76">
        <w:t>Результат виконання програми №</w:t>
      </w:r>
      <w:r>
        <w:t>6</w:t>
      </w:r>
    </w:p>
    <w:p w14:paraId="3FDB451C" w14:textId="41911BE0" w:rsidR="00F57D4F" w:rsidRPr="00EA69D3" w:rsidRDefault="00F57D4F" w:rsidP="00F57D4F">
      <w:pPr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Час затрачений на виконання завдання: </w:t>
      </w:r>
      <w:r w:rsidR="0054658F" w:rsidRPr="0054658F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t>15</w:t>
      </w:r>
      <w:r w:rsidRPr="00EA69D3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хвилин.</w:t>
      </w:r>
    </w:p>
    <w:p w14:paraId="2C7912A0" w14:textId="76E7308C" w:rsidR="004A0612" w:rsidRPr="00C436EC" w:rsidRDefault="0054658F" w:rsidP="004A0612">
      <w:pP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C436EC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491FACF9" w14:textId="119F0514" w:rsidR="00A97F32" w:rsidRPr="00EA69D3" w:rsidRDefault="00A97F32" w:rsidP="00A97F32">
      <w:pPr>
        <w:pStyle w:val="Heading1"/>
        <w:rPr>
          <w:rFonts w:ascii="Times New Roman" w:eastAsia="Times New Roman" w:hAnsi="Times New Roman" w:cs="Times New Roman"/>
          <w:b/>
          <w:noProof/>
          <w:color w:val="000000"/>
        </w:rPr>
      </w:pPr>
      <w:r w:rsidRPr="00EA69D3">
        <w:rPr>
          <w:rFonts w:ascii="Times New Roman" w:eastAsia="Times New Roman" w:hAnsi="Times New Roman" w:cs="Times New Roman"/>
          <w:b/>
          <w:noProof/>
          <w:color w:val="000000"/>
        </w:rPr>
        <w:t xml:space="preserve">Висновки: </w:t>
      </w:r>
    </w:p>
    <w:p w14:paraId="51136279" w14:textId="2734ED5E" w:rsidR="00F57D4F" w:rsidRPr="00EA69D3" w:rsidRDefault="00F57D4F" w:rsidP="00F57D4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Вивчив умовні оператори, їхні види, та використання. Лінійні та розгалужені алгоритми мови C++. </w:t>
      </w:r>
      <w:r w:rsidR="00A60FD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Рекурсія та рекурсивні алгоритми</w:t>
      </w:r>
      <w:r w:rsidRPr="00EA69D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.</w:t>
      </w: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Отримав навички у виборі й використанні операторів С++; ознайомився з ітераційними процесами</w:t>
      </w:r>
      <w:r w:rsidR="00A60FD1">
        <w:rPr>
          <w:rFonts w:ascii="Times New Roman" w:eastAsia="Times New Roman" w:hAnsi="Times New Roman" w:cs="Times New Roman"/>
          <w:noProof/>
          <w:sz w:val="24"/>
          <w:szCs w:val="24"/>
        </w:rPr>
        <w:t>, рекурсивними алгоритмами.</w:t>
      </w:r>
    </w:p>
    <w:p w14:paraId="6EFE5FCA" w14:textId="028C7281" w:rsidR="00F57D4F" w:rsidRPr="00EA69D3" w:rsidRDefault="00F57D4F" w:rsidP="00F57D4F">
      <w:pPr>
        <w:spacing w:after="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hAnsi="Times New Roman" w:cs="Times New Roman"/>
          <w:noProof/>
          <w:sz w:val="24"/>
          <w:szCs w:val="24"/>
        </w:rPr>
        <w:t>Виконав задані лабораторні роботи.</w:t>
      </w:r>
    </w:p>
    <w:p w14:paraId="2FADAB6E" w14:textId="73E69617" w:rsidR="00F57D4F" w:rsidRPr="00EA69D3" w:rsidRDefault="00F57D4F" w:rsidP="00F57D4F">
      <w:pPr>
        <w:spacing w:after="0" w:line="259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A69D3">
        <w:rPr>
          <w:rFonts w:ascii="Times New Roman" w:eastAsia="Times New Roman" w:hAnsi="Times New Roman" w:cs="Times New Roman"/>
          <w:noProof/>
          <w:sz w:val="24"/>
          <w:szCs w:val="24"/>
        </w:rPr>
        <w:t>Виконав задане практичне завдання.</w:t>
      </w:r>
    </w:p>
    <w:p w14:paraId="2FD9FDFE" w14:textId="77777777" w:rsidR="00A97F32" w:rsidRPr="00EA69D3" w:rsidRDefault="00A97F32" w:rsidP="00A97F32">
      <w:pPr>
        <w:spacing w:line="360" w:lineRule="auto"/>
        <w:jc w:val="both"/>
        <w:rPr>
          <w:rFonts w:ascii="Times New Roman" w:eastAsia="Times New Roman" w:hAnsi="Times New Roman" w:cs="Times New Roman"/>
          <w:noProof/>
        </w:rPr>
      </w:pPr>
    </w:p>
    <w:p w14:paraId="7871A5A1" w14:textId="77777777" w:rsidR="00901E74" w:rsidRPr="00EA69D3" w:rsidRDefault="00901E74">
      <w:pPr>
        <w:rPr>
          <w:noProof/>
        </w:rPr>
      </w:pPr>
    </w:p>
    <w:sectPr w:rsidR="00901E74" w:rsidRPr="00EA69D3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3014" w14:textId="77777777" w:rsidR="00B759C1" w:rsidRDefault="00B759C1">
      <w:pPr>
        <w:spacing w:after="0" w:line="240" w:lineRule="auto"/>
      </w:pPr>
      <w:r>
        <w:separator/>
      </w:r>
    </w:p>
  </w:endnote>
  <w:endnote w:type="continuationSeparator" w:id="0">
    <w:p w14:paraId="2725AF1A" w14:textId="77777777" w:rsidR="00B759C1" w:rsidRDefault="00B7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E79C7" w14:textId="77777777" w:rsidR="00BC33C5" w:rsidRDefault="00BC33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8C2B7D6" w14:textId="77777777" w:rsidR="00BC33C5" w:rsidRDefault="00BC33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63F2F" w14:textId="77777777" w:rsidR="00BC33C5" w:rsidRDefault="00BC33C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60586" w14:textId="77777777" w:rsidR="00B759C1" w:rsidRDefault="00B759C1">
      <w:pPr>
        <w:spacing w:after="0" w:line="240" w:lineRule="auto"/>
      </w:pPr>
      <w:r>
        <w:separator/>
      </w:r>
    </w:p>
  </w:footnote>
  <w:footnote w:type="continuationSeparator" w:id="0">
    <w:p w14:paraId="730624E3" w14:textId="77777777" w:rsidR="00B759C1" w:rsidRDefault="00B7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19C4"/>
    <w:multiLevelType w:val="multilevel"/>
    <w:tmpl w:val="4B68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D0A"/>
    <w:multiLevelType w:val="hybridMultilevel"/>
    <w:tmpl w:val="B58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918E5"/>
    <w:multiLevelType w:val="multilevel"/>
    <w:tmpl w:val="8DE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AFA"/>
    <w:multiLevelType w:val="multilevel"/>
    <w:tmpl w:val="6E1EED1E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914569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9A1AA6"/>
    <w:multiLevelType w:val="multilevel"/>
    <w:tmpl w:val="18F8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94514D"/>
    <w:multiLevelType w:val="multilevel"/>
    <w:tmpl w:val="9DF6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65C8B"/>
    <w:multiLevelType w:val="multilevel"/>
    <w:tmpl w:val="F74489B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F12F1"/>
    <w:multiLevelType w:val="multilevel"/>
    <w:tmpl w:val="DAFE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E39DF"/>
    <w:multiLevelType w:val="multilevel"/>
    <w:tmpl w:val="C33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F5FC6"/>
    <w:multiLevelType w:val="multilevel"/>
    <w:tmpl w:val="D4B4AFE2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2830CE9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2F3FE3"/>
    <w:multiLevelType w:val="multilevel"/>
    <w:tmpl w:val="70D29C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EAE6CBE"/>
    <w:multiLevelType w:val="hybridMultilevel"/>
    <w:tmpl w:val="5752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F7657"/>
    <w:multiLevelType w:val="multilevel"/>
    <w:tmpl w:val="7974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C639A"/>
    <w:multiLevelType w:val="multilevel"/>
    <w:tmpl w:val="A12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767C"/>
    <w:multiLevelType w:val="multilevel"/>
    <w:tmpl w:val="6D082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7D7109"/>
    <w:multiLevelType w:val="multilevel"/>
    <w:tmpl w:val="885E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7F342B"/>
    <w:multiLevelType w:val="multilevel"/>
    <w:tmpl w:val="3D16EF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6FC7DD1"/>
    <w:multiLevelType w:val="multilevel"/>
    <w:tmpl w:val="280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40EFA"/>
    <w:multiLevelType w:val="multilevel"/>
    <w:tmpl w:val="F24CF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F37088"/>
    <w:multiLevelType w:val="hybridMultilevel"/>
    <w:tmpl w:val="C27E1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F2B478C"/>
    <w:multiLevelType w:val="multilevel"/>
    <w:tmpl w:val="1F6CE1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5F7025F0"/>
    <w:multiLevelType w:val="hybridMultilevel"/>
    <w:tmpl w:val="2BBE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975A61"/>
    <w:multiLevelType w:val="hybridMultilevel"/>
    <w:tmpl w:val="FD88E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112838"/>
    <w:multiLevelType w:val="multilevel"/>
    <w:tmpl w:val="3F0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60529"/>
    <w:multiLevelType w:val="multilevel"/>
    <w:tmpl w:val="408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778E8"/>
    <w:multiLevelType w:val="multilevel"/>
    <w:tmpl w:val="4B0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C0090"/>
    <w:multiLevelType w:val="multilevel"/>
    <w:tmpl w:val="A19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75856"/>
    <w:multiLevelType w:val="multilevel"/>
    <w:tmpl w:val="5AB08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D30682D"/>
    <w:multiLevelType w:val="multilevel"/>
    <w:tmpl w:val="B486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0"/>
  </w:num>
  <w:num w:numId="5">
    <w:abstractNumId w:val="21"/>
  </w:num>
  <w:num w:numId="6">
    <w:abstractNumId w:val="30"/>
  </w:num>
  <w:num w:numId="7">
    <w:abstractNumId w:val="24"/>
  </w:num>
  <w:num w:numId="8">
    <w:abstractNumId w:val="19"/>
  </w:num>
  <w:num w:numId="9">
    <w:abstractNumId w:val="2"/>
  </w:num>
  <w:num w:numId="10">
    <w:abstractNumId w:val="1"/>
  </w:num>
  <w:num w:numId="11">
    <w:abstractNumId w:val="23"/>
  </w:num>
  <w:num w:numId="12">
    <w:abstractNumId w:val="12"/>
  </w:num>
  <w:num w:numId="13">
    <w:abstractNumId w:val="29"/>
  </w:num>
  <w:num w:numId="14">
    <w:abstractNumId w:val="8"/>
  </w:num>
  <w:num w:numId="15">
    <w:abstractNumId w:val="9"/>
  </w:num>
  <w:num w:numId="16">
    <w:abstractNumId w:val="15"/>
  </w:num>
  <w:num w:numId="17">
    <w:abstractNumId w:val="17"/>
  </w:num>
  <w:num w:numId="18">
    <w:abstractNumId w:val="5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2"/>
    </w:lvlOverride>
  </w:num>
  <w:num w:numId="21">
    <w:abstractNumId w:val="6"/>
    <w:lvlOverride w:ilvl="0">
      <w:startOverride w:val="3"/>
    </w:lvlOverride>
  </w:num>
  <w:num w:numId="22">
    <w:abstractNumId w:val="6"/>
    <w:lvlOverride w:ilvl="0">
      <w:startOverride w:val="4"/>
    </w:lvlOverride>
  </w:num>
  <w:num w:numId="23">
    <w:abstractNumId w:val="6"/>
    <w:lvlOverride w:ilvl="0">
      <w:startOverride w:val="5"/>
    </w:lvlOverride>
  </w:num>
  <w:num w:numId="24">
    <w:abstractNumId w:val="14"/>
  </w:num>
  <w:num w:numId="25">
    <w:abstractNumId w:val="28"/>
  </w:num>
  <w:num w:numId="26">
    <w:abstractNumId w:val="26"/>
  </w:num>
  <w:num w:numId="27">
    <w:abstractNumId w:val="27"/>
  </w:num>
  <w:num w:numId="28">
    <w:abstractNumId w:val="0"/>
  </w:num>
  <w:num w:numId="29">
    <w:abstractNumId w:val="25"/>
  </w:num>
  <w:num w:numId="30">
    <w:abstractNumId w:val="11"/>
  </w:num>
  <w:num w:numId="31">
    <w:abstractNumId w:val="4"/>
  </w:num>
  <w:num w:numId="32">
    <w:abstractNumId w:val="13"/>
  </w:num>
  <w:num w:numId="33">
    <w:abstractNumId w:val="22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32"/>
    <w:rsid w:val="00010613"/>
    <w:rsid w:val="000311C3"/>
    <w:rsid w:val="00056617"/>
    <w:rsid w:val="00092C5A"/>
    <w:rsid w:val="000B5577"/>
    <w:rsid w:val="00123F35"/>
    <w:rsid w:val="001B14A8"/>
    <w:rsid w:val="001E6AFA"/>
    <w:rsid w:val="002047A2"/>
    <w:rsid w:val="002158C4"/>
    <w:rsid w:val="00251D7B"/>
    <w:rsid w:val="00271BB7"/>
    <w:rsid w:val="0027415C"/>
    <w:rsid w:val="00311854"/>
    <w:rsid w:val="003942E7"/>
    <w:rsid w:val="003B08EF"/>
    <w:rsid w:val="003F413F"/>
    <w:rsid w:val="004129BF"/>
    <w:rsid w:val="004A0612"/>
    <w:rsid w:val="00537964"/>
    <w:rsid w:val="0054658F"/>
    <w:rsid w:val="005A386A"/>
    <w:rsid w:val="005E03AD"/>
    <w:rsid w:val="00602F6D"/>
    <w:rsid w:val="00661372"/>
    <w:rsid w:val="00686204"/>
    <w:rsid w:val="006F19E5"/>
    <w:rsid w:val="00737FFB"/>
    <w:rsid w:val="00753EEB"/>
    <w:rsid w:val="00777F73"/>
    <w:rsid w:val="00782304"/>
    <w:rsid w:val="0084757F"/>
    <w:rsid w:val="008B71A9"/>
    <w:rsid w:val="00901E74"/>
    <w:rsid w:val="009C7043"/>
    <w:rsid w:val="009D5373"/>
    <w:rsid w:val="00A60FD1"/>
    <w:rsid w:val="00A97F32"/>
    <w:rsid w:val="00B25435"/>
    <w:rsid w:val="00B759C1"/>
    <w:rsid w:val="00BC33C5"/>
    <w:rsid w:val="00C436EC"/>
    <w:rsid w:val="00C57801"/>
    <w:rsid w:val="00C963E7"/>
    <w:rsid w:val="00D76C3D"/>
    <w:rsid w:val="00DE62FB"/>
    <w:rsid w:val="00DF6D59"/>
    <w:rsid w:val="00DF7E32"/>
    <w:rsid w:val="00EA69D3"/>
    <w:rsid w:val="00EC1558"/>
    <w:rsid w:val="00F002AB"/>
    <w:rsid w:val="00F57D4F"/>
    <w:rsid w:val="00FD3267"/>
    <w:rsid w:val="00F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F715"/>
  <w15:chartTrackingRefBased/>
  <w15:docId w15:val="{3B2A40F9-2EBD-4456-9B3D-7AC2CF66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F32"/>
    <w:pPr>
      <w:spacing w:after="200" w:line="27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F32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32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32"/>
    <w:rPr>
      <w:rFonts w:ascii="Cambria" w:eastAsia="Cambria" w:hAnsi="Cambria" w:cs="Cambria"/>
      <w:color w:val="366091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A97F32"/>
    <w:rPr>
      <w:rFonts w:ascii="Cambria" w:eastAsia="Cambria" w:hAnsi="Cambria" w:cs="Cambria"/>
      <w:color w:val="366091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32"/>
    <w:rPr>
      <w:rFonts w:ascii="Calibri" w:eastAsia="Calibri" w:hAnsi="Calibri" w:cs="Calibri"/>
      <w:b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32"/>
    <w:rPr>
      <w:rFonts w:ascii="Calibri" w:eastAsia="Calibri" w:hAnsi="Calibri" w:cs="Calibri"/>
      <w:b/>
      <w:sz w:val="24"/>
      <w:szCs w:val="24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32"/>
    <w:rPr>
      <w:rFonts w:ascii="Calibri" w:eastAsia="Calibri" w:hAnsi="Calibri" w:cs="Calibri"/>
      <w:b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32"/>
    <w:rPr>
      <w:rFonts w:ascii="Calibri" w:eastAsia="Calibri" w:hAnsi="Calibri" w:cs="Calibri"/>
      <w:b/>
      <w:sz w:val="20"/>
      <w:szCs w:val="20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A97F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7F32"/>
    <w:rPr>
      <w:rFonts w:ascii="Calibri" w:eastAsia="Calibri" w:hAnsi="Calibri" w:cs="Calibri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97F32"/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ListParagraph">
    <w:name w:val="List Paragraph"/>
    <w:basedOn w:val="Normal"/>
    <w:uiPriority w:val="34"/>
    <w:qFormat/>
    <w:rsid w:val="00A97F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97F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F3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7F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7F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7F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3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A69D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1">
    <w:name w:val="normal1"/>
    <w:qFormat/>
    <w:rsid w:val="00B25435"/>
    <w:pPr>
      <w:suppressAutoHyphens/>
      <w:spacing w:after="200" w:line="276" w:lineRule="auto"/>
    </w:pPr>
    <w:rPr>
      <w:rFonts w:ascii="Calibri" w:eastAsia="Calibri" w:hAnsi="Calibri" w:cs="Calibri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blob/epic_3_practice_and_labs_oleh_popovych/ai_11/oleh_popovych/epic_3/vns_lab_7_task_2_oleh_popovych.cpp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blob/epic_3_practice_and_labs_oleh_popovych/ai_11/oleh_popovych/epic_3/vns_lab_7_task_1_oleh_popovych.cpp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artificial-intelligence-department/ai_programming_playground/blob/epic_3_practice_and_labs_oleh_popovych/ai_11/oleh_popovych/epic_3/vns_lab_3_task_1_oleh_popovych.cpp" TargetMode="External"/><Relationship Id="rId20" Type="http://schemas.openxmlformats.org/officeDocument/2006/relationships/hyperlink" Target="https://github.com/artificial-intelligence-department/ai_programming_playground/blob/epic_3_practice_and_labs_oleh_popovych/ai_11/oleh_popovych/epic_3/self_practice_work_task_oleh_popovych.cp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blob/epic_3_practice_and_labs_oleh_popovych/ai_11/oleh_popovych/epic_3/practice_work_team_task_oleh_popovych.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0331-F335-4586-B6C8-E05DC933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Futurae Elit</dc:creator>
  <cp:keywords/>
  <dc:description/>
  <cp:lastModifiedBy>Futurae Elit</cp:lastModifiedBy>
  <cp:revision>4</cp:revision>
  <dcterms:created xsi:type="dcterms:W3CDTF">2023-11-23T20:47:00Z</dcterms:created>
  <dcterms:modified xsi:type="dcterms:W3CDTF">2023-11-29T17:10:00Z</dcterms:modified>
</cp:coreProperties>
</file>