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74FA0" w14:textId="77777777" w:rsidR="001A7016" w:rsidRDefault="00EE1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0969280" w14:textId="77777777" w:rsidR="001A7016" w:rsidRDefault="00EE14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B7F2F7C" w14:textId="77777777" w:rsidR="001A7016" w:rsidRDefault="00EE14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94D92F8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700C15A6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1AA76E2E" w14:textId="7BC7E614" w:rsidR="001A7016" w:rsidRPr="00EA7EF3" w:rsidRDefault="000817F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10E923C" wp14:editId="448D4CCB">
            <wp:extent cx="2190750" cy="2087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8B57" w14:textId="77777777" w:rsidR="001A7016" w:rsidRDefault="001A701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005E05" w14:textId="77777777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A23E8B8" w14:textId="77777777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EA39AE8" w14:textId="77777777" w:rsidR="001A7016" w:rsidRDefault="00EE148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 w14:paraId="257A9BBC" w14:textId="77777777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BB552E3" w14:textId="7A64C7A8" w:rsidR="001A7016" w:rsidRDefault="00EE14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0048B0" w:rsidRPr="000048B0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639B545" w14:textId="77777777" w:rsidR="001A7016" w:rsidRDefault="001A701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EEBD3A3" w14:textId="77777777" w:rsidR="001A7016" w:rsidRDefault="001A70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22D734" w14:textId="77777777" w:rsidR="001A7016" w:rsidRDefault="00EE14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3BA6A834" w14:textId="67DD0256" w:rsidR="001A7016" w:rsidRDefault="00EE14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0048B0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0048B0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38754408" w14:textId="371DE76C" w:rsidR="001A7016" w:rsidRDefault="000048B0" w:rsidP="000048B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Олег Юрійович</w:t>
      </w:r>
      <w:r w:rsidR="00EE148A">
        <w:br w:type="page"/>
      </w:r>
    </w:p>
    <w:p w14:paraId="05BFB296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B1E21A8" w14:textId="73B4D574" w:rsidR="001308DB" w:rsidRPr="001308DB" w:rsidRDefault="001308DB" w:rsidP="001308DB">
      <w:pPr>
        <w:pStyle w:val="1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Знайомство з С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Виконання програми простої структури</w:t>
      </w:r>
    </w:p>
    <w:p w14:paraId="1770DE15" w14:textId="77777777" w:rsidR="001308DB" w:rsidRDefault="00EE148A" w:rsidP="001308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A34B882" w14:textId="75579872" w:rsidR="001A7016" w:rsidRPr="001308DB" w:rsidRDefault="001308DB" w:rsidP="001308DB">
      <w:pPr>
        <w:pStyle w:val="1"/>
        <w:ind w:firstLine="720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відлагодження</w:t>
      </w:r>
      <w:proofErr w:type="spellEnd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виконання простої програми, що містить ввід/вивід інформації й найпростіші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Почати працювати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30E82E3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EC04484" w14:textId="77777777" w:rsidR="001A7016" w:rsidRDefault="00EE14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1112DC9" w14:textId="51BFBE43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B16237B" w14:textId="63BFD79E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5BE6A5" w14:textId="016A3D57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C3FCA" w14:textId="3DC4E087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С++.</w:t>
      </w:r>
    </w:p>
    <w:p w14:paraId="592B7717" w14:textId="7DF6AAEE" w:rsidR="00661815" w:rsidRDefault="006618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Arial" w:hAnsi="Arial" w:cs="Arial"/>
          <w:color w:val="000000"/>
        </w:rPr>
        <w:t>Операторами галуження</w:t>
      </w:r>
    </w:p>
    <w:p w14:paraId="4E180392" w14:textId="77777777" w:rsidR="001A7016" w:rsidRDefault="001A7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4DD40E" w14:textId="77777777" w:rsidR="001A7016" w:rsidRDefault="00EE148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6CCD2A8" w14:textId="3F3C02D0" w:rsidR="001A7016" w:rsidRDefault="00EE14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6181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 w:rsid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BA725D" w14:textId="7C44C0BF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4A361C2" w14:textId="07C9E15D" w:rsidR="00661815" w:rsidRDefault="00661815" w:rsidP="0066181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Лабораторна робота №1</w:t>
      </w:r>
    </w:p>
    <w:p w14:paraId="305D6AA2" w14:textId="4B9E12A7" w:rsidR="001A7016" w:rsidRDefault="00EE148A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A3E6C02" w14:textId="77C2B083" w:rsidR="00661815" w:rsidRDefault="00661815" w:rsidP="0066181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5A30084C" w14:textId="5A485D62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FBB4212" w14:textId="0EC2D014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30.10.2023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F320A1" w14:textId="77777777" w:rsidR="00703DE5" w:rsidRDefault="00EE148A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4A32004" w14:textId="77777777" w:rsidR="00703DE5" w:rsidRDefault="00EE148A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03DE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D7A573" w14:textId="5541006A" w:rsidR="001A7016" w:rsidRDefault="00EE148A" w:rsidP="009C56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9B9C9D6" w14:textId="2D2531EB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4E6359E8" w14:textId="77777777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4D57BC7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27186B96" w14:textId="4961E260" w:rsidR="001A7016" w:rsidRDefault="00EE148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B418A6" w14:textId="77777777" w:rsidR="00703DE5" w:rsidRDefault="00EE148A" w:rsidP="0098608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F5DD6A4" w14:textId="77777777" w:rsidR="00703DE5" w:rsidRDefault="00EE148A" w:rsidP="004369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6DE8C3CD" w14:textId="378BB978" w:rsid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AC7D18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47D1AC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7F435FB0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6BAE995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5B9FE2B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C8EA9C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79DD26A1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3547C1F" w14:textId="77777777" w:rsidR="00703DE5" w:rsidRDefault="00EE148A" w:rsidP="00703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703DE5"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DE5" w:rsidRPr="00661815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 w:rsid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С++.</w:t>
      </w:r>
    </w:p>
    <w:p w14:paraId="045752F5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5163767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60583F4F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481B22F" w14:textId="77777777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з лабораторної роботи №1</w:t>
      </w:r>
    </w:p>
    <w:p w14:paraId="6E9D91E8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F37382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6FA31060" w14:textId="0A4CE401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75238CB6" w14:textId="77777777" w:rsid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>Операторами галуження</w:t>
      </w:r>
    </w:p>
    <w:p w14:paraId="1111E9B5" w14:textId="52AEC8AC" w:rsidR="00703DE5" w:rsidRPr="00703DE5" w:rsidRDefault="00703DE5" w:rsidP="00703D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73F918D" w14:textId="77777777" w:rsidR="00703DE5" w:rsidRPr="00703DE5" w:rsidRDefault="00703DE5" w:rsidP="00703D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 робота №1</w:t>
      </w:r>
    </w:p>
    <w:p w14:paraId="5CBFD56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66A513E" w14:textId="5C93B032" w:rsidR="00703DE5" w:rsidRDefault="00703DE5" w:rsidP="00703DE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Опрацьована інформація на практичному занятті з викладачем.</w:t>
      </w:r>
    </w:p>
    <w:p w14:paraId="77BB9149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1C18E95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2987EE14" w14:textId="77777777" w:rsidR="00703DE5" w:rsidRDefault="00703DE5" w:rsidP="00703D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3D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30.10.2023  </w:t>
      </w:r>
    </w:p>
    <w:p w14:paraId="42D3BCE6" w14:textId="77777777" w:rsidR="00703DE5" w:rsidRDefault="00703DE5" w:rsidP="00703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9F497" w14:textId="77777777" w:rsidR="001A7016" w:rsidRDefault="00EE148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0E90990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720C8CE" w14:textId="1E0DA64E" w:rsidR="001A7016" w:rsidRPr="004828EC" w:rsidRDefault="00EE148A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828EC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8B0" w:rsidRPr="004828EC">
        <w:rPr>
          <w:rFonts w:ascii="Times New Roman" w:eastAsia="Times New Roman" w:hAnsi="Times New Roman" w:cs="Times New Roman"/>
          <w:sz w:val="24"/>
          <w:szCs w:val="24"/>
        </w:rPr>
        <w:t>1</w:t>
      </w:r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Theory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Education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proofErr w:type="spellEnd"/>
    </w:p>
    <w:p w14:paraId="0CB1B08B" w14:textId="7D869676" w:rsidR="000048B0" w:rsidRPr="004828EC" w:rsidRDefault="000048B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28EC">
        <w:rPr>
          <w:rFonts w:ascii="Times New Roman" w:hAnsi="Times New Roman" w:cs="Times New Roman"/>
          <w:color w:val="000000"/>
          <w:sz w:val="24"/>
          <w:szCs w:val="24"/>
        </w:rPr>
        <w:tab/>
        <w:t>Ознайомився з завданнями в епіку</w:t>
      </w:r>
    </w:p>
    <w:p w14:paraId="161423EC" w14:textId="75BF6B4B" w:rsidR="001A7016" w:rsidRPr="004828EC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828EC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048B0" w:rsidRPr="004828E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understand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tasks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draw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flow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diagrams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estimate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>tasks</w:t>
      </w:r>
      <w:proofErr w:type="spellEnd"/>
      <w:r w:rsidR="000048B0" w:rsidRPr="004828EC">
        <w:rPr>
          <w:rFonts w:ascii="Times New Roman" w:hAnsi="Times New Roman" w:cs="Times New Roman"/>
          <w:color w:val="000000"/>
          <w:sz w:val="24"/>
          <w:szCs w:val="24"/>
        </w:rPr>
        <w:t xml:space="preserve"> 3-7)</w:t>
      </w:r>
    </w:p>
    <w:p w14:paraId="6B56998B" w14:textId="2C223433" w:rsidR="00FA75DE" w:rsidRPr="004828EC" w:rsidRDefault="00EE148A" w:rsidP="00FA75DE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4828EC">
        <w:t>Завдання №</w:t>
      </w:r>
      <w:r w:rsidR="00FA75DE" w:rsidRPr="004828EC">
        <w:t xml:space="preserve">3 </w:t>
      </w:r>
      <w:r w:rsidR="00FA75DE" w:rsidRPr="004828EC">
        <w:rPr>
          <w:color w:val="000000"/>
        </w:rPr>
        <w:t xml:space="preserve">VNS </w:t>
      </w:r>
      <w:proofErr w:type="spellStart"/>
      <w:r w:rsidR="00FA75DE" w:rsidRPr="004828EC">
        <w:rPr>
          <w:color w:val="000000"/>
        </w:rPr>
        <w:t>Lab</w:t>
      </w:r>
      <w:proofErr w:type="spellEnd"/>
      <w:r w:rsidR="00FA75DE" w:rsidRPr="004828EC">
        <w:rPr>
          <w:color w:val="000000"/>
        </w:rPr>
        <w:t xml:space="preserve"> 1 </w:t>
      </w:r>
      <w:proofErr w:type="spellStart"/>
      <w:r w:rsidR="00FA75DE" w:rsidRPr="004828EC">
        <w:rPr>
          <w:color w:val="000000"/>
        </w:rPr>
        <w:t>Task</w:t>
      </w:r>
      <w:proofErr w:type="spellEnd"/>
      <w:r w:rsidR="00FA75DE" w:rsidRPr="004828EC">
        <w:rPr>
          <w:color w:val="000000"/>
        </w:rPr>
        <w:t xml:space="preserve"> 1</w:t>
      </w:r>
    </w:p>
    <w:p w14:paraId="008230F7" w14:textId="4A559018" w:rsidR="003A5B98" w:rsidRPr="004828EC" w:rsidRDefault="003A5B98" w:rsidP="003A5B98">
      <w:pPr>
        <w:pStyle w:val="a5"/>
        <w:spacing w:before="0" w:beforeAutospacing="0" w:after="160" w:afterAutospacing="0"/>
        <w:ind w:left="720"/>
        <w:textAlignment w:val="baseline"/>
      </w:pPr>
      <w:r w:rsidRPr="004828EC">
        <w:t>Варіант</w:t>
      </w:r>
      <w:r w:rsidR="001308DB" w:rsidRPr="004828EC">
        <w:t xml:space="preserve"> </w:t>
      </w:r>
      <w:r w:rsidRPr="004828EC">
        <w:t>20</w:t>
      </w:r>
    </w:p>
    <w:p w14:paraId="44F430A5" w14:textId="454E3FAB" w:rsidR="00703DE5" w:rsidRDefault="00703DE5" w:rsidP="00703DE5">
      <w:pPr>
        <w:pStyle w:val="a6"/>
        <w:keepNext/>
      </w:pPr>
      <w:r>
        <w:tab/>
      </w:r>
      <w:r w:rsidR="001E7556">
        <w:fldChar w:fldCharType="begin"/>
      </w:r>
      <w:r w:rsidR="001E7556">
        <w:instrText xml:space="preserve"> SEQ Рисунок \* ARABIC </w:instrText>
      </w:r>
      <w:r w:rsidR="001E7556">
        <w:fldChar w:fldCharType="separate"/>
      </w:r>
      <w:r w:rsidR="00402D34">
        <w:rPr>
          <w:noProof/>
        </w:rPr>
        <w:t>1</w:t>
      </w:r>
      <w:r w:rsidR="001E7556">
        <w:rPr>
          <w:noProof/>
        </w:rPr>
        <w:fldChar w:fldCharType="end"/>
      </w:r>
      <w:r>
        <w:rPr>
          <w:lang w:val="en-US"/>
        </w:rPr>
        <w:t xml:space="preserve"> </w:t>
      </w:r>
      <w:r w:rsidRPr="00D76CD0">
        <w:t>Завдання 1 (lab1)</w:t>
      </w:r>
    </w:p>
    <w:p w14:paraId="1D9D2BA1" w14:textId="1D2D4466" w:rsidR="003A5B98" w:rsidRPr="00621816" w:rsidRDefault="003A5B98" w:rsidP="00703DE5">
      <w:pPr>
        <w:pStyle w:val="a5"/>
        <w:keepNext/>
        <w:spacing w:before="0" w:beforeAutospacing="0" w:after="160" w:afterAutospacing="0"/>
        <w:ind w:left="720"/>
        <w:textAlignment w:val="baseline"/>
      </w:pPr>
      <w:r w:rsidRPr="004828EC">
        <w:rPr>
          <w:noProof/>
          <w:color w:val="000000"/>
        </w:rPr>
        <w:drawing>
          <wp:inline distT="0" distB="0" distL="0" distR="0" wp14:anchorId="41DF1FBF" wp14:editId="27D1C4FF">
            <wp:extent cx="2501661" cy="9621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0617" cy="9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E989" w14:textId="4691C800" w:rsidR="003A5B98" w:rsidRPr="004828EC" w:rsidRDefault="003A5B98" w:rsidP="001308DB">
      <w:pPr>
        <w:pStyle w:val="a5"/>
        <w:spacing w:after="160"/>
        <w:ind w:left="720"/>
        <w:textAlignment w:val="baseline"/>
        <w:rPr>
          <w:color w:val="000000"/>
          <w:lang w:val="en-US"/>
        </w:rPr>
      </w:pPr>
      <w:proofErr w:type="spellStart"/>
      <w:r w:rsidRPr="004828EC">
        <w:rPr>
          <w:color w:val="000000"/>
          <w:lang w:val="en-US"/>
        </w:rPr>
        <w:t>При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виконанні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завдання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треба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використати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допоміжні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змінні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для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зберігання</w:t>
      </w:r>
      <w:proofErr w:type="spellEnd"/>
      <w:r w:rsidR="001308DB"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проміжних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результатів</w:t>
      </w:r>
      <w:proofErr w:type="spellEnd"/>
      <w:r w:rsidRPr="004828EC">
        <w:rPr>
          <w:color w:val="000000"/>
          <w:lang w:val="en-US"/>
        </w:rPr>
        <w:t xml:space="preserve">. </w:t>
      </w:r>
      <w:r w:rsidRPr="004828EC">
        <w:rPr>
          <w:color w:val="000000"/>
        </w:rPr>
        <w:t>Пояснити р</w:t>
      </w:r>
      <w:proofErr w:type="spellStart"/>
      <w:r w:rsidRPr="004828EC">
        <w:rPr>
          <w:color w:val="000000"/>
          <w:lang w:val="en-US"/>
        </w:rPr>
        <w:t>езультати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роботи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програми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для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даних</w:t>
      </w:r>
      <w:proofErr w:type="spellEnd"/>
      <w:r w:rsidRPr="004828EC">
        <w:rPr>
          <w:color w:val="000000"/>
          <w:lang w:val="en-US"/>
        </w:rPr>
        <w:t xml:space="preserve"> </w:t>
      </w:r>
      <w:proofErr w:type="spellStart"/>
      <w:r w:rsidRPr="004828EC">
        <w:rPr>
          <w:color w:val="000000"/>
          <w:lang w:val="en-US"/>
        </w:rPr>
        <w:t>типу</w:t>
      </w:r>
      <w:proofErr w:type="spellEnd"/>
      <w:r w:rsidRPr="004828EC">
        <w:rPr>
          <w:color w:val="000000"/>
          <w:lang w:val="en-US"/>
        </w:rPr>
        <w:t xml:space="preserve"> float</w:t>
      </w:r>
      <w:r w:rsidRPr="004828EC">
        <w:rPr>
          <w:color w:val="000000"/>
        </w:rPr>
        <w:t xml:space="preserve"> та </w:t>
      </w:r>
      <w:r w:rsidRPr="004828EC">
        <w:rPr>
          <w:color w:val="000000"/>
          <w:lang w:val="en-US"/>
        </w:rPr>
        <w:t>double.</w:t>
      </w:r>
    </w:p>
    <w:p w14:paraId="246733FC" w14:textId="7F2AE864" w:rsidR="001308DB" w:rsidRPr="004828EC" w:rsidRDefault="003A5B98" w:rsidP="001308DB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4828EC">
        <w:t>Завдання №</w:t>
      </w:r>
      <w:r w:rsidRPr="004828EC">
        <w:rPr>
          <w:lang w:val="en-US"/>
        </w:rPr>
        <w:t>4</w:t>
      </w:r>
      <w:r w:rsidRPr="004828EC">
        <w:rPr>
          <w:color w:val="000000"/>
          <w:lang w:val="en-US"/>
        </w:rPr>
        <w:t xml:space="preserve"> </w:t>
      </w:r>
      <w:r w:rsidRPr="004828EC">
        <w:rPr>
          <w:color w:val="000000"/>
        </w:rPr>
        <w:t xml:space="preserve">VNS </w:t>
      </w:r>
      <w:proofErr w:type="spellStart"/>
      <w:r w:rsidRPr="004828EC">
        <w:rPr>
          <w:color w:val="000000"/>
        </w:rPr>
        <w:t>Lab</w:t>
      </w:r>
      <w:proofErr w:type="spellEnd"/>
      <w:r w:rsidRPr="004828EC">
        <w:rPr>
          <w:color w:val="000000"/>
        </w:rPr>
        <w:t xml:space="preserve"> 1 </w:t>
      </w:r>
      <w:proofErr w:type="spellStart"/>
      <w:r w:rsidRPr="004828EC">
        <w:rPr>
          <w:color w:val="000000"/>
        </w:rPr>
        <w:t>Task</w:t>
      </w:r>
      <w:proofErr w:type="spellEnd"/>
      <w:r w:rsidRPr="004828EC">
        <w:rPr>
          <w:color w:val="000000"/>
        </w:rPr>
        <w:t xml:space="preserve"> 2</w:t>
      </w:r>
    </w:p>
    <w:p w14:paraId="7895A8C1" w14:textId="0B5C22C2" w:rsidR="001308DB" w:rsidRPr="004828EC" w:rsidRDefault="001308DB" w:rsidP="001308DB">
      <w:pPr>
        <w:pStyle w:val="a5"/>
        <w:spacing w:before="0" w:beforeAutospacing="0" w:after="160" w:afterAutospacing="0"/>
        <w:ind w:left="720"/>
        <w:textAlignment w:val="baseline"/>
      </w:pPr>
      <w:r w:rsidRPr="004828EC">
        <w:t>Варіант 20</w:t>
      </w:r>
    </w:p>
    <w:p w14:paraId="612FEA71" w14:textId="7D1B75E5" w:rsidR="00703DE5" w:rsidRDefault="00703DE5" w:rsidP="00703DE5">
      <w:pPr>
        <w:pStyle w:val="a6"/>
        <w:keepNext/>
      </w:pPr>
      <w:r>
        <w:tab/>
      </w:r>
      <w:r w:rsidR="001E7556">
        <w:fldChar w:fldCharType="begin"/>
      </w:r>
      <w:r w:rsidR="001E7556">
        <w:instrText xml:space="preserve"> SEQ Рисунок \* ARABIC </w:instrText>
      </w:r>
      <w:r w:rsidR="001E7556">
        <w:fldChar w:fldCharType="separate"/>
      </w:r>
      <w:r w:rsidR="00402D34">
        <w:rPr>
          <w:noProof/>
        </w:rPr>
        <w:t>2</w:t>
      </w:r>
      <w:r w:rsidR="001E7556">
        <w:rPr>
          <w:noProof/>
        </w:rPr>
        <w:fldChar w:fldCharType="end"/>
      </w:r>
      <w:r>
        <w:rPr>
          <w:lang w:val="en-US"/>
        </w:rPr>
        <w:t xml:space="preserve"> </w:t>
      </w:r>
      <w:r w:rsidRPr="00A42CC4">
        <w:t xml:space="preserve">Завдання </w:t>
      </w:r>
      <w:r>
        <w:rPr>
          <w:lang w:val="en-US"/>
        </w:rPr>
        <w:t>2</w:t>
      </w:r>
      <w:r w:rsidRPr="00A42CC4">
        <w:t xml:space="preserve"> (lab1)</w:t>
      </w:r>
    </w:p>
    <w:p w14:paraId="68AE17DC" w14:textId="31EC9D92" w:rsidR="001308DB" w:rsidRPr="004828EC" w:rsidRDefault="001308DB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4828EC">
        <w:rPr>
          <w:noProof/>
          <w:color w:val="000000"/>
        </w:rPr>
        <w:drawing>
          <wp:inline distT="0" distB="0" distL="0" distR="0" wp14:anchorId="1618FC19" wp14:editId="578C0DB1">
            <wp:extent cx="2591162" cy="990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E351" w14:textId="5AFA5113" w:rsidR="004828EC" w:rsidRPr="00C51343" w:rsidRDefault="004828EC" w:rsidP="00703DE5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4828EC">
        <w:rPr>
          <w:color w:val="000000"/>
        </w:rPr>
        <w:t>Обчислити значення виразів. Пояснити отримані результати.</w:t>
      </w:r>
    </w:p>
    <w:p w14:paraId="3790432D" w14:textId="00511936" w:rsidR="001308DB" w:rsidRPr="00C51343" w:rsidRDefault="001308DB" w:rsidP="001308DB">
      <w:pPr>
        <w:pStyle w:val="a5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>5</w:t>
      </w:r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Algotester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Lab</w:t>
      </w:r>
      <w:proofErr w:type="spellEnd"/>
      <w:r w:rsidRPr="00C51343">
        <w:rPr>
          <w:color w:val="000000"/>
        </w:rPr>
        <w:t xml:space="preserve"> 1 </w:t>
      </w:r>
      <w:proofErr w:type="spellStart"/>
      <w:r w:rsidRPr="00C51343">
        <w:rPr>
          <w:color w:val="000000"/>
        </w:rPr>
        <w:t>Task</w:t>
      </w:r>
      <w:proofErr w:type="spellEnd"/>
      <w:r w:rsidRPr="00C51343">
        <w:rPr>
          <w:color w:val="000000"/>
        </w:rPr>
        <w:t xml:space="preserve"> 1</w:t>
      </w:r>
    </w:p>
    <w:p w14:paraId="276A97C0" w14:textId="14658BF4" w:rsidR="001308DB" w:rsidRPr="00C51343" w:rsidRDefault="001308DB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>Варіант 2</w:t>
      </w:r>
    </w:p>
    <w:p w14:paraId="16B6D5A0" w14:textId="0C3877C2" w:rsidR="004828EC" w:rsidRPr="00C51343" w:rsidRDefault="004828EC" w:rsidP="001308D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 xml:space="preserve">Перевірити правильність завдання в </w:t>
      </w:r>
      <w:proofErr w:type="spellStart"/>
      <w:r w:rsidRPr="00C51343">
        <w:rPr>
          <w:color w:val="000000"/>
        </w:rPr>
        <w:t>алготестері</w:t>
      </w:r>
      <w:proofErr w:type="spellEnd"/>
      <w:r w:rsidRPr="00C51343">
        <w:rPr>
          <w:color w:val="000000"/>
        </w:rPr>
        <w:t>.</w:t>
      </w:r>
    </w:p>
    <w:p w14:paraId="74BFCEBE" w14:textId="776921B1" w:rsidR="001308DB" w:rsidRPr="00C51343" w:rsidRDefault="001308DB" w:rsidP="001308DB">
      <w:pPr>
        <w:pStyle w:val="a5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>6</w:t>
      </w:r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Class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Practice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Task</w:t>
      </w:r>
      <w:proofErr w:type="spellEnd"/>
    </w:p>
    <w:p w14:paraId="1203D297" w14:textId="77178D5B" w:rsidR="001308DB" w:rsidRPr="00C51343" w:rsidRDefault="008C583F" w:rsidP="008C583F">
      <w:pPr>
        <w:pStyle w:val="a5"/>
        <w:spacing w:before="0" w:beforeAutospacing="0" w:after="160" w:afterAutospacing="0"/>
        <w:ind w:left="360" w:firstLine="360"/>
        <w:textAlignment w:val="baseline"/>
        <w:rPr>
          <w:color w:val="000000"/>
          <w:lang w:val="en-US"/>
        </w:rPr>
      </w:pPr>
      <w:proofErr w:type="spellStart"/>
      <w:r w:rsidRPr="00C51343">
        <w:rPr>
          <w:color w:val="000000"/>
          <w:lang w:val="en-US"/>
        </w:rPr>
        <w:lastRenderedPageBreak/>
        <w:t>Cтворю</w:t>
      </w:r>
      <w:r w:rsidRPr="00C51343">
        <w:rPr>
          <w:color w:val="000000"/>
        </w:rPr>
        <w:t>ємо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простий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порадник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щодо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погоди</w:t>
      </w:r>
      <w:proofErr w:type="spellEnd"/>
      <w:r w:rsidRPr="00C51343">
        <w:rPr>
          <w:color w:val="000000"/>
          <w:lang w:val="en-US"/>
        </w:rPr>
        <w:t xml:space="preserve">. </w:t>
      </w:r>
      <w:proofErr w:type="spellStart"/>
      <w:r w:rsidRPr="00C51343">
        <w:rPr>
          <w:color w:val="000000"/>
          <w:lang w:val="en-US"/>
        </w:rPr>
        <w:t>Користувач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вводить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поточні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погодні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умови</w:t>
      </w:r>
      <w:proofErr w:type="spellEnd"/>
      <w:r w:rsidRPr="00C51343">
        <w:rPr>
          <w:color w:val="000000"/>
          <w:lang w:val="en-US"/>
        </w:rPr>
        <w:t xml:space="preserve">, а </w:t>
      </w:r>
      <w:proofErr w:type="spellStart"/>
      <w:r w:rsidRPr="00C51343">
        <w:rPr>
          <w:color w:val="000000"/>
          <w:lang w:val="en-US"/>
        </w:rPr>
        <w:t>програма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видає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рекомендації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щодо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активності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на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основі</w:t>
      </w:r>
      <w:proofErr w:type="spellEnd"/>
      <w:r w:rsidRPr="00C51343">
        <w:rPr>
          <w:color w:val="000000"/>
          <w:lang w:val="en-US"/>
        </w:rPr>
        <w:t xml:space="preserve"> </w:t>
      </w:r>
      <w:proofErr w:type="spellStart"/>
      <w:r w:rsidRPr="00C51343">
        <w:rPr>
          <w:color w:val="000000"/>
          <w:lang w:val="en-US"/>
        </w:rPr>
        <w:t>погоди</w:t>
      </w:r>
      <w:proofErr w:type="spellEnd"/>
      <w:r w:rsidRPr="00C51343">
        <w:rPr>
          <w:color w:val="000000"/>
          <w:lang w:val="en-US"/>
        </w:rPr>
        <w:t>.</w:t>
      </w:r>
    </w:p>
    <w:p w14:paraId="1B48BEA4" w14:textId="5D96D5E4" w:rsidR="001308DB" w:rsidRPr="00C51343" w:rsidRDefault="001308DB" w:rsidP="001308DB">
      <w:pPr>
        <w:pStyle w:val="a5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7 </w:t>
      </w:r>
      <w:proofErr w:type="spellStart"/>
      <w:r w:rsidRPr="00C51343">
        <w:rPr>
          <w:color w:val="000000"/>
        </w:rPr>
        <w:t>Self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Practice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Task</w:t>
      </w:r>
      <w:proofErr w:type="spellEnd"/>
    </w:p>
    <w:p w14:paraId="7E987327" w14:textId="35F1402C" w:rsidR="008C583F" w:rsidRPr="00C51343" w:rsidRDefault="008C583F" w:rsidP="008C583F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t xml:space="preserve">Створюємо програму, яка рахує найменшу кількість купюр, потрібну для введеної кількості </w:t>
      </w:r>
      <w:r w:rsidR="00C51343" w:rsidRPr="00C51343">
        <w:t>грошей</w:t>
      </w:r>
    </w:p>
    <w:p w14:paraId="26F525C6" w14:textId="77777777" w:rsidR="001308DB" w:rsidRPr="00C51343" w:rsidRDefault="001308DB" w:rsidP="001308DB">
      <w:pPr>
        <w:pStyle w:val="a5"/>
        <w:numPr>
          <w:ilvl w:val="0"/>
          <w:numId w:val="7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8 </w:t>
      </w:r>
      <w:proofErr w:type="spellStart"/>
      <w:r w:rsidRPr="00C51343">
        <w:rPr>
          <w:color w:val="000000"/>
        </w:rPr>
        <w:t>Result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Documentation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Report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and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Outcomes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Placement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Activities</w:t>
      </w:r>
      <w:proofErr w:type="spellEnd"/>
      <w:r w:rsidRPr="00C51343">
        <w:rPr>
          <w:color w:val="000000"/>
        </w:rPr>
        <w:t xml:space="preserve"> (</w:t>
      </w:r>
      <w:proofErr w:type="spellStart"/>
      <w:r w:rsidRPr="00C51343">
        <w:rPr>
          <w:color w:val="000000"/>
        </w:rPr>
        <w:t>Docs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and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Programs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on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GitHub</w:t>
      </w:r>
      <w:proofErr w:type="spellEnd"/>
      <w:r w:rsidRPr="00C51343">
        <w:rPr>
          <w:color w:val="000000"/>
        </w:rPr>
        <w:t>)</w:t>
      </w:r>
    </w:p>
    <w:p w14:paraId="1E4D460A" w14:textId="320BF199" w:rsidR="001308DB" w:rsidRPr="00C51343" w:rsidRDefault="00996B0B" w:rsidP="00996B0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Зробити пул </w:t>
      </w:r>
      <w:proofErr w:type="spellStart"/>
      <w:r>
        <w:rPr>
          <w:color w:val="000000"/>
        </w:rPr>
        <w:t>реквест</w:t>
      </w:r>
      <w:proofErr w:type="spellEnd"/>
    </w:p>
    <w:p w14:paraId="4E730AF9" w14:textId="77777777" w:rsidR="001308DB" w:rsidRPr="00C51343" w:rsidRDefault="001308DB" w:rsidP="001308DB">
      <w:pPr>
        <w:pStyle w:val="a5"/>
        <w:numPr>
          <w:ilvl w:val="0"/>
          <w:numId w:val="8"/>
        </w:numPr>
        <w:spacing w:before="0" w:beforeAutospacing="0" w:after="160" w:afterAutospacing="0"/>
        <w:textAlignment w:val="baseline"/>
        <w:rPr>
          <w:color w:val="000000"/>
        </w:rPr>
      </w:pPr>
      <w:r w:rsidRPr="00C51343">
        <w:t>Завдання №</w:t>
      </w:r>
      <w:r w:rsidRPr="00C51343">
        <w:rPr>
          <w:lang w:val="en-US"/>
        </w:rPr>
        <w:t xml:space="preserve">9 </w:t>
      </w:r>
      <w:proofErr w:type="spellStart"/>
      <w:r w:rsidRPr="00C51343">
        <w:rPr>
          <w:color w:val="000000"/>
        </w:rPr>
        <w:t>Results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Evaluation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and</w:t>
      </w:r>
      <w:proofErr w:type="spellEnd"/>
      <w:r w:rsidRPr="00C51343">
        <w:rPr>
          <w:color w:val="000000"/>
        </w:rPr>
        <w:t xml:space="preserve"> </w:t>
      </w:r>
      <w:proofErr w:type="spellStart"/>
      <w:r w:rsidRPr="00C51343">
        <w:rPr>
          <w:color w:val="000000"/>
        </w:rPr>
        <w:t>Release</w:t>
      </w:r>
      <w:proofErr w:type="spellEnd"/>
    </w:p>
    <w:p w14:paraId="62054D48" w14:textId="3A6AF582" w:rsidR="003A5B98" w:rsidRPr="00996B0B" w:rsidRDefault="00C51343" w:rsidP="00996B0B">
      <w:pPr>
        <w:pStyle w:val="a5"/>
        <w:spacing w:before="0" w:beforeAutospacing="0" w:after="160" w:afterAutospacing="0"/>
        <w:ind w:left="720"/>
        <w:textAlignment w:val="baseline"/>
        <w:rPr>
          <w:color w:val="000000"/>
        </w:rPr>
      </w:pPr>
      <w:r w:rsidRPr="00C51343">
        <w:rPr>
          <w:color w:val="000000"/>
        </w:rPr>
        <w:t xml:space="preserve">Всі завдання виконано і </w:t>
      </w:r>
      <w:proofErr w:type="spellStart"/>
      <w:r w:rsidRPr="00C51343">
        <w:rPr>
          <w:color w:val="000000"/>
        </w:rPr>
        <w:t>опрацбовано</w:t>
      </w:r>
      <w:proofErr w:type="spellEnd"/>
    </w:p>
    <w:p w14:paraId="01CFD526" w14:textId="77777777" w:rsidR="001A7016" w:rsidRDefault="001A7016">
      <w:pPr>
        <w:rPr>
          <w:rFonts w:ascii="Times New Roman" w:eastAsia="Times New Roman" w:hAnsi="Times New Roman" w:cs="Times New Roman"/>
        </w:rPr>
      </w:pPr>
    </w:p>
    <w:p w14:paraId="1D30B127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1AAD53E" w14:textId="3E0F1F2B" w:rsidR="001A7016" w:rsidRDefault="00EE148A" w:rsidP="00C51343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51343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00C51343">
        <w:rPr>
          <w:color w:val="000000"/>
        </w:rPr>
        <w:t xml:space="preserve">VNS </w:t>
      </w:r>
      <w:proofErr w:type="spellStart"/>
      <w:r w:rsidR="00C51343">
        <w:rPr>
          <w:color w:val="000000"/>
        </w:rPr>
        <w:t>Lab</w:t>
      </w:r>
      <w:proofErr w:type="spellEnd"/>
      <w:r w:rsidR="00C51343">
        <w:rPr>
          <w:color w:val="000000"/>
        </w:rPr>
        <w:t xml:space="preserve"> 1 </w:t>
      </w:r>
      <w:proofErr w:type="spellStart"/>
      <w:r w:rsidR="00C51343">
        <w:rPr>
          <w:color w:val="000000"/>
        </w:rPr>
        <w:t>Task</w:t>
      </w:r>
      <w:proofErr w:type="spellEnd"/>
      <w:r w:rsidR="00C51343">
        <w:rPr>
          <w:color w:val="000000"/>
        </w:rPr>
        <w:t xml:space="preserve"> 1</w:t>
      </w:r>
    </w:p>
    <w:p w14:paraId="66B038E6" w14:textId="3CDF7737" w:rsidR="00996B0B" w:rsidRDefault="001E7556" w:rsidP="00996B0B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3</w:t>
      </w:r>
      <w:r>
        <w:rPr>
          <w:noProof/>
        </w:rPr>
        <w:fldChar w:fldCharType="end"/>
      </w:r>
      <w:r w:rsidR="00996B0B">
        <w:t>Блок-схема до завдання №3</w:t>
      </w:r>
    </w:p>
    <w:p w14:paraId="674A71D7" w14:textId="50A09F24" w:rsidR="0004674E" w:rsidRPr="00B2780D" w:rsidRDefault="00621816" w:rsidP="0004674E">
      <w:pPr>
        <w:keepNext/>
        <w:spacing w:after="0"/>
        <w:rPr>
          <w:lang w:val="en-US"/>
        </w:rPr>
      </w:pPr>
      <w:r>
        <w:rPr>
          <w:noProof/>
          <w:color w:val="000000"/>
        </w:rPr>
        <w:drawing>
          <wp:inline distT="0" distB="0" distL="0" distR="0" wp14:anchorId="419FADA8" wp14:editId="1395202E">
            <wp:extent cx="3037398" cy="4793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306" cy="48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780D">
        <w:rPr>
          <w:lang w:val="en-US"/>
        </w:rPr>
        <w:t xml:space="preserve"> </w:t>
      </w:r>
    </w:p>
    <w:p w14:paraId="39619ED3" w14:textId="488E7E28" w:rsidR="0004674E" w:rsidRPr="0004674E" w:rsidRDefault="0004674E" w:rsidP="0004674E">
      <w:r>
        <w:t xml:space="preserve">Плановий час на реалізацію </w:t>
      </w:r>
      <w:r w:rsidR="00996B0B">
        <w:t>10</w:t>
      </w:r>
      <w:r>
        <w:t>хв</w:t>
      </w:r>
    </w:p>
    <w:p w14:paraId="58A10B4E" w14:textId="77777777" w:rsidR="00B2780D" w:rsidRDefault="00B278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9C6BE5" w14:textId="77777777" w:rsidR="00B2780D" w:rsidRDefault="00B2780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7BB413" w14:textId="353BA101" w:rsidR="001A7016" w:rsidRPr="0004674E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</w:t>
      </w:r>
      <w:r w:rsidR="0004674E">
        <w:rPr>
          <w:rFonts w:ascii="Times New Roman" w:eastAsia="Times New Roman" w:hAnsi="Times New Roman" w:cs="Times New Roman"/>
          <w:sz w:val="24"/>
          <w:szCs w:val="24"/>
        </w:rPr>
        <w:t xml:space="preserve">а №4 </w:t>
      </w:r>
      <w:r w:rsidR="0004674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14:paraId="66351417" w14:textId="2BFE8FC5" w:rsidR="00B2780D" w:rsidRDefault="001E7556" w:rsidP="00B2780D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4</w:t>
      </w:r>
      <w:r>
        <w:rPr>
          <w:noProof/>
        </w:rPr>
        <w:fldChar w:fldCharType="end"/>
      </w:r>
      <w:r w:rsidR="00B2780D">
        <w:t xml:space="preserve"> </w:t>
      </w:r>
      <w:proofErr w:type="spellStart"/>
      <w:r w:rsidR="00B2780D">
        <w:t>БЛок-схема</w:t>
      </w:r>
      <w:proofErr w:type="spellEnd"/>
      <w:r w:rsidR="00B2780D">
        <w:t xml:space="preserve"> до завдання 4</w:t>
      </w:r>
    </w:p>
    <w:p w14:paraId="5FB82EE0" w14:textId="77777777" w:rsidR="00176C37" w:rsidRDefault="00176C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9435B7" wp14:editId="025DA797">
            <wp:extent cx="1995777" cy="44393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59" cy="44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6757" w14:textId="4DB6250C" w:rsidR="001A7016" w:rsidRDefault="00EE14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4674E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04674E"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04674E"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61D84274" w14:textId="77777777" w:rsidR="001A7016" w:rsidRDefault="00EE14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4174EA7" w14:textId="558EE4A7" w:rsidR="00B2780D" w:rsidRDefault="000817F5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E6E54" wp14:editId="4384ADF9">
            <wp:extent cx="4173956" cy="34051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78" cy="34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BE65" w14:textId="5744B701" w:rsidR="009A329E" w:rsidRDefault="009A329E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 2год.</w:t>
      </w:r>
    </w:p>
    <w:p w14:paraId="022D7AC2" w14:textId="77777777" w:rsidR="009A329E" w:rsidRPr="009A329E" w:rsidRDefault="009A329E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79D3A" w14:textId="0978A324" w:rsidR="0004674E" w:rsidRDefault="0004674E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5E211EFB" w14:textId="77777777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7AE60FF" w14:textId="75F6AD66" w:rsidR="00B2780D" w:rsidRDefault="001E7556" w:rsidP="00B2780D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5</w:t>
      </w:r>
      <w:r>
        <w:rPr>
          <w:noProof/>
        </w:rPr>
        <w:fldChar w:fldCharType="end"/>
      </w:r>
      <w:r w:rsidR="00B2780D">
        <w:t xml:space="preserve"> Блок-схема до практичного завдання</w:t>
      </w:r>
    </w:p>
    <w:p w14:paraId="5CE15EE4" w14:textId="478B0E0D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8F1BFA" wp14:editId="2DAC56CF">
            <wp:extent cx="3583298" cy="7887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03" cy="79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F42C" w14:textId="02829809" w:rsidR="00B2780D" w:rsidRDefault="00B2780D" w:rsidP="000467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 30хв</w:t>
      </w:r>
    </w:p>
    <w:p w14:paraId="263266F1" w14:textId="1A8187C2" w:rsidR="0004674E" w:rsidRDefault="0004674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№7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Self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5D51CAAA" w14:textId="10E84517" w:rsidR="00B2780D" w:rsidRDefault="001E7556" w:rsidP="00B2780D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6</w:t>
      </w:r>
      <w:r>
        <w:rPr>
          <w:noProof/>
        </w:rPr>
        <w:fldChar w:fldCharType="end"/>
      </w:r>
      <w:r w:rsidR="00B2780D">
        <w:t xml:space="preserve"> Плановий час </w:t>
      </w:r>
      <w:r w:rsidR="00B2780D">
        <w:rPr>
          <w:lang w:val="en-US"/>
        </w:rPr>
        <w:t>self-practice</w:t>
      </w:r>
    </w:p>
    <w:p w14:paraId="64BF0E48" w14:textId="77777777" w:rsidR="00C70F17" w:rsidRDefault="00C70F17" w:rsidP="00C70F17">
      <w:pPr>
        <w:keepNext/>
      </w:pPr>
      <w:r>
        <w:rPr>
          <w:noProof/>
        </w:rPr>
        <w:drawing>
          <wp:inline distT="0" distB="0" distL="0" distR="0" wp14:anchorId="71A0698E" wp14:editId="12927E4E">
            <wp:extent cx="4381168" cy="431410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39" cy="43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1197" w14:textId="513FF461" w:rsidR="00C70F17" w:rsidRPr="00D2250D" w:rsidRDefault="00C70F17" w:rsidP="00C70F17">
      <w:pPr>
        <w:rPr>
          <w:lang w:val="en-US"/>
        </w:rPr>
      </w:pPr>
      <w:r>
        <w:t xml:space="preserve">Плановий час на реалізацію </w:t>
      </w:r>
      <w:r w:rsidR="00B2780D">
        <w:t>3</w:t>
      </w:r>
      <w:r>
        <w:t>0хв</w:t>
      </w:r>
    </w:p>
    <w:p w14:paraId="5866F40C" w14:textId="77777777" w:rsidR="0004674E" w:rsidRPr="00C70F17" w:rsidRDefault="0004674E" w:rsidP="0004674E">
      <w:pPr>
        <w:rPr>
          <w:lang w:val="en-US"/>
        </w:rPr>
      </w:pPr>
    </w:p>
    <w:p w14:paraId="10568647" w14:textId="77777777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D72F1D1" w14:textId="34AAB4DE" w:rsidR="001A7016" w:rsidRDefault="00EE148A" w:rsidP="00D95A67">
      <w:pPr>
        <w:rPr>
          <w:color w:val="00000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D95A67" w:rsidRPr="004828EC">
        <w:t xml:space="preserve">3 </w:t>
      </w:r>
      <w:r w:rsidR="00D95A67" w:rsidRPr="004828EC">
        <w:rPr>
          <w:color w:val="000000"/>
        </w:rPr>
        <w:t xml:space="preserve">VNS </w:t>
      </w:r>
      <w:proofErr w:type="spellStart"/>
      <w:r w:rsidR="00D95A67" w:rsidRPr="004828EC">
        <w:rPr>
          <w:color w:val="000000"/>
        </w:rPr>
        <w:t>Lab</w:t>
      </w:r>
      <w:proofErr w:type="spellEnd"/>
      <w:r w:rsidR="00D95A67" w:rsidRPr="004828EC">
        <w:rPr>
          <w:color w:val="000000"/>
        </w:rPr>
        <w:t xml:space="preserve"> 1 </w:t>
      </w:r>
      <w:proofErr w:type="spellStart"/>
      <w:r w:rsidR="00D95A67" w:rsidRPr="004828EC">
        <w:rPr>
          <w:color w:val="000000"/>
        </w:rPr>
        <w:t>Task</w:t>
      </w:r>
      <w:proofErr w:type="spellEnd"/>
      <w:r w:rsidR="00D95A67" w:rsidRPr="004828EC">
        <w:rPr>
          <w:color w:val="000000"/>
        </w:rPr>
        <w:t xml:space="preserve"> 1</w:t>
      </w:r>
    </w:p>
    <w:p w14:paraId="3CF0AAFB" w14:textId="4829893F" w:rsidR="00D95A67" w:rsidRDefault="001E7556" w:rsidP="00D95A67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7</w:t>
      </w:r>
      <w:r>
        <w:rPr>
          <w:noProof/>
        </w:rPr>
        <w:fldChar w:fldCharType="end"/>
      </w:r>
      <w:r w:rsidR="00D95A67">
        <w:t xml:space="preserve"> Код до завдання 3</w:t>
      </w:r>
    </w:p>
    <w:p w14:paraId="238109C8" w14:textId="7C1AA985" w:rsidR="00D95A67" w:rsidRDefault="00D95A67" w:rsidP="00D95A67">
      <w:r>
        <w:t xml:space="preserve">Для вводу й виводу даних використати операції &gt;&gt; й &lt;&lt; і стандартні потоки </w:t>
      </w:r>
      <w:proofErr w:type="spellStart"/>
      <w:r>
        <w:t>cin</w:t>
      </w:r>
      <w:proofErr w:type="spellEnd"/>
      <w:r>
        <w:t xml:space="preserve"> й </w:t>
      </w:r>
      <w:proofErr w:type="spellStart"/>
      <w:r>
        <w:t>cout</w:t>
      </w:r>
      <w:proofErr w:type="spellEnd"/>
      <w:r>
        <w:t xml:space="preserve">. Для обчислення </w:t>
      </w:r>
      <w:proofErr w:type="spellStart"/>
      <w:r>
        <w:t>степеня</w:t>
      </w:r>
      <w:proofErr w:type="spellEnd"/>
      <w:r w:rsidRPr="00D95A67"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557A4EA" wp14:editId="36DA5732">
            <wp:simplePos x="0" y="0"/>
            <wp:positionH relativeFrom="column">
              <wp:posOffset>3479</wp:posOffset>
            </wp:positionH>
            <wp:positionV relativeFrom="paragraph">
              <wp:posOffset>276</wp:posOffset>
            </wp:positionV>
            <wp:extent cx="3776869" cy="2193489"/>
            <wp:effectExtent l="0" t="0" r="0" b="0"/>
            <wp:wrapTight wrapText="bothSides">
              <wp:wrapPolygon edited="0">
                <wp:start x="0" y="0"/>
                <wp:lineTo x="0" y="21387"/>
                <wp:lineTo x="21466" y="21387"/>
                <wp:lineTo x="2146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69" cy="2193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функція </w:t>
      </w:r>
      <w:proofErr w:type="spellStart"/>
      <w:r>
        <w:t>pow</w:t>
      </w:r>
      <w:proofErr w:type="spellEnd"/>
      <w:r>
        <w:t>(</w:t>
      </w:r>
      <w:proofErr w:type="spellStart"/>
      <w:r>
        <w:t>x,y</w:t>
      </w:r>
      <w:proofErr w:type="spellEnd"/>
      <w:r>
        <w:t xml:space="preserve">) з бібліотечного файлу </w:t>
      </w:r>
      <w:proofErr w:type="spellStart"/>
      <w:r>
        <w:t>сmath</w:t>
      </w:r>
      <w:proofErr w:type="spellEnd"/>
      <w:r>
        <w:t>. Використано допоміжні змінні для зберігання проміжних результатів.</w:t>
      </w:r>
    </w:p>
    <w:p w14:paraId="25E64FD9" w14:textId="0F920D7A" w:rsidR="00D95A67" w:rsidRDefault="00D95A67" w:rsidP="00D95A67"/>
    <w:p w14:paraId="69A1477D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B2841F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D8876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3FBAE4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4BB38F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184030A" w14:textId="3D700F0D" w:rsidR="00D95A67" w:rsidRPr="0004674E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2</w:t>
      </w:r>
    </w:p>
    <w:p w14:paraId="3718B33D" w14:textId="01C4AD5F" w:rsidR="00D95A67" w:rsidRDefault="001E7556" w:rsidP="00D95A67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8</w:t>
      </w:r>
      <w:r>
        <w:rPr>
          <w:noProof/>
        </w:rPr>
        <w:fldChar w:fldCharType="end"/>
      </w:r>
      <w:r w:rsidR="00D95A67">
        <w:t xml:space="preserve"> Код до завдання 4</w:t>
      </w:r>
    </w:p>
    <w:p w14:paraId="341E46BE" w14:textId="35D6FDA0" w:rsidR="00D95A67" w:rsidRDefault="00D95A6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D95A67"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6268D437" wp14:editId="168FA0BC">
            <wp:extent cx="6134669" cy="52201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5620" cy="52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72B7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4B98CE7" w14:textId="77777777" w:rsidR="00D95A67" w:rsidRDefault="00D95A67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B6643B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00EA7B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C875A2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4F774A4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994FEB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8BF88E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F15897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D90E652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46EE67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6B9830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D92AC9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C7F67F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F417B8" w14:textId="77777777" w:rsidR="000B22CB" w:rsidRDefault="000B22CB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896609" w14:textId="77777777" w:rsidR="00A329CC" w:rsidRDefault="00A329CC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5307970" w14:textId="25CB17CE" w:rsidR="00D95A67" w:rsidRDefault="00D95A67" w:rsidP="00D95A6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</w:p>
    <w:p w14:paraId="51B6728A" w14:textId="42ECC0F8" w:rsidR="000B22CB" w:rsidRDefault="001E7556" w:rsidP="000B22CB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9</w:t>
      </w:r>
      <w:r>
        <w:rPr>
          <w:noProof/>
        </w:rPr>
        <w:fldChar w:fldCharType="end"/>
      </w:r>
      <w:r w:rsidR="000B22CB">
        <w:t xml:space="preserve"> Код до завдання з </w:t>
      </w:r>
      <w:proofErr w:type="spellStart"/>
      <w:r w:rsidR="000B22CB">
        <w:rPr>
          <w:lang w:val="en-US"/>
        </w:rPr>
        <w:t>Algotester</w:t>
      </w:r>
      <w:proofErr w:type="spellEnd"/>
    </w:p>
    <w:p w14:paraId="4589B382" w14:textId="5997D4E3" w:rsidR="000B22CB" w:rsidRDefault="000817F5" w:rsidP="00D95A6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817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EEF45" wp14:editId="0DBDE5A3">
            <wp:extent cx="3543795" cy="76020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6634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9202E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F437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5A019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BB84A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364F2D" w14:textId="0409BADD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lastRenderedPageBreak/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21F572C7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0410BF1" w14:textId="3D65D77E" w:rsidR="000B22CB" w:rsidRDefault="001E7556" w:rsidP="000B22CB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10</w:t>
      </w:r>
      <w:r>
        <w:rPr>
          <w:noProof/>
        </w:rPr>
        <w:fldChar w:fldCharType="end"/>
      </w:r>
      <w:r w:rsidR="000B22CB">
        <w:t xml:space="preserve"> Код до практичного заняття</w:t>
      </w:r>
    </w:p>
    <w:p w14:paraId="04526ACF" w14:textId="6E25247B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6F0A752" wp14:editId="11170D1A">
            <wp:extent cx="5719648" cy="6991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489" cy="7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AD15" w14:textId="7BB60AFA" w:rsidR="00D95A67" w:rsidRDefault="000B22CB" w:rsidP="00D95A67">
      <w:r>
        <w:tab/>
      </w:r>
    </w:p>
    <w:p w14:paraId="684BBEE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B6583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4C6FEB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B4DBA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6829D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A3D15" w14:textId="77777777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2E3AF" w14:textId="51BD7123" w:rsidR="000B22CB" w:rsidRDefault="000B22CB" w:rsidP="000B22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lastRenderedPageBreak/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1758B40C" w14:textId="358F4AAA" w:rsidR="000B22CB" w:rsidRPr="007437F8" w:rsidRDefault="001E7556" w:rsidP="007437F8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11</w:t>
      </w:r>
      <w:r>
        <w:rPr>
          <w:noProof/>
        </w:rPr>
        <w:fldChar w:fldCharType="end"/>
      </w:r>
      <w:r w:rsidR="000B22CB">
        <w:rPr>
          <w:lang w:val="en-US"/>
        </w:rPr>
        <w:t xml:space="preserve"> </w:t>
      </w:r>
      <w:r w:rsidR="000B22CB">
        <w:t xml:space="preserve">Код до </w:t>
      </w:r>
      <w:proofErr w:type="spellStart"/>
      <w:r w:rsidR="000B22CB">
        <w:rPr>
          <w:lang w:val="en-US"/>
        </w:rPr>
        <w:t>self practice</w:t>
      </w:r>
      <w:proofErr w:type="spellEnd"/>
      <w:r w:rsidR="000B22CB">
        <w:rPr>
          <w:lang w:val="en-US"/>
        </w:rPr>
        <w:t xml:space="preserve"> task</w:t>
      </w:r>
    </w:p>
    <w:p w14:paraId="11D00BD7" w14:textId="20C6D682" w:rsidR="000B22CB" w:rsidRPr="00D95A67" w:rsidRDefault="007437F8" w:rsidP="00D95A67">
      <w:r w:rsidRPr="007437F8">
        <w:drawing>
          <wp:inline distT="0" distB="0" distL="0" distR="0" wp14:anchorId="071FFE64" wp14:editId="53093A78">
            <wp:extent cx="6630520" cy="47914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7279" cy="47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C8B9" w14:textId="77777777" w:rsidR="00D95A67" w:rsidRDefault="00D95A6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DB3D130" w14:textId="169120D8" w:rsidR="001A7016" w:rsidRDefault="00EE148A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1C9FFE3" w14:textId="2CF62BCF" w:rsidR="001A7016" w:rsidRDefault="00EE148A" w:rsidP="000B22CB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B22CB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r w:rsidR="000B22CB">
        <w:rPr>
          <w:color w:val="000000"/>
        </w:rPr>
        <w:t xml:space="preserve">VNS </w:t>
      </w:r>
      <w:proofErr w:type="spellStart"/>
      <w:r w:rsidR="000B22CB">
        <w:rPr>
          <w:color w:val="000000"/>
        </w:rPr>
        <w:t>Lab</w:t>
      </w:r>
      <w:proofErr w:type="spellEnd"/>
      <w:r w:rsidR="000B22CB">
        <w:rPr>
          <w:color w:val="000000"/>
        </w:rPr>
        <w:t xml:space="preserve"> 1 </w:t>
      </w:r>
      <w:proofErr w:type="spellStart"/>
      <w:r w:rsidR="000B22CB">
        <w:rPr>
          <w:color w:val="000000"/>
        </w:rPr>
        <w:t>Task</w:t>
      </w:r>
      <w:proofErr w:type="spellEnd"/>
      <w:r w:rsidR="000B22CB">
        <w:rPr>
          <w:color w:val="000000"/>
        </w:rPr>
        <w:t xml:space="preserve"> 1</w:t>
      </w:r>
    </w:p>
    <w:p w14:paraId="7AFB7AD0" w14:textId="688763FF" w:rsidR="000B22CB" w:rsidRDefault="000B22CB" w:rsidP="000B22CB">
      <w:pPr>
        <w:rPr>
          <w:color w:val="000000"/>
        </w:rPr>
      </w:pPr>
      <w:r>
        <w:rPr>
          <w:color w:val="000000"/>
        </w:rPr>
        <w:tab/>
      </w:r>
      <w:r w:rsidRPr="000B22CB">
        <w:rPr>
          <w:noProof/>
          <w:color w:val="000000"/>
        </w:rPr>
        <w:drawing>
          <wp:inline distT="0" distB="0" distL="0" distR="0" wp14:anchorId="6D198DED" wp14:editId="0866BDAE">
            <wp:extent cx="924054" cy="46679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8C9" w14:textId="6FD2A546" w:rsidR="000B22CB" w:rsidRDefault="000B22CB" w:rsidP="000B22CB">
      <w:pPr>
        <w:rPr>
          <w:color w:val="000000"/>
        </w:rPr>
      </w:pPr>
      <w:r>
        <w:rPr>
          <w:color w:val="000000"/>
        </w:rPr>
        <w:tab/>
        <w:t>Затрачений час: 20хв</w:t>
      </w:r>
    </w:p>
    <w:p w14:paraId="5B3C257D" w14:textId="2BBD1E37" w:rsidR="000B22CB" w:rsidRDefault="000B22CB" w:rsidP="000B22CB">
      <w:pP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color w:val="000000"/>
        </w:rPr>
        <w:t xml:space="preserve">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</w:rPr>
        <w:t xml:space="preserve"> 2</w:t>
      </w:r>
    </w:p>
    <w:p w14:paraId="113CF774" w14:textId="6F260FCD" w:rsidR="000B22CB" w:rsidRDefault="000B22CB" w:rsidP="000B22CB">
      <w:pPr>
        <w:rPr>
          <w:color w:val="000000"/>
        </w:rPr>
      </w:pPr>
      <w:r w:rsidRPr="000B22CB">
        <w:rPr>
          <w:noProof/>
          <w:color w:val="000000"/>
        </w:rPr>
        <w:drawing>
          <wp:inline distT="0" distB="0" distL="0" distR="0" wp14:anchorId="3510632B" wp14:editId="50B948AE">
            <wp:extent cx="1524213" cy="5620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2E73" w14:textId="13DC8B31" w:rsidR="000B22CB" w:rsidRDefault="000B22CB" w:rsidP="000B22CB">
      <w:pPr>
        <w:rPr>
          <w:color w:val="000000"/>
        </w:rPr>
      </w:pPr>
      <w:r>
        <w:rPr>
          <w:color w:val="000000"/>
        </w:rPr>
        <w:t>Затрачений час: 20хв</w:t>
      </w:r>
    </w:p>
    <w:p w14:paraId="536C4310" w14:textId="77777777" w:rsidR="007437F8" w:rsidRDefault="007437F8" w:rsidP="000B2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452491" w14:textId="77777777" w:rsidR="007437F8" w:rsidRDefault="007437F8" w:rsidP="000B2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662E8F" w14:textId="77777777" w:rsidR="007437F8" w:rsidRDefault="007437F8" w:rsidP="000B2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CCC443" w14:textId="2398A106" w:rsidR="000B22CB" w:rsidRDefault="000B22CB" w:rsidP="000B22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04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42595165" w14:textId="0F4182A0" w:rsidR="00402D34" w:rsidRDefault="00402D34" w:rsidP="000B22C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3774AF" wp14:editId="5F3CEABF">
                <wp:simplePos x="0" y="0"/>
                <wp:positionH relativeFrom="margin">
                  <wp:align>left</wp:align>
                </wp:positionH>
                <wp:positionV relativeFrom="paragraph">
                  <wp:posOffset>7544</wp:posOffset>
                </wp:positionV>
                <wp:extent cx="2944216" cy="457200"/>
                <wp:effectExtent l="0" t="0" r="889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16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22565" w14:textId="5F4C8F8D" w:rsidR="00402D34" w:rsidRPr="00B46FFF" w:rsidRDefault="00402D34" w:rsidP="00402D34">
                            <w:pPr>
                              <w:pStyle w:val="a6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noProof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fldChar w:fldCharType="end"/>
                            </w:r>
                            <w:r>
                              <w:t xml:space="preserve"> Результати компіляцій, які вимагав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Algotester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3774AF" id="_x0000_t202" coordsize="21600,21600" o:spt="202" path="m,l,21600r21600,l21600,xe">
                <v:stroke joinstyle="miter"/>
                <v:path gradientshapeok="t" o:connecttype="rect"/>
              </v:shapetype>
              <v:shape id="Поле 21" o:spid="_x0000_s1026" type="#_x0000_t202" style="position:absolute;margin-left:0;margin-top:.6pt;width:231.85pt;height:36pt;z-index:-251652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" stroked="f">
                <v:textbox inset="0,0,0,0">
                  <w:txbxContent>
                    <w:p w14:paraId="32922565" w14:textId="5F4C8F8D" w:rsidR="00402D34" w:rsidRPr="00B46FFF" w:rsidRDefault="00402D34" w:rsidP="00402D34">
                      <w:pPr>
                        <w:pStyle w:val="a6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begin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noProof/>
                          <w:color w:val="000000"/>
                        </w:rPr>
                        <w:t>12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fldChar w:fldCharType="end"/>
                      </w:r>
                      <w:r>
                        <w:t xml:space="preserve"> Результати компіляцій, які вимагав </w:t>
                      </w:r>
                      <w:proofErr w:type="spellStart"/>
                      <w:r>
                        <w:rPr>
                          <w:lang w:val="en-US"/>
                        </w:rPr>
                        <w:t>Algotester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EC9848" w14:textId="199F4C5E" w:rsidR="000B22CB" w:rsidRDefault="00402D34" w:rsidP="000B22CB">
      <w:pPr>
        <w:rPr>
          <w:color w:val="000000"/>
        </w:rPr>
      </w:pPr>
      <w:r w:rsidRPr="00402D34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E1B5522" wp14:editId="041237EC">
            <wp:simplePos x="0" y="0"/>
            <wp:positionH relativeFrom="margin">
              <wp:align>left</wp:align>
            </wp:positionH>
            <wp:positionV relativeFrom="paragraph">
              <wp:posOffset>1945640</wp:posOffset>
            </wp:positionV>
            <wp:extent cx="1228725" cy="190881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B22CB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3B086A8A" wp14:editId="5C73B283">
            <wp:simplePos x="0" y="0"/>
            <wp:positionH relativeFrom="column">
              <wp:posOffset>2731618</wp:posOffset>
            </wp:positionH>
            <wp:positionV relativeFrom="paragraph">
              <wp:posOffset>4445</wp:posOffset>
            </wp:positionV>
            <wp:extent cx="1828800" cy="1787525"/>
            <wp:effectExtent l="0" t="0" r="0" b="31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2CB" w:rsidRPr="000B22CB">
        <w:rPr>
          <w:noProof/>
          <w:color w:val="000000"/>
        </w:rPr>
        <w:drawing>
          <wp:inline distT="0" distB="0" distL="0" distR="0" wp14:anchorId="37CCF195" wp14:editId="2D5644DD">
            <wp:extent cx="2179929" cy="17919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4" cy="1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73F3" w14:textId="5AA99D68" w:rsidR="000B22CB" w:rsidRPr="000B22CB" w:rsidRDefault="00402D34" w:rsidP="000B22CB">
      <w:pPr>
        <w:rPr>
          <w:rFonts w:ascii="Times New Roman" w:eastAsia="Times New Roman" w:hAnsi="Times New Roman" w:cs="Times New Roman"/>
          <w:sz w:val="24"/>
          <w:szCs w:val="24"/>
        </w:rPr>
      </w:pPr>
      <w:r w:rsidRPr="00402D34"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663ECF13" wp14:editId="121E51BF">
            <wp:simplePos x="0" y="0"/>
            <wp:positionH relativeFrom="column">
              <wp:posOffset>3376320</wp:posOffset>
            </wp:positionH>
            <wp:positionV relativeFrom="paragraph">
              <wp:posOffset>8103</wp:posOffset>
            </wp:positionV>
            <wp:extent cx="1276528" cy="2000529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D34">
        <w:rPr>
          <w:rFonts w:ascii="Times New Roman" w:eastAsia="Times New Roman" w:hAnsi="Times New Roman" w:cs="Times New Roman"/>
          <w:b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5B6F6C75" wp14:editId="40DF9EAD">
            <wp:simplePos x="0" y="0"/>
            <wp:positionH relativeFrom="column">
              <wp:posOffset>1693825</wp:posOffset>
            </wp:positionH>
            <wp:positionV relativeFrom="paragraph">
              <wp:posOffset>7874</wp:posOffset>
            </wp:positionV>
            <wp:extent cx="1181265" cy="1952898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427D3" w14:textId="613059E8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6E4AB496" w14:textId="3354833E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5BDCF7A" w14:textId="3A270AD0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6C0ED79F" w14:textId="77777777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B808AB8" w14:textId="6DC13A1F" w:rsidR="00402D34" w:rsidRDefault="00402D34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45340574" w14:textId="77777777" w:rsidR="009A329E" w:rsidRDefault="009A329E" w:rsidP="009A3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7C14CE1C" w14:textId="77C20196" w:rsidR="009A329E" w:rsidRDefault="009A329E" w:rsidP="00402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3DE83" w14:textId="614CC551" w:rsidR="009A329E" w:rsidRPr="009A329E" w:rsidRDefault="009A329E" w:rsidP="00402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32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3AA4D1" wp14:editId="1AC7A331">
            <wp:extent cx="3247948" cy="113889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2842" cy="11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3077" w14:textId="3B7B1657" w:rsidR="00402D34" w:rsidRDefault="00402D34" w:rsidP="00402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22CB">
        <w:rPr>
          <w:rFonts w:ascii="Times New Roman" w:hAnsi="Times New Roman" w:cs="Times New Roman"/>
          <w:sz w:val="24"/>
          <w:szCs w:val="24"/>
        </w:rPr>
        <w:t>Завдання</w:t>
      </w:r>
      <w: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Self</w:t>
      </w:r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C513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1343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</w:p>
    <w:p w14:paraId="065C9741" w14:textId="3B12EAED" w:rsidR="00402D34" w:rsidRDefault="001E7556" w:rsidP="00402D34">
      <w:pPr>
        <w:pStyle w:val="a6"/>
        <w:keepNext/>
      </w:pPr>
      <w:r>
        <w:fldChar w:fldCharType="begin"/>
      </w:r>
      <w:r>
        <w:instrText xml:space="preserve"> SEQ Рисунок \* ARABIC </w:instrText>
      </w:r>
      <w:r>
        <w:fldChar w:fldCharType="separate"/>
      </w:r>
      <w:r w:rsidR="00402D34">
        <w:rPr>
          <w:noProof/>
        </w:rPr>
        <w:t>13</w:t>
      </w:r>
      <w:r>
        <w:rPr>
          <w:noProof/>
        </w:rPr>
        <w:fldChar w:fldCharType="end"/>
      </w:r>
      <w:r w:rsidR="00402D34">
        <w:rPr>
          <w:lang w:val="en-US"/>
        </w:rPr>
        <w:t xml:space="preserve"> </w:t>
      </w:r>
      <w:r w:rsidR="00402D34">
        <w:t xml:space="preserve">Результати компілювання </w:t>
      </w:r>
      <w:proofErr w:type="spellStart"/>
      <w:r w:rsidR="00402D34">
        <w:rPr>
          <w:lang w:val="en-US"/>
        </w:rPr>
        <w:t>self practice</w:t>
      </w:r>
      <w:proofErr w:type="spellEnd"/>
      <w:r w:rsidR="00402D34">
        <w:rPr>
          <w:lang w:val="en-US"/>
        </w:rPr>
        <w:t xml:space="preserve"> task</w:t>
      </w:r>
    </w:p>
    <w:p w14:paraId="28DFAF13" w14:textId="171C2DEE" w:rsidR="00402D34" w:rsidRDefault="00402D34" w:rsidP="00402D34">
      <w:r w:rsidRPr="00402D34">
        <w:rPr>
          <w:noProof/>
        </w:rPr>
        <w:drawing>
          <wp:inline distT="0" distB="0" distL="0" distR="0" wp14:anchorId="5E26698A" wp14:editId="608AC784">
            <wp:extent cx="3236348" cy="811987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6390" cy="8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D700" w14:textId="77777777" w:rsidR="009A329E" w:rsidRDefault="00A329CC" w:rsidP="009A329E">
      <w:r>
        <w:t xml:space="preserve">Затрачений час на виконання завдання: </w:t>
      </w:r>
      <w:r w:rsidR="009A329E">
        <w:rPr>
          <w:lang w:val="en-US"/>
        </w:rPr>
        <w:t>7</w:t>
      </w:r>
      <w:r>
        <w:t>год.</w:t>
      </w:r>
    </w:p>
    <w:p w14:paraId="5ED41EA9" w14:textId="77777777" w:rsidR="009A329E" w:rsidRDefault="009A329E" w:rsidP="009A329E"/>
    <w:p w14:paraId="16BD8F28" w14:textId="77777777" w:rsidR="009A329E" w:rsidRDefault="009A329E" w:rsidP="009A329E"/>
    <w:p w14:paraId="3794B96A" w14:textId="77777777" w:rsidR="009A329E" w:rsidRDefault="009A329E" w:rsidP="009A329E"/>
    <w:p w14:paraId="2E3A5293" w14:textId="77777777" w:rsidR="009A329E" w:rsidRDefault="009A329E" w:rsidP="009A329E"/>
    <w:p w14:paraId="5D6A7384" w14:textId="3AD8F0C6" w:rsidR="001A7016" w:rsidRPr="009A329E" w:rsidRDefault="00EE148A" w:rsidP="009A329E">
      <w:pPr>
        <w:rPr>
          <w:sz w:val="32"/>
          <w:szCs w:val="32"/>
        </w:rPr>
      </w:pPr>
      <w:r w:rsidRPr="009A329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</w:t>
      </w:r>
      <w:r w:rsidR="009A329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ок</w:t>
      </w:r>
      <w:r w:rsidRPr="009A329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</w:t>
      </w:r>
    </w:p>
    <w:p w14:paraId="412A2E30" w14:textId="55B4AED7" w:rsidR="00402D34" w:rsidRPr="00E92288" w:rsidRDefault="00402D34" w:rsidP="00402D34">
      <w:pPr>
        <w:pStyle w:val="1"/>
        <w:ind w:firstLine="720"/>
        <w:rPr>
          <w:rFonts w:ascii="Times New Roman" w:eastAsia="Times New Roman" w:hAnsi="Times New Roman" w:cs="Times New Roman"/>
          <w:b/>
          <w:color w:val="000000"/>
        </w:rPr>
      </w:pPr>
      <w:r w:rsidRPr="00402D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Виконуючи цей епік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 поз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найом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ився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 середовищем програмування, створ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ював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відлагодж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ував</w:t>
      </w:r>
      <w:proofErr w:type="spellEnd"/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викон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ував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і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програми, що міст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ять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ввід/вивід інформації й найпростіші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30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Почав свою роботу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Також прокачав </w:t>
      </w:r>
      <w:r w:rsidR="00E9228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свої соціально-комунікативні навички, злагоджено працюючи в команді. В результаті всі програми вийшли коректними.</w:t>
      </w:r>
    </w:p>
    <w:p w14:paraId="0C808D3D" w14:textId="669C20A5" w:rsidR="001A7016" w:rsidRDefault="001A701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D4F22" w14:textId="77777777" w:rsidR="009A329E" w:rsidRDefault="009A32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B70CD1" w14:textId="77777777" w:rsidR="001A7016" w:rsidRDefault="001A701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A7016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761E" w14:textId="77777777" w:rsidR="001E7556" w:rsidRDefault="001E7556">
      <w:pPr>
        <w:spacing w:after="0" w:line="240" w:lineRule="auto"/>
      </w:pPr>
      <w:r>
        <w:separator/>
      </w:r>
    </w:p>
  </w:endnote>
  <w:endnote w:type="continuationSeparator" w:id="0">
    <w:p w14:paraId="60DE909D" w14:textId="77777777" w:rsidR="001E7556" w:rsidRDefault="001E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8BF57" w14:textId="77777777" w:rsidR="00C70F17" w:rsidRDefault="00C70F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4BF12CF8" w14:textId="77777777" w:rsidR="00C70F17" w:rsidRDefault="00C70F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0638E" w14:textId="77777777" w:rsidR="00C70F17" w:rsidRDefault="00C70F1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65BA9" w14:textId="77777777" w:rsidR="001E7556" w:rsidRDefault="001E7556">
      <w:pPr>
        <w:spacing w:after="0" w:line="240" w:lineRule="auto"/>
      </w:pPr>
      <w:r>
        <w:separator/>
      </w:r>
    </w:p>
  </w:footnote>
  <w:footnote w:type="continuationSeparator" w:id="0">
    <w:p w14:paraId="7889D03B" w14:textId="77777777" w:rsidR="001E7556" w:rsidRDefault="001E7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B8C"/>
    <w:multiLevelType w:val="multilevel"/>
    <w:tmpl w:val="531E1D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CC239F"/>
    <w:multiLevelType w:val="multilevel"/>
    <w:tmpl w:val="769EF1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EB4C24"/>
    <w:multiLevelType w:val="multilevel"/>
    <w:tmpl w:val="872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25421"/>
    <w:multiLevelType w:val="multilevel"/>
    <w:tmpl w:val="8DA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42BC6"/>
    <w:multiLevelType w:val="multilevel"/>
    <w:tmpl w:val="FD20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72284"/>
    <w:multiLevelType w:val="multilevel"/>
    <w:tmpl w:val="9DF4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117AA"/>
    <w:multiLevelType w:val="multilevel"/>
    <w:tmpl w:val="F6D611A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7D155B"/>
    <w:multiLevelType w:val="multilevel"/>
    <w:tmpl w:val="FB52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16"/>
    <w:rsid w:val="000048B0"/>
    <w:rsid w:val="0004674E"/>
    <w:rsid w:val="000817F5"/>
    <w:rsid w:val="000B22CB"/>
    <w:rsid w:val="001114E4"/>
    <w:rsid w:val="001308DB"/>
    <w:rsid w:val="00176C37"/>
    <w:rsid w:val="001A7016"/>
    <w:rsid w:val="001E7556"/>
    <w:rsid w:val="00296571"/>
    <w:rsid w:val="003A5B98"/>
    <w:rsid w:val="003A6B9F"/>
    <w:rsid w:val="00402D34"/>
    <w:rsid w:val="004828EC"/>
    <w:rsid w:val="00621816"/>
    <w:rsid w:val="00661815"/>
    <w:rsid w:val="00663A82"/>
    <w:rsid w:val="00703DE5"/>
    <w:rsid w:val="007437F8"/>
    <w:rsid w:val="00757488"/>
    <w:rsid w:val="008C583F"/>
    <w:rsid w:val="00954AAE"/>
    <w:rsid w:val="00996B0B"/>
    <w:rsid w:val="009A329E"/>
    <w:rsid w:val="00A329CC"/>
    <w:rsid w:val="00A92C49"/>
    <w:rsid w:val="00B2780D"/>
    <w:rsid w:val="00C51343"/>
    <w:rsid w:val="00C70F17"/>
    <w:rsid w:val="00D2250D"/>
    <w:rsid w:val="00D95A67"/>
    <w:rsid w:val="00E92288"/>
    <w:rsid w:val="00EA7EF3"/>
    <w:rsid w:val="00EE148A"/>
    <w:rsid w:val="00F47BDA"/>
    <w:rsid w:val="00FA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0EF6"/>
  <w15:docId w15:val="{154BE31D-83B8-4C2C-9314-1CACC057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FA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62181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3496</Words>
  <Characters>1994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Роман</cp:lastModifiedBy>
  <cp:revision>16</cp:revision>
  <dcterms:created xsi:type="dcterms:W3CDTF">2023-11-09T21:19:00Z</dcterms:created>
  <dcterms:modified xsi:type="dcterms:W3CDTF">2023-11-28T13:08:00Z</dcterms:modified>
</cp:coreProperties>
</file>