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8727C" w14:textId="77777777" w:rsidR="005D1A46" w:rsidRDefault="00645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6831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20CD9C9" w14:textId="77777777" w:rsidR="005D1A46" w:rsidRDefault="00645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20BCC97" w14:textId="77777777" w:rsidR="005D1A46" w:rsidRDefault="006453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9B464CB" w14:textId="77777777" w:rsidR="005D1A46" w:rsidRDefault="005D1A46">
      <w:pPr>
        <w:rPr>
          <w:rFonts w:ascii="Times New Roman" w:eastAsia="Times New Roman" w:hAnsi="Times New Roman" w:cs="Times New Roman"/>
        </w:rPr>
      </w:pPr>
    </w:p>
    <w:p w14:paraId="388B9278" w14:textId="77777777" w:rsidR="005D1A46" w:rsidRDefault="005D1A46">
      <w:pPr>
        <w:rPr>
          <w:rFonts w:ascii="Times New Roman" w:eastAsia="Times New Roman" w:hAnsi="Times New Roman" w:cs="Times New Roman"/>
        </w:rPr>
      </w:pPr>
    </w:p>
    <w:p w14:paraId="5D7EE474" w14:textId="64CDCC8A" w:rsidR="005D1A46" w:rsidRDefault="0061065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8AA0320" wp14:editId="07B92504">
            <wp:extent cx="2190750" cy="2085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0E54" w14:textId="77777777" w:rsidR="005D1A46" w:rsidRDefault="005D1A4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A5A4B4" w14:textId="77777777" w:rsidR="005D1A46" w:rsidRDefault="0064532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1AC4E5C" w14:textId="77777777" w:rsidR="005D1A46" w:rsidRDefault="006453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A46BF0B" w14:textId="71936A13" w:rsidR="005D1A46" w:rsidRDefault="0064532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610651">
        <w:rPr>
          <w:rFonts w:ascii="Times New Roman" w:eastAsia="Times New Roman" w:hAnsi="Times New Roman" w:cs="Times New Roman"/>
          <w:b/>
          <w:sz w:val="28"/>
          <w:szCs w:val="28"/>
        </w:rPr>
        <w:t>№2,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№ </w:t>
      </w:r>
      <w:r w:rsidR="00610651">
        <w:rPr>
          <w:rFonts w:ascii="Times New Roman" w:eastAsia="Times New Roman" w:hAnsi="Times New Roman" w:cs="Times New Roman"/>
          <w:b/>
          <w:sz w:val="28"/>
          <w:szCs w:val="28"/>
        </w:rPr>
        <w:t>3 та №7</w:t>
      </w:r>
    </w:p>
    <w:p w14:paraId="171BD581" w14:textId="77777777" w:rsidR="005D1A46" w:rsidRDefault="006453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1DA6B70" w14:textId="2AA44E48" w:rsidR="005D1A46" w:rsidRPr="005216A8" w:rsidRDefault="006453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5216A8" w:rsidRPr="00610651">
        <w:rPr>
          <w:rFonts w:ascii="Times New Roman" w:eastAsia="Times New Roman" w:hAnsi="Times New Roman" w:cs="Times New Roman"/>
          <w:sz w:val="24"/>
          <w:szCs w:val="24"/>
        </w:rPr>
        <w:t>Обчислення функцій</w:t>
      </w:r>
      <w:r w:rsidR="005216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5216A8" w:rsidRPr="00610651">
        <w:rPr>
          <w:rFonts w:ascii="Times New Roman" w:eastAsia="Times New Roman" w:hAnsi="Times New Roman" w:cs="Times New Roman"/>
          <w:sz w:val="24"/>
          <w:szCs w:val="24"/>
        </w:rPr>
        <w:t>Функції зі змінною кількістю параметрів</w:t>
      </w:r>
    </w:p>
    <w:p w14:paraId="53587CA8" w14:textId="77777777" w:rsidR="005D1A46" w:rsidRDefault="005D1A4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B31220" w14:textId="77777777" w:rsidR="005D1A46" w:rsidRDefault="005D1A4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CB07FA" w14:textId="77777777" w:rsidR="005D1A46" w:rsidRDefault="006453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5BFDDE0E" w14:textId="56BA9CF8" w:rsidR="005D1A46" w:rsidRDefault="006453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610651">
        <w:rPr>
          <w:rFonts w:ascii="Times New Roman" w:eastAsia="Times New Roman" w:hAnsi="Times New Roman" w:cs="Times New Roman"/>
          <w:sz w:val="28"/>
          <w:szCs w:val="28"/>
        </w:rPr>
        <w:t>ШІ-11</w:t>
      </w:r>
    </w:p>
    <w:p w14:paraId="74360610" w14:textId="7FA44530" w:rsidR="005D1A46" w:rsidRDefault="00610651" w:rsidP="0061065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</w:t>
      </w:r>
      <w:r w:rsidR="0064532F">
        <w:br w:type="page"/>
      </w:r>
    </w:p>
    <w:p w14:paraId="57939463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3B08E7A" w14:textId="3D39376C" w:rsidR="005D1A46" w:rsidRDefault="00610651" w:rsidP="00610651">
      <w:pPr>
        <w:rPr>
          <w:rFonts w:ascii="Times New Roman" w:eastAsia="Times New Roman" w:hAnsi="Times New Roman" w:cs="Times New Roman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sz w:val="24"/>
          <w:szCs w:val="24"/>
        </w:rPr>
        <w:t>Обчислення функцій з використанням їхнього розкладу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степеневий ряд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Функції зі змінною кількістю параметрів та перевантаження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функцій в С++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56C978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77BD0B2" w14:textId="4F7B0344" w:rsidR="005D1A46" w:rsidRDefault="00610651" w:rsidP="00610651">
      <w:pPr>
        <w:rPr>
          <w:rFonts w:ascii="Times New Roman" w:eastAsia="Times New Roman" w:hAnsi="Times New Roman" w:cs="Times New Roman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</w:p>
    <w:p w14:paraId="0401F6D0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663B3D" w14:textId="77777777" w:rsidR="005D1A46" w:rsidRDefault="006453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EFB7D69" w14:textId="40D469E7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1B9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Комплексні числа в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06EE5A" w14:textId="53AD32F3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функції.</w:t>
      </w:r>
    </w:p>
    <w:p w14:paraId="0786F902" w14:textId="5DA76FE0" w:rsidR="005D1A46" w:rsidRPr="00B44EDF" w:rsidRDefault="0064532F" w:rsidP="00B44E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Функції.</w:t>
      </w:r>
    </w:p>
    <w:p w14:paraId="600B8995" w14:textId="77777777" w:rsidR="005D1A46" w:rsidRDefault="005D1A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A9FA63" w14:textId="77777777" w:rsidR="005D1A46" w:rsidRDefault="006453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4F778F6" w14:textId="4B490D44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1B9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Комплексні числа в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E85CC5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13BBE84" w14:textId="5F7B8974" w:rsidR="005D1A46" w:rsidRDefault="009F1B9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Методична інформація з лабораторної роботи.</w:t>
      </w:r>
      <w:r w:rsidR="006453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EE6314" w14:textId="77777777" w:rsidR="005D1A46" w:rsidRDefault="0064532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C9AE4DF" w14:textId="6BA38A08" w:rsidR="005D1A46" w:rsidRPr="009F1B9A" w:rsidRDefault="009F1B9A" w:rsidP="009F1B9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Зрозумів як використовувати комплексні числа в С++</w:t>
      </w:r>
    </w:p>
    <w:p w14:paraId="5D4B3792" w14:textId="24593812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99FBFEC" w14:textId="5E0B419C" w:rsidR="005D1A46" w:rsidRPr="00610651" w:rsidRDefault="0064532F" w:rsidP="00610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24.11.23</w:t>
      </w:r>
    </w:p>
    <w:p w14:paraId="70927914" w14:textId="45D4B8C4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E3BE4E2" w14:textId="11FA22AE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функції.</w:t>
      </w:r>
    </w:p>
    <w:p w14:paraId="1AC88C3E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AB8EDB5" w14:textId="41E2A83F" w:rsidR="005D1A46" w:rsidRDefault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Методична інформація з лабораторної</w:t>
      </w:r>
    </w:p>
    <w:p w14:paraId="2F5D6310" w14:textId="1BE3B087" w:rsidR="00B44EDF" w:rsidRDefault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Особистий досвід</w:t>
      </w:r>
    </w:p>
    <w:p w14:paraId="60318ABE" w14:textId="77777777" w:rsidR="005D1A46" w:rsidRDefault="0064532F" w:rsidP="00B44ED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D51BADF" w14:textId="6D4DE4DD" w:rsidR="005D1A46" w:rsidRPr="00B44EDF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Навчився працювати з перевантаженими функціями.</w:t>
      </w:r>
    </w:p>
    <w:p w14:paraId="337AB62F" w14:textId="3335A10F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CDA3412" w14:textId="77777777" w:rsidR="00610651" w:rsidRDefault="0064532F" w:rsidP="00610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24.11.23</w:t>
      </w:r>
    </w:p>
    <w:p w14:paraId="309FD7B6" w14:textId="0895C376" w:rsidR="005D1A46" w:rsidRPr="00610651" w:rsidRDefault="0064532F" w:rsidP="00610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  <w:r w:rsidRPr="00610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F232573" w14:textId="70D92EDE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Ф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ункції.</w:t>
      </w:r>
    </w:p>
    <w:p w14:paraId="02609FCC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3E53C2D" w14:textId="207AAC0D" w:rsidR="005D1A46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Методична інформація з лабораторної.</w:t>
      </w:r>
    </w:p>
    <w:p w14:paraId="1D272DD1" w14:textId="51DA7898" w:rsidR="00B44EDF" w:rsidRPr="00B44EDF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YouTube.</w:t>
      </w:r>
    </w:p>
    <w:p w14:paraId="5C4241A5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EFF6F7" w14:textId="47E2781E" w:rsidR="005D1A46" w:rsidRPr="00B44EDF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Легко працюю і використовую функції.</w:t>
      </w:r>
    </w:p>
    <w:p w14:paraId="64E2430F" w14:textId="3070411A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73394C7" w14:textId="3FB1844F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24.11.23</w:t>
      </w:r>
    </w:p>
    <w:p w14:paraId="70DF7992" w14:textId="7E8BAAB6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</w:p>
    <w:p w14:paraId="4847C9BA" w14:textId="77777777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№_ Назва.</w:t>
      </w:r>
    </w:p>
    <w:p w14:paraId="0512CFCC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DBA75D0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54688F3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6E00AAB1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AA12F07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0495FA96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8BAF435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1</w:t>
      </w:r>
    </w:p>
    <w:p w14:paraId="5250E528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0474191C" w14:textId="77777777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4F3F806" w14:textId="023FEF07" w:rsidR="005D1A46" w:rsidRDefault="006453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10651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 w:rsidR="00610651">
        <w:rPr>
          <w:color w:val="000000"/>
        </w:rPr>
        <w:t>ab</w:t>
      </w:r>
      <w:r w:rsidR="00610651">
        <w:rPr>
          <w:color w:val="000000"/>
          <w:lang w:val="en-US"/>
        </w:rPr>
        <w:t xml:space="preserve"> </w:t>
      </w:r>
      <w:r w:rsidR="00610651">
        <w:rPr>
          <w:color w:val="000000"/>
        </w:rPr>
        <w:t>programming: VNS Lab 2</w:t>
      </w:r>
    </w:p>
    <w:p w14:paraId="4E7EE881" w14:textId="560BEE76" w:rsidR="005D1A46" w:rsidRDefault="00A939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B0F6EB" wp14:editId="22C81AE2">
            <wp:simplePos x="0" y="0"/>
            <wp:positionH relativeFrom="margin">
              <wp:align>left</wp:align>
            </wp:positionH>
            <wp:positionV relativeFrom="paragraph">
              <wp:posOffset>237028</wp:posOffset>
            </wp:positionV>
            <wp:extent cx="6300470" cy="679450"/>
            <wp:effectExtent l="0" t="0" r="508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32F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14:paraId="06576974" w14:textId="59383C37" w:rsidR="00A939CB" w:rsidRDefault="00A939CB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Виконувати поки не буде </w:t>
      </w:r>
      <w:r w:rsidRPr="00A939CB">
        <w:rPr>
          <w:rFonts w:ascii="Times New Roman" w:eastAsia="Times New Roman" w:hAnsi="Times New Roman" w:cs="Times New Roman"/>
          <w:sz w:val="24"/>
          <w:szCs w:val="24"/>
        </w:rPr>
        <w:t>аn&lt;ε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6AE23F" w14:textId="3957E459" w:rsidR="006144C4" w:rsidRDefault="006144C4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30</w:t>
      </w:r>
      <w:r>
        <w:rPr>
          <w:rFonts w:ascii="Times New Roman" w:eastAsia="Times New Roman" w:hAnsi="Times New Roman" w:cs="Times New Roman"/>
          <w:sz w:val="24"/>
          <w:szCs w:val="24"/>
        </w:rPr>
        <w:t>хв.</w:t>
      </w:r>
    </w:p>
    <w:p w14:paraId="0365B25A" w14:textId="255BC179" w:rsidR="005D1A46" w:rsidRPr="006144C4" w:rsidRDefault="006453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Lab programming VNS lab </w:t>
      </w:r>
      <w:r w:rsidR="006144C4">
        <w:rPr>
          <w:rFonts w:ascii="Times New Roman" w:eastAsia="Times New Roman" w:hAnsi="Times New Roman" w:cs="Times New Roman"/>
          <w:sz w:val="24"/>
          <w:szCs w:val="24"/>
        </w:rPr>
        <w:t>3.</w:t>
      </w:r>
    </w:p>
    <w:p w14:paraId="480E5D49" w14:textId="59DF250D" w:rsidR="00A939CB" w:rsidRPr="00A939CB" w:rsidRDefault="0064532F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939CB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79D41BCA" w14:textId="442A8AF0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4C29BDE0" wp14:editId="686DC17C">
            <wp:simplePos x="0" y="0"/>
            <wp:positionH relativeFrom="margin">
              <wp:align>left</wp:align>
            </wp:positionH>
            <wp:positionV relativeFrom="paragraph">
              <wp:posOffset>384836</wp:posOffset>
            </wp:positionV>
            <wp:extent cx="6656070" cy="53213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255" cy="53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F0DB79" wp14:editId="3ED866F6">
                <wp:simplePos x="0" y="0"/>
                <wp:positionH relativeFrom="margin">
                  <wp:align>left</wp:align>
                </wp:positionH>
                <wp:positionV relativeFrom="paragraph">
                  <wp:posOffset>230581</wp:posOffset>
                </wp:positionV>
                <wp:extent cx="4217670" cy="153035"/>
                <wp:effectExtent l="0" t="0" r="0" b="0"/>
                <wp:wrapTopAndBottom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670" cy="15361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8E77D" w14:textId="799407F4" w:rsidR="006144C4" w:rsidRPr="004C40E0" w:rsidRDefault="006144C4" w:rsidP="006144C4">
                            <w:pPr>
                              <w:pStyle w:val="ae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end"/>
                            </w:r>
                            <w:r>
                              <w:t xml:space="preserve"> Блок-схема до лабораторної роботи 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0DB79" id="_x0000_t202" coordsize="21600,21600" o:spt="202" path="m,l,21600r21600,l21600,xe">
                <v:stroke joinstyle="miter"/>
                <v:path gradientshapeok="t" o:connecttype="rect"/>
              </v:shapetype>
              <v:shape id="Поле 13" o:spid="_x0000_s1026" type="#_x0000_t202" style="position:absolute;left:0;text-align:left;margin-left:0;margin-top:18.15pt;width:332.1pt;height:12.0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" stroked="f">
                <v:textbox inset="0,0,0,0">
                  <w:txbxContent>
                    <w:p w14:paraId="6A18E77D" w14:textId="799407F4" w:rsidR="006144C4" w:rsidRPr="004C40E0" w:rsidRDefault="006144C4" w:rsidP="006144C4">
                      <w:pPr>
                        <w:pStyle w:val="ae"/>
                        <w:rPr>
                          <w:noProof/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</w:rPr>
                        <w:fldChar w:fldCharType="begin"/>
                      </w:r>
                      <w:r>
                        <w:rPr>
                          <w:noProof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  <w:color w:val="000000"/>
                        </w:rPr>
                        <w:fldChar w:fldCharType="separate"/>
                      </w:r>
                      <w:r w:rsidR="00B44EDF">
                        <w:rPr>
                          <w:noProof/>
                          <w:color w:val="000000"/>
                        </w:rPr>
                        <w:t>1</w:t>
                      </w:r>
                      <w:r>
                        <w:rPr>
                          <w:noProof/>
                          <w:color w:val="000000"/>
                        </w:rPr>
                        <w:fldChar w:fldCharType="end"/>
                      </w:r>
                      <w:r>
                        <w:t xml:space="preserve"> Блок-схема до лабораторної роботи №3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39CB">
        <w:rPr>
          <w:rFonts w:ascii="Times New Roman" w:eastAsia="Times New Roman" w:hAnsi="Times New Roman" w:cs="Times New Roman"/>
          <w:sz w:val="24"/>
          <w:szCs w:val="24"/>
        </w:rPr>
        <w:t xml:space="preserve">Виконувати для </w:t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A939CB">
        <w:rPr>
          <w:rFonts w:ascii="Times New Roman" w:eastAsia="Times New Roman" w:hAnsi="Times New Roman" w:cs="Times New Roman"/>
          <w:sz w:val="24"/>
          <w:szCs w:val="24"/>
        </w:rPr>
        <w:t xml:space="preserve">=25 і поки </w:t>
      </w:r>
      <w:r w:rsidR="00A939CB" w:rsidRPr="00A939CB">
        <w:rPr>
          <w:rFonts w:ascii="Times New Roman" w:eastAsia="Times New Roman" w:hAnsi="Times New Roman" w:cs="Times New Roman"/>
          <w:sz w:val="24"/>
          <w:szCs w:val="24"/>
        </w:rPr>
        <w:t>аn</w:t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="00A939CB" w:rsidRPr="00A939CB">
        <w:rPr>
          <w:rFonts w:ascii="Times New Roman" w:eastAsia="Times New Roman" w:hAnsi="Times New Roman" w:cs="Times New Roman"/>
          <w:sz w:val="24"/>
          <w:szCs w:val="24"/>
        </w:rPr>
        <w:t>ε</w:t>
      </w:r>
    </w:p>
    <w:p w14:paraId="1DAB26B1" w14:textId="1715E4A9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A2626D" w14:textId="77777777" w:rsidR="00B44EDF" w:rsidRDefault="00B44E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96A160" w14:textId="77777777" w:rsidR="00B44EDF" w:rsidRDefault="00B44E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BB2554" w14:textId="77777777" w:rsidR="00B44EDF" w:rsidRDefault="00B44E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35AA9" w14:textId="63B99CA4" w:rsidR="005D1A46" w:rsidRPr="00610651" w:rsidRDefault="006453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>3 L</w:t>
      </w:r>
      <w:r w:rsidR="00610651">
        <w:rPr>
          <w:color w:val="000000"/>
        </w:rPr>
        <w:t>ab# programming: VNS Lab 7</w:t>
      </w:r>
      <w:r w:rsidR="00610651">
        <w:rPr>
          <w:color w:val="000000"/>
          <w:lang w:val="en-US"/>
        </w:rPr>
        <w:t>.</w:t>
      </w:r>
    </w:p>
    <w:p w14:paraId="40C9EFB8" w14:textId="76906FBE" w:rsidR="005D1A46" w:rsidRDefault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0D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4F1D09D" wp14:editId="17DC1340">
            <wp:simplePos x="0" y="0"/>
            <wp:positionH relativeFrom="margin">
              <wp:align>left</wp:align>
            </wp:positionH>
            <wp:positionV relativeFrom="paragraph">
              <wp:posOffset>245406</wp:posOffset>
            </wp:positionV>
            <wp:extent cx="6300470" cy="1004570"/>
            <wp:effectExtent l="0" t="0" r="508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32F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1DFE3605" w14:textId="12D53111" w:rsidR="005D1A46" w:rsidRDefault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Використовувати функції.</w:t>
      </w:r>
    </w:p>
    <w:p w14:paraId="17C81FFC" w14:textId="482DDDA2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год.</w:t>
      </w:r>
    </w:p>
    <w:p w14:paraId="73E5B7C4" w14:textId="71104717" w:rsidR="00610651" w:rsidRDefault="00610651" w:rsidP="0061065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="00EB70DF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 w:rsidR="00EB70DF">
        <w:rPr>
          <w:color w:val="000000"/>
        </w:rPr>
        <w:t>ab# programming: VNS Lab 7</w:t>
      </w:r>
      <w:r w:rsidR="00EB70DF">
        <w:rPr>
          <w:color w:val="000000"/>
          <w:lang w:val="en-US"/>
        </w:rPr>
        <w:t>_task_2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A806BF" w14:textId="3004E0E1" w:rsidR="00A939CB" w:rsidRPr="00A939CB" w:rsidRDefault="00610651" w:rsidP="00EB70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14:paraId="415F000A" w14:textId="4633D302" w:rsidR="00610651" w:rsidRDefault="00A939CB" w:rsidP="0061065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6478A931" w14:textId="32548C61" w:rsidR="00A939CB" w:rsidRPr="00A939CB" w:rsidRDefault="00A939CB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t>для віднімання дійсних чисел;</w:t>
      </w:r>
    </w:p>
    <w:p w14:paraId="4D32C134" w14:textId="229C7C33" w:rsidR="00A939CB" w:rsidRDefault="00A939CB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t>для віднімання комплексних чисел.</w:t>
      </w:r>
    </w:p>
    <w:p w14:paraId="68557D07" w14:textId="5AC14CCE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год.</w:t>
      </w:r>
    </w:p>
    <w:p w14:paraId="100DB1C3" w14:textId="21FF7D92" w:rsidR="00EB70DF" w:rsidRPr="00EB70DF" w:rsidRDefault="00EB70DF" w:rsidP="00EB70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color w:val="000000"/>
        </w:rPr>
        <w:t>Practice# programming: Class Practice Task</w:t>
      </w:r>
      <w:r>
        <w:rPr>
          <w:color w:val="000000"/>
          <w:lang w:val="en-US"/>
        </w:rPr>
        <w:t>.</w:t>
      </w:r>
    </w:p>
    <w:p w14:paraId="78694E71" w14:textId="774CFA40" w:rsidR="00EB70DF" w:rsidRDefault="00EB70DF" w:rsidP="00EB70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дане на практичному занятті.</w:t>
      </w:r>
    </w:p>
    <w:p w14:paraId="02849CDE" w14:textId="21C087F4" w:rsidR="00EB70DF" w:rsidRDefault="00EB70DF" w:rsidP="00EB70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Зробити програму керування бібліотекою</w:t>
      </w:r>
    </w:p>
    <w:p w14:paraId="748E6461" w14:textId="21F0026A" w:rsidR="005D1A46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446BFC4B" w14:textId="728510B6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6BD0F6FA" w14:textId="77777777" w:rsidR="00E15F5D" w:rsidRDefault="006144C4" w:rsidP="006144C4">
      <w:pPr>
        <w:rPr>
          <w:color w:val="000000"/>
        </w:rPr>
      </w:pPr>
      <w:r w:rsidRPr="006144C4">
        <w:rPr>
          <w:color w:val="000000"/>
        </w:rPr>
        <w:drawing>
          <wp:anchor distT="0" distB="0" distL="114300" distR="114300" simplePos="0" relativeHeight="251672576" behindDoc="0" locked="0" layoutInCell="1" allowOverlap="1" wp14:anchorId="5440FFA3" wp14:editId="1DBECD96">
            <wp:simplePos x="0" y="0"/>
            <wp:positionH relativeFrom="margin">
              <wp:align>left</wp:align>
            </wp:positionH>
            <wp:positionV relativeFrom="paragraph">
              <wp:posOffset>363413</wp:posOffset>
            </wp:positionV>
            <wp:extent cx="5840302" cy="4826442"/>
            <wp:effectExtent l="0" t="0" r="825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02" cy="4826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E85276" wp14:editId="1C2D7A35">
                <wp:simplePos x="0" y="0"/>
                <wp:positionH relativeFrom="margin">
                  <wp:align>left</wp:align>
                </wp:positionH>
                <wp:positionV relativeFrom="paragraph">
                  <wp:posOffset>244199</wp:posOffset>
                </wp:positionV>
                <wp:extent cx="3848100" cy="142875"/>
                <wp:effectExtent l="0" t="0" r="0" b="9525"/>
                <wp:wrapTopAndBottom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431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59A4A" w14:textId="01010DD7" w:rsidR="006144C4" w:rsidRPr="009527F8" w:rsidRDefault="006144C4" w:rsidP="006144C4">
                            <w:pPr>
                              <w:pStyle w:val="a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Код до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5276" id="Поле 15" o:spid="_x0000_s1027" type="#_x0000_t202" style="position:absolute;margin-left:0;margin-top:19.25pt;width:303pt;height:11.25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" stroked="f">
                <v:textbox inset="0,0,0,0">
                  <w:txbxContent>
                    <w:p w14:paraId="6CA59A4A" w14:textId="01010DD7" w:rsidR="006144C4" w:rsidRPr="009527F8" w:rsidRDefault="006144C4" w:rsidP="006144C4">
                      <w:pPr>
                        <w:pStyle w:val="a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B44EDF">
                        <w:rPr>
                          <w:noProof/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Код до завдання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32F"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>
        <w:rPr>
          <w:color w:val="000000"/>
        </w:rPr>
        <w:t>ab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programming: VNS Lab 2</w:t>
      </w:r>
    </w:p>
    <w:p w14:paraId="657A3DC3" w14:textId="77777777" w:rsidR="00B44EDF" w:rsidRDefault="00B44EDF" w:rsidP="006144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8E7CCD" w14:textId="045900A4" w:rsidR="006144C4" w:rsidRDefault="006144C4" w:rsidP="006144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Lab programming VNS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CE57BAB" w14:textId="3DF9EB9E" w:rsidR="00E15F5D" w:rsidRDefault="00E15F5D" w:rsidP="00E15F5D">
      <w:pPr>
        <w:pStyle w:val="ae"/>
        <w:keepNext/>
      </w:pPr>
      <w:fldSimple w:instr=" SEQ Рисунок \* ARABIC ">
        <w:r w:rsidR="00B44EDF">
          <w:rPr>
            <w:noProof/>
          </w:rPr>
          <w:t>3</w:t>
        </w:r>
      </w:fldSimple>
      <w:r>
        <w:t xml:space="preserve"> Код до завдання 2</w:t>
      </w:r>
    </w:p>
    <w:p w14:paraId="24D5A688" w14:textId="0F8893CE" w:rsidR="00E15F5D" w:rsidRDefault="00E15F5D" w:rsidP="006144C4">
      <w:pPr>
        <w:rPr>
          <w:color w:val="000000"/>
        </w:rPr>
      </w:pPr>
      <w:r w:rsidRPr="00E15F5D">
        <w:rPr>
          <w:color w:val="000000"/>
        </w:rPr>
        <w:drawing>
          <wp:inline distT="0" distB="0" distL="0" distR="0" wp14:anchorId="059B0A19" wp14:editId="0D19D1BE">
            <wp:extent cx="6623436" cy="7960561"/>
            <wp:effectExtent l="0" t="0" r="635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071" cy="7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B444" w14:textId="180379FB" w:rsidR="006144C4" w:rsidRDefault="006144C4" w:rsidP="006144C4">
      <w:pPr>
        <w:rPr>
          <w:color w:val="000000"/>
        </w:rPr>
      </w:pPr>
      <w:r>
        <w:rPr>
          <w:color w:val="000000"/>
        </w:rPr>
        <w:tab/>
      </w:r>
    </w:p>
    <w:p w14:paraId="44272E2F" w14:textId="77777777" w:rsidR="00B44EDF" w:rsidRDefault="00B44EDF" w:rsidP="00E15F5D">
      <w:pPr>
        <w:spacing w:after="0"/>
        <w:rPr>
          <w:lang w:val="en-US"/>
        </w:rPr>
      </w:pPr>
    </w:p>
    <w:p w14:paraId="269BF8F3" w14:textId="77777777" w:rsidR="00B44EDF" w:rsidRDefault="00B44EDF" w:rsidP="00E15F5D">
      <w:pPr>
        <w:spacing w:after="0"/>
        <w:rPr>
          <w:lang w:val="en-US"/>
        </w:rPr>
      </w:pPr>
    </w:p>
    <w:p w14:paraId="0810ACE2" w14:textId="48AA4A35" w:rsidR="00E15F5D" w:rsidRDefault="00E15F5D" w:rsidP="00E15F5D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L</w:t>
      </w:r>
      <w:r>
        <w:rPr>
          <w:color w:val="000000"/>
        </w:rPr>
        <w:t>ab# programming: VNS Lab 7</w:t>
      </w:r>
      <w:r>
        <w:rPr>
          <w:color w:val="000000"/>
          <w:lang w:val="en-US"/>
        </w:rPr>
        <w:t>.</w:t>
      </w:r>
    </w:p>
    <w:p w14:paraId="593BDE10" w14:textId="35A2CA76" w:rsidR="00B44EDF" w:rsidRDefault="00B44EDF" w:rsidP="00B44EDF">
      <w:pPr>
        <w:pStyle w:val="ae"/>
        <w:keepNext/>
      </w:pPr>
      <w:fldSimple w:instr=" SEQ Рисунок \* ARABIC ">
        <w:r>
          <w:rPr>
            <w:noProof/>
          </w:rPr>
          <w:t>4</w:t>
        </w:r>
      </w:fldSimple>
      <w:r>
        <w:t xml:space="preserve"> Код до завадння 3</w:t>
      </w:r>
    </w:p>
    <w:p w14:paraId="47EDBB7B" w14:textId="5B15786A" w:rsidR="00B44EDF" w:rsidRPr="00610651" w:rsidRDefault="00B44EDF" w:rsidP="00E15F5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4E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1B9571E" wp14:editId="7E711B15">
            <wp:extent cx="6300470" cy="7179310"/>
            <wp:effectExtent l="0" t="0" r="508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1A99" w14:textId="636FDF03" w:rsidR="00E15F5D" w:rsidRDefault="00E15F5D">
      <w:pPr>
        <w:pStyle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15F5D">
        <w:rPr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0DB88250" wp14:editId="5DD2CDAF">
            <wp:simplePos x="0" y="0"/>
            <wp:positionH relativeFrom="page">
              <wp:posOffset>357505</wp:posOffset>
            </wp:positionH>
            <wp:positionV relativeFrom="paragraph">
              <wp:posOffset>398145</wp:posOffset>
            </wp:positionV>
            <wp:extent cx="5891530" cy="499300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A34E15" wp14:editId="7A1E2564">
                <wp:simplePos x="0" y="0"/>
                <wp:positionH relativeFrom="page">
                  <wp:align>center</wp:align>
                </wp:positionH>
                <wp:positionV relativeFrom="paragraph">
                  <wp:posOffset>210599</wp:posOffset>
                </wp:positionV>
                <wp:extent cx="6830060" cy="190500"/>
                <wp:effectExtent l="0" t="0" r="8890" b="0"/>
                <wp:wrapTopAndBottom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1908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E5691" w14:textId="1946D4B7" w:rsidR="00E15F5D" w:rsidRPr="00D8353A" w:rsidRDefault="00E15F5D" w:rsidP="00E15F5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t xml:space="preserve"> Код до завдання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34E15" id="Поле 20" o:spid="_x0000_s1028" type="#_x0000_t202" style="position:absolute;margin-left:0;margin-top:16.6pt;width:537.8pt;height:15pt;z-index:2516807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" stroked="f">
                <v:textbox inset="0,0,0,0">
                  <w:txbxContent>
                    <w:p w14:paraId="148E5691" w14:textId="1946D4B7" w:rsidR="00E15F5D" w:rsidRPr="00D8353A" w:rsidRDefault="00E15F5D" w:rsidP="00E15F5D">
                      <w:pPr>
                        <w:pStyle w:val="a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SEQ Рисунок \* ARABIC </w:instrText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 w:rsidR="00B44EDF">
                        <w:rPr>
                          <w:noProof/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t xml:space="preserve"> Код до завдання 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L</w:t>
      </w:r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ab# programming: VNS Lab 7</w:t>
      </w:r>
      <w:r w:rsidRPr="00E15F5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_task_2</w: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D54B666" w14:textId="4B6945D8" w:rsidR="00E15F5D" w:rsidRDefault="00E15F5D" w:rsidP="00E15F5D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>Practice# programming: Class Practice Task</w:t>
      </w:r>
      <w:r>
        <w:rPr>
          <w:color w:val="000000"/>
          <w:lang w:val="en-US"/>
        </w:rPr>
        <w:t>.</w:t>
      </w:r>
    </w:p>
    <w:p w14:paraId="4D25F4DD" w14:textId="668D8A76" w:rsidR="00E15F5D" w:rsidRDefault="00E15F5D" w:rsidP="00E15F5D">
      <w:pPr>
        <w:pStyle w:val="ae"/>
        <w:keepNext/>
      </w:pPr>
      <w:fldSimple w:instr=" SEQ Рисунок \* ARABIC ">
        <w:r w:rsidR="00B44EDF">
          <w:rPr>
            <w:noProof/>
          </w:rPr>
          <w:t>6</w:t>
        </w:r>
      </w:fldSimple>
      <w:r>
        <w:t xml:space="preserve"> Код до завдання 5(частина 1)</w:t>
      </w:r>
    </w:p>
    <w:p w14:paraId="0771E85A" w14:textId="296647B6" w:rsidR="00E15F5D" w:rsidRPr="00EB70DF" w:rsidRDefault="00E15F5D" w:rsidP="00E15F5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5F5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3D9DA19" wp14:editId="49946A0C">
            <wp:extent cx="4241676" cy="2878372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83" cy="28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EB1" w14:textId="46E6E77A" w:rsidR="00E15F5D" w:rsidRDefault="00E15F5D" w:rsidP="00E15F5D">
      <w:pPr>
        <w:pStyle w:val="ae"/>
        <w:keepNext/>
      </w:pPr>
      <w:fldSimple w:instr=" SEQ Рисунок \* ARABIC ">
        <w:r w:rsidR="00B44EDF">
          <w:rPr>
            <w:noProof/>
          </w:rPr>
          <w:t>7</w:t>
        </w:r>
      </w:fldSimple>
      <w:r>
        <w:t xml:space="preserve"> Код до завдання 5 (частина 2)</w:t>
      </w:r>
    </w:p>
    <w:p w14:paraId="5CC71A9C" w14:textId="5A80BA9A" w:rsidR="00E15F5D" w:rsidRDefault="00E15F5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15F5D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17837F30" wp14:editId="3B92A01F">
            <wp:extent cx="5150572" cy="84328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174" cy="84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FEC" w14:textId="77777777" w:rsidR="00E15F5D" w:rsidRPr="00E15F5D" w:rsidRDefault="00E15F5D" w:rsidP="00E15F5D"/>
    <w:p w14:paraId="4CBCFD9D" w14:textId="76DCF09D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Результати виконання завдань, тестування та фактично затрачений час:</w:t>
      </w:r>
    </w:p>
    <w:p w14:paraId="15079DC4" w14:textId="45E6F990" w:rsidR="00E15F5D" w:rsidRDefault="00E15F5D" w:rsidP="00E15F5D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9F1B9A">
        <w:rPr>
          <w:rFonts w:ascii="Times New Roman" w:eastAsia="Times New Roman" w:hAnsi="Times New Roman" w:cs="Times New Roman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>
        <w:rPr>
          <w:color w:val="000000"/>
        </w:rPr>
        <w:t>ab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programming: VNS Lab 2</w:t>
      </w:r>
    </w:p>
    <w:p w14:paraId="35A0426E" w14:textId="70D89CF0" w:rsidR="009F1B9A" w:rsidRDefault="009F1B9A" w:rsidP="009F1B9A">
      <w:pPr>
        <w:pStyle w:val="ae"/>
        <w:keepNext/>
      </w:pPr>
      <w:fldSimple w:instr=" SEQ Рисунок \* ARABIC ">
        <w:r w:rsidR="00B44EDF">
          <w:rPr>
            <w:noProof/>
          </w:rPr>
          <w:t>8</w:t>
        </w:r>
      </w:fldSimple>
      <w:r>
        <w:t xml:space="preserve"> Виконання завдання 1</w:t>
      </w:r>
    </w:p>
    <w:p w14:paraId="1A591964" w14:textId="552DC8A7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 w:rsidRPr="00E15F5D">
        <w:drawing>
          <wp:inline distT="0" distB="0" distL="0" distR="0" wp14:anchorId="2EEB311F" wp14:editId="0FC84A02">
            <wp:extent cx="1619476" cy="84784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8522" w14:textId="08F6092D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 30хв</w:t>
      </w:r>
    </w:p>
    <w:p w14:paraId="08372083" w14:textId="113E85A0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Lab programming VNS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B69DC75" w14:textId="1725748F" w:rsidR="009F1B9A" w:rsidRDefault="009F1B9A" w:rsidP="009F1B9A">
      <w:pPr>
        <w:pStyle w:val="ae"/>
        <w:keepNext/>
      </w:pPr>
      <w:fldSimple w:instr=" SEQ Рисунок \* ARABIC ">
        <w:r w:rsidR="00B44EDF">
          <w:rPr>
            <w:noProof/>
          </w:rPr>
          <w:t>9</w:t>
        </w:r>
      </w:fldSimple>
      <w:r>
        <w:t xml:space="preserve"> </w:t>
      </w:r>
      <w:r w:rsidRPr="00D30B33">
        <w:t xml:space="preserve">Виконання завдання </w:t>
      </w:r>
      <w:r>
        <w:t>2</w:t>
      </w:r>
    </w:p>
    <w:p w14:paraId="63450695" w14:textId="02A451A7" w:rsidR="009F1B9A" w:rsidRDefault="009F1B9A" w:rsidP="009F1B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1B9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4DD2A5D" wp14:editId="63AF228D">
            <wp:extent cx="3591426" cy="155279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6A6" w14:textId="1B77F549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 1год</w:t>
      </w:r>
    </w:p>
    <w:p w14:paraId="6ECEB2B7" w14:textId="1E637441" w:rsidR="009F1B9A" w:rsidRDefault="009F1B9A" w:rsidP="009F1B9A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L</w:t>
      </w:r>
      <w:r>
        <w:rPr>
          <w:color w:val="000000"/>
        </w:rPr>
        <w:t>ab# programming: VNS Lab 7</w:t>
      </w:r>
      <w:r>
        <w:rPr>
          <w:color w:val="000000"/>
          <w:lang w:val="en-US"/>
        </w:rPr>
        <w:t>.</w:t>
      </w:r>
    </w:p>
    <w:p w14:paraId="4A3155AF" w14:textId="29EC6674" w:rsidR="009F1B9A" w:rsidRDefault="009F1B9A" w:rsidP="009F1B9A">
      <w:pPr>
        <w:pStyle w:val="ae"/>
        <w:keepNext/>
      </w:pPr>
      <w:fldSimple w:instr=" SEQ Рисунок \* ARABIC ">
        <w:r w:rsidR="00B44EDF">
          <w:rPr>
            <w:noProof/>
          </w:rPr>
          <w:t>10</w:t>
        </w:r>
      </w:fldSimple>
      <w:r>
        <w:t xml:space="preserve"> </w:t>
      </w:r>
      <w:r w:rsidRPr="000F25A3">
        <w:t xml:space="preserve">Виконання завдання </w:t>
      </w:r>
      <w:r>
        <w:t>3</w:t>
      </w:r>
    </w:p>
    <w:p w14:paraId="33B10B33" w14:textId="19F97156" w:rsidR="009F1B9A" w:rsidRDefault="00B44EDF" w:rsidP="009F1B9A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4E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250669" wp14:editId="3D73AE7B">
            <wp:extent cx="1838582" cy="819264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223" w14:textId="4514AFA7" w:rsidR="009F1B9A" w:rsidRP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 30хв</w:t>
      </w:r>
    </w:p>
    <w:p w14:paraId="1F1B9676" w14:textId="77777777" w:rsidR="009F1B9A" w:rsidRDefault="009F1B9A" w:rsidP="009F1B9A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B4CDEE" w14:textId="1EC8F995" w:rsidR="009F1B9A" w:rsidRDefault="009F1B9A" w:rsidP="009F1B9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L</w:t>
      </w:r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ab# programming: VNS Lab 7</w:t>
      </w:r>
      <w:r w:rsidRPr="00E15F5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_task_2</w:t>
      </w:r>
    </w:p>
    <w:p w14:paraId="31F3FFB6" w14:textId="12286A4D" w:rsidR="009F1B9A" w:rsidRDefault="009F1B9A" w:rsidP="009F1B9A">
      <w:pPr>
        <w:pStyle w:val="ae"/>
        <w:keepNext/>
      </w:pPr>
      <w:fldSimple w:instr=" SEQ Рисунок \* ARABIC ">
        <w:r w:rsidR="00B44EDF">
          <w:rPr>
            <w:noProof/>
          </w:rPr>
          <w:t>11</w:t>
        </w:r>
      </w:fldSimple>
      <w:r>
        <w:t xml:space="preserve"> </w:t>
      </w:r>
      <w:r w:rsidRPr="00515B17">
        <w:t>Виконання завдання</w:t>
      </w:r>
      <w:r>
        <w:t xml:space="preserve"> 4</w:t>
      </w:r>
    </w:p>
    <w:p w14:paraId="0A826EE7" w14:textId="4FB16E1F" w:rsidR="009F1B9A" w:rsidRDefault="009F1B9A" w:rsidP="009F1B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1B9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DA8762" wp14:editId="31D820D3">
            <wp:extent cx="5753372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5" cy="16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891A" w14:textId="0067E25F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 1год.</w:t>
      </w:r>
    </w:p>
    <w:p w14:paraId="36AE5CBE" w14:textId="42F92AF4" w:rsidR="00E15F5D" w:rsidRPr="009F1B9A" w:rsidRDefault="009F1B9A" w:rsidP="009F1B9A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>Practice# programming: Class Practice Task</w:t>
      </w:r>
      <w:r>
        <w:rPr>
          <w:color w:val="000000"/>
          <w:lang w:val="en-US"/>
        </w:rPr>
        <w:t>.</w:t>
      </w:r>
    </w:p>
    <w:p w14:paraId="2D1CDC1B" w14:textId="05571404" w:rsidR="009F1B9A" w:rsidRPr="00E15F5D" w:rsidRDefault="009F1B9A" w:rsidP="00E15F5D">
      <w:r w:rsidRPr="009F1B9A">
        <w:drawing>
          <wp:inline distT="0" distB="0" distL="0" distR="0" wp14:anchorId="78A7A0F6" wp14:editId="77A01011">
            <wp:extent cx="3654583" cy="4762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415" cy="47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788" w14:textId="26DE1E57" w:rsidR="005D1A46" w:rsidRDefault="006453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F1B9A">
        <w:rPr>
          <w:rFonts w:ascii="Times New Roman" w:eastAsia="Times New Roman" w:hAnsi="Times New Roman" w:cs="Times New Roman"/>
          <w:sz w:val="24"/>
          <w:szCs w:val="24"/>
        </w:rPr>
        <w:t>: 3год.</w:t>
      </w:r>
    </w:p>
    <w:p w14:paraId="7B0955FA" w14:textId="332D5ADC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BE67732" w14:textId="141EF7B5" w:rsidR="0064532F" w:rsidRDefault="0064532F" w:rsidP="0064532F">
      <w:pPr>
        <w:pStyle w:val="ae"/>
        <w:keepNext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BF9541" wp14:editId="50CD9396">
            <wp:simplePos x="0" y="0"/>
            <wp:positionH relativeFrom="column">
              <wp:posOffset>-64135</wp:posOffset>
            </wp:positionH>
            <wp:positionV relativeFrom="paragraph">
              <wp:posOffset>281305</wp:posOffset>
            </wp:positionV>
            <wp:extent cx="316738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35" y="21434"/>
                <wp:lineTo x="2143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fldSimple w:instr=" SEQ Рисунок \* ARABIC ">
        <w:r w:rsidR="00B44EDF">
          <w:rPr>
            <w:noProof/>
          </w:rPr>
          <w:t>12</w:t>
        </w:r>
      </w:fldSimple>
      <w:r>
        <w:rPr>
          <w:lang w:val="en-US"/>
        </w:rPr>
        <w:t xml:space="preserve"> </w:t>
      </w:r>
      <w:r w:rsidRPr="005C455F">
        <w:t>Скрін з 1-ї зустрічі по обговоренню задач Епіку та Скрін прогресу по Трелло</w:t>
      </w:r>
    </w:p>
    <w:p w14:paraId="0377AD75" w14:textId="77777777" w:rsidR="0064532F" w:rsidRDefault="0064532F" w:rsidP="0064532F">
      <w:pPr>
        <w:spacing w:after="0"/>
      </w:pPr>
      <w:r w:rsidRPr="009C32CE">
        <w:rPr>
          <w:noProof/>
        </w:rPr>
        <w:drawing>
          <wp:inline distT="0" distB="0" distL="0" distR="0" wp14:anchorId="79A3CB70" wp14:editId="1BC08D36">
            <wp:extent cx="3066675" cy="186806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853" cy="18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CED" w14:textId="77777777" w:rsidR="0064532F" w:rsidRDefault="0064532F" w:rsidP="0064532F">
      <w:pPr>
        <w:spacing w:after="0"/>
      </w:pPr>
    </w:p>
    <w:p w14:paraId="19D06526" w14:textId="77777777" w:rsidR="0064532F" w:rsidRDefault="0064532F" w:rsidP="0064532F">
      <w:pPr>
        <w:spacing w:after="0"/>
      </w:pPr>
    </w:p>
    <w:p w14:paraId="6AC52D5B" w14:textId="35A6B361" w:rsidR="0064532F" w:rsidRDefault="0064532F" w:rsidP="0064532F">
      <w:pPr>
        <w:pStyle w:val="ae"/>
        <w:keepNext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4F61E78" wp14:editId="30FBB0DE">
            <wp:simplePos x="0" y="0"/>
            <wp:positionH relativeFrom="margin">
              <wp:posOffset>-106045</wp:posOffset>
            </wp:positionH>
            <wp:positionV relativeFrom="paragraph">
              <wp:posOffset>202565</wp:posOffset>
            </wp:positionV>
            <wp:extent cx="3155315" cy="2147570"/>
            <wp:effectExtent l="0" t="0" r="6985" b="508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fldSimple w:instr=" SEQ Рисунок \* ARABIC ">
        <w:r w:rsidR="00B44EDF">
          <w:rPr>
            <w:noProof/>
          </w:rPr>
          <w:t>13</w:t>
        </w:r>
      </w:fldSimple>
      <w:r>
        <w:rPr>
          <w:lang w:val="en-US"/>
        </w:rPr>
        <w:t xml:space="preserve"> </w:t>
      </w:r>
      <w:r w:rsidRPr="00E26742">
        <w:t>Скрін з 2-ї зустрічі по обговоренню задач Епіку</w:t>
      </w:r>
      <w:r>
        <w:rPr>
          <w:noProof/>
        </w:rPr>
        <w:t xml:space="preserve"> та скрін пргресу в Трелло</w:t>
      </w:r>
    </w:p>
    <w:p w14:paraId="2969F1FF" w14:textId="77777777" w:rsidR="0064532F" w:rsidRDefault="0064532F" w:rsidP="0064532F">
      <w:pPr>
        <w:numPr>
          <w:ilvl w:val="0"/>
          <w:numId w:val="5"/>
        </w:numPr>
        <w:spacing w:after="0"/>
      </w:pPr>
      <w:r w:rsidRPr="002C0F94">
        <w:rPr>
          <w:noProof/>
        </w:rPr>
        <w:drawing>
          <wp:inline distT="0" distB="0" distL="0" distR="0" wp14:anchorId="42BD153B" wp14:editId="6AE45771">
            <wp:extent cx="2881312" cy="2097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1101" cy="2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99E1" w14:textId="77777777" w:rsidR="0064532F" w:rsidRDefault="0064532F" w:rsidP="0064532F">
      <w:pPr>
        <w:spacing w:after="0"/>
        <w:ind w:left="720"/>
      </w:pPr>
    </w:p>
    <w:p w14:paraId="1A9D2934" w14:textId="77777777" w:rsidR="0064532F" w:rsidRDefault="0064532F" w:rsidP="0064532F">
      <w:pPr>
        <w:spacing w:after="0"/>
        <w:ind w:left="720"/>
      </w:pPr>
      <w:r w:rsidRPr="002C0F94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54FB702D" wp14:editId="4D0B5E5D">
            <wp:simplePos x="0" y="0"/>
            <wp:positionH relativeFrom="column">
              <wp:posOffset>3322955</wp:posOffset>
            </wp:positionH>
            <wp:positionV relativeFrom="paragraph">
              <wp:posOffset>255905</wp:posOffset>
            </wp:positionV>
            <wp:extent cx="2614295" cy="215773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3004D4" wp14:editId="75361A32">
                <wp:simplePos x="0" y="0"/>
                <wp:positionH relativeFrom="column">
                  <wp:posOffset>-111125</wp:posOffset>
                </wp:positionH>
                <wp:positionV relativeFrom="paragraph">
                  <wp:posOffset>3175</wp:posOffset>
                </wp:positionV>
                <wp:extent cx="4105275" cy="228600"/>
                <wp:effectExtent l="0" t="0" r="9525" b="0"/>
                <wp:wrapThrough wrapText="bothSides">
                  <wp:wrapPolygon edited="0">
                    <wp:start x="0" y="0"/>
                    <wp:lineTo x="0" y="19800"/>
                    <wp:lineTo x="21550" y="19800"/>
                    <wp:lineTo x="21550" y="0"/>
                    <wp:lineTo x="0" y="0"/>
                  </wp:wrapPolygon>
                </wp:wrapThrough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C0F61" w14:textId="64710B1D" w:rsidR="0064532F" w:rsidRPr="000B1588" w:rsidRDefault="006144C4" w:rsidP="0064532F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4532F" w:rsidRPr="0002083F">
                              <w:t>Скрін з 3-ї зустрічі по обговоренню задач Епіку та Скрін прогресу по Трелло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004D4" id="Поле 23" o:spid="_x0000_s1029" type="#_x0000_t202" style="position:absolute;left:0;text-align:left;margin-left:-8.75pt;margin-top:.25pt;width:323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" stroked="f">
                <v:textbox inset="0,0,0,0">
                  <w:txbxContent>
                    <w:p w14:paraId="625C0F61" w14:textId="64710B1D" w:rsidR="0064532F" w:rsidRPr="000B1588" w:rsidRDefault="006144C4" w:rsidP="0064532F">
                      <w:pPr>
                        <w:pStyle w:val="ae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44EDF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4532F" w:rsidRPr="0002083F">
                        <w:t>Скрін з 3-ї зустрічі по обговоренню задач Епіку та Скрін прогресу по Трелло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797E08F" wp14:editId="588E931B">
            <wp:simplePos x="0" y="0"/>
            <wp:positionH relativeFrom="column">
              <wp:posOffset>-153670</wp:posOffset>
            </wp:positionH>
            <wp:positionV relativeFrom="paragraph">
              <wp:posOffset>203835</wp:posOffset>
            </wp:positionV>
            <wp:extent cx="3430905" cy="2176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D23AF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1CDD72A" w14:textId="6A307C15" w:rsidR="0064532F" w:rsidRPr="0064532F" w:rsidRDefault="0064532F" w:rsidP="0064532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Здобув п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ракти</w:t>
      </w:r>
      <w:r>
        <w:rPr>
          <w:rFonts w:ascii="Times New Roman" w:eastAsia="Times New Roman" w:hAnsi="Times New Roman" w:cs="Times New Roman"/>
          <w:sz w:val="24"/>
          <w:szCs w:val="24"/>
        </w:rPr>
        <w:t>чний досвід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 xml:space="preserve">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Познайомився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 xml:space="preserve">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Покращив свої соціально-комунікативні навички, працюючи і вирішуючи проблеми разом з командою</w:t>
      </w:r>
      <w:r w:rsidR="009F1B9A">
        <w:rPr>
          <w:rFonts w:ascii="Times New Roman" w:eastAsia="Times New Roman" w:hAnsi="Times New Roman" w:cs="Times New Roman"/>
          <w:sz w:val="24"/>
          <w:szCs w:val="24"/>
        </w:rPr>
        <w:t>. З усіма завданнями впорався.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BC3B6E" w14:textId="77777777" w:rsidR="005D1A46" w:rsidRDefault="005D1A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409B97" w14:textId="77777777" w:rsidR="005D1A46" w:rsidRDefault="005D1A4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D1A46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319D2A" w14:textId="77777777" w:rsidR="00CD11D2" w:rsidRDefault="00CD11D2">
      <w:pPr>
        <w:spacing w:after="0" w:line="240" w:lineRule="auto"/>
      </w:pPr>
      <w:r>
        <w:separator/>
      </w:r>
    </w:p>
  </w:endnote>
  <w:endnote w:type="continuationSeparator" w:id="0">
    <w:p w14:paraId="14C53940" w14:textId="77777777" w:rsidR="00CD11D2" w:rsidRDefault="00CD1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1F6AB" w14:textId="77777777" w:rsidR="005D1A46" w:rsidRDefault="006453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1065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F50C1EE" w14:textId="77777777" w:rsidR="005D1A46" w:rsidRDefault="005D1A4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6B1F2C" w14:textId="77777777" w:rsidR="005D1A46" w:rsidRDefault="0064532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A9F16F" w14:textId="77777777" w:rsidR="00CD11D2" w:rsidRDefault="00CD11D2">
      <w:pPr>
        <w:spacing w:after="0" w:line="240" w:lineRule="auto"/>
      </w:pPr>
      <w:r>
        <w:separator/>
      </w:r>
    </w:p>
  </w:footnote>
  <w:footnote w:type="continuationSeparator" w:id="0">
    <w:p w14:paraId="162F8C85" w14:textId="77777777" w:rsidR="00CD11D2" w:rsidRDefault="00CD1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E15AA"/>
    <w:multiLevelType w:val="multilevel"/>
    <w:tmpl w:val="7D58034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B71FF2"/>
    <w:multiLevelType w:val="multilevel"/>
    <w:tmpl w:val="7FF66E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E52E6B"/>
    <w:multiLevelType w:val="multilevel"/>
    <w:tmpl w:val="001ECC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501EE3"/>
    <w:multiLevelType w:val="multilevel"/>
    <w:tmpl w:val="5768AE0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2D7F90"/>
    <w:multiLevelType w:val="multilevel"/>
    <w:tmpl w:val="027E1E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A46"/>
    <w:rsid w:val="004D3C15"/>
    <w:rsid w:val="005216A8"/>
    <w:rsid w:val="005D1A46"/>
    <w:rsid w:val="00610651"/>
    <w:rsid w:val="006144C4"/>
    <w:rsid w:val="0064532F"/>
    <w:rsid w:val="009F1B9A"/>
    <w:rsid w:val="00A939CB"/>
    <w:rsid w:val="00B44EDF"/>
    <w:rsid w:val="00CD11D2"/>
    <w:rsid w:val="00E15F5D"/>
    <w:rsid w:val="00EB70DF"/>
    <w:rsid w:val="00F9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951DB"/>
  <w15:docId w15:val="{91B8E39C-60BA-4419-A7E1-E50C8B21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64532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2752</Words>
  <Characters>1569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4</cp:revision>
  <dcterms:created xsi:type="dcterms:W3CDTF">2021-09-13T13:52:00Z</dcterms:created>
  <dcterms:modified xsi:type="dcterms:W3CDTF">2023-12-01T22:38:00Z</dcterms:modified>
</cp:coreProperties>
</file>