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F649C" w14:textId="77777777" w:rsidR="009D0A4B" w:rsidRDefault="009D0A4B" w:rsidP="009D0A4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093837E" w14:textId="77777777" w:rsidR="009D0A4B" w:rsidRDefault="009D0A4B" w:rsidP="009D0A4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6287C45" w14:textId="77777777" w:rsidR="009D0A4B" w:rsidRDefault="009D0A4B" w:rsidP="009D0A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A345AE1" w14:textId="193DC6C1" w:rsidR="009D0A4B" w:rsidRDefault="009D0A4B" w:rsidP="009D0A4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6C24B1" wp14:editId="167B74D5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825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F2E3A" w14:textId="77777777" w:rsidR="009D0A4B" w:rsidRDefault="009D0A4B" w:rsidP="009D0A4B">
      <w:pPr>
        <w:ind w:right="560"/>
        <w:rPr>
          <w:rFonts w:ascii="Times New Roman" w:eastAsia="Times New Roman" w:hAnsi="Times New Roman" w:cs="Times New Roman"/>
        </w:rPr>
      </w:pPr>
    </w:p>
    <w:p w14:paraId="60ED1B4B" w14:textId="77777777" w:rsidR="009D0A4B" w:rsidRDefault="009D0A4B" w:rsidP="009D0A4B">
      <w:pPr>
        <w:ind w:right="140"/>
        <w:rPr>
          <w:rFonts w:ascii="Times New Roman" w:eastAsia="Times New Roman" w:hAnsi="Times New Roman" w:cs="Times New Roman"/>
        </w:rPr>
      </w:pPr>
    </w:p>
    <w:p w14:paraId="033CFD3E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55CBE3B4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09EB425E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215DCFB1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26F56DFA" w14:textId="77777777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088DDE6" w14:textId="77777777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B57E60" w14:textId="77777777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BDD6BC" w14:textId="77777777" w:rsidR="009D0A4B" w:rsidRDefault="009D0A4B" w:rsidP="009D0A4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14:paraId="3BE3A411" w14:textId="77777777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719FBBD" w14:textId="77777777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14:paraId="2ADB5A27" w14:textId="2258B8AE" w:rsidR="009D0A4B" w:rsidRDefault="009D0A4B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0B1B89D" w14:textId="5DD33B45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B95A1EF" w14:textId="0671F577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CE28D14" w14:textId="7A4B109A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CC8EA12" w14:textId="32C86D69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1A29D0" w14:textId="5CC2F424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E1CF247" w14:textId="77777777" w:rsidR="005F7D6E" w:rsidRDefault="005F7D6E" w:rsidP="009D0A4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C1E5180" w14:textId="77777777" w:rsidR="009D0A4B" w:rsidRDefault="009D0A4B" w:rsidP="009D0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297257" w14:textId="77777777" w:rsidR="009D0A4B" w:rsidRDefault="009D0A4B" w:rsidP="009D0A4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3B146173" w14:textId="77777777" w:rsidR="009D0A4B" w:rsidRDefault="009D0A4B" w:rsidP="009D0A4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7EB5DB5" w14:textId="768E7127" w:rsidR="009D0A4B" w:rsidRPr="009D0A4B" w:rsidRDefault="009D0A4B" w:rsidP="009D0A4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3B76B5EE" w14:textId="77777777" w:rsidR="009D0A4B" w:rsidRDefault="009D0A4B" w:rsidP="009D0A4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42E48BF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0EA9A6B3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14:paraId="1D6CD64E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66276E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 Налаштувати усі необхідні сервіси та додатки для роботи в наступних ітераціях.</w:t>
      </w:r>
    </w:p>
    <w:p w14:paraId="31039089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CCAF0F" w14:textId="77777777" w:rsidR="009D0A4B" w:rsidRDefault="009D0A4B" w:rsidP="009D0A4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764C3BD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B61C13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5FECD4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0D5875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07595E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FC5553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621364" w14:textId="77777777" w:rsidR="009D0A4B" w:rsidRDefault="009D0A4B" w:rsidP="009D0A4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A8EACAF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8388B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721D2B0" w14:textId="77777777" w:rsidR="009D0A4B" w:rsidRDefault="00324246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hyperlink r:id="rId7" w:history="1">
        <w:r w:rsidR="009D0A4B">
          <w:rPr>
            <w:rStyle w:val="a3"/>
            <w:color w:val="0563C1"/>
          </w:rPr>
          <w:t>https://code.visualstudio.com/docs/cpp/config-mingw</w:t>
        </w:r>
      </w:hyperlink>
      <w:r w:rsidR="009D0A4B">
        <w:t xml:space="preserve"> </w:t>
      </w:r>
    </w:p>
    <w:p w14:paraId="679C98D4" w14:textId="77777777" w:rsidR="009D0A4B" w:rsidRDefault="00324246" w:rsidP="009D0A4B">
      <w:pPr>
        <w:numPr>
          <w:ilvl w:val="2"/>
          <w:numId w:val="2"/>
        </w:numPr>
        <w:spacing w:after="0" w:line="240" w:lineRule="auto"/>
      </w:pPr>
      <w:hyperlink r:id="rId8" w:history="1">
        <w:proofErr w:type="spellStart"/>
        <w:r w:rsidR="009D0A4B">
          <w:rPr>
            <w:rStyle w:val="a3"/>
            <w:color w:val="0000EE"/>
          </w:rPr>
          <w:t>Debug</w:t>
        </w:r>
        <w:proofErr w:type="spellEnd"/>
        <w:r w:rsidR="009D0A4B">
          <w:rPr>
            <w:rStyle w:val="a3"/>
            <w:color w:val="0000EE"/>
          </w:rPr>
          <w:t xml:space="preserve"> a C++ </w:t>
        </w:r>
        <w:proofErr w:type="spellStart"/>
        <w:r w:rsidR="009D0A4B">
          <w:rPr>
            <w:rStyle w:val="a3"/>
            <w:color w:val="0000EE"/>
          </w:rPr>
          <w:t>project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in</w:t>
        </w:r>
        <w:proofErr w:type="spellEnd"/>
        <w:r w:rsidR="009D0A4B">
          <w:rPr>
            <w:rStyle w:val="a3"/>
            <w:color w:val="0000EE"/>
          </w:rPr>
          <w:t xml:space="preserve"> VS </w:t>
        </w:r>
        <w:proofErr w:type="spellStart"/>
        <w:r w:rsidR="009D0A4B">
          <w:rPr>
            <w:rStyle w:val="a3"/>
            <w:color w:val="0000EE"/>
          </w:rPr>
          <w:t>Code</w:t>
        </w:r>
        <w:proofErr w:type="spellEnd"/>
      </w:hyperlink>
    </w:p>
    <w:p w14:paraId="7D9FF69F" w14:textId="77777777" w:rsidR="009D0A4B" w:rsidRDefault="00324246" w:rsidP="009D0A4B">
      <w:pPr>
        <w:numPr>
          <w:ilvl w:val="2"/>
          <w:numId w:val="2"/>
        </w:numPr>
        <w:spacing w:after="0" w:line="240" w:lineRule="auto"/>
      </w:pPr>
      <w:hyperlink r:id="rId9" w:history="1">
        <w:proofErr w:type="spellStart"/>
        <w:r w:rsidR="009D0A4B">
          <w:rPr>
            <w:rStyle w:val="a3"/>
            <w:color w:val="0000EE"/>
          </w:rPr>
          <w:t>How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to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Set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up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Visual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Studio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Code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for</w:t>
        </w:r>
        <w:proofErr w:type="spellEnd"/>
        <w:r w:rsidR="009D0A4B">
          <w:rPr>
            <w:rStyle w:val="a3"/>
            <w:color w:val="0000EE"/>
          </w:rPr>
          <w:t xml:space="preserve"> C </w:t>
        </w:r>
        <w:proofErr w:type="spellStart"/>
        <w:r w:rsidR="009D0A4B">
          <w:rPr>
            <w:rStyle w:val="a3"/>
            <w:color w:val="0000EE"/>
          </w:rPr>
          <w:t>and</w:t>
        </w:r>
        <w:proofErr w:type="spellEnd"/>
        <w:r w:rsidR="009D0A4B">
          <w:rPr>
            <w:rStyle w:val="a3"/>
            <w:color w:val="0000EE"/>
          </w:rPr>
          <w:t xml:space="preserve"> C++ </w:t>
        </w:r>
        <w:proofErr w:type="spellStart"/>
        <w:r w:rsidR="009D0A4B">
          <w:rPr>
            <w:rStyle w:val="a3"/>
            <w:color w:val="0000EE"/>
          </w:rPr>
          <w:t>Programming</w:t>
        </w:r>
        <w:proofErr w:type="spellEnd"/>
      </w:hyperlink>
    </w:p>
    <w:p w14:paraId="7CC52A6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2F84F9D" w14:textId="149FFF63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середовища для роботи з С++</w:t>
      </w:r>
    </w:p>
    <w:p w14:paraId="7B131BAA" w14:textId="779A7843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компілятора C++</w:t>
      </w:r>
    </w:p>
    <w:p w14:paraId="27193C9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368C8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10/10/2023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B9F3CD" w14:textId="77C6368D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12/10/2023</w:t>
      </w:r>
    </w:p>
    <w:p w14:paraId="41CAFABB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01AA0F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CDB499" w14:textId="2EF364A8" w:rsidR="009D0A4B" w:rsidRPr="00F60057" w:rsidRDefault="00324246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0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https://www.gliffy.com/blog/guide-to-flowchart-symbols</w:t>
        </w:r>
      </w:hyperlink>
    </w:p>
    <w:p w14:paraId="4A69455E" w14:textId="13F1BF11" w:rsidR="00F60057" w:rsidRPr="00F60057" w:rsidRDefault="00324246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1" w:history="1">
        <w:r w:rsidR="00F60057" w:rsidRPr="00F60057">
          <w:rPr>
            <w:rStyle w:val="a3"/>
            <w:sz w:val="24"/>
            <w:szCs w:val="24"/>
          </w:rPr>
          <w:t>https://www.youtube.com/watch?v=7qclxWFkIAk</w:t>
        </w:r>
      </w:hyperlink>
    </w:p>
    <w:p w14:paraId="65E5BA72" w14:textId="6300C0DA" w:rsidR="00F60057" w:rsidRPr="00F60057" w:rsidRDefault="00324246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2" w:history="1">
        <w:r w:rsidR="00F60057" w:rsidRPr="00F60057">
          <w:rPr>
            <w:rStyle w:val="a3"/>
            <w:sz w:val="24"/>
            <w:szCs w:val="24"/>
          </w:rPr>
          <w:t>https://www.youtube.com/watch?v=hXqh9KoFNTY</w:t>
        </w:r>
      </w:hyperlink>
    </w:p>
    <w:p w14:paraId="52961F9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467456" w14:textId="77777777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Принцип роботи з діаграмами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7DEA05F1" w14:textId="77777777" w:rsidR="009D0A4B" w:rsidRDefault="009D0A4B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Базові види блоків діаграм</w:t>
      </w:r>
    </w:p>
    <w:p w14:paraId="24A149B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A95EC8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49F412B" w14:textId="1EE59995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22/10/2023</w:t>
      </w:r>
    </w:p>
    <w:p w14:paraId="2C93F7D2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970E07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501FB1C" w14:textId="77777777" w:rsidR="009D0A4B" w:rsidRDefault="00324246" w:rsidP="009D0A4B">
      <w:pPr>
        <w:numPr>
          <w:ilvl w:val="2"/>
          <w:numId w:val="2"/>
        </w:numPr>
        <w:spacing w:after="0" w:line="240" w:lineRule="auto"/>
      </w:pPr>
      <w:hyperlink r:id="rId13" w:history="1">
        <w:r w:rsidR="009D0A4B">
          <w:rPr>
            <w:rStyle w:val="a3"/>
            <w:color w:val="1155CC"/>
          </w:rPr>
          <w:t>https://docs.github.com/en/get-started</w:t>
        </w:r>
      </w:hyperlink>
    </w:p>
    <w:p w14:paraId="302907A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107B70" w14:textId="27CF8FDF" w:rsidR="009D0A4B" w:rsidRPr="00080CF7" w:rsidRDefault="00713BF0" w:rsidP="009D0A4B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Основні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sz w:val="24"/>
          <w:szCs w:val="24"/>
        </w:rPr>
        <w:t>команди,</w:t>
      </w:r>
      <w:r w:rsidR="009D0A4B" w:rsidRPr="00080CF7">
        <w:rPr>
          <w:rFonts w:ascii="Times New Roman" w:hAnsi="Times New Roman" w:cs="Times New Roman"/>
          <w:sz w:val="24"/>
          <w:szCs w:val="24"/>
        </w:rPr>
        <w:t xml:space="preserve"> створення та зміна </w:t>
      </w:r>
      <w:r>
        <w:rPr>
          <w:rFonts w:ascii="Times New Roman" w:hAnsi="Times New Roman" w:cs="Times New Roman"/>
          <w:sz w:val="24"/>
          <w:szCs w:val="24"/>
        </w:rPr>
        <w:t>репозиторіїв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9D0A4B" w:rsidRPr="00080CF7">
        <w:rPr>
          <w:rFonts w:ascii="Times New Roman" w:hAnsi="Times New Roman" w:cs="Times New Roman"/>
          <w:sz w:val="24"/>
          <w:szCs w:val="24"/>
        </w:rPr>
        <w:t>гілок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609D8B30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6F1A3C1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3EB7E" w14:textId="671D5B31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13/10/2023</w:t>
      </w:r>
    </w:p>
    <w:p w14:paraId="300E2C72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CBEBE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26CD1E" w14:textId="77777777" w:rsidR="009D0A4B" w:rsidRDefault="00324246" w:rsidP="009D0A4B">
      <w:pPr>
        <w:numPr>
          <w:ilvl w:val="2"/>
          <w:numId w:val="2"/>
        </w:numPr>
        <w:spacing w:after="0" w:line="240" w:lineRule="auto"/>
        <w:rPr>
          <w:color w:val="000000"/>
          <w:sz w:val="24"/>
          <w:szCs w:val="24"/>
        </w:rPr>
      </w:pPr>
      <w:hyperlink r:id="rId14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https://www.w3schools.com/cpp/</w:t>
        </w:r>
      </w:hyperlink>
    </w:p>
    <w:p w14:paraId="08087041" w14:textId="2211BAB2" w:rsidR="00080CF7" w:rsidRPr="00080CF7" w:rsidRDefault="00080CF7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CF7">
        <w:rPr>
          <w:rFonts w:ascii="Times New Roman" w:hAnsi="Times New Roman" w:cs="Times New Roman"/>
          <w:sz w:val="24"/>
          <w:szCs w:val="24"/>
        </w:rPr>
        <w:t>Лекції, практичні</w:t>
      </w:r>
      <w:r w:rsidRPr="00080CF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080CF7">
        <w:rPr>
          <w:rFonts w:ascii="Times New Roman" w:hAnsi="Times New Roman" w:cs="Times New Roman"/>
          <w:sz w:val="24"/>
          <w:szCs w:val="24"/>
        </w:rPr>
        <w:t>лабораторні заняття</w:t>
      </w:r>
    </w:p>
    <w:p w14:paraId="0C356DD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14:paraId="78C3D7D3" w14:textId="1FEDD29A" w:rsidR="009D0A4B" w:rsidRDefault="00713BF0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Типи даних, їх ввід та вивід, умови, цикли,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кейси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3BAA20" w14:textId="375AAE4C" w:rsidR="009D0A4B" w:rsidRDefault="00713BF0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стандартни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 бібліотеками С++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(як </w:t>
      </w:r>
      <w:proofErr w:type="spellStart"/>
      <w:r w:rsidR="009D0A4B">
        <w:rPr>
          <w:rFonts w:ascii="Times New Roman" w:eastAsia="Times New Roman" w:hAnsi="Times New Roman" w:cs="Times New Roman"/>
          <w:sz w:val="24"/>
          <w:szCs w:val="24"/>
        </w:rPr>
        <w:t>vector</w:t>
      </w:r>
      <w:proofErr w:type="spellEnd"/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D0A4B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D0A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FA3376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952BA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9B8942F" w14:textId="0DC3ABE3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15/10/2023</w:t>
      </w:r>
    </w:p>
    <w:p w14:paraId="6919CC34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BBCDC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1E9E7AD" w14:textId="5B703A5F" w:rsidR="009D0A4B" w:rsidRPr="008D7D29" w:rsidRDefault="00324246" w:rsidP="008D7D29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hyperlink r:id="rId15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75699A8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5A4692" w14:textId="3AB33F03" w:rsidR="009D0A4B" w:rsidRDefault="00713BF0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Робота з картками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>, їх створення та переміщення.</w:t>
      </w:r>
    </w:p>
    <w:p w14:paraId="6D05455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E41843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07/10/2023  </w:t>
      </w:r>
    </w:p>
    <w:p w14:paraId="32798CE4" w14:textId="26A5CDA7" w:rsidR="009D0A4B" w:rsidRDefault="009D0A4B" w:rsidP="009D0A4B">
      <w:pPr>
        <w:numPr>
          <w:ilvl w:val="1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вершення опрацювання теми: 15/10/2023</w:t>
      </w:r>
    </w:p>
    <w:p w14:paraId="7C1EE41C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8220BD8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D2D391B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AF4A045" w14:textId="3A445B7E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акаунт в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, добавити завдання 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з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першо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го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епіку.</w:t>
      </w:r>
    </w:p>
    <w:p w14:paraId="05B53A48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Linux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Console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4898D03" w14:textId="734D9326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Встановити MSYS2,</w:t>
      </w:r>
      <w:r w:rsidR="005D414B">
        <w:rPr>
          <w:rFonts w:ascii="Times New Roman" w:eastAsia="Times New Roman" w:hAnsi="Times New Roman" w:cs="Times New Roman"/>
          <w:sz w:val="24"/>
          <w:szCs w:val="24"/>
        </w:rPr>
        <w:t xml:space="preserve"> навчитись використовувати менеджери пакетів,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 xml:space="preserve"> н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алаштувати роботу комп</w:t>
      </w:r>
      <w:r w:rsidR="008D7D29" w:rsidRPr="008D7D29">
        <w:rPr>
          <w:rFonts w:ascii="Times New Roman" w:eastAsia="Times New Roman" w:hAnsi="Times New Roman" w:cs="Times New Roman"/>
          <w:sz w:val="24"/>
          <w:szCs w:val="24"/>
        </w:rPr>
        <w:t xml:space="preserve">ілятора </w:t>
      </w:r>
      <w:r w:rsidR="008D7D29" w:rsidRP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g++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 xml:space="preserve">. Вивчити основні </w:t>
      </w:r>
      <w:r w:rsid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Linux 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>команди і вміти їх використовувати.</w:t>
      </w:r>
    </w:p>
    <w:p w14:paraId="7BF3700C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Visual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Studio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51E72E5" w14:textId="2E454208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Встановити V</w:t>
      </w:r>
      <w:r w:rsid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2AA2D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VSC C/C++ </w:t>
      </w:r>
      <w:proofErr w:type="spellStart"/>
      <w:r w:rsidRPr="008D7D29">
        <w:rPr>
          <w:b/>
          <w:bCs/>
        </w:rPr>
        <w:t>Extensions</w:t>
      </w:r>
      <w:proofErr w:type="spellEnd"/>
      <w:r w:rsidRPr="008D7D29">
        <w:rPr>
          <w:b/>
          <w:bCs/>
        </w:rPr>
        <w:t xml:space="preserve">, </w:t>
      </w:r>
      <w:proofErr w:type="spellStart"/>
      <w:r w:rsidRPr="008D7D29">
        <w:rPr>
          <w:b/>
          <w:bCs/>
        </w:rPr>
        <w:t>IntelliSense</w:t>
      </w:r>
      <w:proofErr w:type="spellEnd"/>
      <w:r w:rsidRPr="008D7D29">
        <w:rPr>
          <w:b/>
          <w:bCs/>
        </w:rPr>
        <w:t xml:space="preserve">, </w:t>
      </w:r>
      <w:proofErr w:type="spellStart"/>
      <w:r w:rsidRPr="008D7D29">
        <w:rPr>
          <w:b/>
          <w:bCs/>
        </w:rPr>
        <w:t>Code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AB50DC8" w14:textId="16CD8854" w:rsidR="009D0A4B" w:rsidRPr="008D7D29" w:rsidRDefault="00BB50CC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становити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роз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ш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ирення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для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роботи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С++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налаштувати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в ньому 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роботу комп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іляторів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DE940A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BE20A10" w14:textId="6F56526E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акаунт 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A8FE21" w14:textId="77777777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29E432" w14:textId="24F97B32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Встановити 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D7D29">
        <w:rPr>
          <w:rFonts w:ascii="Times New Roman" w:eastAsia="Times New Roman" w:hAnsi="Times New Roman" w:cs="Times New Roman"/>
          <w:sz w:val="24"/>
          <w:szCs w:val="24"/>
        </w:rPr>
        <w:t>, авторизувати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сь через нього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 в свій акаунт 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акаунт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243272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CB028EA" w14:textId="706077F2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акаунт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1E694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Create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Own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Git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Repo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and</w:t>
      </w:r>
      <w:proofErr w:type="spellEnd"/>
      <w:r w:rsidRPr="008D7D29">
        <w:rPr>
          <w:b/>
          <w:bCs/>
        </w:rPr>
        <w:t xml:space="preserve"> Exchange </w:t>
      </w:r>
      <w:proofErr w:type="spellStart"/>
      <w:r w:rsidRPr="008D7D29">
        <w:rPr>
          <w:b/>
          <w:bCs/>
        </w:rPr>
        <w:t>Files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with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2B8D110" w14:textId="06E8027F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Створити перший репозиторій. Обмінятися файлами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зі своєю командою.</w:t>
      </w:r>
    </w:p>
    <w:p w14:paraId="5738FC66" w14:textId="17BD2143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8D7D29">
        <w:rPr>
          <w:b/>
          <w:bCs/>
        </w:rPr>
        <w:t>Practice</w:t>
      </w:r>
      <w:proofErr w:type="spellEnd"/>
      <w:r w:rsidRPr="008D7D29">
        <w:rPr>
          <w:b/>
          <w:bCs/>
        </w:rPr>
        <w:t xml:space="preserve">. </w:t>
      </w:r>
      <w:proofErr w:type="spellStart"/>
      <w:r w:rsidRPr="008D7D29">
        <w:rPr>
          <w:b/>
          <w:bCs/>
        </w:rPr>
        <w:t>Task</w:t>
      </w:r>
      <w:proofErr w:type="spellEnd"/>
      <w:r w:rsidRPr="008D7D29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037A7A0" w14:textId="045B359B" w:rsidR="009D0A4B" w:rsidRPr="008D7D29" w:rsidRDefault="009D0A4B" w:rsidP="008D7D29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Написати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 xml:space="preserve"> додаток для обрахунку прибутку отриманого при депозиті з певними вхідними даними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268569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“</w:t>
      </w:r>
      <w:proofErr w:type="spellStart"/>
      <w:r w:rsidRPr="008D7D29">
        <w:rPr>
          <w:b/>
          <w:bCs/>
        </w:rPr>
        <w:t>Experimental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Exercises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Activities</w:t>
      </w:r>
      <w:proofErr w:type="spellEnd"/>
      <w:r w:rsidRPr="008D7D29">
        <w:rPr>
          <w:b/>
          <w:bCs/>
        </w:rPr>
        <w:t xml:space="preserve"> - </w:t>
      </w:r>
      <w:proofErr w:type="spellStart"/>
      <w:r w:rsidRPr="008D7D29">
        <w:rPr>
          <w:b/>
          <w:bCs/>
        </w:rPr>
        <w:t>Run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First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ABB2A68" w14:textId="329778FA" w:rsidR="009D0A4B" w:rsidRPr="00BB50CC" w:rsidRDefault="00BB50CC" w:rsidP="00BB50CC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першу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 та запустити її за допомогою компілятора.</w:t>
      </w:r>
    </w:p>
    <w:p w14:paraId="39569FDD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4B3FB115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5795DA0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C09ABA6" w14:textId="38741A7D" w:rsidR="009D0A4B" w:rsidRPr="00BB50CC" w:rsidRDefault="009D0A4B" w:rsidP="00BB50C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 xml:space="preserve">акаунт, доєднатись до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 Board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>своєї групи та добавити туди завдання першого епіку.</w:t>
      </w:r>
    </w:p>
    <w:p w14:paraId="1A0AE80F" w14:textId="65430238" w:rsidR="009D0A4B" w:rsidRPr="00BB50CC" w:rsidRDefault="009D0A4B" w:rsidP="00BB50C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 хв</w:t>
      </w:r>
    </w:p>
    <w:p w14:paraId="2F753887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CAD73E" w14:textId="77777777" w:rsidR="00AA3D49" w:rsidRDefault="009D0A4B" w:rsidP="00875E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Linux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Console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4668D74" w14:textId="112AEB5C" w:rsidR="009D0A4B" w:rsidRPr="00AA3D49" w:rsidRDefault="009D0A4B" w:rsidP="00AA3D49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A3D4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Необхідно встановити MSYS2,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менеджера пакетів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Pacman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встановити компілятори для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>, н</w:t>
      </w:r>
      <w:r w:rsidRPr="00AA3D49">
        <w:rPr>
          <w:rFonts w:ascii="Times New Roman" w:eastAsia="Times New Roman" w:hAnsi="Times New Roman" w:cs="Times New Roman"/>
          <w:sz w:val="24"/>
          <w:szCs w:val="24"/>
        </w:rPr>
        <w:t>алаштувати роботу комп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ілятора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++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Linux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>команди.</w:t>
      </w:r>
    </w:p>
    <w:p w14:paraId="1D4D83BE" w14:textId="76097E66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D414B" w:rsidRPr="00875E4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41C3D961" w14:textId="77777777" w:rsidR="009D0A4B" w:rsidRDefault="009D0A4B" w:rsidP="00BB5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73169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Visual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Studio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4AF5473" w14:textId="0F6FC3AB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встановити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47884E" w14:textId="6F99B03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5 хв</w:t>
      </w:r>
    </w:p>
    <w:p w14:paraId="544511F2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CE4342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VSC C/C++ </w:t>
      </w:r>
      <w:proofErr w:type="spellStart"/>
      <w:r w:rsidRPr="005F7D6E">
        <w:rPr>
          <w:b/>
          <w:bCs/>
        </w:rPr>
        <w:t>Extensions</w:t>
      </w:r>
      <w:proofErr w:type="spellEnd"/>
      <w:r w:rsidRPr="005F7D6E">
        <w:rPr>
          <w:b/>
          <w:bCs/>
        </w:rPr>
        <w:t xml:space="preserve">, </w:t>
      </w:r>
      <w:proofErr w:type="spellStart"/>
      <w:r w:rsidRPr="005F7D6E">
        <w:rPr>
          <w:b/>
          <w:bCs/>
        </w:rPr>
        <w:t>IntelliSense</w:t>
      </w:r>
      <w:proofErr w:type="spellEnd"/>
      <w:r w:rsidRPr="005F7D6E">
        <w:rPr>
          <w:b/>
          <w:bCs/>
        </w:rPr>
        <w:t xml:space="preserve">, </w:t>
      </w:r>
      <w:proofErr w:type="spellStart"/>
      <w:r w:rsidRPr="005F7D6E">
        <w:rPr>
          <w:b/>
          <w:bCs/>
        </w:rPr>
        <w:t>Code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F72CB8" w14:textId="09393D02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 VS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встановити розширення для С++, налаштувати роботу комп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л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яторів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у даному середовищі.</w:t>
      </w:r>
    </w:p>
    <w:p w14:paraId="747B5E7D" w14:textId="75739EA2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10 хв</w:t>
      </w:r>
    </w:p>
    <w:p w14:paraId="3BE4E4D6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2BB04B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217232F" w14:textId="5DCA94DA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ареєструвати акаунт в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D982C" w14:textId="1547903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AB3782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150B11" w14:textId="77777777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66D1C" w14:textId="3A811930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встановити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, авторизувати в ньому свій акаунт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A48E28" w14:textId="3DF90527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5EE7D3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462A93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3DC3ED1" w14:textId="3F023C05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>Необхідно зареєструватися на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площадці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62A39A" w14:textId="746ABD9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5 хв</w:t>
      </w:r>
    </w:p>
    <w:p w14:paraId="2A2B3652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CFA68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Create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Own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Git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Repo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and</w:t>
      </w:r>
      <w:proofErr w:type="spellEnd"/>
      <w:r w:rsidRPr="005F7D6E">
        <w:rPr>
          <w:b/>
          <w:bCs/>
        </w:rPr>
        <w:t xml:space="preserve"> Exchange </w:t>
      </w:r>
      <w:proofErr w:type="spellStart"/>
      <w:r w:rsidRPr="005F7D6E">
        <w:rPr>
          <w:b/>
          <w:bCs/>
        </w:rPr>
        <w:t>Files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with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7337DF9" w14:textId="312B4E4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створити репозиторій і о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бмінятися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 xml:space="preserve"> в ньому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файлами з членом своєї команди.</w:t>
      </w:r>
    </w:p>
    <w:p w14:paraId="0D74B4DE" w14:textId="490C356F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30 хв</w:t>
      </w:r>
    </w:p>
    <w:p w14:paraId="514B626B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FE40D0" w14:textId="42A82964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5F7D6E">
        <w:rPr>
          <w:b/>
          <w:bCs/>
        </w:rPr>
        <w:t>Practice</w:t>
      </w:r>
      <w:proofErr w:type="spellEnd"/>
      <w:r w:rsidRPr="005F7D6E">
        <w:rPr>
          <w:b/>
          <w:bCs/>
        </w:rPr>
        <w:t xml:space="preserve">. </w:t>
      </w:r>
      <w:proofErr w:type="spellStart"/>
      <w:r w:rsidRPr="005F7D6E">
        <w:rPr>
          <w:b/>
          <w:bCs/>
        </w:rPr>
        <w:t>Task</w:t>
      </w:r>
      <w:proofErr w:type="spellEnd"/>
      <w:r w:rsidRPr="005F7D6E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095942" w14:textId="30E52B63" w:rsidR="009D0A4B" w:rsidRPr="00875E4A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створити програму, яка рахує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прибуток користувача, як результат депозиту з запитаними вхідними даними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: ім’я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користувача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, сум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депозиту,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тривалість депозиту в роках та частота накладання відсотку та сам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відс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ок.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 xml:space="preserve">У відповідь користувач отримує </w:t>
      </w:r>
      <w:r w:rsidR="00696BF9">
        <w:rPr>
          <w:rFonts w:ascii="Times New Roman" w:eastAsia="Times New Roman" w:hAnsi="Times New Roman" w:cs="Times New Roman"/>
          <w:sz w:val="24"/>
          <w:szCs w:val="24"/>
        </w:rPr>
        <w:t>кількість грошей після зняття депозиту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 xml:space="preserve"> та чистий прибуток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B20FD2" w14:textId="0E9D2816" w:rsidR="009D0A4B" w:rsidRPr="00D44BE7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E179C73" w14:textId="0964ED98" w:rsidR="00D44BE7" w:rsidRDefault="00D44BE7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3DA3B266" w14:textId="77777777" w:rsidR="00324246" w:rsidRDefault="00D44BE7" w:rsidP="00324246">
      <w:pPr>
        <w:keepNext/>
        <w:spacing w:after="0" w:line="240" w:lineRule="auto"/>
      </w:pPr>
      <w:r w:rsidRPr="00D44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12144C" wp14:editId="76B56A97">
            <wp:extent cx="1712595" cy="23114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6163" cy="23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E12" w14:textId="2EB93CCC" w:rsidR="00D44BE7" w:rsidRPr="00D44BE7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- Class Practice Design</w:t>
      </w:r>
    </w:p>
    <w:p w14:paraId="7715B2C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B159A6" w14:textId="24595276" w:rsidR="009D0A4B" w:rsidRPr="002F7304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 “</w:t>
      </w:r>
      <w:proofErr w:type="spellStart"/>
      <w:r w:rsidRPr="005F7D6E">
        <w:rPr>
          <w:b/>
          <w:bCs/>
        </w:rPr>
        <w:t>Experimental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Exercises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Activities</w:t>
      </w:r>
      <w:proofErr w:type="spellEnd"/>
      <w:r w:rsidRPr="005F7D6E">
        <w:rPr>
          <w:b/>
          <w:bCs/>
        </w:rPr>
        <w:t xml:space="preserve"> - </w:t>
      </w:r>
      <w:proofErr w:type="spellStart"/>
      <w:r w:rsidRPr="005F7D6E">
        <w:rPr>
          <w:b/>
          <w:bCs/>
        </w:rPr>
        <w:t>Run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First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C8FB71" w14:textId="147A6C58" w:rsidR="009D0A4B" w:rsidRPr="00875E4A" w:rsidRDefault="00AA3D49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створити програму, яка буде піднімати вибране число до вибраного степен</w:t>
      </w:r>
      <w:r w:rsidR="00EF70DB">
        <w:rPr>
          <w:rFonts w:ascii="Times New Roman" w:eastAsia="Times New Roman" w:hAnsi="Times New Roman" w:cs="Times New Roman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E62D21F" w14:textId="20125A7C" w:rsidR="009D0A4B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AA3D4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7B26065C" w14:textId="7B16965D" w:rsidR="00D44BE7" w:rsidRPr="00D44BE7" w:rsidRDefault="00D44BE7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Дизайн: </w:t>
      </w:r>
    </w:p>
    <w:p w14:paraId="58E63709" w14:textId="77777777" w:rsidR="00324246" w:rsidRDefault="00D44BE7" w:rsidP="00324246">
      <w:pPr>
        <w:keepNext/>
        <w:spacing w:after="0" w:line="240" w:lineRule="auto"/>
      </w:pPr>
      <w:r w:rsidRPr="00D44BE7">
        <w:rPr>
          <w:noProof/>
        </w:rPr>
        <w:drawing>
          <wp:inline distT="0" distB="0" distL="0" distR="0" wp14:anchorId="3242D0DC" wp14:editId="48534C42">
            <wp:extent cx="3665538" cy="4000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9CB" w14:textId="6B44956D" w:rsidR="00D44BE7" w:rsidRPr="00D44BE7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- First Program Design</w:t>
      </w:r>
    </w:p>
    <w:p w14:paraId="3023F8AE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080A24" w14:textId="578BD0E8" w:rsidR="009D0A4B" w:rsidRPr="00875E4A" w:rsidRDefault="009D0A4B" w:rsidP="00875E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Теоретичний час на виконання всіх задач</w:t>
      </w:r>
      <w:r w:rsidR="00875E4A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2 год. </w:t>
      </w:r>
      <w:r w:rsidR="00D64D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0 хв</w:t>
      </w:r>
    </w:p>
    <w:p w14:paraId="227A0C9A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423DCC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7F4EB22E" w14:textId="4C0F05F0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169429" w14:textId="124BAFA8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в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96BF9">
        <w:rPr>
          <w:rFonts w:ascii="Times New Roman" w:eastAsia="Times New Roman" w:hAnsi="Times New Roman" w:cs="Times New Roman"/>
          <w:sz w:val="24"/>
          <w:szCs w:val="24"/>
        </w:rPr>
        <w:t>вступлено в команду та добавлено завдання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3EAFB4" w14:textId="067DF548" w:rsidR="009D0A4B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E073C9D" w14:textId="77777777" w:rsidR="00324246" w:rsidRDefault="00696BF9" w:rsidP="00324246">
      <w:pPr>
        <w:keepNext/>
        <w:spacing w:after="0" w:line="240" w:lineRule="auto"/>
      </w:pPr>
      <w:r w:rsidRPr="00696BF9">
        <w:rPr>
          <w:noProof/>
        </w:rPr>
        <w:lastRenderedPageBreak/>
        <w:drawing>
          <wp:inline distT="0" distB="0" distL="0" distR="0" wp14:anchorId="011429C6" wp14:editId="1692D63C">
            <wp:extent cx="6120765" cy="318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3FB" w14:textId="13FB70B9" w:rsidR="00875E4A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- Trello configured</w:t>
      </w:r>
    </w:p>
    <w:p w14:paraId="682E1066" w14:textId="77777777" w:rsidR="00D64D95" w:rsidRPr="00D64D95" w:rsidRDefault="00D64D95" w:rsidP="00D64D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72E41" w14:textId="123E0CA6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Linux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Console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4C655D8" w14:textId="797B8AA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>Встановлено MSYS2, на ньому скачано компілятори для С++. Налаштовано роботу комп</w:t>
      </w:r>
      <w:r w:rsidR="00875E4A" w:rsidRPr="00875E4A">
        <w:rPr>
          <w:rFonts w:ascii="Times New Roman" w:eastAsia="Times New Roman" w:hAnsi="Times New Roman" w:cs="Times New Roman"/>
          <w:sz w:val="24"/>
          <w:szCs w:val="24"/>
        </w:rPr>
        <w:t>ілятора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6BF9">
        <w:rPr>
          <w:rFonts w:ascii="Times New Roman" w:eastAsia="Times New Roman" w:hAnsi="Times New Roman" w:cs="Times New Roman"/>
          <w:sz w:val="24"/>
          <w:szCs w:val="24"/>
          <w:lang w:val="en-US"/>
        </w:rPr>
        <w:t>g++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D81E54" w14:textId="72FF2007" w:rsidR="009D0A4B" w:rsidRPr="00D64D95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24D8C0E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 w:line="240" w:lineRule="auto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39BFC6" wp14:editId="30A42357">
            <wp:extent cx="6120765" cy="32759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2E7" w14:textId="49DD9C24" w:rsidR="00D64D95" w:rsidRPr="00696BF9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- MSYS console and compilators work</w:t>
      </w:r>
    </w:p>
    <w:p w14:paraId="21B5254C" w14:textId="77777777" w:rsidR="00875E4A" w:rsidRPr="00324246" w:rsidRDefault="00875E4A" w:rsidP="00324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E7594" w14:textId="3677B79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Visual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Studio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16FBB" w14:textId="5D9ABCC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681EEC" w14:textId="4A38149C" w:rsidR="009D0A4B" w:rsidRPr="00D64D95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4 хв</w:t>
      </w:r>
    </w:p>
    <w:p w14:paraId="36F9D796" w14:textId="77777777" w:rsidR="00324246" w:rsidRDefault="00D64D95" w:rsidP="00324246">
      <w:pPr>
        <w:keepNext/>
        <w:spacing w:after="0"/>
      </w:pPr>
      <w:r w:rsidRPr="00D64D95">
        <w:rPr>
          <w:noProof/>
        </w:rPr>
        <w:lastRenderedPageBreak/>
        <w:drawing>
          <wp:inline distT="0" distB="0" distL="0" distR="0" wp14:anchorId="563C6810" wp14:editId="04B5247C">
            <wp:extent cx="6120765" cy="5709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2AA" w14:textId="45ADEE4D" w:rsidR="00D64D95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-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installed</w:t>
      </w:r>
    </w:p>
    <w:p w14:paraId="2EC8B7BB" w14:textId="77777777" w:rsidR="00875E4A" w:rsidRDefault="00875E4A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869739C" w14:textId="29CA933E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VSC C/C++ </w:t>
      </w:r>
      <w:proofErr w:type="spellStart"/>
      <w:r w:rsidRPr="00875E4A">
        <w:rPr>
          <w:b/>
          <w:bCs/>
        </w:rPr>
        <w:t>Extensions</w:t>
      </w:r>
      <w:proofErr w:type="spellEnd"/>
      <w:r w:rsidRPr="00875E4A">
        <w:rPr>
          <w:b/>
          <w:bCs/>
        </w:rPr>
        <w:t xml:space="preserve">, </w:t>
      </w:r>
      <w:proofErr w:type="spellStart"/>
      <w:r w:rsidRPr="00875E4A">
        <w:rPr>
          <w:b/>
          <w:bCs/>
        </w:rPr>
        <w:t>IntelliSense</w:t>
      </w:r>
      <w:proofErr w:type="spellEnd"/>
      <w:r w:rsidRPr="00875E4A">
        <w:rPr>
          <w:b/>
          <w:bCs/>
        </w:rPr>
        <w:t xml:space="preserve">, </w:t>
      </w:r>
      <w:proofErr w:type="spellStart"/>
      <w:r w:rsidRPr="00875E4A">
        <w:rPr>
          <w:b/>
          <w:bCs/>
        </w:rPr>
        <w:t>Code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84E03E" w14:textId="7A59436B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У VS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встановлено розширення для С++, налаштовано роботу </w:t>
      </w:r>
      <w:r w:rsidR="001B44C9">
        <w:rPr>
          <w:rFonts w:ascii="Times New Roman" w:eastAsia="Times New Roman" w:hAnsi="Times New Roman" w:cs="Times New Roman"/>
          <w:sz w:val="24"/>
          <w:szCs w:val="24"/>
        </w:rPr>
        <w:t>компіляторів.</w:t>
      </w:r>
    </w:p>
    <w:p w14:paraId="149B89AF" w14:textId="55AF8B67" w:rsidR="009D0A4B" w:rsidRPr="003960C8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43C8277" w14:textId="77777777" w:rsidR="00324246" w:rsidRDefault="003960C8" w:rsidP="00324246">
      <w:pPr>
        <w:pStyle w:val="a5"/>
        <w:keepNext/>
        <w:numPr>
          <w:ilvl w:val="0"/>
          <w:numId w:val="2"/>
        </w:numPr>
        <w:spacing w:after="0"/>
      </w:pPr>
      <w:r w:rsidRPr="003960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4F26EB" wp14:editId="2537835E">
            <wp:extent cx="2362200" cy="24976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980" cy="24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E48" w14:textId="5661E11F" w:rsidR="003960C8" w:rsidRPr="00875E4A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Extensions installed</w:t>
      </w:r>
    </w:p>
    <w:p w14:paraId="5571FDE7" w14:textId="77777777" w:rsidR="00875E4A" w:rsidRDefault="00875E4A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C928121" w14:textId="5B7F694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70B7D1" w14:textId="4C2FECB1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в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4884E6" w14:textId="75F0F6F3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C6E3534" w14:textId="77777777" w:rsidR="00324246" w:rsidRDefault="003960C8" w:rsidP="00324246">
      <w:pPr>
        <w:keepNext/>
        <w:spacing w:after="0"/>
      </w:pPr>
      <w:r w:rsidRPr="003960C8">
        <w:rPr>
          <w:noProof/>
        </w:rPr>
        <w:drawing>
          <wp:inline distT="0" distB="0" distL="0" distR="0" wp14:anchorId="353E475E" wp14:editId="1907756B">
            <wp:extent cx="6120765" cy="3220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DD4E" w14:textId="164917C8" w:rsidR="003960C8" w:rsidRPr="003960C8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- GitHub Configured</w:t>
      </w:r>
    </w:p>
    <w:p w14:paraId="7CBCCC0F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E73A2E" w14:textId="41F65B4D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0B001C6" w14:textId="066F3E99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, авториз</w:t>
      </w:r>
      <w:r w:rsidR="00D64D95" w:rsidRPr="00D64D95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вано в ньому свій акаунт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410DEE" w14:textId="53496445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8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A020254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CD434DE" wp14:editId="03FD1633">
            <wp:extent cx="4717189" cy="130313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290E" w14:textId="57BD69CB" w:rsidR="00D64D95" w:rsidRPr="00324246" w:rsidRDefault="00324246" w:rsidP="00324246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- Git </w:t>
      </w:r>
      <w:proofErr w:type="spellStart"/>
      <w:r>
        <w:rPr>
          <w:lang w:val="en-US"/>
        </w:rPr>
        <w:t>Authorised</w:t>
      </w:r>
      <w:proofErr w:type="spellEnd"/>
    </w:p>
    <w:p w14:paraId="46FB9057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745141B" wp14:editId="64BBAF3A">
            <wp:extent cx="5637530" cy="2624667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921" cy="26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127" w14:textId="45FC1CDD" w:rsidR="00D64D95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 xml:space="preserve"> - Git Bash Works</w:t>
      </w:r>
    </w:p>
    <w:p w14:paraId="303A7C30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B9E2B71" w14:textId="23196DA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DF57048" w14:textId="10AC45B3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на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E15904" w14:textId="41115C1B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>4 хв</w:t>
      </w:r>
    </w:p>
    <w:p w14:paraId="093701A0" w14:textId="77777777" w:rsidR="00324246" w:rsidRDefault="003960C8" w:rsidP="00324246">
      <w:pPr>
        <w:pStyle w:val="a5"/>
        <w:keepNext/>
        <w:numPr>
          <w:ilvl w:val="0"/>
          <w:numId w:val="2"/>
        </w:numPr>
        <w:spacing w:after="0"/>
      </w:pPr>
      <w:r w:rsidRPr="003960C8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5AAD26A" wp14:editId="3A7C095E">
            <wp:extent cx="6120765" cy="23596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4A87" w14:textId="4EBF900A" w:rsidR="003960C8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Configured</w:t>
      </w:r>
    </w:p>
    <w:p w14:paraId="6EA5B6ED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77179C4" w14:textId="033120C1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Create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Own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Git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Repo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and</w:t>
      </w:r>
      <w:proofErr w:type="spellEnd"/>
      <w:r w:rsidRPr="00875E4A">
        <w:rPr>
          <w:b/>
          <w:bCs/>
        </w:rPr>
        <w:t xml:space="preserve"> Exchange </w:t>
      </w:r>
      <w:proofErr w:type="spellStart"/>
      <w:r w:rsidRPr="00875E4A">
        <w:rPr>
          <w:b/>
          <w:bCs/>
        </w:rPr>
        <w:t>Files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with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759152A" w14:textId="76BC5F04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>Створено перший репозиторій. Обміняно файли з членом своєї команди.</w:t>
      </w:r>
    </w:p>
    <w:p w14:paraId="3F8DD89B" w14:textId="617BF5CB" w:rsidR="009D0A4B" w:rsidRPr="001B44C9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45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571D16B" w14:textId="77777777" w:rsidR="00324246" w:rsidRDefault="001B44C9" w:rsidP="00324246">
      <w:pPr>
        <w:pStyle w:val="a5"/>
        <w:keepNext/>
        <w:numPr>
          <w:ilvl w:val="0"/>
          <w:numId w:val="2"/>
        </w:numPr>
        <w:spacing w:after="0"/>
      </w:pPr>
      <w:r w:rsidRPr="001B4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E2467A" wp14:editId="6E33FA98">
            <wp:extent cx="6120765" cy="2477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7141" w14:textId="3658302A" w:rsidR="001B44C9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lang w:val="en-US"/>
        </w:rPr>
        <w:t xml:space="preserve"> - Experimental GitHub activities</w:t>
      </w:r>
    </w:p>
    <w:p w14:paraId="3FBB7ED0" w14:textId="77777777" w:rsidR="009D0A4B" w:rsidRDefault="009D0A4B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9BF4431" w14:textId="2FE41E03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875E4A">
        <w:rPr>
          <w:b/>
          <w:bCs/>
        </w:rPr>
        <w:t>Practice</w:t>
      </w:r>
      <w:proofErr w:type="spellEnd"/>
      <w:r w:rsidRPr="00875E4A">
        <w:rPr>
          <w:b/>
          <w:bCs/>
        </w:rPr>
        <w:t xml:space="preserve">. </w:t>
      </w:r>
      <w:proofErr w:type="spellStart"/>
      <w:r w:rsidRPr="00875E4A">
        <w:rPr>
          <w:b/>
          <w:bCs/>
        </w:rPr>
        <w:t>Task</w:t>
      </w:r>
      <w:proofErr w:type="spellEnd"/>
      <w:r w:rsidRPr="00875E4A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9A7D695" w14:textId="63E14F5C" w:rsidR="009D0A4B" w:rsidRPr="00875E4A" w:rsidRDefault="00EF70D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практичному занятті с</w:t>
      </w:r>
      <w:r w:rsidR="009D0A4B" w:rsidRPr="00875E4A">
        <w:rPr>
          <w:rFonts w:ascii="Times New Roman" w:eastAsia="Times New Roman" w:hAnsi="Times New Roman" w:cs="Times New Roman"/>
          <w:sz w:val="24"/>
          <w:szCs w:val="24"/>
        </w:rPr>
        <w:t xml:space="preserve">творено та запущено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консольний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>додаток, який видає очікуваний від нього результат.</w:t>
      </w:r>
    </w:p>
    <w:p w14:paraId="26DFD03F" w14:textId="23FFAE16" w:rsidR="009D0A4B" w:rsidRPr="00EF70DB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76A839F" w14:textId="77777777" w:rsidR="00324246" w:rsidRDefault="00EF70DB" w:rsidP="00324246">
      <w:pPr>
        <w:keepNext/>
        <w:spacing w:after="0"/>
      </w:pPr>
      <w:r w:rsidRPr="00EF70DB">
        <w:rPr>
          <w:noProof/>
        </w:rPr>
        <w:lastRenderedPageBreak/>
        <w:drawing>
          <wp:inline distT="0" distB="0" distL="0" distR="0" wp14:anchorId="06AF53DC" wp14:editId="3CAD8224">
            <wp:extent cx="6115906" cy="31665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2822" cy="3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412" w14:textId="0E0A7001" w:rsidR="00EF70DB" w:rsidRPr="00EF70DB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 xml:space="preserve"> - Class Practice Code and Result</w:t>
      </w:r>
    </w:p>
    <w:p w14:paraId="7344CA9D" w14:textId="77777777" w:rsidR="009D0A4B" w:rsidRDefault="009D0A4B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11DDF0C" w14:textId="7B72E070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“</w:t>
      </w:r>
      <w:proofErr w:type="spellStart"/>
      <w:r w:rsidRPr="00875E4A">
        <w:rPr>
          <w:b/>
          <w:bCs/>
        </w:rPr>
        <w:t>Experimental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Exercises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Activities</w:t>
      </w:r>
      <w:proofErr w:type="spellEnd"/>
      <w:r w:rsidRPr="00875E4A">
        <w:rPr>
          <w:b/>
          <w:bCs/>
        </w:rPr>
        <w:t xml:space="preserve"> - </w:t>
      </w:r>
      <w:proofErr w:type="spellStart"/>
      <w:r w:rsidRPr="00875E4A">
        <w:rPr>
          <w:b/>
          <w:bCs/>
        </w:rPr>
        <w:t>Run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First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119322F" w14:textId="2E8C14C2" w:rsidR="00EF70DB" w:rsidRPr="00EF70DB" w:rsidRDefault="00EF70DB" w:rsidP="00EF70DB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першу консольну програму яка піднімає вибране число до вибраного степеню.</w:t>
      </w:r>
    </w:p>
    <w:p w14:paraId="78372F04" w14:textId="679E7EE8" w:rsidR="004B5BBD" w:rsidRPr="00DD5316" w:rsidRDefault="009D0A4B" w:rsidP="00DD5316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9A614A8" w14:textId="77777777" w:rsidR="00324246" w:rsidRDefault="00DD5316" w:rsidP="00324246">
      <w:pPr>
        <w:pStyle w:val="a5"/>
        <w:keepNext/>
        <w:numPr>
          <w:ilvl w:val="0"/>
          <w:numId w:val="2"/>
        </w:numPr>
        <w:spacing w:after="0"/>
      </w:pPr>
      <w:r w:rsidRPr="00DD53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DC992B" wp14:editId="78ECD8AA">
            <wp:extent cx="3482642" cy="423708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1CA" w14:textId="68D90056" w:rsidR="00DD5316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 xml:space="preserve"> - First Program Code</w:t>
      </w:r>
    </w:p>
    <w:p w14:paraId="1B557472" w14:textId="77777777" w:rsidR="00324246" w:rsidRDefault="00DD5316" w:rsidP="00324246">
      <w:pPr>
        <w:pStyle w:val="a5"/>
        <w:keepNext/>
        <w:numPr>
          <w:ilvl w:val="0"/>
          <w:numId w:val="2"/>
        </w:numPr>
        <w:spacing w:after="0"/>
      </w:pPr>
      <w:r w:rsidRPr="00DD53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2ACDCA" wp14:editId="7B25A927">
            <wp:extent cx="1440305" cy="1364098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30C" w14:textId="036EF8BD" w:rsidR="00DD5316" w:rsidRPr="00DD5316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rPr>
          <w:lang w:val="en-US"/>
        </w:rPr>
        <w:t xml:space="preserve"> - First Program Result</w:t>
      </w:r>
    </w:p>
    <w:p w14:paraId="2AC929FF" w14:textId="77777777" w:rsidR="00DD5316" w:rsidRDefault="00DD5316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254D44" w14:textId="5128A9A2" w:rsidR="00AA3D49" w:rsidRDefault="009D0A4B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 w:rsidR="00AA3D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2 години 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54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~3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години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A9F0506" w14:textId="3A6F4333" w:rsidR="009D0A4B" w:rsidRPr="009A5201" w:rsidRDefault="00EF70DB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Ч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ас на виконання звіту</w:t>
      </w:r>
      <w:r w:rsidR="00875E4A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</w:t>
      </w:r>
      <w:r w:rsidR="00DD531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30 хв</w:t>
      </w:r>
    </w:p>
    <w:p w14:paraId="61908447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02F947A" w14:textId="5E1C03D1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Було проведено усю необхідну підготовку  для початку роботи протягом наступних </w:t>
      </w:r>
      <w:r w:rsidR="00D64D95">
        <w:rPr>
          <w:rFonts w:ascii="Times New Roman" w:eastAsia="Times New Roman" w:hAnsi="Times New Roman" w:cs="Times New Roman"/>
          <w:sz w:val="24"/>
          <w:szCs w:val="24"/>
        </w:rPr>
        <w:t>ітерацій</w:t>
      </w:r>
      <w:r>
        <w:rPr>
          <w:rFonts w:ascii="Times New Roman" w:eastAsia="Times New Roman" w:hAnsi="Times New Roman" w:cs="Times New Roman"/>
          <w:sz w:val="24"/>
          <w:szCs w:val="24"/>
        </w:rPr>
        <w:t>. Таку як:</w:t>
      </w:r>
    </w:p>
    <w:p w14:paraId="3C5FC963" w14:textId="77777777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Реєстрація всіх необхідних акаунтів: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BDB63B" w14:textId="77777777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всіх необхідних додатків: MSYS2,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04C070" w14:textId="11723B2B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усіх необхідних</w:t>
      </w:r>
      <w:r w:rsidR="00EF70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комп</w:t>
      </w:r>
      <w:r w:rsidR="00D64D95">
        <w:rPr>
          <w:rFonts w:ascii="Times New Roman" w:eastAsia="Times New Roman" w:hAnsi="Times New Roman" w:cs="Times New Roman"/>
          <w:sz w:val="24"/>
          <w:szCs w:val="24"/>
        </w:rPr>
        <w:t>іляторів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575BB6" w14:textId="77777777" w:rsidR="009D0A4B" w:rsidRDefault="009D0A4B" w:rsidP="009D0A4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середовищами програм та сервісів з якими буде проходити робота.</w:t>
      </w:r>
    </w:p>
    <w:p w14:paraId="7566127B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Всі завдання виконані, труднощі протягом роботи не виникали.</w:t>
      </w:r>
    </w:p>
    <w:p w14:paraId="5622D05A" w14:textId="77777777" w:rsidR="00826AB9" w:rsidRDefault="00826AB9"/>
    <w:sectPr w:rsidR="00826A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F0"/>
    <w:rsid w:val="00080CF7"/>
    <w:rsid w:val="001B44C9"/>
    <w:rsid w:val="002F7304"/>
    <w:rsid w:val="00324246"/>
    <w:rsid w:val="003960C8"/>
    <w:rsid w:val="004B5BBD"/>
    <w:rsid w:val="005D414B"/>
    <w:rsid w:val="005F7D6E"/>
    <w:rsid w:val="00696BF9"/>
    <w:rsid w:val="00713BF0"/>
    <w:rsid w:val="00826AB9"/>
    <w:rsid w:val="008624E7"/>
    <w:rsid w:val="00875E4A"/>
    <w:rsid w:val="008D472E"/>
    <w:rsid w:val="008D7D29"/>
    <w:rsid w:val="009A5201"/>
    <w:rsid w:val="009D0A4B"/>
    <w:rsid w:val="009F60F0"/>
    <w:rsid w:val="00AA3D49"/>
    <w:rsid w:val="00BB50CC"/>
    <w:rsid w:val="00D33F0D"/>
    <w:rsid w:val="00D44BE7"/>
    <w:rsid w:val="00D64D95"/>
    <w:rsid w:val="00DD5316"/>
    <w:rsid w:val="00EF70DB"/>
    <w:rsid w:val="00F60057"/>
    <w:rsid w:val="00FE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02DBB"/>
  <w15:chartTrackingRefBased/>
  <w15:docId w15:val="{CAF14F18-2196-41CB-9F01-C1AF59DAF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A4B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D0A4B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4B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A4B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9D0A4B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9D0A4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80CF7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D7D2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F60057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2424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6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9gnSGKYIg4&amp;pp=ygUgdmlzdWFsIHN0dWRpbyBjb2RlIGMrKyBkZWJ1Z2dpbmc%3D" TargetMode="External"/><Relationship Id="rId13" Type="http://schemas.openxmlformats.org/officeDocument/2006/relationships/hyperlink" Target="https://docs.github.com/en/get-starte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code.visualstudio.com/docs/cpp/config-mingw" TargetMode="External"/><Relationship Id="rId12" Type="http://schemas.openxmlformats.org/officeDocument/2006/relationships/hyperlink" Target="https://www.youtube.com/watch?v=hXqh9KoFNTY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7qclxWFkIAk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/guid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gliffy.com/blog/guide-to-flowchart-symbols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77v-Poud_io&amp;ab_channel=LearningLad" TargetMode="External"/><Relationship Id="rId14" Type="http://schemas.openxmlformats.org/officeDocument/2006/relationships/hyperlink" Target="https://www.w3schools.com/cpp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BD33D-79EF-46AD-9EEC-EA668CDD0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1</Pages>
  <Words>6213</Words>
  <Characters>3542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8</cp:revision>
  <dcterms:created xsi:type="dcterms:W3CDTF">2023-11-03T10:11:00Z</dcterms:created>
  <dcterms:modified xsi:type="dcterms:W3CDTF">2023-11-17T09:32:00Z</dcterms:modified>
</cp:coreProperties>
</file>