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1B" w:rsidRDefault="00C212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5161B" w:rsidRDefault="00C212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5161B" w:rsidRDefault="00C21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15161B" w:rsidRDefault="00C212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ind w:right="560"/>
        <w:rPr>
          <w:rFonts w:ascii="Times New Roman" w:eastAsia="Times New Roman" w:hAnsi="Times New Roman" w:cs="Times New Roman"/>
        </w:rPr>
      </w:pPr>
    </w:p>
    <w:p w:rsidR="0015161B" w:rsidRDefault="0015161B">
      <w:pPr>
        <w:ind w:right="140"/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15161B" w:rsidRDefault="00C212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Pr="00A92F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Знайомство з С++. Виконання програми простої структури)</w:t>
      </w: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«Вступ до Розробки: Налаштування та Використання Середовища»</w:t>
      </w:r>
    </w:p>
    <w:p w:rsidR="0015161B" w:rsidRDefault="0015161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15161B" w:rsidRDefault="001516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161B" w:rsidRDefault="00C212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15161B" w:rsidRDefault="00C212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Семенов Олександр Володимирович</w:t>
      </w:r>
      <w:r>
        <w:br w:type="page"/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Вступ до Розробки: Налаштування та Використання.</w:t>
      </w:r>
    </w:p>
    <w:p w:rsidR="0015161B" w:rsidRDefault="00C21230">
      <w:pPr>
        <w:pStyle w:val="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Мета роботи:</w:t>
      </w:r>
      <w:r>
        <w:rPr>
          <w:rFonts w:ascii="Times New Roman" w:hAnsi="Times New Roman" w:cs="Times New Roman"/>
          <w:sz w:val="24"/>
          <w:szCs w:val="24"/>
        </w:rPr>
        <w:t>Спершу налаштувати оточення розробки у Visual Studio Code, виконати код в ньому, ознайомитися із процесом роботи з Git та GitHub, оволодіти навичками користування Trello для управління завданнями, і врешті-решт заповнити свої особисті дані в таблиці Excel.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Теоретичні відомості:</w:t>
      </w:r>
    </w:p>
    <w:p w:rsidR="0015161B" w:rsidRDefault="00C2123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color w:val="000000"/>
          <w:sz w:val="24"/>
          <w:szCs w:val="24"/>
        </w:rPr>
        <w:t>Package Managers OS та командами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color w:val="000000"/>
          <w:sz w:val="24"/>
          <w:szCs w:val="24"/>
        </w:rPr>
        <w:t>Console Commands  в Linux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Visual Studio Code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Дебагер та лінкер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>
        <w:rPr>
          <w:color w:val="000000"/>
          <w:sz w:val="24"/>
          <w:szCs w:val="24"/>
        </w:rPr>
        <w:t>Розширення для C++ на систему та Visual Studio Code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:Git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 Hub pull requests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:Trello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:Algotester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FlowCharts та Draw.io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Run first own code C++</w:t>
      </w:r>
    </w:p>
    <w:p w:rsidR="0015161B" w:rsidRDefault="00151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161B" w:rsidRDefault="001516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C212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color w:val="000000"/>
          <w:sz w:val="24"/>
          <w:szCs w:val="24"/>
        </w:rPr>
        <w:t>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https://www.msys2.org/ - </w:t>
      </w:r>
      <w:hyperlink r:id="rId9">
        <w:r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https://github.com/msys2/msys2-installer/releases/download/2023-05-26/msys2-x86_64-20230526.exe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301499"/>
      <w:r>
        <w:rPr>
          <w:rFonts w:ascii="Times New Roman" w:eastAsia="Times New Roman" w:hAnsi="Times New Roman" w:cs="Times New Roman"/>
          <w:sz w:val="24"/>
          <w:szCs w:val="24"/>
        </w:rPr>
        <w:t>https://uk.wikipedia.org/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wiki</w:t>
      </w:r>
      <w:r>
        <w:rPr>
          <w:rFonts w:ascii="Times New Roman" w:eastAsia="Times New Roman" w:hAnsi="Times New Roman" w:cs="Times New Roman"/>
          <w:sz w:val="24"/>
          <w:szCs w:val="24"/>
        </w:rPr>
        <w:t>/Компілятор</w:t>
      </w:r>
      <w:bookmarkEnd w:id="0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Скачано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Я взнав що таке компілятор.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Навчився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працювати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програмним код в консолі віндовса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color w:val="000000"/>
          <w:sz w:val="24"/>
          <w:szCs w:val="24"/>
        </w:rPr>
        <w:t>Console Commands в Linux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0E24BC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C21230"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https://www.digitalocean.com/community/tutorials/linux-commands</w:t>
        </w:r>
      </w:hyperlink>
      <w:r w:rsidR="00C21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https://uk.wikipedia.org/wiki/Консоль_Linux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Частково ознайомлено з консоллю і командами лінукса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такі як :</w:t>
      </w:r>
      <w:bookmarkStart w:id="1" w:name="block-24267245-5b27-4d34-8216-0c2483fb79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pwd-виводить повний шлях вашої поточної директорії. </w:t>
      </w:r>
    </w:p>
    <w:p w:rsidR="0015161B" w:rsidRDefault="00C21230">
      <w:pPr>
        <w:numPr>
          <w:ilvl w:val="2"/>
          <w:numId w:val="2"/>
        </w:numPr>
        <w:spacing w:after="0" w:line="240" w:lineRule="auto"/>
      </w:pPr>
      <w:r>
        <w:rPr>
          <w:sz w:val="28"/>
          <w:szCs w:val="28"/>
          <w:lang w:val="en-US"/>
        </w:rPr>
        <w:t>Is</w:t>
      </w:r>
      <w:r w:rsidRPr="00A92FCA">
        <w:rPr>
          <w:sz w:val="28"/>
          <w:szCs w:val="28"/>
        </w:rPr>
        <w:t>-</w:t>
      </w:r>
      <w:r>
        <w:rPr>
          <w:sz w:val="28"/>
          <w:szCs w:val="28"/>
        </w:rPr>
        <w:t xml:space="preserve">використовується для перегляду файлу </w:t>
      </w:r>
      <w:r>
        <w:rPr>
          <w:sz w:val="28"/>
          <w:szCs w:val="28"/>
        </w:rPr>
        <w:br/>
      </w:r>
      <w:r>
        <w:rPr>
          <w:rFonts w:ascii="Montserrat;sans-serif" w:hAnsi="Montserrat;sans-serif"/>
          <w:color w:val="282828"/>
          <w:sz w:val="28"/>
          <w:szCs w:val="28"/>
        </w:rPr>
        <w:t>touch:можна створити</w:t>
      </w:r>
      <w:r>
        <w:rPr>
          <w:sz w:val="28"/>
          <w:szCs w:val="28"/>
        </w:rPr>
        <w:t xml:space="preserve"> швидко порожній файл</w:t>
      </w:r>
      <w:r>
        <w:rPr>
          <w:sz w:val="28"/>
          <w:szCs w:val="28"/>
        </w:rPr>
        <w:br/>
      </w:r>
      <w:r>
        <w:rPr>
          <w:rFonts w:ascii="Montserrat;sans-serif" w:hAnsi="Montserrat;sans-serif"/>
          <w:color w:val="282828"/>
          <w:sz w:val="24"/>
        </w:rPr>
        <w:t>poweroff / shutdown</w:t>
      </w:r>
      <w:r>
        <w:br/>
      </w:r>
      <w:r>
        <w:rPr>
          <w:rFonts w:ascii="Montserrat;sans-serif" w:hAnsi="Montserrat;sans-serif"/>
          <w:color w:val="282828"/>
          <w:sz w:val="24"/>
        </w:rPr>
        <w:t xml:space="preserve">Команда poweroff робить саме те, що закладено в назві: вона вимикає ваш комп’ютер.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Статус: Ознайомлений частково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7.10.2023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https://www.youtube.com/watch?v=B-s71n0dHUk.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https://code.visualstudio.com/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Скачано та налаштовано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.09.2023 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Дебагер та лінкер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YouTube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https://www.youtube.com/watch?v=2VokW_Jt0oM&amp;t=640s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Частково ознайомлено з дебагером і лінкером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>
        <w:rPr>
          <w:color w:val="000000"/>
          <w:sz w:val="24"/>
          <w:szCs w:val="24"/>
        </w:rPr>
        <w:t>Розширення для C++ на систему та Visual Studio Code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Розширення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jfbbmZHv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розширення для С++ 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Runner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:Git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https://www.atlassian.com/git/glossary#commands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гітом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Style w:val="ac"/>
          <w:color w:val="000000"/>
          <w:sz w:val="24"/>
          <w:szCs w:val="24"/>
        </w:rPr>
        <w:t>git clean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Ця команда використовується для видалення невідстежуваних файлів та каталогів із вашого робочого каталогу.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ac"/>
        </w:rPr>
        <w:t>git diff</w:t>
      </w:r>
      <w:r>
        <w:t>: Ця команда показує різницю між робочим каталогом та останньою збереженою версією файлів. Ви також можете вказати конкретні коміти або гілки для порівняння.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ac"/>
        </w:rPr>
        <w:t>git commit</w:t>
      </w:r>
      <w:r>
        <w:t>: Ця команда використовується для збереження ваших змін у локальному репозиторії разом із повідомленням про коміт, що описує зміни.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ac"/>
        </w:rPr>
        <w:t>git status</w:t>
      </w:r>
      <w:r>
        <w:t>: Ця команда відображає статус вашого робочого каталогу, включаючи інформацію про зміни, які будуть збережені, і невідстежувані файли.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ac"/>
        </w:rPr>
        <w:t>git add</w:t>
      </w:r>
      <w:r>
        <w:t>: Ця команда використовується для додавання змін до стейджу (індексу) для наступного коміту. Вона позначає зміни, які ви хочете включити до наступного коміту.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Частково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6.10.2023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 Hub pull requests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https://docs.github.com/ru/pull-requests/collaborating-with-pull-requests/proposing-changes-to-your-work-with-pull-requests/creating-a-pull-request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гітхабом та пулріквестами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Частково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:Trello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https://trello.com/b/4wqzOhW5/%D1%88%D1%96-11-team-3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дошку для своєї команди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:rsidR="0015161B" w:rsidRDefault="0015161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:Algotester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https://algotester.com/uk/ArchiveProblem?page=1&amp;size=100&amp;search=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: Взяв участь у олімпіаді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ICPC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пройшов у другий 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 разі інформації про те, що пройшов у третій тур немає.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Почав ознайомлюватися з динамічним програмуванням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і розбирати задачі по алготестеру 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акаунт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11.10.2023</w:t>
      </w:r>
    </w:p>
    <w:p w:rsidR="0015161B" w:rsidRDefault="001516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FlowCharts та Draw.io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0E24BC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 w:rsidR="00C21230"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https://en.wikipedia.org/wiki/Flowchart</w:t>
        </w:r>
      </w:hyperlink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https://app.diagrams.net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фловчартами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28.09.2023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9.10.2023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Лекції і практичні з програмування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https://www.youtube.com/watch?v=87SH2Cn0s9A&amp;t=11095s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Написано і запущено код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27.09.2023</w:t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завдання та вимог до програм та середовища:</w:t>
      </w:r>
    </w:p>
    <w:p w:rsidR="0015161B" w:rsidRDefault="00C212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Task 1 Theory Education Activities: відвідував пари та лекції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Завдання № Task 2 - Requirements management and design activities with Draw.io and Google Docs Завдання №Task 3 - Lab# Configuration: Trello - Створити аккаунт у Trello, добавити картки  Завдання №Task 4 - Lab# Configuration: Linux Console Commands - Опрацювати основні Linux команди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Завдання Task 5 - Lab# Configuration: Visual Studio Code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Task 6 - Lab# Configuration: VSC C/C++ Extensions, IntelliSense, Code Runner - Встановити та налаштувати VS Code. Встановити розширення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Завдання Task 7 - Lab# Configuration: GitHub зареєструвати аккаунт на гітхаб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Завдання Task 8 - Lab# Configuration: Git Task використовувати гіт щоб пушити та пулити репозиторій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Завдання  9 - Lab# Configuration: Algotester - створити аккаунт в Algotester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Завдання Task 10 - Lab# Configuration: Create Own Git Repo and Exchange Files with Teammate - за допомогою GitHub та git створити репозиторій</w:t>
      </w:r>
      <w:r>
        <w:rPr>
          <w:rFonts w:ascii="Times New Roman" w:eastAsia="Times New Roman" w:hAnsi="Times New Roman" w:cs="Times New Roman"/>
          <w:b/>
          <w:color w:val="000000"/>
        </w:rPr>
        <w:br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  <w:r>
        <w:rPr>
          <w:rFonts w:ascii="Times New Roman" w:eastAsia="Times New Roman" w:hAnsi="Times New Roman" w:cs="Times New Roman"/>
          <w:b/>
          <w:color w:val="000000"/>
        </w:rPr>
        <w:br/>
        <w:t xml:space="preserve">            Завдання : складні відсотки:</w:t>
      </w:r>
    </w:p>
    <w:p w:rsidR="0015161B" w:rsidRDefault="00A92F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2F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183765" cy="4632325"/>
            <wp:effectExtent l="0" t="0" r="6985" b="0"/>
            <wp:wrapTight wrapText="bothSides">
              <wp:wrapPolygon edited="0">
                <wp:start x="0" y="0"/>
                <wp:lineTo x="0" y="21496"/>
                <wp:lineTo x="21481" y="21496"/>
                <wp:lineTo x="2148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  <w:t>Час виконання 30 хв</w:t>
      </w:r>
      <w:r>
        <w:rPr>
          <w:rFonts w:ascii="Times New Roman" w:eastAsia="Times New Roman" w:hAnsi="Times New Roman" w:cs="Times New Roman"/>
          <w:b/>
          <w:color w:val="000000"/>
        </w:rPr>
        <w:br/>
        <w:t>3.Конфігурація середовища до виконання завдань:</w:t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92FCA">
        <w:rPr>
          <w:lang w:val="ru-RU"/>
        </w:rPr>
        <w:t>3)</w:t>
      </w:r>
      <w:r>
        <w:t>Конфігурація середовища до виконання завдань:</w:t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19685</wp:posOffset>
            </wp:positionV>
            <wp:extent cx="4716780" cy="4279265"/>
            <wp:effectExtent l="0" t="0" r="0" b="0"/>
            <wp:wrapSquare wrapText="largest"/>
            <wp:docPr id="3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</w:pPr>
    </w:p>
    <w:p w:rsidR="0015161B" w:rsidRDefault="00C21230">
      <w:pPr>
        <w:pStyle w:val="2"/>
      </w:pPr>
      <w:r w:rsidRPr="00A92FCA">
        <w:rPr>
          <w:lang w:val="ru-RU"/>
        </w:rPr>
        <w:t xml:space="preserve">Встановлені </w:t>
      </w:r>
      <w:r>
        <w:rPr>
          <w:lang w:val="en-US"/>
        </w:rPr>
        <w:t>Extension</w:t>
      </w:r>
      <w:r w:rsidRPr="00A92FCA">
        <w:rPr>
          <w:lang w:val="ru-RU"/>
        </w:rPr>
        <w:t>.</w:t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741680</wp:posOffset>
            </wp:positionH>
            <wp:positionV relativeFrom="paragraph">
              <wp:posOffset>108585</wp:posOffset>
            </wp:positionV>
            <wp:extent cx="4355465" cy="3051810"/>
            <wp:effectExtent l="0" t="0" r="0" b="0"/>
            <wp:wrapSquare wrapText="largest"/>
            <wp:docPr id="4" name="Зображенн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9D2397" w:rsidRDefault="00C21230" w:rsidP="009D2397">
      <w:pPr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Настроєний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Msys</w:t>
      </w:r>
      <w:r w:rsidRPr="00A92FCA">
        <w:rPr>
          <w:rFonts w:ascii="Times New Roman" w:eastAsia="Times New Roman" w:hAnsi="Times New Roman" w:cs="Times New Roman"/>
          <w:b/>
          <w:color w:val="000000"/>
          <w:lang w:val="ru-RU"/>
        </w:rPr>
        <w:t>2.</w:t>
      </w:r>
    </w:p>
    <w:p w:rsidR="0015161B" w:rsidRPr="009D2397" w:rsidRDefault="009D2397" w:rsidP="009D2397">
      <w:pPr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Створене</w:t>
      </w:r>
      <w:r w:rsidRPr="009D2397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trello</w:t>
      </w:r>
      <w:r w:rsidRPr="009D2397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і додані таски.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br/>
      </w:r>
    </w:p>
    <w:p w:rsidR="009D2397" w:rsidRDefault="009D2397" w:rsidP="009D2397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6A1B441D" wp14:editId="16920544">
            <wp:extent cx="4110981" cy="20650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723" cy="20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7" w:rsidRDefault="009D2397" w:rsidP="009D2397">
      <w:pPr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Створений акк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Algotester</w:t>
      </w:r>
      <w:r w:rsidRPr="009D2397">
        <w:rPr>
          <w:rFonts w:ascii="Times New Roman" w:eastAsia="Times New Roman" w:hAnsi="Times New Roman" w:cs="Times New Roman"/>
          <w:b/>
          <w:color w:val="000000"/>
          <w:lang w:val="ru-RU"/>
        </w:rPr>
        <w:br/>
      </w:r>
      <w:r>
        <w:rPr>
          <w:noProof/>
        </w:rPr>
        <w:drawing>
          <wp:inline distT="0" distB="0" distL="0" distR="0" wp14:anchorId="12A26831" wp14:editId="6AD22629">
            <wp:extent cx="4379894" cy="23850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385" cy="23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B" w:rsidRPr="009D2397" w:rsidRDefault="00C21230" w:rsidP="009D2397">
      <w:pPr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4.Код посиланням на зовнішні ресурси: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з практичної на складний відсоток:</w:t>
      </w:r>
      <w:bookmarkStart w:id="2" w:name="_GoBack"/>
      <w:bookmarkEnd w:id="2"/>
      <w:r w:rsidR="00FD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FD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FD1CA8" w:rsidRPr="00FD1CA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48C0BB6" wp14:editId="299DD935">
            <wp:extent cx="6300470" cy="280924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7" w:rsidRDefault="00FD1C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0" distR="0" simplePos="0" relativeHeight="8" behindDoc="0" locked="0" layoutInCell="0" allowOverlap="1" wp14:anchorId="5A1FA61B" wp14:editId="0B34457C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359025" cy="2011680"/>
            <wp:effectExtent l="0" t="0" r="3175" b="7620"/>
            <wp:wrapSquare wrapText="largest"/>
            <wp:docPr id="5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230">
        <w:rPr>
          <w:rFonts w:ascii="Times New Roman" w:eastAsia="Times New Roman" w:hAnsi="Times New Roman" w:cs="Times New Roman"/>
        </w:rPr>
        <w:t xml:space="preserve">Завдання №Практична 1. </w:t>
      </w:r>
      <w:r w:rsidR="00C21230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  <w:r w:rsidR="009D2397">
        <w:rPr>
          <w:rFonts w:ascii="Times New Roman" w:eastAsia="Times New Roman" w:hAnsi="Times New Roman" w:cs="Times New Roman"/>
        </w:rPr>
        <w:br/>
      </w:r>
    </w:p>
    <w:p w:rsidR="009D2397" w:rsidRDefault="009D2397">
      <w:pPr>
        <w:rPr>
          <w:rFonts w:ascii="Times New Roman" w:eastAsia="Times New Roman" w:hAnsi="Times New Roman" w:cs="Times New Roman"/>
        </w:rPr>
      </w:pPr>
    </w:p>
    <w:p w:rsidR="009D2397" w:rsidRDefault="009D2397">
      <w:pPr>
        <w:rPr>
          <w:rFonts w:ascii="Times New Roman" w:eastAsia="Times New Roman" w:hAnsi="Times New Roman" w:cs="Times New Roman"/>
        </w:rPr>
      </w:pPr>
    </w:p>
    <w:p w:rsidR="0015161B" w:rsidRDefault="009D23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Self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6A3F3DB8" wp14:editId="19E9D117">
            <wp:extent cx="2320184" cy="2049734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836" cy="20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230">
        <w:rPr>
          <w:rFonts w:ascii="Times New Roman" w:eastAsia="Times New Roman" w:hAnsi="Times New Roman" w:cs="Times New Roman"/>
        </w:rPr>
        <w:br/>
        <w:t>Деталі по програмі + Вставка з кодом з підписами до вставки. Посилання на файл програми у пул-запиті GitHub</w:t>
      </w:r>
      <w:r w:rsidR="00C21230">
        <w:rPr>
          <w:rFonts w:ascii="Times New Roman" w:eastAsia="Times New Roman" w:hAnsi="Times New Roman" w:cs="Times New Roman"/>
          <w:b/>
          <w:color w:val="000000"/>
        </w:rPr>
        <w:br/>
        <w:t>5.Результати виконання завдань, тестування та фактично затрачений час:</w:t>
      </w: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Pr="00FD1CA8" w:rsidRDefault="00C21230" w:rsidP="00FD1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з практичної на складний відсоток:</w:t>
      </w:r>
      <w:r w:rsidR="00FD1CA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FD1CA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FD1CA8" w:rsidRPr="00FD1CA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067C4D3" wp14:editId="70F61604">
            <wp:extent cx="6300470" cy="71564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B" w:rsidRDefault="00C21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1:</w:t>
      </w:r>
    </w:p>
    <w:p w:rsidR="0015161B" w:rsidRDefault="00C21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60325</wp:posOffset>
            </wp:positionH>
            <wp:positionV relativeFrom="paragraph">
              <wp:posOffset>-74295</wp:posOffset>
            </wp:positionV>
            <wp:extent cx="2200275" cy="885825"/>
            <wp:effectExtent l="0" t="0" r="0" b="0"/>
            <wp:wrapSquare wrapText="largest"/>
            <wp:docPr id="8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C21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Час затрачений на виконання завдання </w:t>
      </w:r>
      <w:r w:rsidRPr="00A92F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:2 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5161B" w:rsidRPr="00A92FCA" w:rsidRDefault="00C21230">
      <w:pPr>
        <w:rPr>
          <w:rFonts w:ascii="Times New Roman" w:hAnsi="Times New Roman" w:cs="Times New Roman"/>
          <w:sz w:val="24"/>
          <w:lang w:val="ru-RU"/>
        </w:rPr>
      </w:pPr>
      <w:r w:rsidRPr="00A92FCA">
        <w:rPr>
          <w:rFonts w:ascii="Times New Roman" w:hAnsi="Times New Roman" w:cs="Times New Roman"/>
          <w:sz w:val="24"/>
          <w:lang w:val="ru-RU"/>
        </w:rPr>
        <w:t xml:space="preserve">Була встановлена та налаштована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були встановлені всі необхідні розширення. Я ознайомився з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Trello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Algotester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FlowCharts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Draw</w:t>
      </w:r>
      <w:r w:rsidRPr="00A92FCA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en-US"/>
        </w:rPr>
        <w:t>io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. Я навчився створювати репозиторії та гілки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і використовувати команди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такі як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pull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push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commit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. Також, я встановив </w:t>
      </w:r>
      <w:r>
        <w:rPr>
          <w:rFonts w:ascii="Times New Roman" w:hAnsi="Times New Roman" w:cs="Times New Roman"/>
          <w:sz w:val="24"/>
          <w:lang w:val="en-US"/>
        </w:rPr>
        <w:t>GitBash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Desktop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. Я ознайомився з основними операторами мови програмування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++ і вивчив ввід і вивід даних за допомогою операторів </w:t>
      </w:r>
      <w:r>
        <w:rPr>
          <w:rFonts w:ascii="Times New Roman" w:hAnsi="Times New Roman" w:cs="Times New Roman"/>
          <w:sz w:val="24"/>
          <w:lang w:val="en-US"/>
        </w:rPr>
        <w:t>cin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cout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printf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scanf</w:t>
      </w:r>
      <w:r w:rsidRPr="00A92FCA">
        <w:rPr>
          <w:rFonts w:ascii="Times New Roman" w:hAnsi="Times New Roman" w:cs="Times New Roman"/>
          <w:sz w:val="24"/>
          <w:lang w:val="ru-RU"/>
        </w:rPr>
        <w:t>. Крім того, я успішно створив та запустив мій перший код "</w:t>
      </w:r>
      <w:r>
        <w:rPr>
          <w:rFonts w:ascii="Times New Roman" w:hAnsi="Times New Roman" w:cs="Times New Roman"/>
          <w:sz w:val="24"/>
          <w:lang w:val="en-US"/>
        </w:rPr>
        <w:t>Hello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World</w:t>
      </w:r>
      <w:r w:rsidRPr="00A92FCA">
        <w:rPr>
          <w:rFonts w:ascii="Times New Roman" w:hAnsi="Times New Roman" w:cs="Times New Roman"/>
          <w:sz w:val="24"/>
          <w:lang w:val="ru-RU"/>
        </w:rPr>
        <w:t>".</w:t>
      </w: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1516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61B" w:rsidRDefault="0015161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5161B">
      <w:footerReference w:type="default" r:id="rId22"/>
      <w:footerReference w:type="first" r:id="rId23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4BC" w:rsidRDefault="000E24BC">
      <w:pPr>
        <w:spacing w:after="0" w:line="240" w:lineRule="auto"/>
      </w:pPr>
      <w:r>
        <w:separator/>
      </w:r>
    </w:p>
  </w:endnote>
  <w:endnote w:type="continuationSeparator" w:id="0">
    <w:p w:rsidR="000E24BC" w:rsidRDefault="000E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61B" w:rsidRDefault="00C21230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2397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61B" w:rsidRDefault="00C212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4BC" w:rsidRDefault="000E24BC">
      <w:pPr>
        <w:spacing w:after="0" w:line="240" w:lineRule="auto"/>
      </w:pPr>
      <w:r>
        <w:separator/>
      </w:r>
    </w:p>
  </w:footnote>
  <w:footnote w:type="continuationSeparator" w:id="0">
    <w:p w:rsidR="000E24BC" w:rsidRDefault="000E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0441"/>
    <w:multiLevelType w:val="multilevel"/>
    <w:tmpl w:val="B03206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7155110"/>
    <w:multiLevelType w:val="multilevel"/>
    <w:tmpl w:val="1926370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31A2C30"/>
    <w:multiLevelType w:val="multilevel"/>
    <w:tmpl w:val="C73610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3C127A8"/>
    <w:multiLevelType w:val="multilevel"/>
    <w:tmpl w:val="0C5A50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C92339"/>
    <w:multiLevelType w:val="multilevel"/>
    <w:tmpl w:val="E59E833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1B"/>
    <w:rsid w:val="000E24BC"/>
    <w:rsid w:val="0015161B"/>
    <w:rsid w:val="009D2397"/>
    <w:rsid w:val="00A92FCA"/>
    <w:rsid w:val="00B738C6"/>
    <w:rsid w:val="00BB4F32"/>
    <w:rsid w:val="00C21230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6418"/>
  <w15:docId w15:val="{79E9D851-C783-4678-A676-1F65A03F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57D96"/>
    <w:rPr>
      <w:rFonts w:eastAsiaTheme="minorEastAsia"/>
      <w:lang w:val="uk-UA" w:eastAsia="uk-U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57D96"/>
    <w:rPr>
      <w:rFonts w:eastAsiaTheme="minorEastAsia"/>
      <w:lang w:val="uk-UA" w:eastAsia="uk-UA"/>
    </w:rPr>
  </w:style>
  <w:style w:type="character" w:styleId="a9">
    <w:name w:val="Placeholder Text"/>
    <w:basedOn w:val="a0"/>
    <w:uiPriority w:val="99"/>
    <w:semiHidden/>
    <w:qFormat/>
    <w:rsid w:val="005A4689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styleId="aa">
    <w:name w:val="Hyperlink"/>
    <w:basedOn w:val="a0"/>
    <w:uiPriority w:val="99"/>
    <w:unhideWhenUsed/>
    <w:rsid w:val="00F033D9"/>
    <w:rPr>
      <w:color w:val="0000FF" w:themeColor="hyperlink"/>
      <w:u w:val="single"/>
    </w:rPr>
  </w:style>
  <w:style w:type="character" w:customStyle="1" w:styleId="ab">
    <w:name w:val="Символ нумерації"/>
    <w:qFormat/>
  </w:style>
  <w:style w:type="character" w:customStyle="1" w:styleId="ac">
    <w:name w:val="Первинний текст"/>
    <w:qFormat/>
    <w:rPr>
      <w:rFonts w:ascii="Liberation Mono" w:eastAsia="Liberation Mono" w:hAnsi="Liberation Mono" w:cs="Liberation Mono"/>
    </w:rPr>
  </w:style>
  <w:style w:type="character" w:styleId="ad">
    <w:name w:val="FollowedHyperlink"/>
    <w:rPr>
      <w:color w:val="800000"/>
      <w:u w:val="single"/>
    </w:rPr>
  </w:style>
  <w:style w:type="paragraph" w:styleId="ae">
    <w:name w:val="Title"/>
    <w:basedOn w:val="a"/>
    <w:next w:val="af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2">
    <w:name w:val="Покажчик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4">
    <w:name w:val="Balloon Text"/>
    <w:basedOn w:val="a"/>
    <w:link w:val="a3"/>
    <w:uiPriority w:val="99"/>
    <w:semiHidden/>
    <w:unhideWhenUsed/>
    <w:qFormat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Верхній і нижній колонтитули"/>
    <w:basedOn w:val="a"/>
    <w:qFormat/>
  </w:style>
  <w:style w:type="paragraph" w:styleId="a6">
    <w:name w:val="header"/>
    <w:basedOn w:val="a"/>
    <w:link w:val="a5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6">
    <w:name w:val="Текст у вказаному форматі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7">
    <w:name w:val="Table Grid"/>
    <w:basedOn w:val="a1"/>
    <w:uiPriority w:val="59"/>
    <w:rsid w:val="0008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lowchar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sys2/msys2-installer/releases/download/2023-05-26/msys2-x86_64-20230526.exe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5352</Words>
  <Characters>3051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2</cp:revision>
  <dcterms:created xsi:type="dcterms:W3CDTF">2023-11-09T19:34:00Z</dcterms:created>
  <dcterms:modified xsi:type="dcterms:W3CDTF">2023-11-09T19:34:00Z</dcterms:modified>
  <dc:language>uk-UA</dc:language>
</cp:coreProperties>
</file>