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bookmarkStart w:id="0" w:name="docs-internal-guid-cf4c1e53-7fff-a8b9-fa"/>
      <w:bookmarkEnd w:id="0"/>
      <w:r>
        <w:rPr>
          <w:rFonts w:eastAsia="Times New Roman" w:cs="Times New Roman" w:ascii="Times New Roman" w:hAnsi="Times New Roman"/>
          <w:sz w:val="28"/>
          <w:szCs w:val="28"/>
          <w:shd w:fill="auto" w:val="clear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Style w:val="Strong"/>
          <w:rFonts w:eastAsia="Times New Roman" w:cs="Times New Roman" w:ascii="Times New Roman" w:hAnsi="Times New Roman"/>
          <w:sz w:val="24"/>
          <w:szCs w:val="24"/>
        </w:rPr>
        <w:t xml:space="preserve">Робота з файлами в мовах С та С++. Використання С-методів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val="en-US"/>
        </w:rPr>
        <w:t xml:space="preserve">fopen, fwrite, fclose,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val="uk-UA"/>
        </w:rPr>
        <w:t xml:space="preserve">та С++ бібліотеки </w:t>
      </w:r>
      <w:r>
        <w:rPr>
          <w:rStyle w:val="Strong"/>
          <w:rFonts w:eastAsia="Times New Roman" w:cs="Times New Roman" w:ascii="Times New Roman" w:hAnsi="Times New Roman"/>
          <w:sz w:val="24"/>
          <w:szCs w:val="24"/>
          <w:lang w:val="en-US"/>
        </w:rPr>
        <w:t>fstream.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numPr>
          <w:ilvl w:val="0"/>
          <w:numId w:val="3"/>
        </w:numPr>
        <w:spacing w:lineRule="atLeast" w:line="2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основними поняттями та методами роботи з файлами в мові С++.</w:t>
      </w:r>
    </w:p>
    <w:p>
      <w:pPr>
        <w:pStyle w:val="Normal1"/>
        <w:numPr>
          <w:ilvl w:val="0"/>
          <w:numId w:val="3"/>
        </w:numPr>
        <w:spacing w:lineRule="atLeast" w:line="2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Вивчити способи створення, відкриття, закриття, читання та запису даних у файли.</w:t>
      </w:r>
    </w:p>
    <w:p>
      <w:pPr>
        <w:pStyle w:val="Normal1"/>
        <w:numPr>
          <w:ilvl w:val="0"/>
          <w:numId w:val="3"/>
        </w:numPr>
        <w:spacing w:lineRule="atLeast" w:line="2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Набути практичних навичок роботи з файлами в мові С++.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VNS Lab 6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1717040</wp:posOffset>
                </wp:positionH>
                <wp:positionV relativeFrom="paragraph">
                  <wp:posOffset>104775</wp:posOffset>
                </wp:positionV>
                <wp:extent cx="2886710" cy="628015"/>
                <wp:effectExtent l="0" t="0" r="0" b="0"/>
                <wp:wrapTopAndBottom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840" cy="62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886710" cy="262255"/>
                                  <wp:effectExtent l="0" t="0" r="0" b="0"/>
                                  <wp:docPr id="4" name="Зображенн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6710" cy="262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135.2pt;margin-top:8.25pt;width:227.25pt;height:49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886710" cy="262255"/>
                            <wp:effectExtent l="0" t="0" r="0" b="0"/>
                            <wp:docPr id="5" name="Зображенн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6710" cy="262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VNS Lab 8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878840</wp:posOffset>
                </wp:positionH>
                <wp:positionV relativeFrom="paragraph">
                  <wp:posOffset>14605</wp:posOffset>
                </wp:positionV>
                <wp:extent cx="4810760" cy="2230755"/>
                <wp:effectExtent l="0" t="0" r="0" b="0"/>
                <wp:wrapTopAndBottom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680" cy="223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34255" cy="1839595"/>
                                  <wp:effectExtent l="0" t="0" r="0" b="0"/>
                                  <wp:docPr id="5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4255" cy="1839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69.2pt;margin-top:1.15pt;width:378.75pt;height:175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34255" cy="1839595"/>
                            <wp:effectExtent l="0" t="0" r="0" b="0"/>
                            <wp:docPr id="6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4255" cy="1839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8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Структура "Студент":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1) прізвище, ім'я, по батькові;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2) номер телефону;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3) група;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4) оцінки по 3 основних предметах.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Знищити всі елементи із групи із зазначеним номером, у яких середнє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арифметичне оцінок менше заданого, додати елемент після елемента із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заданим прізвищем.</w:t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VNS Lab 9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</w: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13350" cy="1556385"/>
                <wp:effectExtent l="0" t="0" r="0" b="0"/>
                <wp:wrapTopAndBottom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520" cy="155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213350" cy="1190625"/>
                                  <wp:effectExtent l="0" t="0" r="0" b="0"/>
                                  <wp:docPr id="6" name="Зображення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VNS Lab 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42.8pt;margin-top:0.05pt;width:410.45pt;height:122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213350" cy="1190625"/>
                            <wp:effectExtent l="0" t="0" r="0" b="0"/>
                            <wp:docPr id="7" name="Зображення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VNS Lab 9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4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1478280"/>
                <wp:effectExtent l="0" t="0" r="0" b="0"/>
                <wp:wrapSquare wrapText="largest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147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1112520"/>
                                  <wp:effectExtent l="0" t="0" r="0" b="0"/>
                                  <wp:docPr id="7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1112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: Algotester Lab 4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9pt;margin-top:0.05pt;width:478.05pt;height:116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1112520"/>
                            <wp:effectExtent l="0" t="0" r="0" b="0"/>
                            <wp:docPr id="8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1112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: Algotester Lab 4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/>
          <w:sz w:val="22"/>
          <w:szCs w:val="22"/>
          <w:lang w:val="uk-UA"/>
        </w:rPr>
      </w:pPr>
      <w:r>
        <w:rPr>
          <w:rFonts w:ascii="Times New Roman" w:hAnsi="Times New Roman"/>
          <w:sz w:val="22"/>
          <w:szCs w:val="22"/>
          <w:lang w:val="uk-UA"/>
        </w:rPr>
        <w:t xml:space="preserve">Написати два варіанти розв’язку: власний та за допомогою бібліотеки </w:t>
      </w:r>
      <w:r>
        <w:rPr>
          <w:rFonts w:ascii="Times New Roman" w:hAnsi="Times New Roman"/>
          <w:sz w:val="22"/>
          <w:szCs w:val="22"/>
          <w:lang w:val="en-US"/>
        </w:rPr>
        <w:t>algorithm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2758440"/>
                <wp:effectExtent l="0" t="0" r="0" b="0"/>
                <wp:wrapSquare wrapText="largest"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275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2392680"/>
                                  <wp:effectExtent l="0" t="0" r="0" b="0"/>
                                  <wp:docPr id="8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2392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Algotester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9pt;margin-top:0.05pt;width:478.05pt;height:217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2392680"/>
                            <wp:effectExtent l="0" t="0" r="0" b="0"/>
                            <wp:docPr id="9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2392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Algotester Lab 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Варто розділяти процедури на підпроцедури заради більшої модульності досить громіздкого коду</w:t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6 </w:t>
      </w:r>
      <w:r>
        <w:rPr>
          <w:rFonts w:eastAsia="Times New Roman" w:cs="Times New Roman" w:ascii="Times New Roman" w:hAnsi="Times New Roman"/>
          <w:sz w:val="24"/>
          <w:szCs w:val="24"/>
        </w:rPr>
        <w:t>Class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04155" cy="3086735"/>
                <wp:effectExtent l="0" t="0" r="0" b="0"/>
                <wp:wrapTopAndBottom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4240" cy="308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601335" cy="2733675"/>
                                  <wp:effectExtent l="0" t="0" r="0" b="0"/>
                                  <wp:docPr id="9" name="Зображенн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133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 Practice Work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39.2pt;margin-top:0.05pt;width:417.6pt;height:24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601335" cy="2733675"/>
                            <wp:effectExtent l="0" t="0" r="0" b="0"/>
                            <wp:docPr id="10" name="Зображенн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1335" cy="2733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 Practice Work Task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18">
                <wp:simplePos x="0" y="0"/>
                <wp:positionH relativeFrom="column">
                  <wp:posOffset>459740</wp:posOffset>
                </wp:positionH>
                <wp:positionV relativeFrom="paragraph">
                  <wp:posOffset>76835</wp:posOffset>
                </wp:positionV>
                <wp:extent cx="5505450" cy="2691130"/>
                <wp:effectExtent l="0" t="0" r="0" b="0"/>
                <wp:wrapTopAndBottom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80" cy="26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487035" cy="2324100"/>
                                  <wp:effectExtent l="0" t="0" r="0" b="0"/>
                                  <wp:docPr id="10" name="Зображення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Зображення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7035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Class Practice Work Task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36.2pt;margin-top:6.05pt;width:433.45pt;height:211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487035" cy="2324100"/>
                            <wp:effectExtent l="0" t="0" r="0" b="0"/>
                            <wp:docPr id="11" name="Зображення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Зображення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7035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Class Practice Work Task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Варто використати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enum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для повернення стану виконання операції та виводити помилку відкриття файлу.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7 </w:t>
      </w:r>
      <w:r>
        <w:rPr>
          <w:rFonts w:eastAsia="Times New Roman" w:cs="Times New Roman" w:ascii="Times New Roman" w:hAnsi="Times New Roman"/>
          <w:sz w:val="24"/>
          <w:szCs w:val="24"/>
        </w:rPr>
        <w:t>Self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1433195"/>
                <wp:effectExtent l="0" t="0" r="0" b="0"/>
                <wp:wrapTopAndBottom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760" cy="1433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71870" cy="1067435"/>
                                  <wp:effectExtent l="0" t="0" r="0" b="0"/>
                                  <wp:docPr id="11" name="Зображення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Зображення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1067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Self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9pt;margin-top:0.05pt;width:478.05pt;height:112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71870" cy="1067435"/>
                            <wp:effectExtent l="0" t="0" r="0" b="0"/>
                            <wp:docPr id="12" name="Зображення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Зображення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1067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Self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  <w:r>
        <w:rPr>
          <w:rFonts w:eastAsia="Times New Roman" w:cs="Times New Roman" w:ascii="Times New Roman" w:hAnsi="Times New Roman"/>
          <w:lang w:val="uk-UA"/>
        </w:rPr>
        <w:t>Варто використати хеш-таблиці та словники для спрощення алгоритму пошуку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"Рядки"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Врахувати, що процедура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strtok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небезпечна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 "Блоковий ввід-вивід"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Використати структуру для організації даних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"Ввід-вивід рядків"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Варто видати помилку, якщо файл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F1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відсутній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“Unique-sort-rotate”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— 30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Використати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бібліотеку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algorithm,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а потім написати власні методи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 “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Шахова дошка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”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/>
          <w:sz w:val="24"/>
          <w:szCs w:val="24"/>
          <w:lang w:val="uk-UA"/>
        </w:rPr>
      </w:pPr>
      <w:r>
        <w:fldChar w:fldCharType="begin"/>
      </w:r>
      <w:r>
        <w:rPr>
          <w:rStyle w:val="Hyperlink"/>
          <w:sz w:val="24"/>
          <w:szCs w:val="24"/>
          <w:rFonts w:ascii="Times New Roman" w:hAnsi="Times New Roman"/>
          <w:lang w:val="uk-UA"/>
        </w:rPr>
        <w:instrText xml:space="preserve"> HYPERLINK "https://github.com/artificial-intelligence-department/ai_programming_playground/pull/679/files" \l "diff-52def8a7aba8c9563833af6e99d67aa8ad80a16ae2035a7cc3f49b7c6935acf8"</w:instrText>
      </w:r>
      <w:r>
        <w:rPr>
          <w:rStyle w:val="Hyperlink"/>
          <w:sz w:val="24"/>
          <w:szCs w:val="24"/>
          <w:rFonts w:ascii="Times New Roman" w:hAnsi="Times New Roman"/>
          <w:lang w:val="uk-UA"/>
        </w:rPr>
        <w:fldChar w:fldCharType="separate"/>
      </w:r>
      <w:r>
        <w:rPr>
          <w:rStyle w:val="Hyperlink"/>
          <w:rFonts w:ascii="Times New Roman" w:hAnsi="Times New Roman"/>
          <w:sz w:val="24"/>
          <w:szCs w:val="24"/>
          <w:lang w:val="uk-UA"/>
        </w:rPr>
        <w:t>Посилання на блок-схему</w:t>
      </w:r>
      <w:r>
        <w:rPr>
          <w:rStyle w:val="Hyperlink"/>
          <w:sz w:val="24"/>
          <w:szCs w:val="24"/>
          <w:rFonts w:ascii="Times New Roman" w:hAnsi="Times New Roman"/>
          <w:lang w:val="uk-UA"/>
        </w:rPr>
        <w:fldChar w:fldCharType="end"/>
      </w:r>
      <w:r>
        <w:rPr>
          <w:rFonts w:ascii="Times New Roman" w:hAnsi="Times New Roman"/>
          <w:sz w:val="24"/>
          <w:szCs w:val="24"/>
          <w:lang w:val="uk-UA"/>
        </w:rPr>
        <w:t xml:space="preserve"> (надто велика для вставки в документ)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Розбити програму на підпрограми, які конкретно шукають, чи атакується клітинка якоюсь із фігур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 “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Запис/клонування файлів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Необхідно використати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enum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для повернення стану читання/запису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7 “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Букви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Варто використати словники та дерева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"https://github.com/artificial-intelligence-department/ai_programming_playground/pull/679/files" \l "diff-04b3fef98d1ef9df7b0900701f26fa50662879ffe91f26b4aa4f6e1f41de2142"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VNS Lab 6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&lt;stdio.h&gt;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&lt;string.h&gt;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count_words(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str,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separators)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count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* token = strtok(str, separators);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(token != NULL) {</w:t>
        <w:br/>
        <w:t xml:space="preserve">        count++;</w:t>
        <w:br/>
        <w:t xml:space="preserve">        token = strtok(NULL, separators);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count;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seps = </w:t>
      </w:r>
      <w:r>
        <w:rPr>
          <w:rFonts w:ascii="Consolas" w:hAnsi="Consolas"/>
          <w:b w:val="false"/>
          <w:i w:val="false"/>
          <w:color w:val="6AAB73"/>
          <w:sz w:val="20"/>
        </w:rPr>
        <w:t>" ,."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str[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"Enter a string: 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fgets(str, </w:t>
      </w:r>
      <w:r>
        <w:rPr>
          <w:rFonts w:ascii="Consolas" w:hAnsi="Consolas"/>
          <w:b w:val="false"/>
          <w:i w:val="false"/>
          <w:color w:val="2AACB8"/>
          <w:sz w:val="20"/>
        </w:rPr>
        <w:t>100</w:t>
      </w:r>
      <w:r>
        <w:rPr>
          <w:rFonts w:ascii="Consolas" w:hAnsi="Consolas"/>
          <w:b w:val="false"/>
          <w:i w:val="false"/>
          <w:color w:val="BCBEC4"/>
          <w:sz w:val="20"/>
        </w:rPr>
        <w:t>, stdin);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count = count_words(str, seps);</w:t>
        <w:br/>
        <w:t xml:space="preserve">    printf(</w:t>
      </w:r>
      <w:r>
        <w:rPr>
          <w:rFonts w:ascii="Consolas" w:hAnsi="Consolas"/>
          <w:b w:val="false"/>
          <w:i w:val="false"/>
          <w:color w:val="6AAB73"/>
          <w:sz w:val="20"/>
        </w:rPr>
        <w:t>"Number of words: %d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, count);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"https://github.com/artificial-intelligence-department/ai_programming_playground/pull/679/files" \l "diff-f7ff01ee18e68f9f5fcdfa8795e85321f8a8c4a30ab2c0511b5ebbc2bff56f22"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VNS Lab 8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"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constexpr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size_t GRADES_COUNT =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struct </w:t>
      </w:r>
      <w:r>
        <w:rPr>
          <w:rFonts w:ascii="Consolas" w:hAnsi="Consolas"/>
          <w:b w:val="false"/>
          <w:i w:val="false"/>
          <w:color w:val="BCBEC4"/>
          <w:sz w:val="20"/>
        </w:rPr>
        <w:t>Student {</w:t>
        <w:br/>
        <w:t xml:space="preserve">    string name;</w:t>
        <w:br/>
        <w:t xml:space="preserve">    string phone_num;</w:t>
        <w:br/>
        <w:t xml:space="preserve">    string group;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double </w:t>
      </w:r>
      <w:r>
        <w:rPr>
          <w:rFonts w:ascii="Consolas" w:hAnsi="Consolas"/>
          <w:b w:val="false"/>
          <w:i w:val="false"/>
          <w:color w:val="BCBEC4"/>
          <w:sz w:val="20"/>
        </w:rPr>
        <w:t>main_grades[GRADES_COUNT]{};</w:t>
        <w:br/>
        <w:t>};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print_student(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Student&amp; student);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read(vector&lt;Student&gt;&amp; students, ifstream&amp; file);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menu(vector&lt;Student&gt;&amp; students);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write(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vector&lt;Student&gt;&amp; students, ofstream&amp; file);</w:t>
        <w:br/>
        <w:t>Student create_student();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constexpr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string filename = </w:t>
      </w:r>
      <w:r>
        <w:rPr>
          <w:rFonts w:ascii="Consolas" w:hAnsi="Consolas"/>
          <w:b w:val="false"/>
          <w:i w:val="false"/>
          <w:color w:val="6AAB73"/>
          <w:sz w:val="20"/>
        </w:rPr>
        <w:t>"students.bin"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vector&lt;Student&gt; students;</w:t>
        <w:br/>
        <w:br/>
        <w:t xml:space="preserve">    ifstream read_stream(filename, ios::binary);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(read_stream.is_open()) {</w:t>
        <w:br/>
        <w:t xml:space="preserve">        read(students, read_stream);</w:t>
        <w:br/>
        <w:t xml:space="preserve">        read_stream.close();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"Starting with empty list."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 &lt;&lt; endl;</w:t>
        <w:br/>
        <w:br/>
        <w:t xml:space="preserve">    menu(students);</w:t>
        <w:br/>
        <w:br/>
        <w:t xml:space="preserve">    ofstream output_stream(filename, ios::binary | ios::trunc);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(!output_stream.is_open()) {</w:t>
        <w:br/>
        <w:t xml:space="preserve">        cerr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"Error happened when tried to open file."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write(students, output_stream);</w:t>
        <w:br/>
        <w:t xml:space="preserve">    output_stream.close();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print_student(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Student&amp; student) {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"Name: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student.name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"Phone number: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student.phone_num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"Group: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student.group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"Main grades: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student.main_grades) {</w:t>
        <w:br/>
        <w:t xml:space="preserve">        cout &lt;&lt; grade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cout &lt;&lt; endl;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read(vector&lt;Student&gt;&amp; students, ifstream&amp; file) {</w:t>
        <w:br/>
        <w:t xml:space="preserve">    Student student;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(file &gt;&gt; student.name &gt;&gt; student.phone_num &gt;&gt; student.group)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student.main_grades) {</w:t>
        <w:br/>
        <w:t xml:space="preserve">            file &gt;&gt; grade;</w:t>
        <w:br/>
        <w:t xml:space="preserve">        }</w:t>
        <w:br/>
        <w:t xml:space="preserve">        students.push_back(student);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write(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vector&lt;Student&gt;&amp; students, ofstream&amp; file)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Student&amp; student : students) {</w:t>
        <w:br/>
        <w:t xml:space="preserve">        file &lt;&lt; student.name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student.phone_num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student.group &lt;&lt; 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student.main_grades) {</w:t>
        <w:br/>
        <w:t xml:space="preserve">            file &lt;&lt; grade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}</w:t>
        <w:br/>
        <w:t xml:space="preserve">        file &lt;&lt; endl;</w:t>
        <w:br/>
        <w:t xml:space="preserve">    }</w:t>
        <w:br/>
        <w:t>}</w:t>
        <w:br/>
        <w:br/>
        <w:t>Student create_student() {</w:t>
        <w:br/>
        <w:t xml:space="preserve">    string input_buf;</w:t>
        <w:br/>
        <w:br/>
        <w:t xml:space="preserve">    Student new_student;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name: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getline(cin, new_student.name);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phone number: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getline(cin, new_student.phone_num);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group: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getline(cin, new_student.group);</w:t>
        <w:br/>
        <w:t xml:space="preserve">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main grades: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double</w:t>
      </w:r>
      <w:r>
        <w:rPr>
          <w:rFonts w:ascii="Consolas" w:hAnsi="Consolas"/>
          <w:b w:val="false"/>
          <w:i w:val="false"/>
          <w:color w:val="BCBEC4"/>
          <w:sz w:val="20"/>
        </w:rPr>
        <w:t>&amp; grade : new_student.main_grades) {</w:t>
        <w:br/>
        <w:t xml:space="preserve">        getline(cin, input_buf);</w:t>
        <w:br/>
        <w:t xml:space="preserve">        grade = stod(input_buf);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new_student;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BCBEC4"/>
          <w:sz w:val="20"/>
        </w:rPr>
        <w:t>menu(vector&lt;Student&gt;&amp; students)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choice;</w:t>
        <w:br/>
        <w:t xml:space="preserve">    string input;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"1. Add student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"2. Print all students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"3. Erase student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"4. Remove students by group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"5. Add student after another student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"0. Exit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"Your choice: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getline(cin, input);</w:t>
        <w:br/>
        <w:t xml:space="preserve">        choice = stoi(input);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switch </w:t>
      </w:r>
      <w:r>
        <w:rPr>
          <w:rFonts w:ascii="Consolas" w:hAnsi="Consolas"/>
          <w:b w:val="false"/>
          <w:i w:val="false"/>
          <w:color w:val="BCBEC4"/>
          <w:sz w:val="20"/>
        </w:rPr>
        <w:t>(choice)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students.push_back(create_student());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(students.empty())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"List is empty!"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students.size(); ++i) {</w:t>
        <w:br/>
        <w:t xml:space="preserve">                    cout &lt;&lt; i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    print_student(students[i]);</w:t>
        <w:br/>
        <w:t xml:space="preserve">                }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index;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index: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getline(cin, input);</w:t>
        <w:br/>
        <w:t xml:space="preserve">                index = stoi(input);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(index &lt;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|| index &gt;= students.size())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"Wrong index!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students.erase(students.begin() + index);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string group;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group: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getline(cin, group);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it = students.begin(); it != students.end(); it++)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(it-&gt;group == group) it = students.erase(it);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5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string name;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the name of student in database: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getline(cin, name);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it = students.begin();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(; it != students.end(); it++)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(it-&gt;name == name)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(it == students.end())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"Wrong name!"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}</w:t>
        <w:br/>
        <w:t xml:space="preserve">                students.insert(it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, create_student());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: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default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"Wrong choice!"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(choice !=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3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"https://github.com/artificial-intelligence-department/ai_programming_playground/pull/679/files" \l "diff-b63fd9884e5d9d88a7937150c7082f6f4f907c989c2929a6f59c99b1ab0f17d1"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 xml:space="preserve">VNS Lab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en-US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9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&lt;fstream&gt;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&lt;sstream&gt;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>constexpr const 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FILE1 = </w:t>
      </w:r>
      <w:r>
        <w:rPr>
          <w:rFonts w:ascii="Consolas" w:hAnsi="Consolas"/>
          <w:b w:val="false"/>
          <w:i w:val="false"/>
          <w:color w:val="6AAB73"/>
          <w:sz w:val="20"/>
        </w:rPr>
        <w:t>"file1.txt"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>constexpr const 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 FILE2 = </w:t>
      </w:r>
      <w:r>
        <w:rPr>
          <w:rFonts w:ascii="Consolas" w:hAnsi="Consolas"/>
          <w:b w:val="false"/>
          <w:i w:val="false"/>
          <w:color w:val="6AAB73"/>
          <w:sz w:val="20"/>
        </w:rPr>
        <w:t>"file2.txt"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longestWordPosition(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vector&lt;string&gt;&amp; words)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(words.empty())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longestPosition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words.size();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(words[i].length() &gt; words[longestPosition].length()) {</w:t>
        <w:br/>
        <w:t xml:space="preserve">            longestPosition = i;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longestPosition;</w:t>
        <w:br/>
        <w:t>}</w:t>
        <w:br/>
        <w:br/>
        <w:t>vector&lt;string&gt; split(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string&amp; line) {</w:t>
        <w:br/>
        <w:t xml:space="preserve">    vector&lt;string&gt; words;</w:t>
        <w:br/>
        <w:t xml:space="preserve">    string word;</w:t>
        <w:br/>
        <w:t xml:space="preserve">    istringstream iss(line);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(iss &gt;&gt; word) {</w:t>
        <w:br/>
        <w:t xml:space="preserve">        words.push_back(word);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words;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BCBEC4"/>
          <w:sz w:val="20"/>
        </w:rPr>
        <w:t>writeLnIfHasDuplicate(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string&amp; line,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CBEC4"/>
          <w:sz w:val="20"/>
        </w:rPr>
        <w:t>string&amp; filename) {</w:t>
        <w:br/>
        <w:t xml:space="preserve">    vector&lt;string&gt; words = split(line);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words.size(); ++i)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j &lt; words[i].length(); ++j)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(words[i] == words[j]) {</w:t>
        <w:br/>
        <w:t xml:space="preserve">                ofstream outfile(filename, ios::app);</w:t>
        <w:br/>
        <w:t xml:space="preserve">                outfile &lt;&lt; line 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ifstream infile1(FILE1);</w:t>
        <w:br/>
        <w:t xml:space="preserve">    ofstream outfile2(FILE2);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(!infile1.is_open() || !outfile2.is_open()) {</w:t>
        <w:br/>
        <w:t xml:space="preserve">        cerr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"Error opening files"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vector&lt;string&gt; lines;</w:t>
        <w:br/>
        <w:t xml:space="preserve">    vector&lt;string&gt; words;</w:t>
        <w:br/>
        <w:br/>
        <w:t xml:space="preserve">    string line1;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(getline(infile1, line1)) {</w:t>
        <w:br/>
        <w:t xml:space="preserve">        lines.push_back(line1);</w:t>
        <w:br/>
        <w:br/>
        <w:t xml:space="preserve">        vector&lt;string&gt; s = split(line1);</w:t>
        <w:br/>
        <w:t xml:space="preserve">        words.insert(words.end(), s.begin(), s.end());</w:t>
        <w:br/>
        <w:br/>
        <w:t xml:space="preserve">        writeLnIfHasDuplicate(line1, FILE2);</w:t>
        <w:br/>
        <w:t xml:space="preserve">    }</w:t>
        <w:br/>
        <w:br/>
        <w:t xml:space="preserve">    infile1.close();</w:t>
        <w:br/>
        <w:t xml:space="preserve">    outfile2.close();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longest_pos = longestWordPosition(words);</w:t>
        <w:br/>
        <w:t xml:space="preserve">    cout   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"Longest word: " </w:t>
      </w:r>
      <w:r>
        <w:rPr>
          <w:rFonts w:ascii="Consolas" w:hAnsi="Consolas"/>
          <w:b w:val="false"/>
          <w:i w:val="false"/>
          <w:color w:val="BCBEC4"/>
          <w:sz w:val="20"/>
        </w:rPr>
        <w:t>&lt;&lt; words[longest_pos]</w:t>
        <w:br/>
        <w:t xml:space="preserve">           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 (Position: "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&lt;&lt; longest_pos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")"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"diff-88aa77a0bfe82f09bbb4a2bc05e37f9720ce7aefffa7f08ba8a2856176d24b25"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 xml:space="preserve">Algotester Lab 4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unique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rotate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k);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k;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k;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arr(n);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&amp;el: arr)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el;</w:t>
        <w:br/>
        <w:br/>
        <w:t xml:space="preserve">    mergeSort(arr);</w:t>
        <w:br/>
        <w:t xml:space="preserve">    arr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CBEC4"/>
          <w:sz w:val="20"/>
        </w:rPr>
        <w:t>unique(arr);</w:t>
        <w:br/>
        <w:t xml:space="preserve">    arr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CBEC4"/>
          <w:sz w:val="20"/>
        </w:rPr>
        <w:t>rotate(arr, k);</w:t>
        <w:br/>
        <w:br/>
        <w:t xml:space="preserve">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arr.size()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el: arr)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el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n1 = mid - left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n2 = right - mid;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leftArr(n1);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rightArr(n2);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n1; i++) {</w:t>
        <w:br/>
        <w:t xml:space="preserve">        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left + 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n2; i++) {</w:t>
        <w:br/>
        <w:t xml:space="preserve">       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+ 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j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, k = left;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 &lt; n1 &amp;&amp; j &lt; n2)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&lt;=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i++;</w:t>
        <w:br/>
        <w:t xml:space="preserve">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j++;</w:t>
        <w:br/>
        <w:t xml:space="preserve">        }</w:t>
        <w:br/>
        <w:t xml:space="preserve">        k++;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(i &lt; n1) {</w:t>
        <w:br/>
        <w:t xml:space="preserve">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leftArr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i++;</w:t>
        <w:br/>
        <w:t xml:space="preserve">        k++;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>(j &lt; n2) {</w:t>
        <w:br/>
        <w:t xml:space="preserve">       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rightArr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j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j++;</w:t>
        <w:br/>
        <w:t xml:space="preserve">        k++;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left,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right)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(left &lt; right)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mid = left + (right - left) /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mergeSort(arr, left, mid);</w:t>
        <w:br/>
        <w:t xml:space="preserve">        mergeSort(arr, mid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, right);</w:t>
        <w:br/>
        <w:br/>
        <w:t xml:space="preserve">        merge(arr, left, mid, right);</w:t>
        <w:br/>
        <w:t xml:space="preserve">    }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void </w:t>
      </w:r>
      <w:r>
        <w:rPr>
          <w:rFonts w:ascii="Consolas" w:hAnsi="Consolas"/>
          <w:b w:val="false"/>
          <w:i w:val="false"/>
          <w:color w:val="56A8F5"/>
          <w:sz w:val="20"/>
        </w:rPr>
        <w:t>mergeSort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 {</w:t>
        <w:br/>
        <w:t xml:space="preserve">    mergeSort(arr,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arr.size()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unique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&gt;&amp; arr)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result;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arr.size(); i++)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(i ==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||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!=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result.push_back(arr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}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rotate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arr,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k) {</w:t>
        <w:br/>
        <w:t xml:space="preserve">    k %= arr.size();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(k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)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{ arr };</w:t>
        <w:br/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result(arr.size());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i = k; i &lt; arr.size(); i++) {</w:t>
        <w:br/>
        <w:t xml:space="preserve">        result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 - k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k; i++) {</w:t>
        <w:br/>
        <w:t xml:space="preserve">        result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arr.size() - k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 arr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i</w:t>
      </w:r>
      <w:r>
        <w:rPr>
          <w:rFonts w:ascii="Consolas" w:hAnsi="Consolas"/>
          <w:b w:val="false"/>
          <w:i w:val="false"/>
          <w:color w:val="5F8C8A"/>
          <w:sz w:val="20"/>
        </w:rPr>
        <w:t>]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"diff-6cb1e03f542ab82dbad3ff58de25e91ef73f2ce482b0b0b451625922e171da12"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 xml:space="preserve">Algotester Lab 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en-US"/>
        </w:rPr>
        <w:t>6</w:t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  <w:lang w:val="en-US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&lt;algorithm&gt;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&lt;set&gt;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diagonalToken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horizontalToken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verticalToken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isBishopAttacking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isRookAttacking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isQueenAttacking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isPawnAttacking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isKingAttacking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isKnightAttacking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checkOffsets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p);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constexpr 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SIZE = </w:t>
      </w:r>
      <w:r>
        <w:rPr>
          <w:rFonts w:ascii="Consolas" w:hAnsi="Consolas"/>
          <w:b w:val="false"/>
          <w:i w:val="false"/>
          <w:color w:val="2AACB8"/>
          <w:sz w:val="20"/>
        </w:rPr>
        <w:t>8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>&gt; v(SIZE);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 s : v)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s;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Q;</w:t>
        <w:br/>
        <w:t xml:space="preserve">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Q;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x, y;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&gt; result;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Q; i++) {</w:t>
        <w:br/>
        <w:t xml:space="preserve">        cin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&gt;&gt; </w:t>
      </w:r>
      <w:r>
        <w:rPr>
          <w:rFonts w:ascii="Consolas" w:hAnsi="Consolas"/>
          <w:b w:val="false"/>
          <w:i w:val="false"/>
          <w:color w:val="BCBEC4"/>
          <w:sz w:val="20"/>
        </w:rPr>
        <w:t>y;</w:t>
        <w:br/>
        <w:br/>
        <w:t xml:space="preserve">        result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attacking(v, 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y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 : result)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c;</w:t>
        <w:br/>
        <w:t xml:space="preserve">        cout 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&lt;&lt; </w:t>
      </w:r>
      <w:r>
        <w:rPr>
          <w:rFonts w:ascii="Consolas" w:hAnsi="Consolas"/>
          <w:b w:val="false"/>
          <w:i w:val="false"/>
          <w:color w:val="BCBEC4"/>
          <w:sz w:val="20"/>
        </w:rPr>
        <w:t>endl;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checkOffsets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+ m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x + m &lt;=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7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+ p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+ p &lt;= </w:t>
      </w:r>
      <w:r>
        <w:rPr>
          <w:rFonts w:ascii="Consolas" w:hAnsi="Consolas"/>
          <w:b w:val="false"/>
          <w:i w:val="false"/>
          <w:color w:val="2AACB8"/>
          <w:sz w:val="20"/>
        </w:rPr>
        <w:t>7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diagonalToken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i &lt; SIZE; ++i)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left top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right top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y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left bottom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+ i &lt; SIZE &amp;&amp; y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right bottom diagonal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(x + i &lt; SIZE &amp;&amp; y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horizontalToken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SIZE; ++i)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left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(y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-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right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(y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i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verticalToken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token,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SIZE; ++i) {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top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i 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-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Check for token in bottom part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(x + i &lt; SIZE &amp;&amp; 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i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>== token))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isBishopAttacking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diagonalToken(</w:t>
      </w:r>
      <w:r>
        <w:rPr>
          <w:rFonts w:ascii="Consolas" w:hAnsi="Consolas"/>
          <w:b w:val="false"/>
          <w:i w:val="false"/>
          <w:color w:val="6AAB73"/>
          <w:sz w:val="20"/>
        </w:rPr>
        <w:t>'B'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isRookAttacking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horizontalToken(</w:t>
      </w:r>
      <w:r>
        <w:rPr>
          <w:rFonts w:ascii="Consolas" w:hAnsi="Consolas"/>
          <w:b w:val="false"/>
          <w:i w:val="false"/>
          <w:color w:val="6AAB73"/>
          <w:sz w:val="20"/>
        </w:rPr>
        <w:t>'R'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 || verticalToken(</w:t>
      </w:r>
      <w:r>
        <w:rPr>
          <w:rFonts w:ascii="Consolas" w:hAnsi="Consolas"/>
          <w:b w:val="false"/>
          <w:i w:val="false"/>
          <w:color w:val="6AAB73"/>
          <w:sz w:val="20"/>
        </w:rPr>
        <w:t>'R'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isQueenAttacking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diagonalToken(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 ||</w:t>
        <w:br/>
        <w:t xml:space="preserve">           horizontalToken(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 ||</w:t>
        <w:br/>
        <w:t xml:space="preserve">           verticalToken(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, board, x, y);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isPawnAttacking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(x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>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'P'</w:t>
      </w:r>
      <w:r>
        <w:rPr>
          <w:rFonts w:ascii="Consolas" w:hAnsi="Consolas"/>
          <w:b w:val="false"/>
          <w:i w:val="false"/>
          <w:color w:val="BCBEC4"/>
          <w:sz w:val="20"/>
        </w:rPr>
        <w:t>) ||</w:t>
        <w:br/>
        <w:t xml:space="preserve">           (x -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y +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1 </w:t>
      </w:r>
      <w:r>
        <w:rPr>
          <w:rFonts w:ascii="Consolas" w:hAnsi="Consolas"/>
          <w:b w:val="false"/>
          <w:i w:val="false"/>
          <w:color w:val="BCBEC4"/>
          <w:sz w:val="20"/>
        </w:rPr>
        <w:t>&lt; SIZE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 -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y +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'P'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isKingAttacking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 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m &lt;=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m++)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 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p &lt;=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; p++)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(checkOffsets(x, y, m, p)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m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p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'K'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bool </w:t>
      </w:r>
      <w:r>
        <w:rPr>
          <w:rFonts w:ascii="Consolas" w:hAnsi="Consolas"/>
          <w:b w:val="false"/>
          <w:i w:val="false"/>
          <w:color w:val="56A8F5"/>
          <w:sz w:val="20"/>
        </w:rPr>
        <w:t>isKnightAttacking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 = -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m &lt;=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m += </w:t>
      </w:r>
      <w:r>
        <w:rPr>
          <w:rFonts w:ascii="Consolas" w:hAnsi="Consolas"/>
          <w:b w:val="false"/>
          <w:i w:val="false"/>
          <w:color w:val="2AACB8"/>
          <w:sz w:val="20"/>
        </w:rPr>
        <w:t>4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p = -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p &lt;=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; p +=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((checkOffsets(x, y, m, p)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m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p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 ||</w:t>
        <w:br/>
        <w:t xml:space="preserve">                (checkOffsets(x, y, p, m) &amp;&amp; 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 + p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 + m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== 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))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return true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return false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 </w:t>
      </w:r>
      <w:r>
        <w:rPr>
          <w:rFonts w:ascii="Consolas" w:hAnsi="Consolas"/>
          <w:b w:val="false"/>
          <w:i w:val="false"/>
          <w:color w:val="56A8F5"/>
          <w:sz w:val="20"/>
        </w:rPr>
        <w:t>attacking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</w:t>
      </w:r>
      <w:r>
        <w:rPr>
          <w:rFonts w:ascii="Consolas" w:hAnsi="Consolas"/>
          <w:b w:val="false"/>
          <w:i w:val="false"/>
          <w:color w:val="B5B6E3"/>
          <w:sz w:val="20"/>
        </w:rPr>
        <w:t>vector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B9BCD1"/>
          <w:sz w:val="20"/>
        </w:rPr>
        <w:t>string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&gt;&amp; board,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x,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y) {</w:t>
        <w:br/>
        <w:t xml:space="preserve">    </w:t>
      </w:r>
      <w:r>
        <w:rPr>
          <w:rFonts w:ascii="Consolas" w:hAnsi="Consolas"/>
          <w:b w:val="false"/>
          <w:i w:val="false"/>
          <w:color w:val="B5B6E3"/>
          <w:sz w:val="20"/>
        </w:rPr>
        <w:t>set</w:t>
      </w:r>
      <w:r>
        <w:rPr>
          <w:rFonts w:ascii="Consolas" w:hAnsi="Consolas"/>
          <w:b w:val="false"/>
          <w:i w:val="false"/>
          <w:color w:val="BCBEC4"/>
          <w:sz w:val="20"/>
        </w:rPr>
        <w:t>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&gt; result;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If is not empty, return 'X'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(board</w:t>
      </w:r>
      <w:r>
        <w:rPr>
          <w:rFonts w:ascii="Consolas" w:hAnsi="Consolas"/>
          <w:b w:val="false"/>
          <w:i w:val="false"/>
          <w:color w:val="5F8C8A"/>
          <w:sz w:val="20"/>
        </w:rPr>
        <w:t>[</w:t>
      </w:r>
      <w:r>
        <w:rPr>
          <w:rFonts w:ascii="Consolas" w:hAnsi="Consolas"/>
          <w:b w:val="false"/>
          <w:i w:val="false"/>
          <w:color w:val="BCBEC4"/>
          <w:sz w:val="20"/>
        </w:rPr>
        <w:t>x</w:t>
      </w:r>
      <w:r>
        <w:rPr>
          <w:rFonts w:ascii="Consolas" w:hAnsi="Consolas"/>
          <w:b w:val="false"/>
          <w:i w:val="false"/>
          <w:color w:val="5F8C8A"/>
          <w:sz w:val="20"/>
        </w:rPr>
        <w:t>][</w:t>
      </w:r>
      <w:r>
        <w:rPr>
          <w:rFonts w:ascii="Consolas" w:hAnsi="Consolas"/>
          <w:b w:val="false"/>
          <w:i w:val="false"/>
          <w:color w:val="BCBEC4"/>
          <w:sz w:val="20"/>
        </w:rPr>
        <w:t>y</w:t>
      </w:r>
      <w:r>
        <w:rPr>
          <w:rFonts w:ascii="Consolas" w:hAnsi="Consolas"/>
          <w:b w:val="false"/>
          <w:i w:val="false"/>
          <w:color w:val="5F8C8A"/>
          <w:sz w:val="20"/>
        </w:rPr>
        <w:t xml:space="preserve">]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!= </w:t>
      </w:r>
      <w:r>
        <w:rPr>
          <w:rFonts w:ascii="Consolas" w:hAnsi="Consolas"/>
          <w:b w:val="false"/>
          <w:i w:val="false"/>
          <w:color w:val="6AAB73"/>
          <w:sz w:val="20"/>
        </w:rPr>
        <w:t>'O'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'X'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(isPawnAttacking(board,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'P'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(isRookAttacking(board,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'R'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(isKnightAttacking(board,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'N'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(isBishopAttacking(board,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'B'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(isKingAttacking(board,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'K'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(isQueenAttacking(board, x, y))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'Q'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(result.empty())</w:t>
        <w:br/>
        <w:t xml:space="preserve">        result.insert(</w:t>
      </w:r>
      <w:r>
        <w:rPr>
          <w:rFonts w:ascii="Consolas" w:hAnsi="Consolas"/>
          <w:b w:val="false"/>
          <w:i w:val="false"/>
          <w:color w:val="6AAB73"/>
          <w:sz w:val="20"/>
        </w:rPr>
        <w:t>'O'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result;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 6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"diff-17097abf0f37c18958c3ee8dc789a381495977d853e603c8b824ebf986726625"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Class Practice Work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&lt;cstring&gt;</w:t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5B6E3"/>
          <w:sz w:val="20"/>
        </w:rPr>
        <w:t>std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enum </w:t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 xml:space="preserve">INDETERMINATE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>SUCCESS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>FAILURE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 xml:space="preserve">    </w:t>
      </w:r>
      <w:r>
        <w:rPr>
          <w:rFonts w:ascii="Consolas" w:hAnsi="Consolas"/>
          <w:b w:val="false"/>
          <w:i/>
          <w:color w:val="C77DBB"/>
          <w:sz w:val="20"/>
        </w:rPr>
        <w:t>FILE_NOT_FOUND</w:t>
      </w:r>
      <w:r>
        <w:rPr>
          <w:rFonts w:ascii="Consolas" w:hAnsi="Consolas"/>
          <w:b w:val="false"/>
          <w:i w:val="false"/>
          <w:color w:val="BCBEC4"/>
          <w:sz w:val="20"/>
        </w:rPr>
        <w:t>,</w:t>
        <w:br/>
        <w:t>};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write_to_file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*name,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*content);</w:t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copy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*src_path,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*dest_path);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56A8F5"/>
          <w:sz w:val="20"/>
        </w:rPr>
        <w:t>main</w:t>
      </w:r>
      <w:r>
        <w:rPr>
          <w:rFonts w:ascii="Consolas" w:hAnsi="Consolas"/>
          <w:b w:val="false"/>
          <w:i w:val="false"/>
          <w:color w:val="BCBEC4"/>
          <w:sz w:val="20"/>
        </w:rPr>
        <w:t>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choice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do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"1. Write to file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"2. Copy file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"3. Exit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"</w:t>
        <w:br/>
        <w:t xml:space="preserve">                "Enter choice: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cin &gt;&gt; choice;</w:t>
        <w:br/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switch </w:t>
      </w:r>
      <w:r>
        <w:rPr>
          <w:rFonts w:ascii="Consolas" w:hAnsi="Consolas"/>
          <w:b w:val="false"/>
          <w:i w:val="false"/>
          <w:color w:val="BCBEC4"/>
          <w:sz w:val="20"/>
        </w:rPr>
        <w:t>(choice) {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name[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        string content;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file name: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 &gt;&gt; name;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content: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cin.ignore(INT_MAX, 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CF8E6D"/>
          <w:sz w:val="20"/>
        </w:rPr>
        <w:t>\n</w:t>
      </w:r>
      <w:r>
        <w:rPr>
          <w:rFonts w:ascii="Consolas" w:hAnsi="Consolas"/>
          <w:b w:val="false"/>
          <w:i w:val="false"/>
          <w:color w:val="6AAB73"/>
          <w:sz w:val="20"/>
        </w:rPr>
        <w:t>'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            getline(cin, content);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(write_to_file(name, content.c_str()) == </w:t>
      </w:r>
      <w:r>
        <w:rPr>
          <w:rFonts w:ascii="Consolas" w:hAnsi="Consolas"/>
          <w:b w:val="false"/>
          <w:i/>
          <w:color w:val="C77DBB"/>
          <w:sz w:val="20"/>
        </w:rPr>
        <w:t>SUCCESS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written to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"Failed to write to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2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src_path[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dest_path[</w:t>
      </w:r>
      <w:r>
        <w:rPr>
          <w:rFonts w:ascii="Consolas" w:hAnsi="Consolas"/>
          <w:b w:val="false"/>
          <w:i w:val="false"/>
          <w:color w:val="2AACB8"/>
          <w:sz w:val="20"/>
        </w:rPr>
        <w:t>256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source file path: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 &gt;&gt; src_path;</w:t>
        <w:br/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"Enter destination file path: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    cin &gt;&gt; dest_path;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(copy(src_path, dest_path) == </w:t>
      </w:r>
      <w:r>
        <w:rPr>
          <w:rFonts w:ascii="Consolas" w:hAnsi="Consolas"/>
          <w:b w:val="false"/>
          <w:i/>
          <w:color w:val="C77DBB"/>
          <w:sz w:val="20"/>
        </w:rPr>
        <w:t>SUCCESS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"Successfully copied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else </w:t>
      </w:r>
      <w:r>
        <w:rPr>
          <w:rFonts w:ascii="Consolas" w:hAnsi="Consolas"/>
          <w:b w:val="false"/>
          <w:i w:val="false"/>
          <w:color w:val="BCBEC4"/>
          <w:sz w:val="20"/>
        </w:rPr>
        <w:t>{</w:t>
        <w:br/>
        <w:t xml:space="preserve">    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"Failed to copy file"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}</w:t>
        <w:br/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case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"Exiting..."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>default</w:t>
      </w:r>
      <w:r>
        <w:rPr>
          <w:rFonts w:ascii="Consolas" w:hAnsi="Consolas"/>
          <w:b w:val="false"/>
          <w:i w:val="false"/>
          <w:color w:val="BCBEC4"/>
          <w:sz w:val="20"/>
        </w:rPr>
        <w:t>: {</w:t>
        <w:br/>
        <w:t xml:space="preserve">        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 xml:space="preserve">"Invalid choice" </w:t>
      </w:r>
      <w:r>
        <w:rPr>
          <w:rFonts w:ascii="Consolas" w:hAnsi="Consolas"/>
          <w:b w:val="false"/>
          <w:i w:val="false"/>
          <w:color w:val="BCBEC4"/>
          <w:sz w:val="20"/>
        </w:rPr>
        <w:t>&lt;&lt; endl;</w:t>
        <w:br/>
        <w:t xml:space="preserve">                </w:t>
      </w:r>
      <w:r>
        <w:rPr>
          <w:rFonts w:ascii="Consolas" w:hAnsi="Consolas"/>
          <w:b w:val="false"/>
          <w:i w:val="false"/>
          <w:color w:val="CF8E6D"/>
          <w:sz w:val="20"/>
        </w:rPr>
        <w:t>break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    }</w:t>
        <w:br/>
        <w:t xml:space="preserve">        }</w:t>
        <w:br/>
        <w:t xml:space="preserve">    }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(choice != </w:t>
      </w:r>
      <w:r>
        <w:rPr>
          <w:rFonts w:ascii="Consolas" w:hAnsi="Consolas"/>
          <w:b w:val="false"/>
          <w:i w:val="false"/>
          <w:color w:val="2AACB8"/>
          <w:sz w:val="20"/>
        </w:rPr>
        <w:t>3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write_to_file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*name,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*content) {</w:t>
        <w:br/>
        <w:t xml:space="preserve">    FILE* file = fopen(name, </w:t>
      </w:r>
      <w:r>
        <w:rPr>
          <w:rFonts w:ascii="Consolas" w:hAnsi="Consolas"/>
          <w:b w:val="false"/>
          <w:i w:val="false"/>
          <w:color w:val="6AAB73"/>
          <w:sz w:val="20"/>
        </w:rPr>
        <w:t>"w+"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(file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/>
          <w:color w:val="C77DBB"/>
          <w:sz w:val="20"/>
        </w:rPr>
        <w:t>FILE_NOT_FOUND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len = strlen(content);</w:t>
        <w:br/>
        <w:t xml:space="preserve">    fwrite(content, 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), len, file);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fclose(file) ==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/>
          <w:color w:val="C77DBB"/>
          <w:sz w:val="20"/>
        </w:rPr>
        <w:t xml:space="preserve">SUCCESS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/>
          <w:color w:val="C77DBB"/>
          <w:sz w:val="20"/>
        </w:rPr>
        <w:t>FAILURE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  <w:br/>
      </w:r>
      <w:r>
        <w:rPr>
          <w:rFonts w:ascii="Consolas" w:hAnsi="Consolas"/>
          <w:b w:val="false"/>
          <w:i w:val="false"/>
          <w:color w:val="B5B6E3"/>
          <w:sz w:val="20"/>
        </w:rPr>
        <w:t xml:space="preserve">FileOpResult </w:t>
      </w:r>
      <w:r>
        <w:rPr>
          <w:rFonts w:ascii="Consolas" w:hAnsi="Consolas"/>
          <w:b w:val="false"/>
          <w:i w:val="false"/>
          <w:color w:val="56A8F5"/>
          <w:sz w:val="20"/>
        </w:rPr>
        <w:t>copy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*src_path,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const char </w:t>
      </w:r>
      <w:r>
        <w:rPr>
          <w:rFonts w:ascii="Consolas" w:hAnsi="Consolas"/>
          <w:b w:val="false"/>
          <w:i w:val="false"/>
          <w:color w:val="BCBEC4"/>
          <w:sz w:val="20"/>
        </w:rPr>
        <w:t>*dest_path) {</w:t>
        <w:br/>
        <w:t xml:space="preserve">    FILE *src_file = fopen(src_path, </w:t>
      </w:r>
      <w:r>
        <w:rPr>
          <w:rFonts w:ascii="Consolas" w:hAnsi="Consolas"/>
          <w:b w:val="false"/>
          <w:i w:val="false"/>
          <w:color w:val="6AAB73"/>
          <w:sz w:val="20"/>
        </w:rPr>
        <w:t>"r"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t xml:space="preserve">    FILE *dest_file = fopen(dest_path, </w:t>
      </w:r>
      <w:r>
        <w:rPr>
          <w:rFonts w:ascii="Consolas" w:hAnsi="Consolas"/>
          <w:b w:val="false"/>
          <w:i w:val="false"/>
          <w:color w:val="6AAB73"/>
          <w:sz w:val="20"/>
        </w:rPr>
        <w:t>"w+"</w:t>
      </w:r>
      <w:r>
        <w:rPr>
          <w:rFonts w:ascii="Consolas" w:hAnsi="Consolas"/>
          <w:b w:val="false"/>
          <w:i w:val="false"/>
          <w:color w:val="BCBEC4"/>
          <w:sz w:val="20"/>
        </w:rPr>
        <w:t>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(src_file ==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nullptr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|| dest_file == </w:t>
      </w:r>
      <w:r>
        <w:rPr>
          <w:rFonts w:ascii="Consolas" w:hAnsi="Consolas"/>
          <w:b w:val="false"/>
          <w:i w:val="false"/>
          <w:color w:val="CF8E6D"/>
          <w:sz w:val="20"/>
        </w:rPr>
        <w:t>nullptr</w:t>
      </w:r>
      <w:r>
        <w:rPr>
          <w:rFonts w:ascii="Consolas" w:hAnsi="Consolas"/>
          <w:b w:val="false"/>
          <w:i w:val="false"/>
          <w:color w:val="BCBEC4"/>
          <w:sz w:val="20"/>
        </w:rPr>
        <w:t>) {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/>
          <w:color w:val="C77DBB"/>
          <w:sz w:val="20"/>
        </w:rPr>
        <w:t>FILE_NOT_FOUND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buffer[</w:t>
      </w:r>
      <w:r>
        <w:rPr>
          <w:rFonts w:ascii="Consolas" w:hAnsi="Consolas"/>
          <w:b w:val="false"/>
          <w:i w:val="false"/>
          <w:color w:val="2AACB8"/>
          <w:sz w:val="20"/>
        </w:rPr>
        <w:t>1024</w:t>
      </w:r>
      <w:r>
        <w:rPr>
          <w:rFonts w:ascii="Consolas" w:hAnsi="Consolas"/>
          <w:b w:val="false"/>
          <w:i w:val="false"/>
          <w:color w:val="BCBEC4"/>
          <w:sz w:val="20"/>
        </w:rPr>
        <w:t>];</w:t>
        <w:br/>
        <w:t xml:space="preserve">    </w:t>
      </w:r>
      <w:r>
        <w:rPr>
          <w:rFonts w:ascii="Consolas" w:hAnsi="Consolas"/>
          <w:b w:val="false"/>
          <w:i w:val="false"/>
          <w:color w:val="B9BCD1"/>
          <w:sz w:val="20"/>
        </w:rPr>
        <w:t xml:space="preserve">size_t </w:t>
      </w:r>
      <w:r>
        <w:rPr>
          <w:rFonts w:ascii="Consolas" w:hAnsi="Consolas"/>
          <w:b w:val="false"/>
          <w:i w:val="false"/>
          <w:color w:val="BCBEC4"/>
          <w:sz w:val="20"/>
        </w:rPr>
        <w:t>bytes_read;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while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((bytes_read = fread(buffer, </w:t>
      </w:r>
      <w:r>
        <w:rPr>
          <w:rFonts w:ascii="Consolas" w:hAnsi="Consolas"/>
          <w:b w:val="false"/>
          <w:i w:val="false"/>
          <w:color w:val="2AACB8"/>
          <w:sz w:val="20"/>
        </w:rPr>
        <w:t>1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, 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(buffer), src_file)) &gt;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)</w:t>
        <w:br/>
        <w:t xml:space="preserve">        fwrite(buffer, </w:t>
      </w:r>
      <w:r>
        <w:rPr>
          <w:rFonts w:ascii="Consolas" w:hAnsi="Consolas"/>
          <w:b w:val="false"/>
          <w:i w:val="false"/>
          <w:color w:val="CF8E6D"/>
          <w:sz w:val="20"/>
        </w:rPr>
        <w:t>sizeof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), bytes_read, dest_file);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fclose(src_file) == </w:t>
      </w:r>
      <w:r>
        <w:rPr>
          <w:rFonts w:ascii="Consolas" w:hAnsi="Consolas"/>
          <w:b w:val="false"/>
          <w:i w:val="false"/>
          <w:color w:val="2AACB8"/>
          <w:sz w:val="20"/>
        </w:rPr>
        <w:t xml:space="preserve">0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&amp;&amp; fclose(dest_file) ==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  <w:br/>
        <w:t xml:space="preserve">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? </w:t>
      </w:r>
      <w:r>
        <w:rPr>
          <w:rFonts w:ascii="Consolas" w:hAnsi="Consolas"/>
          <w:b w:val="false"/>
          <w:i/>
          <w:color w:val="C77DBB"/>
          <w:sz w:val="20"/>
        </w:rPr>
        <w:t>SUCCESS</w:t>
        <w:br/>
        <w:t xml:space="preserve">       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: </w:t>
      </w:r>
      <w:r>
        <w:rPr>
          <w:rFonts w:ascii="Consolas" w:hAnsi="Consolas"/>
          <w:b w:val="false"/>
          <w:i/>
          <w:color w:val="C77DBB"/>
          <w:sz w:val="20"/>
        </w:rPr>
        <w:t>FAILURE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7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"https://github.com/artificial-intelligence-department/ai_programming_playground/pull/679/files" \l "diff-108401fca1e221e0b329d5a3c50725357da5113bfb28b9e55d52c1ff6682757a"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Self Practice Work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fill="1E1F22"/>
        <w:rPr>
          <w:rFonts w:ascii="Consolas" w:hAnsi="Consolas"/>
        </w:rPr>
      </w:pPr>
      <w:r>
        <w:rPr>
          <w:rFonts w:eastAsia="Times New Roman" w:cs="Times New Roman" w:ascii="Consolas" w:hAnsi="Consolas"/>
          <w:b w:val="false"/>
          <w:i w:val="false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&lt;iostream&gt;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&lt;vector&gt;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&lt;map&gt;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&lt;set&gt;</w:t>
        <w:br/>
      </w:r>
      <w:r>
        <w:rPr>
          <w:rFonts w:ascii="Consolas" w:hAnsi="Consolas"/>
          <w:b w:val="false"/>
          <w:i w:val="false"/>
          <w:color w:val="B3AE60"/>
          <w:sz w:val="20"/>
        </w:rPr>
        <w:t xml:space="preserve">#include </w:t>
      </w:r>
      <w:r>
        <w:rPr>
          <w:rFonts w:ascii="Consolas" w:hAnsi="Consolas"/>
          <w:b w:val="false"/>
          <w:i w:val="false"/>
          <w:color w:val="6AAB73"/>
          <w:sz w:val="20"/>
        </w:rPr>
        <w:t>&lt;algorithm&gt;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using namespace </w:t>
      </w:r>
      <w:r>
        <w:rPr>
          <w:rFonts w:ascii="Consolas" w:hAnsi="Consolas"/>
          <w:b w:val="false"/>
          <w:i w:val="false"/>
          <w:color w:val="BCBEC4"/>
          <w:sz w:val="20"/>
        </w:rPr>
        <w:t>std;</w:t>
        <w:br/>
        <w:br/>
        <w:t>string to_lower(string str)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&amp; c : str)</w:t>
        <w:br/>
        <w:t xml:space="preserve">        c = tolower(c);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BCBEC4"/>
          <w:sz w:val="20"/>
        </w:rPr>
        <w:t>str;</w:t>
        <w:br/>
        <w:t>}</w:t>
        <w:br/>
        <w:br/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main() {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>n, k;</w:t>
        <w:br/>
        <w:t xml:space="preserve">    cin &gt;&gt; n &gt;&gt; k;</w:t>
        <w:br/>
        <w:br/>
        <w:t xml:space="preserve">    vector&lt;string&gt; words(n);</w:t>
        <w:br/>
        <w:br/>
        <w:t xml:space="preserve">    </w:t>
      </w:r>
      <w:r>
        <w:rPr>
          <w:rFonts w:ascii="Consolas" w:hAnsi="Consolas"/>
          <w:b w:val="false"/>
          <w:i w:val="false"/>
          <w:color w:val="7A7E85"/>
          <w:sz w:val="20"/>
        </w:rPr>
        <w:t>// first value in pair is a word</w:t>
        <w:br/>
        <w:t xml:space="preserve">    // second value in pair is the count of word occurrences</w:t>
        <w:br/>
        <w:t xml:space="preserve">   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map&lt;string, </w:t>
      </w:r>
      <w:r>
        <w:rPr>
          <w:rFonts w:ascii="Consolas" w:hAnsi="Consolas"/>
          <w:b w:val="false"/>
          <w:i w:val="false"/>
          <w:color w:val="CF8E6D"/>
          <w:sz w:val="20"/>
        </w:rPr>
        <w:t>int</w:t>
      </w:r>
      <w:r>
        <w:rPr>
          <w:rFonts w:ascii="Consolas" w:hAnsi="Consolas"/>
          <w:b w:val="false"/>
          <w:i w:val="false"/>
          <w:color w:val="BCBEC4"/>
          <w:sz w:val="20"/>
        </w:rPr>
        <w:t>&gt; words_count;</w:t>
        <w:br/>
        <w:br/>
        <w:t xml:space="preserve">    set&lt;</w:t>
      </w:r>
      <w:r>
        <w:rPr>
          <w:rFonts w:ascii="Consolas" w:hAnsi="Consolas"/>
          <w:b w:val="false"/>
          <w:i w:val="false"/>
          <w:color w:val="CF8E6D"/>
          <w:sz w:val="20"/>
        </w:rPr>
        <w:t>char</w:t>
      </w:r>
      <w:r>
        <w:rPr>
          <w:rFonts w:ascii="Consolas" w:hAnsi="Consolas"/>
          <w:b w:val="false"/>
          <w:i w:val="false"/>
          <w:color w:val="BCBEC4"/>
          <w:sz w:val="20"/>
        </w:rPr>
        <w:t>&gt; charset;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int </w:t>
      </w:r>
      <w:r>
        <w:rPr>
          <w:rFonts w:ascii="Consolas" w:hAnsi="Consolas"/>
          <w:b w:val="false"/>
          <w:i w:val="false"/>
          <w:color w:val="BCBEC4"/>
          <w:sz w:val="20"/>
        </w:rPr>
        <w:t xml:space="preserve">i =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 i &lt; n; ++i) {</w:t>
        <w:br/>
        <w:t xml:space="preserve">        cin &gt;&gt; words[i];</w:t>
        <w:br/>
        <w:t xml:space="preserve">        </w:t>
      </w:r>
      <w:r>
        <w:rPr>
          <w:rFonts w:ascii="Consolas" w:hAnsi="Consolas"/>
          <w:b w:val="false"/>
          <w:i w:val="false"/>
          <w:color w:val="7A7E85"/>
          <w:sz w:val="20"/>
        </w:rPr>
        <w:t>// normalize word (to upper case would be fine too)</w:t>
        <w:br/>
        <w:t xml:space="preserve">        </w:t>
      </w:r>
      <w:r>
        <w:rPr>
          <w:rFonts w:ascii="Consolas" w:hAnsi="Consolas"/>
          <w:b w:val="false"/>
          <w:i w:val="false"/>
          <w:color w:val="BCBEC4"/>
          <w:sz w:val="20"/>
        </w:rPr>
        <w:t>words[i] = to_lower(words[i]);</w:t>
        <w:br/>
        <w:t xml:space="preserve">        words_count[words[i]]++;</w:t>
        <w:br/>
        <w:t xml:space="preserve">    }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>const auto</w:t>
      </w:r>
      <w:r>
        <w:rPr>
          <w:rFonts w:ascii="Consolas" w:hAnsi="Consolas"/>
          <w:b w:val="false"/>
          <w:i w:val="false"/>
          <w:color w:val="BCBEC4"/>
          <w:sz w:val="20"/>
        </w:rPr>
        <w:t>&amp; pair : words_count)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(pair.second &gt;= k)</w:t>
        <w:br/>
        <w:t xml:space="preserve">    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for 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char </w:t>
      </w:r>
      <w:r>
        <w:rPr>
          <w:rFonts w:ascii="Consolas" w:hAnsi="Consolas"/>
          <w:b w:val="false"/>
          <w:i w:val="false"/>
          <w:color w:val="BCBEC4"/>
          <w:sz w:val="20"/>
        </w:rPr>
        <w:t>c : pair.first)</w:t>
        <w:br/>
        <w:t xml:space="preserve">                charset.insert(c);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if </w:t>
      </w:r>
      <w:r>
        <w:rPr>
          <w:rFonts w:ascii="Consolas" w:hAnsi="Consolas"/>
          <w:b w:val="false"/>
          <w:i w:val="false"/>
          <w:color w:val="BCBEC4"/>
          <w:sz w:val="20"/>
        </w:rPr>
        <w:t>(charset.empty()) {</w:t>
        <w:br/>
        <w:t xml:space="preserve">        cout &lt;&lt; </w:t>
      </w:r>
      <w:r>
        <w:rPr>
          <w:rFonts w:ascii="Consolas" w:hAnsi="Consolas"/>
          <w:b w:val="false"/>
          <w:i w:val="false"/>
          <w:color w:val="6AAB73"/>
          <w:sz w:val="20"/>
        </w:rPr>
        <w:t>"Empty!"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 xml:space="preserve">    }</w:t>
        <w:br/>
        <w:br/>
        <w:t xml:space="preserve">    cout &lt;&lt; charset.size() &lt;&lt; endl;</w:t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>for</w:t>
      </w:r>
      <w:r>
        <w:rPr>
          <w:rFonts w:ascii="Consolas" w:hAnsi="Consolas"/>
          <w:b w:val="false"/>
          <w:i w:val="false"/>
          <w:color w:val="BCBEC4"/>
          <w:sz w:val="20"/>
        </w:rPr>
        <w:t>(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auto </w:t>
      </w:r>
      <w:r>
        <w:rPr>
          <w:rFonts w:ascii="Consolas" w:hAnsi="Consolas"/>
          <w:b w:val="false"/>
          <w:i w:val="false"/>
          <w:color w:val="BCBEC4"/>
          <w:sz w:val="20"/>
        </w:rPr>
        <w:t>it = charset.rbegin(); it != charset.rend(); ++it)</w:t>
        <w:br/>
        <w:t xml:space="preserve">        cout &lt;&lt; *it &lt;&lt; </w:t>
      </w:r>
      <w:r>
        <w:rPr>
          <w:rFonts w:ascii="Consolas" w:hAnsi="Consolas"/>
          <w:b w:val="false"/>
          <w:i w:val="false"/>
          <w:color w:val="6AAB73"/>
          <w:sz w:val="20"/>
        </w:rPr>
        <w:t>" "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br/>
        <w:t xml:space="preserve">    </w:t>
      </w:r>
      <w:r>
        <w:rPr>
          <w:rFonts w:ascii="Consolas" w:hAnsi="Consolas"/>
          <w:b w:val="false"/>
          <w:i w:val="false"/>
          <w:color w:val="CF8E6D"/>
          <w:sz w:val="20"/>
        </w:rPr>
        <w:t xml:space="preserve">return </w:t>
      </w:r>
      <w:r>
        <w:rPr>
          <w:rFonts w:ascii="Consolas" w:hAnsi="Consolas"/>
          <w:b w:val="false"/>
          <w:i w:val="false"/>
          <w:color w:val="2AACB8"/>
          <w:sz w:val="20"/>
        </w:rPr>
        <w:t>0</w:t>
      </w:r>
      <w:r>
        <w:rPr>
          <w:rFonts w:ascii="Consolas" w:hAnsi="Consolas"/>
          <w:b w:val="false"/>
          <w:i w:val="false"/>
          <w:color w:val="BCBEC4"/>
          <w:sz w:val="20"/>
        </w:rPr>
        <w:t>;</w:t>
        <w:br/>
        <w:t>}</w:t>
        <w:br/>
      </w:r>
    </w:p>
    <w:p>
      <w:pPr>
        <w:pStyle w:val="Normal1"/>
        <w:rPr>
          <w:b/>
          <w:bCs/>
          <w:sz w:val="36"/>
          <w:szCs w:val="36"/>
        </w:rPr>
      </w:pPr>
      <w:hyperlink r:id="rId19"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</w:rPr>
          <w:t xml:space="preserve">Посилання на </w:t>
        </w:r>
        <w:r>
          <w:rPr>
            <w:rStyle w:val="Hyperlink"/>
            <w:rFonts w:eastAsia="Times New Roman" w:cs="Times New Roman" w:ascii="Times New Roman" w:hAnsi="Times New Roman"/>
            <w:b/>
            <w:bCs/>
            <w:sz w:val="36"/>
            <w:szCs w:val="36"/>
            <w:lang w:val="en-US"/>
          </w:rPr>
          <w:t>pull request</w:t>
        </w:r>
      </w:hyperlink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 VNS Lab 6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15</w: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96635" cy="1470660"/>
                <wp:effectExtent l="0" t="0" r="0" b="0"/>
                <wp:wrapTopAndBottom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600" cy="147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96635" cy="1104900"/>
                                  <wp:effectExtent l="0" t="0" r="0" b="0"/>
                                  <wp:docPr id="12" name="Зображення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63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VNS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8pt;margin-top:0.05pt;width:480pt;height:115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96635" cy="1104900"/>
                            <wp:effectExtent l="0" t="0" r="0" b="0"/>
                            <wp:docPr id="13" name="Зображення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635" cy="110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VNS Lab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 VNS Lab 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27">
                <wp:simplePos x="0" y="0"/>
                <wp:positionH relativeFrom="column">
                  <wp:posOffset>46355</wp:posOffset>
                </wp:positionH>
                <wp:positionV relativeFrom="paragraph">
                  <wp:posOffset>-19050</wp:posOffset>
                </wp:positionV>
                <wp:extent cx="3344545" cy="4782820"/>
                <wp:effectExtent l="0" t="0" r="0" b="0"/>
                <wp:wrapTopAndBottom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400" cy="478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31210" cy="4217670"/>
                                  <wp:effectExtent l="0" t="0" r="0" b="0"/>
                                  <wp:docPr id="13" name="Зображення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Зображення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1210" cy="4217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VNS Lab 8 - Частина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3.65pt;margin-top:-1.5pt;width:263.3pt;height:376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31210" cy="4217670"/>
                            <wp:effectExtent l="0" t="0" r="0" b="0"/>
                            <wp:docPr id="14" name="Зображення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Зображення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31210" cy="4217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VNS Lab 8 - Частина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635" simplePos="0" locked="0" layoutInCell="0" allowOverlap="1" relativeHeight="29">
                <wp:simplePos x="0" y="0"/>
                <wp:positionH relativeFrom="column">
                  <wp:posOffset>4286250</wp:posOffset>
                </wp:positionH>
                <wp:positionV relativeFrom="paragraph">
                  <wp:posOffset>-28575</wp:posOffset>
                </wp:positionV>
                <wp:extent cx="1591310" cy="4868545"/>
                <wp:effectExtent l="0" t="0" r="0" b="0"/>
                <wp:wrapTopAndBottom/>
                <wp:docPr id="12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200" cy="486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561465" cy="4227195"/>
                                  <wp:effectExtent l="0" t="0" r="0" b="0"/>
                                  <wp:docPr id="14" name="Зображення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Зображення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1465" cy="4227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: Результати виконання VNS Lab 8 - Частина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1" path="m0,0l-2147483645,0l-2147483645,-2147483646l0,-2147483646xe" fillcolor="white" stroked="f" o:allowincell="f" style="position:absolute;margin-left:337.5pt;margin-top:-2.25pt;width:125.25pt;height:383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561465" cy="4227195"/>
                            <wp:effectExtent l="0" t="0" r="0" b="0"/>
                            <wp:docPr id="15" name="Зображення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Зображення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1465" cy="4227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t>: Результати виконання VNS Lab 8 - Частина 2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— 25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 Lab 9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635" distL="0" distR="0" simplePos="0" locked="0" layoutInCell="0" allowOverlap="1" relativeHeight="34">
                <wp:simplePos x="0" y="0"/>
                <wp:positionH relativeFrom="column">
                  <wp:posOffset>578485</wp:posOffset>
                </wp:positionH>
                <wp:positionV relativeFrom="paragraph">
                  <wp:posOffset>-43180</wp:posOffset>
                </wp:positionV>
                <wp:extent cx="5132705" cy="1257300"/>
                <wp:effectExtent l="0" t="0" r="0" b="0"/>
                <wp:wrapTopAndBottom/>
                <wp:docPr id="13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2880" cy="125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123180" cy="951230"/>
                                  <wp:effectExtent l="0" t="0" r="0" b="0"/>
                                  <wp:docPr id="15" name="Зображення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23180" cy="951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VNS Lab 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2" path="m0,0l-2147483645,0l-2147483645,-2147483646l0,-2147483646xe" fillcolor="white" stroked="f" o:allowincell="f" style="position:absolute;margin-left:45.55pt;margin-top:-3.4pt;width:404.1pt;height:98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123180" cy="951230"/>
                            <wp:effectExtent l="0" t="0" r="0" b="0"/>
                            <wp:docPr id="16" name="Зображення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23180" cy="951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VNS Lab 9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15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Algotester Lab 4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1688465</wp:posOffset>
                </wp:positionH>
                <wp:positionV relativeFrom="paragraph">
                  <wp:posOffset>635</wp:posOffset>
                </wp:positionV>
                <wp:extent cx="2526030" cy="2463165"/>
                <wp:effectExtent l="0" t="0" r="0" b="0"/>
                <wp:wrapTopAndBottom/>
                <wp:docPr id="14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120" cy="246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517775" cy="1883410"/>
                                  <wp:effectExtent l="0" t="0" r="0" b="0"/>
                                  <wp:docPr id="16" name="Зображення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Зображення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7775" cy="188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sz w:val="24"/>
                                <w:szCs w:val="24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: Результати виконання Algotester Lab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3" path="m0,0l-2147483645,0l-2147483645,-2147483646l0,-2147483646xe" fillcolor="white" stroked="f" o:allowincell="f" style="position:absolute;margin-left:132.95pt;margin-top:0.05pt;width:198.85pt;height:193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517775" cy="1883410"/>
                            <wp:effectExtent l="0" t="0" r="0" b="0"/>
                            <wp:docPr id="17" name="Зображення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Зображення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7775" cy="188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t>13</w:t>
                      </w:r>
                      <w:r>
                        <w:rPr>
                          <w:sz w:val="24"/>
                          <w:szCs w:val="24"/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: Результати виконання Algotester Lab 4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— 40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318385" cy="2425065"/>
                <wp:effectExtent l="0" t="0" r="0" b="0"/>
                <wp:wrapTopAndBottom/>
                <wp:docPr id="15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400" cy="242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318385" cy="1845945"/>
                                  <wp:effectExtent l="0" t="0" r="0" b="0"/>
                                  <wp:docPr id="17" name="Зображення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Зображення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8385" cy="184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Algotester Lab 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4" path="m0,0l-2147483645,0l-2147483645,-2147483646l0,-2147483646xe" fillcolor="white" stroked="f" o:allowincell="f" style="position:absolute;margin-left:156.75pt;margin-top:0.05pt;width:182.5pt;height:190.9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318385" cy="1845945"/>
                            <wp:effectExtent l="0" t="0" r="0" b="0"/>
                            <wp:docPr id="18" name="Зображення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Зображення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8385" cy="184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Algotester Lab 6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— 1 година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6 Class Practice Work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635" simplePos="0" locked="0" layoutInCell="0" allowOverlap="1" relativeHeight="32">
                <wp:simplePos x="0" y="0"/>
                <wp:positionH relativeFrom="column">
                  <wp:posOffset>913130</wp:posOffset>
                </wp:positionH>
                <wp:positionV relativeFrom="paragraph">
                  <wp:posOffset>53340</wp:posOffset>
                </wp:positionV>
                <wp:extent cx="4411980" cy="2061845"/>
                <wp:effectExtent l="0" t="0" r="0" b="0"/>
                <wp:wrapTopAndBottom/>
                <wp:docPr id="16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160" cy="206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380865" cy="1731645"/>
                                  <wp:effectExtent l="0" t="0" r="0" b="0"/>
                                  <wp:docPr id="18" name="Зображення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0865" cy="173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Class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5" path="m0,0l-2147483645,0l-2147483645,-2147483646l0,-2147483646xe" fillcolor="white" stroked="f" o:allowincell="f" style="position:absolute;margin-left:71.9pt;margin-top:4.2pt;width:347.35pt;height:162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380865" cy="1731645"/>
                            <wp:effectExtent l="0" t="0" r="0" b="0"/>
                            <wp:docPr id="19" name="Зображення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0865" cy="173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Class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Час, витрачений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20 </w:t>
      </w: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85335" cy="2879090"/>
                <wp:effectExtent l="0" t="0" r="0" b="0"/>
                <wp:wrapTopAndBottom/>
                <wp:docPr id="17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5320" cy="28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585970" cy="2513965"/>
                                  <wp:effectExtent l="0" t="0" r="0" b="0"/>
                                  <wp:docPr id="19" name="Зображення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Зображення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5970" cy="2513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Class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9" path="m0,0l-2147483645,0l-2147483645,-2147483646l0,-2147483646xe" fillcolor="white" stroked="f" o:allowincell="f" style="position:absolute;margin-left:67.5pt;margin-top:0.05pt;width:361pt;height:226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585970" cy="2513965"/>
                            <wp:effectExtent l="0" t="0" r="0" b="0"/>
                            <wp:docPr id="20" name="Зображення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Зображення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5970" cy="2513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Class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7 </w:t>
      </w:r>
      <w:r>
        <w:rPr>
          <w:rFonts w:eastAsia="Times New Roman" w:cs="Times New Roman" w:ascii="Times New Roman" w:hAnsi="Times New Roman"/>
          <w:sz w:val="24"/>
          <w:szCs w:val="24"/>
        </w:rPr>
        <w:t>Self Practice Work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2000885</wp:posOffset>
                </wp:positionH>
                <wp:positionV relativeFrom="paragraph">
                  <wp:posOffset>-33020</wp:posOffset>
                </wp:positionV>
                <wp:extent cx="2315210" cy="2541270"/>
                <wp:effectExtent l="0" t="0" r="0" b="0"/>
                <wp:wrapTopAndBottom/>
                <wp:docPr id="18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254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315210" cy="1962150"/>
                                  <wp:effectExtent l="0" t="0" r="0" b="0"/>
                                  <wp:docPr id="20" name="Зображення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Зображення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5210" cy="1962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Результати виконання Self practice work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7" path="m0,0l-2147483645,0l-2147483645,-2147483646l0,-2147483646xe" fillcolor="white" stroked="f" o:allowincell="f" style="position:absolute;margin-left:157.55pt;margin-top:-2.6pt;width:182.25pt;height:200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315210" cy="1962150"/>
                            <wp:effectExtent l="0" t="0" r="0" b="0"/>
                            <wp:docPr id="21" name="Зображення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Зображення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5210" cy="1962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Результати виконання Self practice work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Час, витрачений на виконання завдання -  20 хвилин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5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 xml:space="preserve">Скрін </w:t>
      </w:r>
      <w:r>
        <w:rPr>
          <w:lang w:val="uk-UA"/>
        </w:rPr>
        <w:t>і</w:t>
      </w:r>
      <w:r>
        <w:rPr/>
        <w:t>з зустрічі по обговоренню задач Епіку та Скрін прогресу по Трелло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766560" cy="4170045"/>
                <wp:effectExtent l="0" t="0" r="0" b="0"/>
                <wp:wrapSquare wrapText="largest"/>
                <wp:docPr id="19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416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766560" cy="3805555"/>
                                  <wp:effectExtent l="0" t="0" r="0" b="0"/>
                                  <wp:docPr id="21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6560" cy="3805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зустрічі з командою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8" path="m0,0l-2147483645,0l-2147483645,-2147483646l0,-2147483646xe" fillcolor="white" stroked="f" o:allowincell="f" style="position:absolute;margin-left:-18.35pt;margin-top:0.05pt;width:532.75pt;height:328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766560" cy="3805555"/>
                            <wp:effectExtent l="0" t="0" r="0" b="0"/>
                            <wp:docPr id="22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6560" cy="3805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зустрічі з командою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37465</wp:posOffset>
                </wp:positionH>
                <wp:positionV relativeFrom="paragraph">
                  <wp:posOffset>47625</wp:posOffset>
                </wp:positionV>
                <wp:extent cx="6492240" cy="4052570"/>
                <wp:effectExtent l="0" t="0" r="0" b="0"/>
                <wp:wrapTopAndBottom/>
                <wp:docPr id="20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405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492240" cy="3651250"/>
                                  <wp:effectExtent l="0" t="0" r="0" b="0"/>
                                  <wp:docPr id="22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92240" cy="3651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Скріншот з прогресом по Trello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9" path="m0,0l-2147483645,0l-2147483645,-2147483646l0,-2147483646xe" fillcolor="white" stroked="f" o:allowincell="f" style="position:absolute;margin-left:2.95pt;margin-top:3.75pt;width:511.15pt;height:319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492240" cy="3651250"/>
                            <wp:effectExtent l="0" t="0" r="0" b="0"/>
                            <wp:docPr id="23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92240" cy="3651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Скріншот з прогресом по Trello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1"/>
        </w:numPr>
        <w:ind w:hanging="360" w:left="720"/>
        <w:rPr/>
      </w:pPr>
      <w:r>
        <w:rPr/>
        <w:t>Скрін з 2-му коментарями від учасників команди на пул реквесті з Ревю Роботи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114300</wp:posOffset>
                </wp:positionH>
                <wp:positionV relativeFrom="paragraph">
                  <wp:posOffset>-12065</wp:posOffset>
                </wp:positionV>
                <wp:extent cx="6071870" cy="3780790"/>
                <wp:effectExtent l="0" t="0" r="0" b="0"/>
                <wp:wrapSquare wrapText="largest"/>
                <wp:docPr id="21" name="Рамка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870" cy="37807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3415030"/>
                                  <wp:effectExtent l="0" t="0" r="0" b="0"/>
                                  <wp:docPr id="22" name="Зображення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Зображення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3415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Скріншот з коментарями команди на пул реквест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8.1pt;height:297.7pt;mso-wrap-distance-left:0pt;mso-wrap-distance-right:0pt;mso-wrap-distance-top:0pt;mso-wrap-distance-bottom:0pt;margin-top:-0.95pt;mso-position-vertical-relative:text;margin-left:9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3415030"/>
                            <wp:effectExtent l="0" t="0" r="0" b="0"/>
                            <wp:docPr id="23" name="Зображення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Зображення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3415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: Скріншот з коментарями команди на пул реквест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даній лабораторній роботі я ознайомився з основними поняттями та методами роботи з файлами в мові С++, повторив способи, як створювати, відкривати, закривати, читати та записувати дані у файли у С-стилі та С++ стилі. Також я поглибив знання в області роботи зі С-стрічками за допомогою С-методів, таких як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strtok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.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В результаті виконання лабораторної роботи я поглибив практичні навички роботи з файлами в мові С++. </w:t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44"/>
      <w:footerReference w:type="first" r:id="rId45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rong">
    <w:name w:val="Strong"/>
    <w:qFormat/>
    <w:rPr>
      <w:b/>
      <w:bCs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Рисунок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paragraph" w:styleId="Style16">
    <w:name w:val="Фігура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hyperlink" Target="https://github.com/artificial-intelligence-department/ai_programming_playground/pull/679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1.png"/><Relationship Id="rId44" Type="http://schemas.openxmlformats.org/officeDocument/2006/relationships/footer" Target="footer1.xml"/><Relationship Id="rId45" Type="http://schemas.openxmlformats.org/officeDocument/2006/relationships/footer" Target="footer2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<Relationship Id="rId5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227</TotalTime>
  <Application>LibreOffice/7.6.2.1$Windows_X86_64 LibreOffice_project/56f7684011345957bbf33a7ee678afaf4d2ba333</Application>
  <AppVersion>15.0000</AppVersion>
  <Pages>24</Pages>
  <Words>3252</Words>
  <Characters>16867</Characters>
  <CharactersWithSpaces>23759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2023-12-08T12:08:42Z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