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3CA4" w:rsidRDefault="000D2B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FE3CA4" w:rsidRDefault="000D2B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FE3CA4" w:rsidRDefault="000D2B3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FE3CA4" w:rsidRDefault="00FE3CA4">
      <w:pPr>
        <w:rPr>
          <w:rFonts w:ascii="Times New Roman" w:eastAsia="Times New Roman" w:hAnsi="Times New Roman" w:cs="Times New Roman"/>
        </w:rPr>
      </w:pPr>
    </w:p>
    <w:p w:rsidR="00FE3CA4" w:rsidRDefault="00FE3CA4">
      <w:pPr>
        <w:rPr>
          <w:rFonts w:ascii="Times New Roman" w:eastAsia="Times New Roman" w:hAnsi="Times New Roman" w:cs="Times New Roman"/>
        </w:rPr>
      </w:pPr>
    </w:p>
    <w:p w:rsidR="00FE3CA4" w:rsidRDefault="001400B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30315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-11-09_18-05-4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056" cy="260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A4" w:rsidRDefault="00FE3CA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FE3CA4" w:rsidRDefault="000D2B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FE3CA4" w:rsidRDefault="000D2B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FE3CA4" w:rsidRPr="00A25436" w:rsidRDefault="000D2B3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A2543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FE3CA4" w:rsidRDefault="000D2B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FE3CA4" w:rsidRDefault="000D2B3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Pr="001400B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25436" w:rsidRPr="00A25436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Цикли. Вкладені Цикли. Функції. Перевантаження функцій. Рекурсія</w:t>
      </w:r>
      <w:r w:rsidRPr="00A25436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E3CA4" w:rsidRDefault="00FE3CA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FE3CA4" w:rsidRDefault="00FE3C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E3CA4" w:rsidRDefault="001400B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0D2B37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FE3CA4" w:rsidRDefault="000D2B3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1400BC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1400BC" w:rsidRDefault="001400B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Стожук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Роман Ігорович</w:t>
      </w:r>
    </w:p>
    <w:p w:rsidR="00FE3CA4" w:rsidRDefault="000D2B3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25436" w:rsidRDefault="000D2B37" w:rsidP="00A2543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25436" w:rsidRPr="00A25436" w:rsidRDefault="00A25436" w:rsidP="00A2543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A25436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Цикли. Вкладені Цикли. Функції. Перевантаження функцій. Рекурсія</w:t>
      </w:r>
      <w:r w:rsidRPr="00A2543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FE3CA4" w:rsidRDefault="000D2B3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FE3CA4" w:rsidRDefault="00A2543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працювати з циклами, функціями, перевантажувати функції, писати рекурсивні функції</w:t>
      </w:r>
    </w:p>
    <w:p w:rsidR="00FE3CA4" w:rsidRPr="00236F07" w:rsidRDefault="000D2B37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FE3CA4" w:rsidRDefault="000D2B3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FE3CA4" w:rsidRDefault="002361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25436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FE3CA4" w:rsidRDefault="002361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25436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Перевантажування функцій</w:t>
      </w:r>
    </w:p>
    <w:p w:rsidR="00FE3CA4" w:rsidRPr="0023614C" w:rsidRDefault="00A25436" w:rsidP="002361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Рекурсивні функції</w:t>
      </w:r>
    </w:p>
    <w:p w:rsidR="00FE3CA4" w:rsidRPr="00BE133E" w:rsidRDefault="00FE3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E3CA4" w:rsidRDefault="000D2B3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FE3CA4" w:rsidRDefault="000D2B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E6DD8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FE3CA4" w:rsidRDefault="003C6148" w:rsidP="00FE6DD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E6DD8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  <w:r w:rsidR="00FE6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E6DD8" w:rsidRDefault="003C6148" w:rsidP="00FE6DD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FE6DD8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  <w:r w:rsidR="00FE6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E3CA4" w:rsidRDefault="003C6148" w:rsidP="00FE6DD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FE6DD8" w:rsidRPr="003A48DB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https://acode.com.ua/urok-72-tsykl-for/</w:t>
        </w:r>
      </w:hyperlink>
      <w:r w:rsidR="00FE6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E6DD8" w:rsidRPr="00FC6372" w:rsidRDefault="003C6148" w:rsidP="00FE6DD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FE6DD8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https://acode.com.ua/urok-73-operatory-break-i-continue/</w:t>
        </w:r>
      </w:hyperlink>
      <w:r w:rsidR="00FE6DD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FE3CA4" w:rsidRDefault="000D2B3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E3CA4" w:rsidRPr="00FC6372" w:rsidRDefault="00FE6DD8" w:rsidP="00FC637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Роботу з циклами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while, do while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операторами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break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</w:p>
    <w:p w:rsidR="00FC6372" w:rsidRDefault="000D2B37" w:rsidP="00FC6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E3CA4" w:rsidRPr="00FC6372" w:rsidRDefault="00FC6372" w:rsidP="00FC6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E6D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18.11.2023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FE6D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18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>.11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:rsidR="00FE3CA4" w:rsidRDefault="000D2B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E6DD8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Перевантажування функцій</w:t>
      </w:r>
    </w:p>
    <w:p w:rsidR="00121FFF" w:rsidRPr="00121FFF" w:rsidRDefault="000D2B37" w:rsidP="00121F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21FFF" w:rsidRPr="00121FFF" w:rsidRDefault="003C6148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5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hyperlink r:id="rId14" w:history="1">
        <w:r w:rsidR="00121FFF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https://acode.com.ua/urok-102-parametry-i-argumenty-funktsij/</w:t>
        </w:r>
      </w:hyperlink>
    </w:p>
    <w:p w:rsidR="00121FFF" w:rsidRDefault="003C6148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121FFF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21FFF" w:rsidRDefault="003C6148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121FFF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E3CA4" w:rsidRPr="00121FFF" w:rsidRDefault="00121FFF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</w:t>
      </w:r>
      <w:r w:rsidR="00D7410A">
        <w:rPr>
          <w:rFonts w:ascii="Times New Roman" w:eastAsia="Times New Roman" w:hAnsi="Times New Roman" w:cs="Times New Roman"/>
          <w:color w:val="000000"/>
          <w:sz w:val="24"/>
          <w:szCs w:val="24"/>
        </w:rPr>
        <w:t>антажува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ння функцій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19</w:t>
      </w:r>
      <w:r w:rsidR="00FC6372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:rsidR="00FE3CA4" w:rsidRDefault="000D2B3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D7410A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Рекурсивні функції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21FFF" w:rsidRPr="00121FFF" w:rsidRDefault="003C6148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121FFF" w:rsidRPr="003A48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https://acode.com.ua/urok-113-rekursiya-i-chysla-fibonachchi/</w:t>
        </w:r>
      </w:hyperlink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E3CA4" w:rsidRDefault="000D2B37" w:rsidP="00121F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E3CA4" w:rsidRPr="00121FFF" w:rsidRDefault="00121FFF" w:rsidP="00121F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Написання та роботу з рекурсивними функціями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</w:t>
      </w:r>
      <w:r w:rsidR="00E85153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FE3CA4" w:rsidRDefault="000D2B3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21FF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20</w:t>
      </w:r>
      <w:r w:rsidR="00E85153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:rsidR="00FE3CA4" w:rsidRDefault="000D2B3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E3CA4" w:rsidRPr="00E94FA3" w:rsidRDefault="00455863" w:rsidP="00E94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A6AAC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2</w:t>
      </w:r>
    </w:p>
    <w:p w:rsidR="00FE3CA4" w:rsidRPr="00E94FA3" w:rsidRDefault="000D2B37" w:rsidP="00E94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A6AAC" w:rsidRPr="00E94FA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</w:t>
      </w:r>
    </w:p>
    <w:p w:rsidR="001A6AAC" w:rsidRPr="00E94FA3" w:rsidRDefault="001A6AAC" w:rsidP="00E94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lastRenderedPageBreak/>
        <w:t>Знайти суму ряду з точністю ε=0.0001, загальний член якого</w:t>
      </w:r>
      <w:r w:rsidRPr="00E94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3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p>
            </m:sSup>
          </m:den>
        </m:f>
      </m:oMath>
    </w:p>
    <w:p w:rsidR="00FE3CA4" w:rsidRPr="00E94FA3" w:rsidRDefault="001A6AAC" w:rsidP="00E94F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t xml:space="preserve">При визначенні суми членів ряду варто використовувати рекурентну формулу для отримання наступного члена ряду. При складанні програми вважати, що точність досягнута, якщо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аn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>&lt;ε.</w:t>
      </w:r>
    </w:p>
    <w:p w:rsidR="00FE3CA4" w:rsidRPr="00E94FA3" w:rsidRDefault="000D2B37" w:rsidP="00E94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862D1" w:rsidRPr="00E94FA3">
        <w:rPr>
          <w:rFonts w:ascii="Times New Roman" w:eastAsia="Times New Roman" w:hAnsi="Times New Roman" w:cs="Times New Roman"/>
          <w:sz w:val="24"/>
          <w:szCs w:val="24"/>
        </w:rPr>
        <w:t>4</w:t>
      </w:r>
      <w:r w:rsidR="00C862D1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="001A6AAC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267476" w:rsidRPr="00E94FA3" w:rsidRDefault="000D2B37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A6AAC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:rsidR="00267476" w:rsidRPr="00E94FA3" w:rsidRDefault="00267476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t>Для х, що змінюється від a до b з кроком (b-a)/10, обчислити функцію f(x), використовуючи її розклад в степеневий ряд для заданого n та для заданої точності ε=0.0001.</w:t>
      </w:r>
      <w:r w:rsidRPr="00E94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4FA3">
        <w:rPr>
          <w:rFonts w:ascii="Times New Roman" w:hAnsi="Times New Roman" w:cs="Times New Roman"/>
          <w:sz w:val="24"/>
          <w:szCs w:val="24"/>
        </w:rPr>
        <w:t>Член суми доцільно представити у вигляді двох співмножників, один із яких обчислюється за рекурентним співвідношенням, а інший безпосередньо</w:t>
      </w:r>
      <w:r w:rsidRPr="00E94FA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67476" w:rsidRPr="00E94FA3" w:rsidRDefault="00267476" w:rsidP="00E94FA3">
      <w:pPr>
        <w:pStyle w:val="ad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t xml:space="preserve">Алгоритм розв’язання завдання зводиться до трьох циклів, причому два з них вкладені в третій. Внутрішні цикли підсумують доданки при фіксованому параметрі x, один для заданого n, інший для заданої точності </w:t>
      </w:r>
      <w:r w:rsidRPr="00E94FA3">
        <w:rPr>
          <w:rFonts w:ascii="Times New Roman" w:hAnsi="Times New Roman" w:cs="Times New Roman"/>
          <w:sz w:val="24"/>
          <w:szCs w:val="24"/>
        </w:rPr>
        <w:sym w:font="Symbol" w:char="F065"/>
      </w:r>
      <w:r w:rsidRPr="00E94FA3">
        <w:rPr>
          <w:rFonts w:ascii="Times New Roman" w:hAnsi="Times New Roman" w:cs="Times New Roman"/>
          <w:sz w:val="24"/>
          <w:szCs w:val="24"/>
        </w:rPr>
        <w:t xml:space="preserve">. Зовнішній цикл організує зміну параметра х. </w:t>
      </w:r>
    </w:p>
    <w:p w:rsidR="00FE3CA4" w:rsidRPr="00E94FA3" w:rsidRDefault="000D2B37" w:rsidP="00E94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862D1" w:rsidRPr="00E94FA3">
        <w:rPr>
          <w:rFonts w:ascii="Times New Roman" w:eastAsia="Times New Roman" w:hAnsi="Times New Roman" w:cs="Times New Roman"/>
          <w:sz w:val="24"/>
          <w:szCs w:val="24"/>
        </w:rPr>
        <w:t>5</w:t>
      </w:r>
      <w:r w:rsidR="007F0E5F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  <w:r w:rsidR="00C862D1"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0E5F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:rsidR="00FE3CA4" w:rsidRPr="00E94FA3" w:rsidRDefault="000D2B37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F0E5F"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:rsidR="00FE3CA4" w:rsidRPr="00E94FA3" w:rsidRDefault="00210730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 зі змінною кількістю параметрів, що знаходить мінімальне із чисел типу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. Написати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викликаючу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E94FA3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E94FA3">
        <w:rPr>
          <w:rFonts w:ascii="Times New Roman" w:hAnsi="Times New Roman" w:cs="Times New Roman"/>
          <w:sz w:val="24"/>
          <w:szCs w:val="24"/>
        </w:rPr>
        <w:t xml:space="preserve"> не менше трьох разів з кількістю параметрів 5, 10, 12.</w:t>
      </w:r>
      <w:r w:rsidR="00164B56"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0E5F" w:rsidRPr="00E94FA3" w:rsidRDefault="007F0E5F" w:rsidP="00E94F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.2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:rsidR="007F0E5F" w:rsidRPr="00E94FA3" w:rsidRDefault="007F0E5F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:rsidR="00210730" w:rsidRPr="00E94FA3" w:rsidRDefault="00210730" w:rsidP="00E94FA3">
      <w:pPr>
        <w:pStyle w:val="a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E94FA3">
        <w:t xml:space="preserve">Написати перевантажені функції для віднімання дійсних чисел і комплексних чисел й основну програму, що їх викликає. </w:t>
      </w:r>
    </w:p>
    <w:p w:rsidR="00C862D1" w:rsidRPr="00E94FA3" w:rsidRDefault="00C862D1" w:rsidP="00E94FA3">
      <w:pPr>
        <w:pStyle w:val="ab"/>
        <w:shd w:val="clear" w:color="auto" w:fill="FFFFFF"/>
        <w:spacing w:before="0" w:beforeAutospacing="0" w:after="150" w:afterAutospacing="0"/>
        <w:rPr>
          <w:color w:val="333333"/>
        </w:rPr>
      </w:pPr>
      <w:r w:rsidRPr="00E94FA3">
        <w:t xml:space="preserve">Завдання №6 </w:t>
      </w:r>
      <w:proofErr w:type="spellStart"/>
      <w:r w:rsidRPr="00E94FA3">
        <w:t>Class</w:t>
      </w:r>
      <w:proofErr w:type="spellEnd"/>
      <w:r w:rsidRPr="00E94FA3">
        <w:t xml:space="preserve"> </w:t>
      </w:r>
      <w:proofErr w:type="spellStart"/>
      <w:r w:rsidRPr="00E94FA3">
        <w:t>Practice</w:t>
      </w:r>
      <w:proofErr w:type="spellEnd"/>
      <w:r w:rsidRPr="00E94FA3">
        <w:t xml:space="preserve"> </w:t>
      </w:r>
      <w:proofErr w:type="spellStart"/>
      <w:r w:rsidRPr="00E94FA3">
        <w:t>Task</w:t>
      </w:r>
      <w:proofErr w:type="spellEnd"/>
    </w:p>
    <w:p w:rsidR="00210730" w:rsidRPr="00E94FA3" w:rsidRDefault="00210730" w:rsidP="00E94FA3">
      <w:pPr>
        <w:pStyle w:val="a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E94FA3">
        <w:rPr>
          <w:color w:val="000000"/>
        </w:rPr>
        <w:t>Перерахувати всі книги.</w:t>
      </w:r>
    </w:p>
    <w:p w:rsidR="00210730" w:rsidRPr="00E94FA3" w:rsidRDefault="00210730" w:rsidP="00E94FA3">
      <w:pPr>
        <w:pStyle w:val="a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E94FA3">
        <w:rPr>
          <w:color w:val="000000"/>
        </w:rPr>
        <w:t>Ви створюєте просту програму керування бібліотекою. Книги в бібліотеці є, користувачі можуть їх взяти або повернути. Програма повинна вміти</w:t>
      </w:r>
      <w:r w:rsidRPr="00E94FA3">
        <w:rPr>
          <w:color w:val="000000"/>
          <w:lang w:val="en-US"/>
        </w:rPr>
        <w:t>:</w:t>
      </w:r>
      <w:r w:rsidRPr="00E94FA3">
        <w:rPr>
          <w:color w:val="000000"/>
        </w:rPr>
        <w:t xml:space="preserve"> перерахувати всі книги</w:t>
      </w:r>
      <w:r w:rsidRPr="00E94FA3">
        <w:rPr>
          <w:color w:val="000000"/>
          <w:lang w:val="en-US"/>
        </w:rPr>
        <w:t>,</w:t>
      </w:r>
      <w:r w:rsidRPr="00E94FA3">
        <w:rPr>
          <w:color w:val="000000"/>
        </w:rPr>
        <w:t xml:space="preserve"> дозволити взяти книгу (за наявності), дозволити повернення книги.</w:t>
      </w:r>
    </w:p>
    <w:p w:rsidR="00210730" w:rsidRPr="00E94FA3" w:rsidRDefault="00210730" w:rsidP="00E94FA3">
      <w:pPr>
        <w:pStyle w:val="a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E94FA3">
        <w:rPr>
          <w:color w:val="000000"/>
        </w:rPr>
        <w:t>Вимоги</w:t>
      </w:r>
      <w:r w:rsidRPr="00E94FA3">
        <w:rPr>
          <w:color w:val="000000"/>
          <w:lang w:val="en-US"/>
        </w:rPr>
        <w:t>:</w:t>
      </w:r>
      <w:r w:rsidRPr="00E94FA3">
        <w:rPr>
          <w:color w:val="000000"/>
        </w:rPr>
        <w:t xml:space="preserve"> 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while</w:t>
      </w:r>
      <w:proofErr w:type="spellEnd"/>
      <w:r w:rsidRPr="00E94FA3">
        <w:rPr>
          <w:color w:val="000000"/>
        </w:rPr>
        <w:t>: продовжувати працювати, доки користувач не вирішить вийти.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do</w:t>
      </w:r>
      <w:proofErr w:type="spellEnd"/>
      <w:r w:rsidRPr="00E94FA3">
        <w:rPr>
          <w:color w:val="000000"/>
        </w:rPr>
        <w:t xml:space="preserve"> </w:t>
      </w:r>
      <w:proofErr w:type="spellStart"/>
      <w:r w:rsidRPr="00E94FA3">
        <w:rPr>
          <w:color w:val="000000"/>
        </w:rPr>
        <w:t>while</w:t>
      </w:r>
      <w:proofErr w:type="spellEnd"/>
      <w:r w:rsidRPr="00E94FA3">
        <w:rPr>
          <w:color w:val="000000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for</w:t>
      </w:r>
      <w:proofErr w:type="spellEnd"/>
      <w:r w:rsidRPr="00E94FA3">
        <w:rPr>
          <w:color w:val="000000"/>
        </w:rPr>
        <w:t>: список усіх книг за допомогою циклу.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for</w:t>
      </w:r>
      <w:proofErr w:type="spellEnd"/>
      <w:r w:rsidRPr="00E94FA3">
        <w:rPr>
          <w:color w:val="000000"/>
        </w:rPr>
        <w:t xml:space="preserve"> </w:t>
      </w:r>
      <w:proofErr w:type="spellStart"/>
      <w:r w:rsidRPr="00E94FA3">
        <w:rPr>
          <w:color w:val="000000"/>
        </w:rPr>
        <w:t>each</w:t>
      </w:r>
      <w:proofErr w:type="spellEnd"/>
      <w:r w:rsidRPr="00E94FA3">
        <w:rPr>
          <w:color w:val="000000"/>
        </w:rPr>
        <w:t>: перевірити наявність кожної книги.</w:t>
      </w:r>
    </w:p>
    <w:p w:rsidR="00210730" w:rsidRPr="00E94FA3" w:rsidRDefault="00210730" w:rsidP="00E94FA3">
      <w:pPr>
        <w:pStyle w:val="a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94FA3">
        <w:rPr>
          <w:color w:val="000000"/>
        </w:rPr>
        <w:t>goto</w:t>
      </w:r>
      <w:proofErr w:type="spellEnd"/>
      <w:r w:rsidRPr="00E94FA3">
        <w:rPr>
          <w:color w:val="000000"/>
        </w:rPr>
        <w:t xml:space="preserve">: якщо користувач вводить неправильний вибір, використовуйте </w:t>
      </w:r>
      <w:proofErr w:type="spellStart"/>
      <w:r w:rsidRPr="00E94FA3">
        <w:rPr>
          <w:color w:val="000000"/>
        </w:rPr>
        <w:t>goto</w:t>
      </w:r>
      <w:proofErr w:type="spellEnd"/>
      <w:r w:rsidRPr="00E94FA3">
        <w:rPr>
          <w:color w:val="000000"/>
        </w:rPr>
        <w:t xml:space="preserve">, щоб </w:t>
      </w:r>
      <w:proofErr w:type="spellStart"/>
      <w:r w:rsidRPr="00E94FA3">
        <w:rPr>
          <w:color w:val="000000"/>
        </w:rPr>
        <w:t>перенаправити</w:t>
      </w:r>
      <w:proofErr w:type="spellEnd"/>
      <w:r w:rsidRPr="00E94FA3">
        <w:rPr>
          <w:color w:val="000000"/>
        </w:rPr>
        <w:t xml:space="preserve"> його до головного меню.</w:t>
      </w:r>
    </w:p>
    <w:p w:rsidR="00C862D1" w:rsidRPr="00E94FA3" w:rsidRDefault="00C862D1" w:rsidP="00E94FA3">
      <w:pPr>
        <w:pStyle w:val="ab"/>
        <w:spacing w:before="0" w:beforeAutospacing="0" w:after="0" w:afterAutospacing="0"/>
        <w:textAlignment w:val="baseline"/>
      </w:pPr>
      <w:r w:rsidRPr="00E94FA3">
        <w:t xml:space="preserve">Завдання №7 </w:t>
      </w:r>
      <w:proofErr w:type="spellStart"/>
      <w:r w:rsidRPr="00E94FA3">
        <w:t>Self</w:t>
      </w:r>
      <w:proofErr w:type="spellEnd"/>
      <w:r w:rsidRPr="00E94FA3">
        <w:t xml:space="preserve"> </w:t>
      </w:r>
      <w:proofErr w:type="spellStart"/>
      <w:r w:rsidRPr="00E94FA3">
        <w:t>Practice</w:t>
      </w:r>
      <w:proofErr w:type="spellEnd"/>
      <w:r w:rsidRPr="00E94FA3">
        <w:t xml:space="preserve"> </w:t>
      </w:r>
      <w:proofErr w:type="spellStart"/>
      <w:r w:rsidRPr="00E94FA3">
        <w:t>Task</w:t>
      </w:r>
      <w:proofErr w:type="spellEnd"/>
    </w:p>
    <w:p w:rsidR="00E94FA3" w:rsidRPr="00E94FA3" w:rsidRDefault="003C6148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E94FA3" w:rsidRPr="00E94FA3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https://algotester.com/uk/ArchiveProblem/DisplayWithEditor/20020</w:t>
        </w:r>
      </w:hyperlink>
    </w:p>
    <w:p w:rsidR="00E94FA3" w:rsidRPr="00E94FA3" w:rsidRDefault="00E94FA3" w:rsidP="00E94FA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За заданим повідомленням </w:t>
      </w:r>
      <w:r w:rsidRPr="00E94FA3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s</w:t>
      </w:r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яке складається з великих латинських символів, виведіть </w:t>
      </w:r>
      <w:r w:rsidRPr="00E94FA3">
        <w:rPr>
          <w:rStyle w:val="HTML"/>
          <w:rFonts w:ascii="Times New Roman" w:eastAsia="Calibri" w:hAnsi="Times New Roman" w:cs="Times New Roman"/>
          <w:color w:val="C7254E"/>
          <w:sz w:val="24"/>
          <w:szCs w:val="24"/>
          <w:shd w:val="clear" w:color="auto" w:fill="F9F2F4"/>
        </w:rPr>
        <w:t>YES</w:t>
      </w:r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якщо </w:t>
      </w:r>
      <w:proofErr w:type="spellStart"/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Тойлет-мен</w:t>
      </w:r>
      <w:proofErr w:type="spellEnd"/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погодиться допомогти людині, яка написала це повідомлення. У протилежному разі виведіть </w:t>
      </w:r>
      <w:r w:rsidRPr="00E94FA3">
        <w:rPr>
          <w:rStyle w:val="HTML"/>
          <w:rFonts w:ascii="Times New Roman" w:eastAsia="Calibri" w:hAnsi="Times New Roman" w:cs="Times New Roman"/>
          <w:color w:val="C7254E"/>
          <w:sz w:val="24"/>
          <w:szCs w:val="24"/>
          <w:shd w:val="clear" w:color="auto" w:fill="F9F2F4"/>
        </w:rPr>
        <w:t>NO</w:t>
      </w:r>
      <w:r w:rsidRPr="00E94FA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:rsidR="001058F5" w:rsidRPr="001058F5" w:rsidRDefault="00E94FA3" w:rsidP="001058F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4FA3">
        <w:rPr>
          <w:rFonts w:ascii="Times New Roman" w:hAnsi="Times New Roman" w:cs="Times New Roman"/>
          <w:color w:val="333333"/>
          <w:sz w:val="24"/>
          <w:szCs w:val="24"/>
        </w:rPr>
        <w:t>Обмеження</w:t>
      </w:r>
      <w:r w:rsidRPr="00E94FA3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: </w:t>
      </w:r>
      <w:r w:rsidRPr="00E94FA3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1≤|</w:t>
      </w:r>
      <w:proofErr w:type="spellStart"/>
      <w:r w:rsidRPr="00E94FA3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s|,k</w:t>
      </w:r>
      <w:proofErr w:type="spellEnd"/>
      <w:r w:rsidRPr="00E94FA3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≤</w:t>
      </w:r>
      <m:oMath>
        <m:sSup>
          <m:sSupPr>
            <m:ctrlPr>
              <w:rPr>
                <w:rStyle w:val="mjx-char"/>
                <w:rFonts w:ascii="Cambria Math" w:eastAsia="Times New Roman" w:hAnsi="Cambria Math" w:cs="Times New Roman"/>
                <w:i/>
                <w:color w:val="333333"/>
                <w:sz w:val="24"/>
                <w:szCs w:val="24"/>
                <w:bdr w:val="none" w:sz="0" w:space="0" w:color="auto" w:frame="1"/>
              </w:rPr>
            </m:ctrlPr>
          </m:sSupPr>
          <m:e>
            <m:r>
              <w:rPr>
                <w:rStyle w:val="mjx-char"/>
                <w:rFonts w:ascii="Cambria Math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10</m:t>
            </m:r>
          </m:e>
          <m:sup>
            <m:r>
              <w:rPr>
                <w:rStyle w:val="mjx-char"/>
                <w:rFonts w:ascii="Cambria Math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5</m:t>
            </m:r>
          </m:sup>
        </m:sSup>
      </m:oMath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E3CA4" w:rsidRDefault="000D2B3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92F6D">
        <w:rPr>
          <w:rFonts w:ascii="Times New Roman" w:eastAsia="Times New Roman" w:hAnsi="Times New Roman" w:cs="Times New Roman"/>
          <w:sz w:val="24"/>
          <w:szCs w:val="24"/>
        </w:rPr>
        <w:t>4</w:t>
      </w:r>
      <w:r w:rsidR="00D92F6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92F6D" w:rsidRPr="004558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B27F93" w:rsidRDefault="001058F5" w:rsidP="00E94FA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6300470" cy="540956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ns_lab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A4" w:rsidRDefault="00B27F93" w:rsidP="00B27F93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2</w:t>
      </w:r>
      <w:r w:rsidR="00DA130D">
        <w:rPr>
          <w:noProof/>
        </w:rPr>
        <w:fldChar w:fldCharType="end"/>
      </w:r>
      <w:r>
        <w:t>Блок схема до програми</w:t>
      </w:r>
      <w:r w:rsidRPr="00B27F93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№4</w:t>
      </w:r>
    </w:p>
    <w:p w:rsidR="00FE3CA4" w:rsidRPr="00D92F6D" w:rsidRDefault="000D2B37" w:rsidP="00D92F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63F5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60</w:t>
      </w:r>
      <w:r w:rsidR="00D92F6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92F6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D330A" w:rsidRPr="00AD330A" w:rsidRDefault="00AD330A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Змін у конфігурацію середовища не вносив.</w:t>
      </w:r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058F5" w:rsidRPr="001058F5" w:rsidRDefault="00846A34" w:rsidP="00846A34">
      <w:pPr>
        <w:spacing w:after="0" w:line="240" w:lineRule="auto"/>
        <w:rPr>
          <w:rStyle w:val="a5"/>
          <w:rFonts w:ascii="Times New Roman" w:eastAsia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846A34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Pr="00846A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VNS Lab 2</w:t>
      </w:r>
    </w:p>
    <w:p w:rsidR="001058F5" w:rsidRPr="00846A34" w:rsidRDefault="001058F5" w:rsidP="00846A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058F5">
        <w:rPr>
          <w:rStyle w:val="a5"/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https://github.com/artificial-intelligence-department/ai_programming_playground/pull/447/files#diff-2a8fca3c1e49d885eabb857d6eedf7b6c3ece43cace7c9af82a67eb5ef816813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46A3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46A3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46A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46A3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  (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))  );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46A3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846A3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%.4f</w:t>
      </w:r>
      <w:r w:rsidRPr="00846A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46A3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46A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6A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46A34" w:rsidRPr="00846A34" w:rsidRDefault="00846A34" w:rsidP="00846A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6A3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D2B37" w:rsidRPr="00846A34" w:rsidRDefault="000D2B37" w:rsidP="00846A34">
      <w:pPr>
        <w:spacing w:after="0" w:line="240" w:lineRule="auto"/>
        <w:rPr>
          <w:rStyle w:val="a5"/>
          <w:rFonts w:ascii="Times New Roman" w:eastAsia="Times New Roman" w:hAnsi="Times New Roman" w:cs="Times New Roman"/>
          <w:sz w:val="24"/>
          <w:szCs w:val="24"/>
        </w:rPr>
      </w:pPr>
      <w:r w:rsidRPr="00846A34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Pr="00846A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VNS Lab </w:t>
      </w:r>
      <w:r w:rsidR="00846A34" w:rsidRPr="00846A3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1058F5" w:rsidRPr="008650D8" w:rsidRDefault="001058F5" w:rsidP="008650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</w:pPr>
      <w:r w:rsidRPr="001058F5">
        <w:rPr>
          <w:rStyle w:val="a5"/>
          <w:rFonts w:ascii="Times New Roman" w:eastAsia="Times New Roman" w:hAnsi="Times New Roman" w:cs="Times New Roman"/>
          <w:sz w:val="24"/>
          <w:szCs w:val="24"/>
          <w:vertAlign w:val="subscript"/>
        </w:rPr>
        <w:t>https://github.com/artificial-intelligence-department/ai_programming_playground/pull/447/files#diff-30a493fd99ea315b7a71c7c298dd6cd0c44cf1f3cbb05fb29a2805e17929124b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0.785398163397448309616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2.71828182845904523536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pan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pan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pan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"SN="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ae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"SE="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setw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CE9178"/>
          <w:sz w:val="21"/>
          <w:szCs w:val="21"/>
        </w:rPr>
        <w:t>"Y="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)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PI_4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))) </w:t>
      </w:r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58F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1058F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58F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058F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058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58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58F5" w:rsidRPr="001058F5" w:rsidRDefault="001058F5" w:rsidP="00105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58F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D2B37" w:rsidRDefault="008650D8" w:rsidP="008650D8">
      <w:pPr>
        <w:spacing w:after="0" w:line="240" w:lineRule="auto"/>
        <w:rPr>
          <w:rStyle w:val="a5"/>
          <w:rFonts w:ascii="Times New Roman" w:eastAsia="Times New Roman" w:hAnsi="Times New Roman" w:cs="Times New Roman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:rsidR="001058F5" w:rsidRDefault="001058F5" w:rsidP="008650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58F5">
        <w:rPr>
          <w:rStyle w:val="a5"/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https://github.com/artificial-intelligence-department/ai_programming_playground/pull/447/files#diff-96fb348175e7bd85727bf48db3aefb315d96e0aa6b5813c0ee5836021a94779f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, ...)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VL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(VL, n);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INT_MAX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(VL,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cur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(VL);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 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13234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6921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88888888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103834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4826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412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4235342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7561995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174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587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927867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650D8" w:rsidRDefault="008650D8" w:rsidP="008650D8">
      <w:pPr>
        <w:spacing w:after="0" w:line="240" w:lineRule="auto"/>
        <w:rPr>
          <w:rStyle w:val="a5"/>
          <w:rFonts w:ascii="Times New Roman" w:eastAsia="Times New Roman" w:hAnsi="Times New Roman" w:cs="Times New Roman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.2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:rsidR="001058F5" w:rsidRPr="004A6A00" w:rsidRDefault="001058F5" w:rsidP="008650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058F5">
        <w:rPr>
          <w:rStyle w:val="a5"/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https://github.com/artificial-intelligence-department/ai_programming_playground/pull/447/files#diff-f7acb3bd5b23c948b0597dedd22cf7575a721ff961994100fe981fe57430458a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</w:t>
      </w:r>
      <w:proofErr w:type="spellStart"/>
      <w:r>
        <w:rPr>
          <w:rFonts w:ascii="Consolas" w:hAnsi="Consolas"/>
          <w:color w:val="C586C0"/>
          <w:sz w:val="21"/>
          <w:szCs w:val="21"/>
        </w:rPr>
        <w:t>include</w:t>
      </w:r>
      <w:proofErr w:type="spellEnd"/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569CD6"/>
          <w:sz w:val="21"/>
          <w:szCs w:val="21"/>
        </w:rPr>
        <w:t>: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m_real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m_imagine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569CD6"/>
          <w:sz w:val="21"/>
          <w:szCs w:val="21"/>
        </w:rPr>
        <w:t>: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DCDCAA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im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): </w:t>
      </w:r>
      <w:proofErr w:type="spellStart"/>
      <w:r>
        <w:rPr>
          <w:rFonts w:ascii="Consolas" w:hAnsi="Consolas"/>
          <w:color w:val="9CDCFE"/>
          <w:sz w:val="21"/>
          <w:szCs w:val="21"/>
        </w:rPr>
        <w:t>m_real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m_imagine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im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getReal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m_real</w:t>
      </w:r>
      <w:proofErr w:type="spellEnd"/>
      <w:r>
        <w:rPr>
          <w:rFonts w:ascii="Consolas" w:hAnsi="Consolas"/>
          <w:color w:val="CCCCCC"/>
          <w:sz w:val="21"/>
          <w:szCs w:val="21"/>
        </w:rPr>
        <w:t>;}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getImagine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m_imagine</w:t>
      </w:r>
      <w:proofErr w:type="spellEnd"/>
      <w:r>
        <w:rPr>
          <w:rFonts w:ascii="Consolas" w:hAnsi="Consolas"/>
          <w:color w:val="CCCCCC"/>
          <w:sz w:val="21"/>
          <w:szCs w:val="21"/>
        </w:rPr>
        <w:t>;}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getReal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getReal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getImagine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getImagine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()); 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::</w:t>
      </w:r>
      <w:proofErr w:type="spellStart"/>
      <w:r>
        <w:rPr>
          <w:rFonts w:ascii="Consolas" w:hAnsi="Consolas"/>
          <w:color w:val="4EC9B0"/>
          <w:sz w:val="21"/>
          <w:szCs w:val="21"/>
        </w:rPr>
        <w:t>ostream</w:t>
      </w:r>
      <w:proofErr w:type="spellEnd"/>
      <w:r>
        <w:rPr>
          <w:rFonts w:ascii="Consolas" w:hAnsi="Consolas"/>
          <w:color w:val="569CD6"/>
          <w:sz w:val="21"/>
          <w:szCs w:val="21"/>
        </w:rPr>
        <w:t>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operator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::</w:t>
      </w:r>
      <w:proofErr w:type="spellStart"/>
      <w:r>
        <w:rPr>
          <w:rFonts w:ascii="Consolas" w:hAnsi="Consolas"/>
          <w:color w:val="4EC9B0"/>
          <w:sz w:val="21"/>
          <w:szCs w:val="21"/>
        </w:rPr>
        <w:t>ostream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&amp;</w:t>
      </w:r>
      <w:proofErr w:type="spellStart"/>
      <w:r>
        <w:rPr>
          <w:rFonts w:ascii="Consolas" w:hAnsi="Consolas"/>
          <w:color w:val="9CDCFE"/>
          <w:sz w:val="21"/>
          <w:szCs w:val="21"/>
        </w:rPr>
        <w:t>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"("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getReal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","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getImagine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")"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out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double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;}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Complex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::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minus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b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:rsidR="004A6A00" w:rsidRDefault="004A6A00" w:rsidP="004A6A00">
      <w:pPr>
        <w:shd w:val="clear" w:color="auto" w:fill="1F1F1F"/>
        <w:spacing w:line="240" w:lineRule="auto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:rsidR="00B27F93" w:rsidRDefault="004A6A00" w:rsidP="004A6A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7F93" w:rsidRPr="00CD2EF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1058F5" w:rsidRDefault="001058F5" w:rsidP="00B27F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058F5">
        <w:rPr>
          <w:rStyle w:val="a5"/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https://github.com/artificial-intelligence-department/ai_programming_playground/pull/447/files#diff-cd7bf58d7e2d7622c76cbaf1b8ba2f4a549583d8dcd968ae67b4a4ca49d5ad06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Harry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Potter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Hobbit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Pride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Prejudice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8C8C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How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help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bring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back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leave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-"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quantity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-"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Here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!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later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8C8C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bring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back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bring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back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-"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Thank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did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our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correctInput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8C8C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leave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8C8C8"/>
          <w:sz w:val="21"/>
          <w:szCs w:val="21"/>
        </w:rPr>
        <w:t>Again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leave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Thank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visiting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27F93" w:rsidRDefault="00B27F93" w:rsidP="001058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1058F5" w:rsidRDefault="001058F5" w:rsidP="001058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058F5">
        <w:rPr>
          <w:rStyle w:val="a5"/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https://github.com/artificial-intelligence-department/ai_programming_playground/pull/447/files#diff-b6c5ea46f7b98d9fa281ae76a68ab76499d84a014268dbba3c03c6eb1816c62f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need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"TOILET"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need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npos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650D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650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650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50D8" w:rsidRPr="008650D8" w:rsidRDefault="008650D8" w:rsidP="008650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650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3CA4" w:rsidRDefault="000D2B3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54CDF" w:rsidRDefault="00B27F93" w:rsidP="00B27F9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52A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2</w:t>
      </w:r>
    </w:p>
    <w:p w:rsidR="00154CDF" w:rsidRPr="00552A3F" w:rsidRDefault="00154CDF" w:rsidP="00B27F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552A3F">
        <w:rPr>
          <w:rFonts w:ascii="Times New Roman" w:eastAsia="Times New Roman" w:hAnsi="Times New Roman" w:cs="Times New Roman"/>
          <w:sz w:val="24"/>
          <w:szCs w:val="24"/>
        </w:rPr>
        <w:t>.4999</w:t>
      </w:r>
    </w:p>
    <w:p w:rsidR="007540FB" w:rsidRDefault="008C11D0" w:rsidP="007540FB">
      <w:pPr>
        <w:keepNext/>
        <w:spacing w:after="0"/>
      </w:pPr>
      <w:r>
        <w:rPr>
          <w:noProof/>
        </w:rPr>
        <w:drawing>
          <wp:inline distT="0" distB="0" distL="0" distR="0" wp14:anchorId="1EDE65E2" wp14:editId="40188416">
            <wp:extent cx="4969498" cy="33591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863" t="8959" r="10400" b="8440"/>
                    <a:stretch/>
                  </pic:blipFill>
                  <pic:spPr bwMode="auto">
                    <a:xfrm>
                      <a:off x="0" y="0"/>
                      <a:ext cx="4991105" cy="337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CDF" w:rsidRPr="00154CDF" w:rsidRDefault="007540FB" w:rsidP="007540FB">
      <w:pPr>
        <w:pStyle w:val="aa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7</w:t>
      </w:r>
      <w:r w:rsidR="00DA130D">
        <w:rPr>
          <w:noProof/>
        </w:rPr>
        <w:fldChar w:fldCharType="end"/>
      </w:r>
      <w:r w:rsidR="00552A3F">
        <w:t xml:space="preserve">Результат </w:t>
      </w:r>
      <w:r>
        <w:t xml:space="preserve">виконання програми </w:t>
      </w:r>
      <w:r w:rsidRPr="00A26136">
        <w:t>№</w:t>
      </w:r>
      <w:r>
        <w:t>3</w:t>
      </w:r>
    </w:p>
    <w:p w:rsidR="00154CDF" w:rsidRPr="008C11D0" w:rsidRDefault="00CE6D89" w:rsidP="008C11D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8C11D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0хв</w:t>
      </w:r>
    </w:p>
    <w:p w:rsidR="00154CDF" w:rsidRPr="008C11D0" w:rsidRDefault="00B27F93" w:rsidP="00154C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558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52A3F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154CDF" w:rsidRDefault="00154CDF" w:rsidP="00154C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X=0.1       SN=1.0705886       SE=1.07071068      Y=1.0705886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X=0.19      SN=1.13348619      SE=1.13435029      Y=1.13348619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X=0.28      SN=1.1951366       SE=1.1979899       Y=1.1951366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X=0.37      SN=1.25483838      SE=1.26162951      Y=1.25483838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X=0.46      SN=1.31181165      SE=1.32526912      Y=1.31181165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X=0.55      SN=1.36519428      SE=1.38890873      Y=1.36519428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X=0.64      SN=1.41403806      SE=1.45254834      Y=1.41403806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X=0.73      SN=1.4573053       SE=1.51618795      Y=1.4573053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X=0.82      SN=1.49386558      SE=1.57982756      Y=1.49386558</w:t>
      </w:r>
    </w:p>
    <w:p w:rsidR="00852DF3" w:rsidRP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lastRenderedPageBreak/>
        <w:t>X=0.91      SN=1.52249292      SE=1.64346717      Y=1.52249292</w:t>
      </w:r>
    </w:p>
    <w:p w:rsidR="00852DF3" w:rsidRDefault="00852DF3" w:rsidP="00852D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sz w:val="24"/>
          <w:szCs w:val="24"/>
        </w:rPr>
        <w:t>X=1         SN=1.54186346      SE=1.70710678      Y=1.54186346</w:t>
      </w:r>
      <w:bookmarkStart w:id="0" w:name="_GoBack"/>
      <w:bookmarkEnd w:id="0"/>
    </w:p>
    <w:p w:rsidR="007540FB" w:rsidRPr="00552A3F" w:rsidRDefault="003C6148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AC0C04" wp14:editId="5792D870">
            <wp:extent cx="6300470" cy="354393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7D" w:rsidRDefault="007540FB" w:rsidP="00552A3F">
      <w:pPr>
        <w:pStyle w:val="aa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8</w:t>
      </w:r>
      <w:r w:rsidR="00DA130D">
        <w:rPr>
          <w:noProof/>
        </w:rPr>
        <w:fldChar w:fldCharType="end"/>
      </w:r>
      <w:r w:rsidR="00552A3F">
        <w:t>Результат</w:t>
      </w:r>
      <w:r>
        <w:t xml:space="preserve"> виконання програми №4</w:t>
      </w:r>
    </w:p>
    <w:p w:rsidR="00CE6D89" w:rsidRPr="00552A3F" w:rsidRDefault="00CE6D89" w:rsidP="00552A3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552A3F">
        <w:rPr>
          <w:rFonts w:ascii="Times New Roman" w:eastAsia="Times New Roman" w:hAnsi="Times New Roman" w:cs="Times New Roman"/>
          <w:sz w:val="24"/>
          <w:szCs w:val="24"/>
        </w:rPr>
        <w:t xml:space="preserve"> 40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552A3F" w:rsidRDefault="00552A3F" w:rsidP="00552A3F">
      <w:pPr>
        <w:spacing w:after="0" w:line="240" w:lineRule="auto"/>
        <w:rPr>
          <w:rStyle w:val="a5"/>
          <w:rFonts w:ascii="Times New Roman" w:eastAsia="Times New Roman" w:hAnsi="Times New Roman" w:cs="Times New Roman"/>
          <w:szCs w:val="24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94FA3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:rsidR="00552A3F" w:rsidRPr="00BF517E" w:rsidRDefault="00CE6D89" w:rsidP="00552A3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2A3F" w:rsidRPr="00552A3F">
        <w:rPr>
          <w:rFonts w:ascii="Times New Roman" w:eastAsia="Times New Roman" w:hAnsi="Times New Roman" w:cs="Times New Roman"/>
          <w:sz w:val="24"/>
          <w:szCs w:val="24"/>
        </w:rPr>
        <w:t>-3</w:t>
      </w:r>
    </w:p>
    <w:p w:rsidR="00552A3F" w:rsidRP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-103834</w:t>
      </w:r>
    </w:p>
    <w:p w:rsidR="00552A3F" w:rsidRDefault="00552A3F" w:rsidP="00552A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52A3F">
        <w:rPr>
          <w:rFonts w:ascii="Times New Roman" w:eastAsia="Times New Roman" w:hAnsi="Times New Roman" w:cs="Times New Roman"/>
          <w:sz w:val="24"/>
          <w:szCs w:val="24"/>
        </w:rPr>
        <w:t>-927867</w:t>
      </w:r>
    </w:p>
    <w:p w:rsidR="007540FB" w:rsidRDefault="00552A3F" w:rsidP="007540FB">
      <w:pPr>
        <w:keepNext/>
        <w:spacing w:after="0"/>
      </w:pPr>
      <w:r>
        <w:rPr>
          <w:noProof/>
        </w:rPr>
        <w:drawing>
          <wp:inline distT="0" distB="0" distL="0" distR="0" wp14:anchorId="6558F42F" wp14:editId="228BBF91">
            <wp:extent cx="4565650" cy="33018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064" t="4121" r="9394" b="6469"/>
                    <a:stretch/>
                  </pic:blipFill>
                  <pic:spPr bwMode="auto">
                    <a:xfrm>
                      <a:off x="0" y="0"/>
                      <a:ext cx="4570207" cy="330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0FB" w:rsidRDefault="007540FB" w:rsidP="00A31097">
      <w:pPr>
        <w:pStyle w:val="aa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9</w:t>
      </w:r>
      <w:r w:rsidR="00DA130D">
        <w:rPr>
          <w:noProof/>
        </w:rPr>
        <w:fldChar w:fldCharType="end"/>
      </w:r>
      <w:r w:rsidRPr="0099310E">
        <w:t>Ре</w:t>
      </w:r>
      <w:r w:rsidR="00552A3F">
        <w:t>зультат виконання програми №5.1</w:t>
      </w:r>
    </w:p>
    <w:p w:rsidR="00BF517E" w:rsidRDefault="00CE6D89" w:rsidP="00BF51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F517E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BF517E" w:rsidRDefault="00BF517E" w:rsidP="00BF51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F517E" w:rsidRDefault="002F5373" w:rsidP="00BF517E">
      <w:pPr>
        <w:spacing w:after="0" w:line="240" w:lineRule="auto"/>
        <w:rPr>
          <w:rStyle w:val="a5"/>
          <w:rFonts w:ascii="Times New Roman" w:eastAsia="Times New Roman" w:hAnsi="Times New Roman" w:cs="Times New Roman"/>
          <w:szCs w:val="24"/>
          <w:lang w:val="en-US"/>
        </w:rPr>
      </w:pPr>
      <w:r w:rsidRPr="00E94FA3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.2</w:t>
      </w:r>
      <w:r w:rsidRPr="00E94F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2</w:t>
      </w:r>
    </w:p>
    <w:p w:rsidR="00BF517E" w:rsidRDefault="002F5373" w:rsidP="00BF51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517E" w:rsidRPr="00BF517E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BF51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2F5373" w:rsidRPr="00BF517E" w:rsidRDefault="00BF517E" w:rsidP="00BF517E">
      <w:pPr>
        <w:spacing w:after="0" w:line="240" w:lineRule="auto"/>
        <w:rPr>
          <w:rFonts w:ascii="Times New Roman" w:eastAsia="Times New Roman" w:hAnsi="Times New Roman" w:cs="Times New Roman"/>
          <w:color w:val="0000FF" w:themeColor="hyperlink"/>
          <w:szCs w:val="24"/>
          <w:u w:val="single"/>
        </w:rPr>
      </w:pPr>
      <w:r w:rsidRPr="00BF517E">
        <w:rPr>
          <w:rFonts w:ascii="Times New Roman" w:eastAsia="Times New Roman" w:hAnsi="Times New Roman" w:cs="Times New Roman"/>
          <w:sz w:val="24"/>
          <w:szCs w:val="24"/>
          <w:lang w:val="en-US"/>
        </w:rPr>
        <w:t>(4</w:t>
      </w:r>
      <w:proofErr w:type="gramStart"/>
      <w:r w:rsidRPr="00BF517E">
        <w:rPr>
          <w:rFonts w:ascii="Times New Roman" w:eastAsia="Times New Roman" w:hAnsi="Times New Roman" w:cs="Times New Roman"/>
          <w:sz w:val="24"/>
          <w:szCs w:val="24"/>
          <w:lang w:val="en-US"/>
        </w:rPr>
        <w:t>,5</w:t>
      </w:r>
      <w:proofErr w:type="gramEnd"/>
      <w:r w:rsidRPr="00BF517E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>
        <w:rPr>
          <w:noProof/>
        </w:rPr>
        <w:drawing>
          <wp:inline distT="0" distB="0" distL="0" distR="0" wp14:anchorId="6FA0AC4C" wp14:editId="24782BBE">
            <wp:extent cx="6300470" cy="3543935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73" w:rsidRDefault="002F5373" w:rsidP="002F5373">
      <w:pPr>
        <w:pStyle w:val="aa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F204FF">
        <w:rPr>
          <w:noProof/>
        </w:rPr>
        <w:t>10</w:t>
      </w:r>
      <w:r>
        <w:rPr>
          <w:noProof/>
        </w:rPr>
        <w:fldChar w:fldCharType="end"/>
      </w:r>
      <w:r w:rsidRPr="0099310E">
        <w:t>Ре</w:t>
      </w:r>
      <w:r>
        <w:t>зультат виконання програми №5.1</w:t>
      </w:r>
    </w:p>
    <w:p w:rsidR="002F5373" w:rsidRDefault="002F5373" w:rsidP="002F537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F517E">
        <w:rPr>
          <w:rFonts w:ascii="Times New Roman" w:eastAsia="Times New Roman" w:hAnsi="Times New Roman" w:cs="Times New Roman"/>
          <w:sz w:val="24"/>
          <w:szCs w:val="24"/>
        </w:rPr>
        <w:t xml:space="preserve"> 3 години</w:t>
      </w:r>
    </w:p>
    <w:p w:rsidR="00CC4770" w:rsidRDefault="00CC4770" w:rsidP="00B27F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C4770" w:rsidRPr="00BF517E" w:rsidRDefault="00B27F93" w:rsidP="00BF517E">
      <w:pPr>
        <w:pStyle w:val="ab"/>
        <w:shd w:val="clear" w:color="auto" w:fill="FFFFFF"/>
        <w:spacing w:before="0" w:beforeAutospacing="0" w:after="150" w:afterAutospacing="0"/>
        <w:rPr>
          <w:color w:val="333333"/>
        </w:rPr>
      </w:pPr>
      <w:r w:rsidRPr="00CD2EF1">
        <w:t xml:space="preserve">Завдання №6 </w:t>
      </w:r>
      <w:proofErr w:type="spellStart"/>
      <w:r w:rsidR="00BF517E" w:rsidRPr="00E94FA3">
        <w:t>Class</w:t>
      </w:r>
      <w:proofErr w:type="spellEnd"/>
      <w:r w:rsidR="00BF517E" w:rsidRPr="00E94FA3">
        <w:t xml:space="preserve"> </w:t>
      </w:r>
      <w:proofErr w:type="spellStart"/>
      <w:r w:rsidR="00BF517E" w:rsidRPr="00E94FA3">
        <w:t>Practice</w:t>
      </w:r>
      <w:proofErr w:type="spellEnd"/>
      <w:r w:rsidR="00BF517E" w:rsidRPr="00E94FA3">
        <w:t xml:space="preserve"> </w:t>
      </w:r>
      <w:proofErr w:type="spellStart"/>
      <w:r w:rsidR="00BF517E" w:rsidRPr="00E94FA3">
        <w:t>Task</w:t>
      </w:r>
      <w:proofErr w:type="spellEnd"/>
    </w:p>
    <w:p w:rsidR="00CC4770" w:rsidRDefault="00F204FF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AE5DEC" wp14:editId="5DE194D9">
            <wp:extent cx="4203700" cy="254000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064" t="9498" r="12216" b="18831"/>
                    <a:stretch/>
                  </pic:blipFill>
                  <pic:spPr bwMode="auto">
                    <a:xfrm>
                      <a:off x="0" y="0"/>
                      <a:ext cx="420370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4FF" w:rsidRDefault="00F204FF" w:rsidP="00F204FF">
      <w:pPr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B7592BF" wp14:editId="4CA456B1">
            <wp:extent cx="4203700" cy="1593850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368" t="47841" r="11912" b="7185"/>
                    <a:stretch/>
                  </pic:blipFill>
                  <pic:spPr bwMode="auto">
                    <a:xfrm>
                      <a:off x="0" y="0"/>
                      <a:ext cx="420370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4FF" w:rsidRPr="00F204FF" w:rsidRDefault="00F204FF" w:rsidP="00F204FF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8B0749">
        <w:t>Р</w:t>
      </w:r>
      <w:r>
        <w:t>езультат виконання програми №</w:t>
      </w:r>
      <w:r>
        <w:rPr>
          <w:lang w:val="en-US"/>
        </w:rPr>
        <w:t>6</w:t>
      </w:r>
    </w:p>
    <w:p w:rsidR="00CC4770" w:rsidRPr="00A31097" w:rsidRDefault="00CC4770" w:rsidP="00A3109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 пара</w:t>
      </w:r>
    </w:p>
    <w:p w:rsidR="00CC4770" w:rsidRDefault="00CC4770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F93" w:rsidRDefault="00B27F93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D2E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2EF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1D1BE5" w:rsidRDefault="001D1BE5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1D1BE5" w:rsidRDefault="001D1BE5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HELPTOILETMENPLEASETOILET</w:t>
      </w:r>
    </w:p>
    <w:p w:rsidR="001D1BE5" w:rsidRPr="001D1BE5" w:rsidRDefault="001D1BE5" w:rsidP="00B2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YES</w:t>
      </w:r>
    </w:p>
    <w:p w:rsidR="00A31097" w:rsidRDefault="001D1BE5" w:rsidP="00A31097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03FC676C" wp14:editId="2CDF3AB3">
            <wp:extent cx="4324350" cy="2971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064" t="8959" r="10300" b="7186"/>
                    <a:stretch/>
                  </pic:blipFill>
                  <pic:spPr bwMode="auto">
                    <a:xfrm>
                      <a:off x="0" y="0"/>
                      <a:ext cx="43243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770" w:rsidRDefault="00A31097" w:rsidP="00A31097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DA130D">
        <w:rPr>
          <w:noProof/>
        </w:rPr>
        <w:fldChar w:fldCharType="begin"/>
      </w:r>
      <w:r w:rsidR="00DA130D">
        <w:rPr>
          <w:noProof/>
        </w:rPr>
        <w:instrText xml:space="preserve"> SEQ Рисунок \* ARABIC </w:instrText>
      </w:r>
      <w:r w:rsidR="00DA130D">
        <w:rPr>
          <w:noProof/>
        </w:rPr>
        <w:fldChar w:fldCharType="separate"/>
      </w:r>
      <w:r w:rsidR="00F204FF">
        <w:rPr>
          <w:noProof/>
        </w:rPr>
        <w:t>12</w:t>
      </w:r>
      <w:r w:rsidR="00DA130D">
        <w:rPr>
          <w:noProof/>
        </w:rPr>
        <w:fldChar w:fldCharType="end"/>
      </w:r>
      <w:r w:rsidRPr="00B4088D">
        <w:t>Результ</w:t>
      </w:r>
      <w:r w:rsidR="001D1BE5">
        <w:t>ат</w:t>
      </w:r>
      <w:r>
        <w:t xml:space="preserve"> виконання програми №7</w:t>
      </w:r>
    </w:p>
    <w:p w:rsidR="00A31097" w:rsidRDefault="001D1BE5" w:rsidP="00A31097">
      <w:pPr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F83141" wp14:editId="5E23AA4A">
            <wp:extent cx="5176520" cy="274955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839" t="4480" r="-1" b="17936"/>
                    <a:stretch/>
                  </pic:blipFill>
                  <pic:spPr bwMode="auto">
                    <a:xfrm>
                      <a:off x="0" y="0"/>
                      <a:ext cx="517652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2C7" w:rsidRDefault="00A31097" w:rsidP="00A31097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1D1BE5">
        <w:rPr>
          <w:noProof/>
        </w:rPr>
        <w:t>13</w:t>
      </w:r>
      <w:r w:rsidRPr="00441540">
        <w:t>Підтвердже</w:t>
      </w:r>
      <w:r>
        <w:t>ння коректної роботи програми №</w:t>
      </w:r>
      <w:r>
        <w:rPr>
          <w:lang w:val="en-US"/>
        </w:rPr>
        <w:t>7</w:t>
      </w:r>
    </w:p>
    <w:p w:rsidR="000D7BA5" w:rsidRPr="00A31097" w:rsidRDefault="003C62C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36482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  <w:r w:rsidR="006364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0 </w:t>
      </w:r>
      <w:proofErr w:type="spellStart"/>
      <w:r w:rsidR="00636482">
        <w:rPr>
          <w:rFonts w:ascii="Times New Roman" w:eastAsia="Times New Roman" w:hAnsi="Times New Roman" w:cs="Times New Roman"/>
          <w:sz w:val="24"/>
          <w:szCs w:val="24"/>
          <w:lang w:val="en-US"/>
        </w:rPr>
        <w:t>хв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FE3CA4" w:rsidRDefault="000D2B3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636482" w:rsidRPr="00B27F93" w:rsidRDefault="004D4791" w:rsidP="00B27F9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636482">
        <w:rPr>
          <w:rFonts w:ascii="Times New Roman" w:eastAsia="Times New Roman" w:hAnsi="Times New Roman" w:cs="Times New Roman"/>
          <w:sz w:val="24"/>
          <w:szCs w:val="24"/>
        </w:rPr>
        <w:t>третього епіку я навчився працювати з циклами, писати рекурсивні функції та перевантажувати функції</w:t>
      </w:r>
    </w:p>
    <w:sectPr w:rsidR="00636482" w:rsidRPr="00B27F93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104D" w:rsidRDefault="000F104D">
      <w:pPr>
        <w:spacing w:after="0" w:line="240" w:lineRule="auto"/>
      </w:pPr>
      <w:r>
        <w:separator/>
      </w:r>
    </w:p>
  </w:endnote>
  <w:endnote w:type="continuationSeparator" w:id="0">
    <w:p w:rsidR="000F104D" w:rsidRDefault="000F1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6148" w:rsidRDefault="003C61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52DF3">
      <w:rPr>
        <w:rFonts w:ascii="Times New Roman" w:eastAsia="Times New Roman" w:hAnsi="Times New Roman" w:cs="Times New Roman"/>
        <w:noProof/>
        <w:color w:val="000000"/>
        <w:sz w:val="28"/>
        <w:szCs w:val="28"/>
      </w:rPr>
      <w:t>13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3C6148" w:rsidRDefault="003C61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6148" w:rsidRDefault="003C614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104D" w:rsidRDefault="000F104D">
      <w:pPr>
        <w:spacing w:after="0" w:line="240" w:lineRule="auto"/>
      </w:pPr>
      <w:r>
        <w:separator/>
      </w:r>
    </w:p>
  </w:footnote>
  <w:footnote w:type="continuationSeparator" w:id="0">
    <w:p w:rsidR="000F104D" w:rsidRDefault="000F10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E2663A"/>
    <w:multiLevelType w:val="multilevel"/>
    <w:tmpl w:val="11D8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11461D"/>
    <w:multiLevelType w:val="multilevel"/>
    <w:tmpl w:val="1884BE7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9B31495"/>
    <w:multiLevelType w:val="multilevel"/>
    <w:tmpl w:val="B9B87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AA1CD3"/>
    <w:multiLevelType w:val="multilevel"/>
    <w:tmpl w:val="036810A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8297FB0"/>
    <w:multiLevelType w:val="multilevel"/>
    <w:tmpl w:val="B010F7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CA4"/>
    <w:rsid w:val="0004132A"/>
    <w:rsid w:val="000D2B37"/>
    <w:rsid w:val="000D7BA5"/>
    <w:rsid w:val="000F104D"/>
    <w:rsid w:val="001058F5"/>
    <w:rsid w:val="00121FFF"/>
    <w:rsid w:val="0012634D"/>
    <w:rsid w:val="001400BC"/>
    <w:rsid w:val="00154CDF"/>
    <w:rsid w:val="00164B56"/>
    <w:rsid w:val="001A6AAC"/>
    <w:rsid w:val="001D1BE5"/>
    <w:rsid w:val="00210730"/>
    <w:rsid w:val="0023614C"/>
    <w:rsid w:val="00236F07"/>
    <w:rsid w:val="00267476"/>
    <w:rsid w:val="002F5373"/>
    <w:rsid w:val="003C6148"/>
    <w:rsid w:val="003C62C7"/>
    <w:rsid w:val="003E2766"/>
    <w:rsid w:val="004201B5"/>
    <w:rsid w:val="00455863"/>
    <w:rsid w:val="004A6A00"/>
    <w:rsid w:val="004D4791"/>
    <w:rsid w:val="00552A3F"/>
    <w:rsid w:val="00636482"/>
    <w:rsid w:val="00711E24"/>
    <w:rsid w:val="007540FB"/>
    <w:rsid w:val="00775635"/>
    <w:rsid w:val="007F0E5F"/>
    <w:rsid w:val="00846A34"/>
    <w:rsid w:val="00852DF3"/>
    <w:rsid w:val="008650D8"/>
    <w:rsid w:val="008C11D0"/>
    <w:rsid w:val="008D4B63"/>
    <w:rsid w:val="00A25436"/>
    <w:rsid w:val="00A31097"/>
    <w:rsid w:val="00A77FD1"/>
    <w:rsid w:val="00AD330A"/>
    <w:rsid w:val="00B27F93"/>
    <w:rsid w:val="00B7125E"/>
    <w:rsid w:val="00BE133E"/>
    <w:rsid w:val="00BF517E"/>
    <w:rsid w:val="00C43568"/>
    <w:rsid w:val="00C50476"/>
    <w:rsid w:val="00C862D1"/>
    <w:rsid w:val="00CC4770"/>
    <w:rsid w:val="00CD2EF1"/>
    <w:rsid w:val="00CE6D89"/>
    <w:rsid w:val="00D3445C"/>
    <w:rsid w:val="00D7410A"/>
    <w:rsid w:val="00D92F6D"/>
    <w:rsid w:val="00DA130D"/>
    <w:rsid w:val="00DB1B99"/>
    <w:rsid w:val="00E63F54"/>
    <w:rsid w:val="00E85153"/>
    <w:rsid w:val="00E86F12"/>
    <w:rsid w:val="00E94FA3"/>
    <w:rsid w:val="00F204FF"/>
    <w:rsid w:val="00F5357D"/>
    <w:rsid w:val="00FC6372"/>
    <w:rsid w:val="00FE3CA4"/>
    <w:rsid w:val="00FE6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D883F8A-D12F-4FFB-9361-2A5DBE6E2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DB1B99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B1B99"/>
    <w:rPr>
      <w:color w:val="800080" w:themeColor="followedHyperlink"/>
      <w:u w:val="single"/>
    </w:rPr>
  </w:style>
  <w:style w:type="paragraph" w:styleId="a7">
    <w:name w:val="footnote text"/>
    <w:basedOn w:val="a"/>
    <w:link w:val="a8"/>
    <w:uiPriority w:val="99"/>
    <w:semiHidden/>
    <w:unhideWhenUsed/>
    <w:rsid w:val="00455863"/>
    <w:pPr>
      <w:spacing w:after="0" w:line="240" w:lineRule="auto"/>
    </w:pPr>
    <w:rPr>
      <w:sz w:val="20"/>
      <w:szCs w:val="20"/>
    </w:rPr>
  </w:style>
  <w:style w:type="character" w:customStyle="1" w:styleId="a8">
    <w:name w:val="Текст виноски Знак"/>
    <w:basedOn w:val="a0"/>
    <w:link w:val="a7"/>
    <w:uiPriority w:val="99"/>
    <w:semiHidden/>
    <w:rsid w:val="00455863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455863"/>
    <w:rPr>
      <w:vertAlign w:val="superscript"/>
    </w:rPr>
  </w:style>
  <w:style w:type="paragraph" w:styleId="aa">
    <w:name w:val="caption"/>
    <w:basedOn w:val="a"/>
    <w:next w:val="a"/>
    <w:uiPriority w:val="35"/>
    <w:unhideWhenUsed/>
    <w:qFormat/>
    <w:rsid w:val="00711E2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b">
    <w:name w:val="Normal (Web)"/>
    <w:basedOn w:val="a"/>
    <w:uiPriority w:val="99"/>
    <w:unhideWhenUsed/>
    <w:rsid w:val="00164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164B56"/>
    <w:rPr>
      <w:b/>
      <w:bCs/>
    </w:rPr>
  </w:style>
  <w:style w:type="character" w:customStyle="1" w:styleId="mjx-char">
    <w:name w:val="mjx-char"/>
    <w:basedOn w:val="a0"/>
    <w:rsid w:val="00164B56"/>
  </w:style>
  <w:style w:type="character" w:customStyle="1" w:styleId="mjxassistivemathml">
    <w:name w:val="mjx_assistive_mathml"/>
    <w:basedOn w:val="a0"/>
    <w:rsid w:val="00164B56"/>
  </w:style>
  <w:style w:type="paragraph" w:styleId="ad">
    <w:name w:val="List Paragraph"/>
    <w:basedOn w:val="a"/>
    <w:uiPriority w:val="34"/>
    <w:qFormat/>
    <w:rsid w:val="003E2766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1A6AAC"/>
    <w:rPr>
      <w:color w:val="808080"/>
    </w:rPr>
  </w:style>
  <w:style w:type="character" w:styleId="HTML">
    <w:name w:val="HTML Code"/>
    <w:basedOn w:val="a0"/>
    <w:uiPriority w:val="99"/>
    <w:semiHidden/>
    <w:unhideWhenUsed/>
    <w:rsid w:val="00E94F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0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73-operatory-break-i-continue/" TargetMode="External"/><Relationship Id="rId18" Type="http://schemas.openxmlformats.org/officeDocument/2006/relationships/hyperlink" Target="https://algotester.com/uk/ArchiveProblem/DisplayWithEditor/20020" TargetMode="External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72-tsykl-for/" TargetMode="External"/><Relationship Id="rId17" Type="http://schemas.openxmlformats.org/officeDocument/2006/relationships/hyperlink" Target="https://acode.com.ua/urok-113-rekursiya-i-chysla-fibonachchi/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108-perevantazhennya-funktsij/" TargetMode="External"/><Relationship Id="rId20" Type="http://schemas.openxmlformats.org/officeDocument/2006/relationships/image" Target="media/image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1-tsykl-do-while/" TargetMode="External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s://acode.com.ua/urok-15-funktsiyi-i-operator-return/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hyperlink" Target="https://acode.com.ua/urok-70-tsykl-while/" TargetMode="External"/><Relationship Id="rId19" Type="http://schemas.openxmlformats.org/officeDocument/2006/relationships/image" Target="media/image2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102-parametry-i-argumenty-funktsij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8C4EBC7-E162-4D85-B646-F690A06F6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13</Pages>
  <Words>8573</Words>
  <Characters>4888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7390</dc:creator>
  <cp:lastModifiedBy>7390</cp:lastModifiedBy>
  <cp:revision>14</cp:revision>
  <dcterms:created xsi:type="dcterms:W3CDTF">2023-11-10T11:56:00Z</dcterms:created>
  <dcterms:modified xsi:type="dcterms:W3CDTF">2023-12-01T09:36:00Z</dcterms:modified>
</cp:coreProperties>
</file>