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Default="00E4706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7AB469E8" w:rsidR="001027AA" w:rsidRPr="00D92118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92118">
        <w:rPr>
          <w:rFonts w:ascii="Times New Roman" w:eastAsia="Times New Roman" w:hAnsi="Times New Roman" w:cs="Times New Roman"/>
          <w:b/>
          <w:sz w:val="28"/>
          <w:szCs w:val="28"/>
        </w:rPr>
        <w:t xml:space="preserve">Епіку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№ 1</w:t>
      </w:r>
    </w:p>
    <w:p w14:paraId="1E9FD9E7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5772A83" w14:textId="2D378DBE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1212CA" w:rsidRPr="00AE29A6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074BFBE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6E0E083F" w:rsidR="001027AA" w:rsidRDefault="006A0139">
      <w:pPr>
        <w:rPr>
          <w:rFonts w:ascii="Times New Roman" w:eastAsia="Times New Roman" w:hAnsi="Times New Roman" w:cs="Times New Roman"/>
          <w:sz w:val="24"/>
          <w:szCs w:val="24"/>
        </w:rPr>
      </w:pP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  <w:r w:rsidR="00D92118" w:rsidRPr="00D92118">
        <w:rPr>
          <w:rFonts w:ascii="Times New Roman" w:eastAsia="Times New Roman" w:hAnsi="Times New Roman" w:cs="Times New Roman"/>
          <w:sz w:val="24"/>
          <w:szCs w:val="24"/>
        </w:rPr>
        <w:t>Вступ до Розробки: Налаштування та Використання Середовища"</w:t>
      </w: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18C6738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2609B51" w14:textId="20EFDC83" w:rsidR="001027AA" w:rsidRPr="003C6101" w:rsidRDefault="00D921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</w:t>
      </w:r>
      <w:r w:rsidR="00BF5C88">
        <w:rPr>
          <w:rFonts w:ascii="Times New Roman" w:eastAsia="Times New Roman" w:hAnsi="Times New Roman" w:cs="Times New Roman"/>
          <w:sz w:val="24"/>
          <w:szCs w:val="24"/>
        </w:rPr>
        <w:t>лення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налаштув</w:t>
      </w:r>
      <w:r w:rsidR="00BF5C88">
        <w:rPr>
          <w:rFonts w:ascii="Times New Roman" w:eastAsia="Times New Roman" w:hAnsi="Times New Roman" w:cs="Times New Roman"/>
          <w:sz w:val="24"/>
          <w:szCs w:val="24"/>
        </w:rPr>
        <w:t>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середовища</w:t>
      </w:r>
      <w:r w:rsidR="003C6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3C6101">
        <w:rPr>
          <w:rFonts w:ascii="Times New Roman" w:eastAsia="Times New Roman" w:hAnsi="Times New Roman" w:cs="Times New Roman"/>
          <w:sz w:val="24"/>
          <w:szCs w:val="24"/>
        </w:rPr>
        <w:t>Написати перші програми.</w:t>
      </w:r>
    </w:p>
    <w:p w14:paraId="7F3379AB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4CF9013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9D72BF3" w14:textId="377BAA67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EBDFDA4" w14:textId="22F8822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B859CA" w14:textId="646D6290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Trello</w:t>
      </w:r>
    </w:p>
    <w:p w14:paraId="296429AD" w14:textId="77777777" w:rsidR="0011616B" w:rsidRDefault="00E47060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E892C5" w14:textId="77777777" w:rsidR="0011616B" w:rsidRDefault="00BF5C88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proofErr w:type="spellStart"/>
      <w:r w:rsidR="0011616B"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11616B"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1616B"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11616B"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команди</w:t>
      </w:r>
    </w:p>
    <w:p w14:paraId="12905EA4" w14:textId="72105366" w:rsidR="00BF5C88" w:rsidRPr="0011616B" w:rsidRDefault="0011616B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Draw.io</w:t>
      </w:r>
    </w:p>
    <w:p w14:paraId="429302F7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E59CD1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FBDC4A9" w14:textId="111686C5" w:rsidR="001027AA" w:rsidRPr="00D92118" w:rsidRDefault="00E47060" w:rsidP="00D92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Code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2E4CDB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5DF30F25" w14:textId="77777777" w:rsidR="00D92118" w:rsidRPr="00D92118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https://www.youtube.com/watch?v=2VokW_Jt0oM&amp;ab_channel=ProgrammingKnowledge </w:t>
      </w:r>
    </w:p>
    <w:p w14:paraId="47EEE030" w14:textId="5098E218" w:rsidR="001027AA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>https://www.youtube.com/watch?v=77v-Poud_io&amp;ab_channel=LearningLad</w:t>
      </w:r>
      <w:r w:rsidR="00E470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B5CE4" w14:textId="77777777" w:rsidR="001027AA" w:rsidRDefault="00E4706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3B8C79D" w14:textId="5FC1A607" w:rsidR="001027AA" w:rsidRDefault="00D92118" w:rsidP="00D9211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конфігурування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VSC </w:t>
      </w:r>
    </w:p>
    <w:p w14:paraId="02CEA50F" w14:textId="40081200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</w:t>
      </w:r>
    </w:p>
    <w:p w14:paraId="4C9EEDD1" w14:textId="191242F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163BB4" w14:textId="0C742FE2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57FD2B86" w14:textId="3A0BB61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16BE1BE0" w14:textId="77777777" w:rsidR="0011616B" w:rsidRDefault="00E47060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2007FD0" w14:textId="539BB00F" w:rsidR="00DB20CD" w:rsidRPr="0011616B" w:rsidRDefault="00DB20CD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https://www.youtube.com/watch?v=KiMtkJw-4gs</w:t>
      </w:r>
    </w:p>
    <w:p w14:paraId="36BC6B19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630E28" w14:textId="69731542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акаунта в </w:t>
      </w:r>
      <w:proofErr w:type="spellStart"/>
      <w:r w:rsidR="0011616B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Github</w:t>
      </w:r>
      <w:proofErr w:type="spellEnd"/>
    </w:p>
    <w:p w14:paraId="0322F26C" w14:textId="6378BD18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EBABD33" w14:textId="14C1840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F92E91" w14:textId="73FFDDA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4E7C1D68" w14:textId="5DD9FE8A" w:rsidR="001027AA" w:rsidRDefault="00E47060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0A81097C" w14:textId="0F06E32E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6461688" w14:textId="19DB2970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4A49B227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2849F26" w14:textId="7368E511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акаунту в </w:t>
      </w:r>
      <w:r w:rsidR="0011616B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Trello</w:t>
      </w:r>
    </w:p>
    <w:p w14:paraId="74DA40EE" w14:textId="6085D7EA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3F9D947" w14:textId="551ED90B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116B82" w14:textId="4B6282B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5637A9" w14:textId="3807A435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A23BA4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30B0D78" w14:textId="5A1059D5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1944F553" w14:textId="18334C8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883F16A" w14:textId="14138040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акаунту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38D12FCC" w14:textId="40745F0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C23791B" w14:textId="2B4E94A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771491B5" w14:textId="310DB942" w:rsidR="0011616B" w:rsidRDefault="00E47060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7B0F592D" w14:textId="6EB4F31B" w:rsidR="0011616B" w:rsidRPr="0011616B" w:rsidRDefault="0011616B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proofErr w:type="spellStart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команди</w:t>
      </w:r>
    </w:p>
    <w:p w14:paraId="16DD1AE5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7A12089" w14:textId="765555CF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https://www.msys2.org/docs/package-management/ </w:t>
      </w:r>
    </w:p>
    <w:p w14:paraId="6B69E8CE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https://www.msys2.org/docs/what-is-msys2/ </w:t>
      </w:r>
    </w:p>
    <w:p w14:paraId="59151A26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https://manpages.ubuntu.com/manpages/jammy/man8/apt-get.8.html </w:t>
      </w:r>
    </w:p>
    <w:p w14:paraId="3B5D8D4C" w14:textId="199912A0" w:rsid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• https://docs.brew.sh/</w:t>
      </w:r>
    </w:p>
    <w:p w14:paraId="0F0268BD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A78E31D" w14:textId="3AC1F313" w:rsidR="0011616B" w:rsidRPr="00D92118" w:rsidRDefault="0011616B" w:rsidP="001161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3C6101">
        <w:rPr>
          <w:rFonts w:ascii="Times New Roman" w:eastAsia="Times New Roman" w:hAnsi="Times New Roman"/>
          <w:sz w:val="24"/>
          <w:szCs w:val="24"/>
        </w:rPr>
        <w:t xml:space="preserve">За інструкцією встановлено все необхідне, для роботи на </w:t>
      </w:r>
      <w:proofErr w:type="spellStart"/>
      <w:r w:rsidR="003C6101">
        <w:rPr>
          <w:rFonts w:ascii="Times New Roman" w:eastAsia="Times New Roman" w:hAnsi="Times New Roman"/>
          <w:sz w:val="24"/>
          <w:szCs w:val="24"/>
          <w:lang w:val="en-US"/>
        </w:rPr>
        <w:t>VSCode</w:t>
      </w:r>
      <w:proofErr w:type="spellEnd"/>
      <w:r w:rsidR="003C6101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3AADC22D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6FF0EBE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01.10.2023</w:t>
      </w:r>
    </w:p>
    <w:p w14:paraId="7688D990" w14:textId="7580BE08" w:rsidR="0011616B" w:rsidRPr="00F45C71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01.10.2023</w:t>
      </w:r>
    </w:p>
    <w:p w14:paraId="2F455D32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1BA698B6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DB20CD">
        <w:rPr>
          <w:color w:val="000000"/>
        </w:rPr>
        <w:t>Visual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Studio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Code</w:t>
      </w:r>
      <w:proofErr w:type="spellEnd"/>
    </w:p>
    <w:p w14:paraId="58748D44" w14:textId="5EAABB75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</w:p>
    <w:p w14:paraId="56E668DF" w14:textId="11FCE5BB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0A5C51EF" w14:textId="2E05E730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6921CDE8" w14:textId="162031F3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Встановити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сконфігурувати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14:paraId="50E52E0C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Встановити Розширення для C++ на систему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14:paraId="03246A5D" w14:textId="7FBE3A7C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Дебагером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Лінтером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для C+</w:t>
      </w:r>
    </w:p>
    <w:p w14:paraId="3FD6B4BD" w14:textId="3559C919" w:rsidR="000668FD" w:rsidRDefault="000668F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Запустити програмний код C++ в  робочому середовищі</w:t>
      </w:r>
    </w:p>
    <w:p w14:paraId="6FDFFEF2" w14:textId="65753ECB" w:rsidR="00DB20CD" w:rsidRDefault="00F37C08" w:rsidP="00F37C08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Створити програму обчислення складного відсотку у формі банку.</w:t>
      </w:r>
    </w:p>
    <w:p w14:paraId="5DF6DA45" w14:textId="5128698A" w:rsidR="002E43A3" w:rsidRPr="002E43A3" w:rsidRDefault="002E43A3" w:rsidP="002E43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6C55E706" w14:textId="03B41FB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1679D5B" w14:textId="45038B1D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Встановити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командами</w:t>
      </w:r>
    </w:p>
    <w:p w14:paraId="0CA8BAEF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31F769E" w14:textId="008F186D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B20CD">
        <w:rPr>
          <w:rFonts w:ascii="Calibri" w:hAnsi="Calibri" w:cs="Calibri"/>
          <w:color w:val="000000"/>
          <w:sz w:val="22"/>
          <w:szCs w:val="22"/>
        </w:rPr>
        <w:t xml:space="preserve">Ознайомитись з </w:t>
      </w:r>
      <w:proofErr w:type="spellStart"/>
      <w:r w:rsidRPr="00DB20CD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Pr="00DB20CD">
        <w:rPr>
          <w:rFonts w:ascii="Calibri" w:hAnsi="Calibri" w:cs="Calibri"/>
          <w:color w:val="000000"/>
          <w:sz w:val="22"/>
          <w:szCs w:val="22"/>
        </w:rPr>
        <w:t xml:space="preserve"> пул </w:t>
      </w:r>
      <w:proofErr w:type="spellStart"/>
      <w:r w:rsidRPr="00DB20CD">
        <w:rPr>
          <w:rFonts w:ascii="Calibri" w:hAnsi="Calibri" w:cs="Calibri"/>
          <w:color w:val="000000"/>
          <w:sz w:val="22"/>
          <w:szCs w:val="22"/>
        </w:rPr>
        <w:t>реквестами</w:t>
      </w:r>
      <w:proofErr w:type="spellEnd"/>
      <w:r w:rsidRPr="00DB20CD">
        <w:rPr>
          <w:rFonts w:ascii="Calibri" w:hAnsi="Calibri" w:cs="Calibri"/>
          <w:color w:val="000000"/>
          <w:sz w:val="22"/>
          <w:szCs w:val="22"/>
        </w:rPr>
        <w:t xml:space="preserve"> та Код ревю </w:t>
      </w:r>
    </w:p>
    <w:p w14:paraId="507DAEA0" w14:textId="64374A5B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proofErr w:type="spellEnd"/>
    </w:p>
    <w:p w14:paraId="00A10DCA" w14:textId="382C806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1E46556C" w14:textId="0B47C29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3D9AB3CF" w14:textId="5B00D0BA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9546069" w14:textId="325B6C19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Trell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>o</w:t>
      </w:r>
    </w:p>
    <w:p w14:paraId="005FD509" w14:textId="583FED97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77C6ABF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7B180F3B" w14:textId="7777777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650D3D99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771B46C" w14:textId="7D3F7281" w:rsidR="0011616B" w:rsidRPr="00AB0685" w:rsidRDefault="00DB20CD" w:rsidP="00AB0685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Algoteste</w:t>
      </w:r>
      <w:proofErr w:type="spellEnd"/>
      <w:r w:rsidR="00AB0685">
        <w:rPr>
          <w:rFonts w:ascii="Calibri" w:hAnsi="Calibri" w:cs="Calibri"/>
          <w:color w:val="000000"/>
          <w:sz w:val="22"/>
          <w:szCs w:val="22"/>
          <w:lang w:val="en-US"/>
        </w:rPr>
        <w:t>r</w:t>
      </w:r>
    </w:p>
    <w:p w14:paraId="784EC170" w14:textId="77777777" w:rsidR="00DB20CD" w:rsidRPr="00DB20CD" w:rsidRDefault="00DB20CD" w:rsidP="00AB0685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4F28662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22CDD391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DB20CD">
        <w:rPr>
          <w:color w:val="000000"/>
        </w:rPr>
        <w:t>Visual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Studio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Code</w:t>
      </w:r>
      <w:proofErr w:type="spellEnd"/>
    </w:p>
    <w:p w14:paraId="4B0D6B06" w14:textId="77777777" w:rsidR="00DB20CD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2B6E845" w14:textId="2C7ADB4D" w:rsidR="001027AA" w:rsidRDefault="000668F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8F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7C44CED" wp14:editId="122548B5">
            <wp:extent cx="1873250" cy="1668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7323" cy="167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C097" w14:textId="77777777" w:rsidR="00F45C71" w:rsidRDefault="003C6101" w:rsidP="00F45C7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3C610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15CCAAC" wp14:editId="5FD7DBCF">
            <wp:extent cx="3459780" cy="613463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325D" w14:textId="21A5BBF5" w:rsidR="00F37C08" w:rsidRDefault="00F45C71" w:rsidP="00F45C7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CF6EF0">
        <w:fldChar w:fldCharType="begin"/>
      </w:r>
      <w:r w:rsidR="00CF6EF0">
        <w:instrText xml:space="preserve"> SEQ Рисунок \* ARABIC </w:instrText>
      </w:r>
      <w:r w:rsidR="00CF6EF0">
        <w:fldChar w:fldCharType="separate"/>
      </w:r>
      <w:r>
        <w:rPr>
          <w:noProof/>
        </w:rPr>
        <w:t>1</w:t>
      </w:r>
      <w:r w:rsidR="00CF6EF0">
        <w:rPr>
          <w:noProof/>
        </w:rPr>
        <w:fldChar w:fldCharType="end"/>
      </w:r>
      <w:r>
        <w:t xml:space="preserve"> </w:t>
      </w:r>
      <w:r w:rsidRPr="009A7F4C">
        <w:t>Блок схема для обчислення складного відсотку</w:t>
      </w:r>
    </w:p>
    <w:p w14:paraId="0DF96235" w14:textId="5D707918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EE26F0D" w14:textId="01B216B6" w:rsidR="00DB20CD" w:rsidRPr="00DB20CD" w:rsidRDefault="003C6101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1B3C123" w14:textId="77777777" w:rsidR="001027AA" w:rsidRDefault="001027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051138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3783DB8C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428E7C44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Style w:val="af"/>
        </w:rPr>
        <w:lastRenderedPageBreak/>
        <w:t>Операційна система</w:t>
      </w:r>
      <w:r>
        <w:t xml:space="preserve">: </w:t>
      </w:r>
      <w:r>
        <w:rPr>
          <w:lang w:val="en-US"/>
        </w:rPr>
        <w:t>Windows</w:t>
      </w:r>
    </w:p>
    <w:p w14:paraId="6F421FFB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інтерпретаторів або компіляторів</w:t>
      </w:r>
      <w:r>
        <w:rPr>
          <w:rStyle w:val="af"/>
          <w:lang w:val="en-US"/>
        </w:rPr>
        <w:t xml:space="preserve">: </w:t>
      </w:r>
      <w:r>
        <w:rPr>
          <w:rStyle w:val="af"/>
        </w:rPr>
        <w:t>С++</w:t>
      </w:r>
    </w:p>
    <w:p w14:paraId="56D1D3DF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 xml:space="preserve">Інсталяція </w:t>
      </w:r>
      <w:proofErr w:type="spellStart"/>
      <w:r>
        <w:rPr>
          <w:rStyle w:val="af"/>
        </w:rPr>
        <w:t>залежностей</w:t>
      </w:r>
      <w:proofErr w:type="spellEnd"/>
      <w:r>
        <w:rPr>
          <w:rStyle w:val="af"/>
        </w:rPr>
        <w:t>: -</w:t>
      </w:r>
    </w:p>
    <w:p w14:paraId="4AB9FD3C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Інтегроване середовище розробки (IDE)</w:t>
      </w:r>
      <w:r>
        <w:t xml:space="preserve">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C34BDDD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Зовнішні ресурси</w:t>
      </w:r>
      <w:r>
        <w:t>: -</w:t>
      </w:r>
    </w:p>
    <w:p w14:paraId="1C944509" w14:textId="548BBE85" w:rsidR="001027AA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Завантажені бібліотеки або плагіни</w:t>
      </w:r>
      <w:r>
        <w:t>:</w:t>
      </w:r>
    </w:p>
    <w:p w14:paraId="03E798D9" w14:textId="77777777" w:rsidR="005218F0" w:rsidRDefault="0054369D" w:rsidP="005218F0">
      <w:pPr>
        <w:keepNext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1975574" wp14:editId="55B62F7C">
            <wp:extent cx="1470660" cy="3406140"/>
            <wp:effectExtent l="0" t="0" r="0" b="381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2EA5" w14:textId="32C61D4A" w:rsidR="0054369D" w:rsidRDefault="005218F0" w:rsidP="005218F0">
      <w:pPr>
        <w:pStyle w:val="af3"/>
      </w:pPr>
      <w:r>
        <w:t xml:space="preserve">Рисунок </w:t>
      </w:r>
      <w:fldSimple w:instr=" SEQ Рисунок \* ARABIC ">
        <w:r w:rsidR="00F45C71">
          <w:rPr>
            <w:noProof/>
          </w:rPr>
          <w:t>2</w:t>
        </w:r>
      </w:fldSimple>
      <w:r>
        <w:t xml:space="preserve"> </w:t>
      </w:r>
      <w:r w:rsidRPr="006A56D9">
        <w:t>Завантажені бібліотеки або плагіни</w:t>
      </w:r>
    </w:p>
    <w:p w14:paraId="6E34A838" w14:textId="3380FDC9" w:rsidR="001027AA" w:rsidRDefault="00E47060" w:rsidP="000668FD">
      <w:pPr>
        <w:pStyle w:val="2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694E920" w14:textId="62660DF8" w:rsidR="000668FD" w:rsidRPr="000668FD" w:rsidRDefault="00F37C08" w:rsidP="000668F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</w:p>
    <w:p w14:paraId="56F413B8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CA56CEE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50E6AA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7ADD981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7E0A39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668F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0668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world</w:t>
      </w:r>
      <w:proofErr w:type="spellEnd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5AF6D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BB55B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D32FC2" w14:textId="77777777" w:rsidR="000668FD" w:rsidRPr="00F37C08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52650AB" w14:textId="17DF3454" w:rsidR="001027AA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FFFF" w:themeColor="background1"/>
        </w:rPr>
      </w:pP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Програма №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2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F37C08">
        <w:rPr>
          <w:color w:val="FFFFFF" w:themeColor="background1"/>
        </w:rPr>
        <w:t>Visual</w:t>
      </w:r>
      <w:proofErr w:type="spellEnd"/>
      <w:r w:rsidRPr="00F37C08">
        <w:rPr>
          <w:color w:val="FFFFFF" w:themeColor="background1"/>
        </w:rPr>
        <w:t xml:space="preserve"> </w:t>
      </w:r>
      <w:proofErr w:type="spellStart"/>
      <w:r w:rsidRPr="00F37C08">
        <w:rPr>
          <w:color w:val="FFFFFF" w:themeColor="background1"/>
        </w:rPr>
        <w:t>Studio</w:t>
      </w:r>
      <w:proofErr w:type="spellEnd"/>
      <w:r w:rsidRPr="00F37C08">
        <w:rPr>
          <w:color w:val="FFFFFF" w:themeColor="background1"/>
        </w:rPr>
        <w:t xml:space="preserve"> </w:t>
      </w:r>
      <w:proofErr w:type="spellStart"/>
      <w:r w:rsidRPr="00F37C08">
        <w:rPr>
          <w:color w:val="FFFFFF" w:themeColor="background1"/>
        </w:rPr>
        <w:t>Code</w:t>
      </w:r>
      <w:proofErr w:type="spellEnd"/>
    </w:p>
    <w:p w14:paraId="3836EA11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DBE6252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math.h</w:t>
      </w:r>
      <w:proofErr w:type="spellEnd"/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7BCEBCF3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533BC53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14:paraId="6CCC9457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7F63C5C9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vnesok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1A7BDB6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time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B25B52E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rate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suma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0A452D1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printf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Please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deposit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B0A0319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scanf_s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82AAFF"/>
          <w:sz w:val="21"/>
          <w:szCs w:val="21"/>
        </w:rPr>
        <w:t>%</w:t>
      </w:r>
      <w:proofErr w:type="spellStart"/>
      <w:r w:rsidRPr="00B96C66">
        <w:rPr>
          <w:rFonts w:ascii="Consolas" w:eastAsia="Times New Roman" w:hAnsi="Consolas" w:cs="Times New Roman"/>
          <w:color w:val="82AAFF"/>
          <w:sz w:val="21"/>
          <w:szCs w:val="21"/>
        </w:rPr>
        <w:t>lf</w:t>
      </w:r>
      <w:proofErr w:type="spellEnd"/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vnesok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  <w:r w:rsidRPr="00B96C66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символ "&amp;" вказує на адресу пам'яті (адреса) змінної, в яку буде зчитано значення.</w:t>
      </w:r>
    </w:p>
    <w:p w14:paraId="4A25DADB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printf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Please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years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949D84E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scanf_s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82AAFF"/>
          <w:sz w:val="21"/>
          <w:szCs w:val="21"/>
        </w:rPr>
        <w:t>%d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time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0FBEC86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printf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Please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number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of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times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the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interest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is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compounded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annually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BAD8F65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scanf_s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82AAFF"/>
          <w:sz w:val="21"/>
          <w:szCs w:val="21"/>
        </w:rPr>
        <w:t>%d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C62F0CE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printf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Please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rate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ABCE3E1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scanf_s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82AAFF"/>
          <w:sz w:val="21"/>
          <w:szCs w:val="21"/>
        </w:rPr>
        <w:t>%</w:t>
      </w:r>
      <w:proofErr w:type="spellStart"/>
      <w:r w:rsidRPr="00B96C66">
        <w:rPr>
          <w:rFonts w:ascii="Consolas" w:eastAsia="Times New Roman" w:hAnsi="Consolas" w:cs="Times New Roman"/>
          <w:color w:val="82AAFF"/>
          <w:sz w:val="21"/>
          <w:szCs w:val="21"/>
        </w:rPr>
        <w:t>lf</w:t>
      </w:r>
      <w:proofErr w:type="spellEnd"/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rate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B7F0ECB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name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B96C66">
        <w:rPr>
          <w:rFonts w:ascii="Consolas" w:eastAsia="Times New Roman" w:hAnsi="Consolas" w:cs="Times New Roman"/>
          <w:color w:val="8DEC95"/>
          <w:sz w:val="21"/>
          <w:szCs w:val="21"/>
        </w:rPr>
        <w:t>100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];  </w:t>
      </w:r>
    </w:p>
    <w:p w14:paraId="54677CB4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printf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your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name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127E214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scanf_s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82AAFF"/>
          <w:sz w:val="21"/>
          <w:szCs w:val="21"/>
        </w:rPr>
        <w:t>%s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name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_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countof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name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  <w:r w:rsidRPr="00B96C66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_</w:t>
      </w:r>
      <w:proofErr w:type="spellStart"/>
      <w:r w:rsidRPr="00B96C66">
        <w:rPr>
          <w:rFonts w:ascii="Consolas" w:eastAsia="Times New Roman" w:hAnsi="Consolas" w:cs="Times New Roman"/>
          <w:color w:val="999999"/>
          <w:sz w:val="21"/>
          <w:szCs w:val="21"/>
        </w:rPr>
        <w:t>countof</w:t>
      </w:r>
      <w:proofErr w:type="spellEnd"/>
      <w:r w:rsidRPr="00B96C66">
        <w:rPr>
          <w:rFonts w:ascii="Consolas" w:eastAsia="Times New Roman" w:hAnsi="Consolas" w:cs="Times New Roman"/>
          <w:color w:val="999999"/>
          <w:sz w:val="21"/>
          <w:szCs w:val="21"/>
        </w:rPr>
        <w:t>(</w:t>
      </w:r>
      <w:proofErr w:type="spellStart"/>
      <w:r w:rsidRPr="00B96C66">
        <w:rPr>
          <w:rFonts w:ascii="Consolas" w:eastAsia="Times New Roman" w:hAnsi="Consolas" w:cs="Times New Roman"/>
          <w:color w:val="999999"/>
          <w:sz w:val="21"/>
          <w:szCs w:val="21"/>
        </w:rPr>
        <w:t>name</w:t>
      </w:r>
      <w:proofErr w:type="spellEnd"/>
      <w:r w:rsidRPr="00B96C66">
        <w:rPr>
          <w:rFonts w:ascii="Consolas" w:eastAsia="Times New Roman" w:hAnsi="Consolas" w:cs="Times New Roman"/>
          <w:color w:val="999999"/>
          <w:sz w:val="21"/>
          <w:szCs w:val="21"/>
        </w:rPr>
        <w:t>) -  Це допомагає уникнути переповнення буфера та інших проблем,</w:t>
      </w:r>
    </w:p>
    <w:p w14:paraId="1218E732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06A190B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suma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vnesok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 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96C66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rate</w:t>
      </w:r>
      <w:proofErr w:type="spellEnd"/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time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);</w:t>
      </w:r>
    </w:p>
    <w:p w14:paraId="614F9775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57242E3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printf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Hi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B96C66">
        <w:rPr>
          <w:rFonts w:ascii="Consolas" w:eastAsia="Times New Roman" w:hAnsi="Consolas" w:cs="Times New Roman"/>
          <w:color w:val="82AAFF"/>
          <w:sz w:val="21"/>
          <w:szCs w:val="21"/>
        </w:rPr>
        <w:t>%s</w:t>
      </w:r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,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your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summa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= </w:t>
      </w:r>
      <w:r w:rsidRPr="00B96C66">
        <w:rPr>
          <w:rFonts w:ascii="Consolas" w:eastAsia="Times New Roman" w:hAnsi="Consolas" w:cs="Times New Roman"/>
          <w:color w:val="82AAFF"/>
          <w:sz w:val="21"/>
          <w:szCs w:val="21"/>
        </w:rPr>
        <w:t>%f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name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suma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4B7CE112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96C66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0D34AE1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4EC5D54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881C5BF" w14:textId="54D10EFA" w:rsidR="001C5082" w:rsidRPr="001C5082" w:rsidRDefault="001C5082" w:rsidP="00B96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8C0D27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8378AB" w14:textId="70B67671" w:rsidR="001027AA" w:rsidRDefault="00E47060" w:rsidP="0054369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1B905D3" w14:textId="66ECA431" w:rsidR="001027AA" w:rsidRDefault="005436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Всі завдання успішно виконано, все було встановлено та підключено</w:t>
      </w:r>
      <w:r w:rsidR="00F37C08">
        <w:t>.</w:t>
      </w:r>
    </w:p>
    <w:p w14:paraId="5F102678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 xml:space="preserve">Програма 1 запускалася і видавала фразу </w:t>
      </w:r>
      <w:r>
        <w:rPr>
          <w:lang w:val="en-US"/>
        </w:rPr>
        <w:t>“Hello world”</w:t>
      </w:r>
    </w:p>
    <w:p w14:paraId="09803E23" w14:textId="2E4DF47B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Програма 2 це простий інструмент для розрахунку суми на вкладі з урахуванням процентів, що генерується відповідно до введених користувачем даних. Основні етапи в роботі програми включають:</w:t>
      </w:r>
    </w:p>
    <w:p w14:paraId="616F5649" w14:textId="0519152C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Запит даних від користувача, таких як початковий внесок, тривалість вкладу та процентна ставка.</w:t>
      </w:r>
    </w:p>
    <w:p w14:paraId="32DD06C5" w14:textId="28F4C1F4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Виведення результату</w:t>
      </w:r>
      <w:r w:rsidR="003C6101">
        <w:t xml:space="preserve"> обчислення складного відсотку</w:t>
      </w:r>
      <w:r>
        <w:t>, включаючи ім'я користувача та обчислену суму.</w:t>
      </w:r>
    </w:p>
    <w:p w14:paraId="474A088A" w14:textId="0C59EE74" w:rsidR="00F37C08" w:rsidRPr="00F37C08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1DB6A8" w14:textId="77777777" w:rsidR="005218F0" w:rsidRDefault="000668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668F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336EE89" wp14:editId="4D69F20F">
            <wp:extent cx="2248095" cy="2819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6D7C" w14:textId="1592343C" w:rsidR="000668FD" w:rsidRPr="00F45C71" w:rsidRDefault="005218F0" w:rsidP="00F45C71">
      <w:pPr>
        <w:pStyle w:val="af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 w:rsidR="00F45C71">
          <w:rPr>
            <w:noProof/>
          </w:rPr>
          <w:t>3</w:t>
        </w:r>
      </w:fldSimple>
      <w:r>
        <w:t xml:space="preserve"> </w:t>
      </w:r>
      <w:r w:rsidRPr="00C03701">
        <w:t xml:space="preserve">показує наявність акаунту в </w:t>
      </w:r>
      <w:proofErr w:type="spellStart"/>
      <w:r w:rsidRPr="00C03701">
        <w:t>Trello</w:t>
      </w:r>
      <w:proofErr w:type="spellEnd"/>
    </w:p>
    <w:p w14:paraId="4EC7949A" w14:textId="77777777" w:rsidR="005218F0" w:rsidRDefault="000668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3E6B4BF7" wp14:editId="36CC94F3">
            <wp:extent cx="2987040" cy="47472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301" cy="47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42BD" w14:textId="429B5094" w:rsidR="001027AA" w:rsidRDefault="005218F0" w:rsidP="003C6101">
      <w:pPr>
        <w:pStyle w:val="af3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t xml:space="preserve">Рисунок </w:t>
      </w:r>
      <w:fldSimple w:instr=" SEQ Рисунок \* ARABIC ">
        <w:r w:rsidR="00F45C71">
          <w:rPr>
            <w:noProof/>
          </w:rPr>
          <w:t>4</w:t>
        </w:r>
      </w:fldSimple>
      <w:r>
        <w:t xml:space="preserve"> </w:t>
      </w:r>
      <w:r w:rsidRPr="00A838B5">
        <w:t xml:space="preserve">показує наявність акаунту в </w:t>
      </w:r>
      <w:proofErr w:type="spellStart"/>
      <w:r w:rsidRPr="00A838B5">
        <w:t>GitHub</w:t>
      </w:r>
      <w:proofErr w:type="spellEnd"/>
    </w:p>
    <w:p w14:paraId="5DDF3240" w14:textId="77777777" w:rsidR="005218F0" w:rsidRDefault="000668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 wp14:anchorId="0B016F7A" wp14:editId="511E5371">
            <wp:extent cx="2674852" cy="273581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7960" w14:textId="64AC4658" w:rsidR="000668FD" w:rsidRDefault="005218F0" w:rsidP="003C6101">
      <w:pPr>
        <w:pStyle w:val="af3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t xml:space="preserve">Рисунок </w:t>
      </w:r>
      <w:fldSimple w:instr=" SEQ Рисунок \* ARABIC ">
        <w:r w:rsidR="00F45C71">
          <w:rPr>
            <w:noProof/>
          </w:rPr>
          <w:t>5</w:t>
        </w:r>
      </w:fldSimple>
      <w:r w:rsidRPr="00284439">
        <w:t xml:space="preserve"> показує наявність акаунту в </w:t>
      </w:r>
      <w:proofErr w:type="spellStart"/>
      <w:r w:rsidRPr="00284439">
        <w:t>Algotester</w:t>
      </w:r>
      <w:proofErr w:type="spellEnd"/>
    </w:p>
    <w:p w14:paraId="586BDF8E" w14:textId="77777777" w:rsidR="005218F0" w:rsidRDefault="006565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65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7ED20288" wp14:editId="07D4245F">
            <wp:extent cx="4680138" cy="4831080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3346" cy="483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1B90" w14:textId="3E2E6980" w:rsidR="001027AA" w:rsidRPr="00E1080D" w:rsidRDefault="005218F0" w:rsidP="00E1080D">
      <w:pPr>
        <w:pStyle w:val="af3"/>
      </w:pPr>
      <w:r>
        <w:t xml:space="preserve">Рисунок </w:t>
      </w:r>
      <w:fldSimple w:instr=" SEQ Рисунок \* ARABIC ">
        <w:r w:rsidR="00F45C71">
          <w:rPr>
            <w:noProof/>
          </w:rPr>
          <w:t>6</w:t>
        </w:r>
      </w:fldSimple>
      <w:r>
        <w:t xml:space="preserve"> </w:t>
      </w:r>
      <w:r w:rsidRPr="00D900FE">
        <w:t xml:space="preserve">показує завершення налаштування та </w:t>
      </w:r>
      <w:proofErr w:type="spellStart"/>
      <w:r w:rsidRPr="00D900FE">
        <w:t>сконфігурування</w:t>
      </w:r>
      <w:proofErr w:type="spellEnd"/>
      <w:r w:rsidRPr="00D900FE">
        <w:t xml:space="preserve"> VSC</w:t>
      </w:r>
    </w:p>
    <w:p w14:paraId="1A10210E" w14:textId="7EE659E0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4369D">
        <w:rPr>
          <w:rFonts w:ascii="Times New Roman" w:eastAsia="Times New Roman" w:hAnsi="Times New Roman" w:cs="Times New Roman"/>
          <w:sz w:val="24"/>
          <w:szCs w:val="24"/>
        </w:rPr>
        <w:t xml:space="preserve"> 30 хвилин</w:t>
      </w:r>
    </w:p>
    <w:p w14:paraId="10F930D9" w14:textId="77777777" w:rsidR="003C6101" w:rsidRDefault="003C6101" w:rsidP="0054369D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7D0E355" w14:textId="7083F274" w:rsidR="001027AA" w:rsidRDefault="00E47060" w:rsidP="0054369D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Висновки:</w:t>
      </w:r>
    </w:p>
    <w:p w14:paraId="2C776130" w14:textId="77777777" w:rsidR="0054369D" w:rsidRPr="0054369D" w:rsidRDefault="0054369D" w:rsidP="0054369D"/>
    <w:p w14:paraId="3CB2DA7A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У рамках даної роботи було розглянуто та опрацьовано питання, пов'язані з встановленням та налаштуванням різних середовищ для роботи. Робочий процес включав в себе вивчення теоретичних матеріалів, а також практичні дії з налаштування необхідних середовищ. Для успішної роботи було вивчено та опрацьовано такі теми: </w:t>
      </w:r>
    </w:p>
    <w:p w14:paraId="6BE4D08D" w14:textId="3262F4EF" w:rsidR="0054369D" w:rsidRPr="003C6101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були встановлені та налаштовані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згідно із джерелами інформації, що надають доступну інструкцію. </w:t>
      </w:r>
      <w:r w:rsidR="003C6101">
        <w:rPr>
          <w:rFonts w:ascii="Times New Roman" w:eastAsia="Times New Roman" w:hAnsi="Times New Roman" w:cs="Times New Roman"/>
          <w:sz w:val="28"/>
          <w:szCs w:val="28"/>
        </w:rPr>
        <w:t xml:space="preserve">Написані перші програми. Ознайомилися з вводом і </w:t>
      </w:r>
      <w:proofErr w:type="spellStart"/>
      <w:r w:rsidR="003C6101">
        <w:rPr>
          <w:rFonts w:ascii="Times New Roman" w:eastAsia="Times New Roman" w:hAnsi="Times New Roman" w:cs="Times New Roman"/>
          <w:sz w:val="28"/>
          <w:szCs w:val="28"/>
        </w:rPr>
        <w:t>вивідом</w:t>
      </w:r>
      <w:proofErr w:type="spellEnd"/>
      <w:r w:rsidR="003C6101">
        <w:rPr>
          <w:rFonts w:ascii="Times New Roman" w:eastAsia="Times New Roman" w:hAnsi="Times New Roman" w:cs="Times New Roman"/>
          <w:sz w:val="28"/>
          <w:szCs w:val="28"/>
        </w:rPr>
        <w:t xml:space="preserve"> інформації на с++.</w:t>
      </w:r>
    </w:p>
    <w:p w14:paraId="5750A601" w14:textId="19239508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lastRenderedPageBreak/>
        <w:t>GitHub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було створено обліковий запис на платформі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6101">
        <w:rPr>
          <w:rFonts w:ascii="Times New Roman" w:eastAsia="Times New Roman" w:hAnsi="Times New Roman" w:cs="Times New Roman"/>
          <w:sz w:val="28"/>
          <w:szCs w:val="28"/>
        </w:rPr>
        <w:t xml:space="preserve">Було створено окрему гілку, </w:t>
      </w:r>
      <w:proofErr w:type="spellStart"/>
      <w:r w:rsidR="003C6101">
        <w:rPr>
          <w:rFonts w:ascii="Times New Roman" w:eastAsia="Times New Roman" w:hAnsi="Times New Roman" w:cs="Times New Roman"/>
          <w:sz w:val="28"/>
          <w:szCs w:val="28"/>
        </w:rPr>
        <w:t>запулено</w:t>
      </w:r>
      <w:proofErr w:type="spellEnd"/>
      <w:r w:rsidR="003C6101">
        <w:rPr>
          <w:rFonts w:ascii="Times New Roman" w:eastAsia="Times New Roman" w:hAnsi="Times New Roman" w:cs="Times New Roman"/>
          <w:sz w:val="28"/>
          <w:szCs w:val="28"/>
        </w:rPr>
        <w:t xml:space="preserve"> туди програми.</w:t>
      </w:r>
    </w:p>
    <w:p w14:paraId="5217F6C2" w14:textId="5548BA98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було створено обліковий запис на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2BBE35" w14:textId="23A71CBE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Algotester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було створено обліковий запис на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Algotester</w:t>
      </w:r>
      <w:proofErr w:type="spellEnd"/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18DBFC" w14:textId="2A0164F3" w:rsidR="001C5082" w:rsidRPr="001C5082" w:rsidRDefault="001C5082" w:rsidP="001C5082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5082"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spellEnd"/>
      <w:r w:rsidRPr="001C50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5082">
        <w:rPr>
          <w:rFonts w:ascii="Times New Roman" w:eastAsia="Times New Roman" w:hAnsi="Times New Roman" w:cs="Times New Roman"/>
          <w:sz w:val="28"/>
          <w:szCs w:val="28"/>
        </w:rPr>
        <w:t>Managers</w:t>
      </w:r>
      <w:proofErr w:type="spellEnd"/>
      <w:r w:rsidRPr="001C5082">
        <w:rPr>
          <w:rFonts w:ascii="Times New Roman" w:eastAsia="Times New Roman" w:hAnsi="Times New Roman" w:cs="Times New Roman"/>
          <w:sz w:val="28"/>
          <w:szCs w:val="28"/>
        </w:rPr>
        <w:t xml:space="preserve"> OS та команди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C5082">
        <w:rPr>
          <w:rFonts w:ascii="Times New Roman" w:eastAsia="Times New Roman" w:hAnsi="Times New Roman" w:cs="Times New Roman"/>
          <w:sz w:val="28"/>
          <w:szCs w:val="28"/>
        </w:rPr>
        <w:t>В ході цієї роботи також була досліджена та опрацьована тема встановлення та керування пакетами в операційних системах. Ця тема є важливою для забезпечення належної функціональності та безпеки операційних систем, що використовуються під час розробки та виконання програм.</w:t>
      </w:r>
    </w:p>
    <w:p w14:paraId="63AFFE23" w14:textId="6793643E" w:rsidR="001C5082" w:rsidRDefault="001C5082" w:rsidP="001C5082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C5082">
        <w:rPr>
          <w:rFonts w:ascii="Times New Roman" w:eastAsia="Times New Roman" w:hAnsi="Times New Roman" w:cs="Times New Roman"/>
          <w:sz w:val="28"/>
          <w:szCs w:val="28"/>
        </w:rPr>
        <w:t>Ознайомитись з Draw.io</w:t>
      </w:r>
      <w:r>
        <w:rPr>
          <w:rFonts w:ascii="Times New Roman" w:eastAsia="Times New Roman" w:hAnsi="Times New Roman" w:cs="Times New Roman"/>
          <w:sz w:val="28"/>
          <w:szCs w:val="28"/>
        </w:rPr>
        <w:t>: Т</w:t>
      </w:r>
      <w:r w:rsidRPr="001C5082">
        <w:rPr>
          <w:rFonts w:ascii="Times New Roman" w:eastAsia="Times New Roman" w:hAnsi="Times New Roman" w:cs="Times New Roman"/>
          <w:sz w:val="28"/>
          <w:szCs w:val="28"/>
        </w:rPr>
        <w:t xml:space="preserve">акож ознайомилися з інструментом Draw.io, який дозволяє створювати графічні схеми та діаграми. </w:t>
      </w:r>
    </w:p>
    <w:p w14:paraId="6EA06979" w14:textId="7C624631" w:rsidR="001027AA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В результаті опрацювання цих тем ми отримали можливість користуватися цими середовищами для подальшої роботи, що є важливим для розробки та роботи з програмним забезпеченням та іншими інструментами.</w:t>
      </w:r>
    </w:p>
    <w:p w14:paraId="1AFB30E9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027AA">
      <w:footerReference w:type="default" r:id="rId16"/>
      <w:footerReference w:type="first" r:id="rId1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398B4" w14:textId="77777777" w:rsidR="00CF6EF0" w:rsidRDefault="00CF6EF0">
      <w:pPr>
        <w:spacing w:after="0" w:line="240" w:lineRule="auto"/>
      </w:pPr>
      <w:r>
        <w:separator/>
      </w:r>
    </w:p>
  </w:endnote>
  <w:endnote w:type="continuationSeparator" w:id="0">
    <w:p w14:paraId="5B1BCB48" w14:textId="77777777" w:rsidR="00CF6EF0" w:rsidRDefault="00CF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E6AE5" w14:textId="77777777" w:rsidR="00CF6EF0" w:rsidRDefault="00CF6EF0">
      <w:pPr>
        <w:spacing w:after="0" w:line="240" w:lineRule="auto"/>
      </w:pPr>
      <w:r>
        <w:separator/>
      </w:r>
    </w:p>
  </w:footnote>
  <w:footnote w:type="continuationSeparator" w:id="0">
    <w:p w14:paraId="3F6C602A" w14:textId="77777777" w:rsidR="00CF6EF0" w:rsidRDefault="00CF6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A22"/>
    <w:multiLevelType w:val="multilevel"/>
    <w:tmpl w:val="D7E8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6324"/>
    <w:multiLevelType w:val="multilevel"/>
    <w:tmpl w:val="3504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6560AE"/>
    <w:multiLevelType w:val="multilevel"/>
    <w:tmpl w:val="89F2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14242B"/>
    <w:multiLevelType w:val="multilevel"/>
    <w:tmpl w:val="81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433F3"/>
    <w:multiLevelType w:val="hybridMultilevel"/>
    <w:tmpl w:val="B0260F52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AF6B6E"/>
    <w:multiLevelType w:val="multilevel"/>
    <w:tmpl w:val="518C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5534E4"/>
    <w:multiLevelType w:val="multilevel"/>
    <w:tmpl w:val="A38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668FD"/>
    <w:rsid w:val="001027AA"/>
    <w:rsid w:val="0011616B"/>
    <w:rsid w:val="001212CA"/>
    <w:rsid w:val="001530D7"/>
    <w:rsid w:val="00166C9B"/>
    <w:rsid w:val="001C5082"/>
    <w:rsid w:val="002E43A3"/>
    <w:rsid w:val="002E5333"/>
    <w:rsid w:val="003B1C42"/>
    <w:rsid w:val="003C6101"/>
    <w:rsid w:val="005218F0"/>
    <w:rsid w:val="0054369D"/>
    <w:rsid w:val="00556255"/>
    <w:rsid w:val="006565FD"/>
    <w:rsid w:val="006A0139"/>
    <w:rsid w:val="006C0C38"/>
    <w:rsid w:val="0073789B"/>
    <w:rsid w:val="00931991"/>
    <w:rsid w:val="0099380A"/>
    <w:rsid w:val="009E0939"/>
    <w:rsid w:val="00A26DE2"/>
    <w:rsid w:val="00A806CE"/>
    <w:rsid w:val="00AB0685"/>
    <w:rsid w:val="00AE29A6"/>
    <w:rsid w:val="00B96C66"/>
    <w:rsid w:val="00BF5C88"/>
    <w:rsid w:val="00CF6EF0"/>
    <w:rsid w:val="00D61C35"/>
    <w:rsid w:val="00D92118"/>
    <w:rsid w:val="00DB20CD"/>
    <w:rsid w:val="00DD2997"/>
    <w:rsid w:val="00DE4C66"/>
    <w:rsid w:val="00DF08BE"/>
    <w:rsid w:val="00E1080D"/>
    <w:rsid w:val="00E47060"/>
    <w:rsid w:val="00E700E4"/>
    <w:rsid w:val="00F27EB0"/>
    <w:rsid w:val="00F37C08"/>
    <w:rsid w:val="00F45C71"/>
    <w:rsid w:val="00F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DB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B20CD"/>
    <w:rPr>
      <w:b/>
      <w:bCs/>
    </w:rPr>
  </w:style>
  <w:style w:type="character" w:styleId="HTML1">
    <w:name w:val="HTML Code"/>
    <w:basedOn w:val="a0"/>
    <w:uiPriority w:val="99"/>
    <w:semiHidden/>
    <w:unhideWhenUsed/>
    <w:rsid w:val="00F37C08"/>
    <w:rPr>
      <w:rFonts w:ascii="Courier New" w:eastAsia="Times New Roman" w:hAnsi="Courier New" w:cs="Courier New"/>
      <w:sz w:val="20"/>
      <w:szCs w:val="20"/>
    </w:rPr>
  </w:style>
  <w:style w:type="character" w:styleId="af0">
    <w:name w:val="Hyperlink"/>
    <w:basedOn w:val="a0"/>
    <w:uiPriority w:val="99"/>
    <w:unhideWhenUsed/>
    <w:rsid w:val="0011616B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1616B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1530D7"/>
    <w:rPr>
      <w:color w:val="800080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5218F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4375</Words>
  <Characters>2494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Vladislav Kovalets</cp:lastModifiedBy>
  <cp:revision>21</cp:revision>
  <dcterms:created xsi:type="dcterms:W3CDTF">2021-09-13T13:52:00Z</dcterms:created>
  <dcterms:modified xsi:type="dcterms:W3CDTF">2023-11-23T17:05:00Z</dcterms:modified>
</cp:coreProperties>
</file>